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64829" w14:textId="77777777" w:rsidR="005A6B1D" w:rsidRPr="006B047A" w:rsidRDefault="00AF21E0">
      <w:pPr>
        <w:pStyle w:val="Warning"/>
        <w:rPr>
          <w:lang w:val="en-US"/>
        </w:rPr>
      </w:pPr>
      <w:r w:rsidRPr="006B047A">
        <w:rPr>
          <w:lang w:val="en-US"/>
        </w:rPr>
        <w:t>Warning: this file must be opened using Word 2020 or Word 365 in order to handle embedded images correctly.</w:t>
      </w:r>
    </w:p>
    <w:p w14:paraId="322B0804" w14:textId="77777777" w:rsidR="005A6B1D" w:rsidRDefault="00AF21E0">
      <w:pPr>
        <w:pStyle w:val="a4"/>
      </w:pPr>
      <w:r>
        <w:t xml:space="preserve">DS-13 | Алгоритмы </w:t>
      </w:r>
    </w:p>
    <w:p w14:paraId="37DF40FE" w14:textId="77777777" w:rsidR="005A6B1D" w:rsidRDefault="00AF21E0">
      <w:pPr>
        <w:pStyle w:val="11"/>
        <w:rPr>
          <w:rFonts w:eastAsia="Times New Roman"/>
        </w:rPr>
      </w:pPr>
      <w:r>
        <w:rPr>
          <w:rFonts w:eastAsia="Times New Roman"/>
        </w:rPr>
        <w:t>top/По умолчанию для DS-13 | Алгоритмы</w:t>
      </w:r>
    </w:p>
    <w:p w14:paraId="0ACD2B51" w14:textId="77777777" w:rsidR="005A6B1D" w:rsidRDefault="00AF21E0">
      <w:pPr>
        <w:pStyle w:val="2"/>
        <w:rPr>
          <w:rFonts w:eastAsia="Times New Roman"/>
        </w:rPr>
      </w:pPr>
      <w:r>
        <w:rPr>
          <w:rFonts w:eastAsia="Times New Roman"/>
        </w:rPr>
        <w:t>Тестовый вопрос 2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3"/>
        <w:gridCol w:w="3562"/>
        <w:gridCol w:w="4275"/>
        <w:gridCol w:w="789"/>
      </w:tblGrid>
      <w:tr w:rsidR="005A6B1D" w14:paraId="1BC1B97D" w14:textId="77777777">
        <w:trPr>
          <w:divId w:val="118258673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036A22" w14:textId="77777777" w:rsidR="005A6B1D" w:rsidRDefault="00AF21E0">
            <w:pPr>
              <w:pStyle w:val="ad"/>
              <w:divId w:val="312877348"/>
            </w:pPr>
            <w:r>
              <w:t>Посчитай сумму {c} и {d}.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0BA4E5" w14:textId="77777777" w:rsidR="005A6B1D" w:rsidRDefault="00AF21E0">
            <w:pPr>
              <w:pStyle w:val="QFType"/>
            </w:pPr>
            <w:r>
              <w:t>CA</w:t>
            </w:r>
          </w:p>
        </w:tc>
      </w:tr>
      <w:tr w:rsidR="005A6B1D" w14:paraId="1DBD07D4" w14:textId="77777777">
        <w:trPr>
          <w:divId w:val="118258673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F5B125" w14:textId="77777777" w:rsidR="005A6B1D" w:rsidRDefault="00AF21E0">
            <w:pPr>
              <w:pStyle w:val="TableRowHead"/>
              <w:jc w:val="right"/>
            </w:pPr>
            <w:r>
              <w:t>Балл по умолчанию: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99D63E" w14:textId="77777777" w:rsidR="005A6B1D" w:rsidRDefault="00AF21E0">
            <w:pPr>
              <w:pStyle w:val="Cell"/>
            </w:pPr>
            <w:r>
              <w:t>1</w:t>
            </w:r>
          </w:p>
        </w:tc>
      </w:tr>
      <w:tr w:rsidR="005A6B1D" w14:paraId="49B05ED7" w14:textId="77777777">
        <w:trPr>
          <w:divId w:val="118258673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E21ADE" w14:textId="77777777" w:rsidR="005A6B1D" w:rsidRDefault="00AF21E0">
            <w:pPr>
              <w:pStyle w:val="TableRowHead"/>
              <w:jc w:val="right"/>
            </w:pPr>
            <w:r>
              <w:t>Штраф за каждую неправильную попытку: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2DA219" w14:textId="77777777" w:rsidR="005A6B1D" w:rsidRDefault="00AF21E0">
            <w:pPr>
              <w:pStyle w:val="Cell"/>
            </w:pPr>
            <w:r>
              <w:t>33.3</w:t>
            </w:r>
          </w:p>
        </w:tc>
      </w:tr>
      <w:tr w:rsidR="005A6B1D" w14:paraId="7507E3DD" w14:textId="77777777">
        <w:trPr>
          <w:divId w:val="118258673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333C12" w14:textId="77777777" w:rsidR="005A6B1D" w:rsidRDefault="00AF21E0">
            <w:pPr>
              <w:pStyle w:val="TableRowHead"/>
              <w:jc w:val="right"/>
            </w:pPr>
            <w:r>
              <w:t>ID-номер: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942979" w14:textId="77777777" w:rsidR="005A6B1D" w:rsidRDefault="00AF21E0">
            <w:pPr>
              <w:pStyle w:val="QFID"/>
            </w:pPr>
            <w:r>
              <w:t> </w:t>
            </w:r>
          </w:p>
        </w:tc>
      </w:tr>
      <w:tr w:rsidR="005A6B1D" w14:paraId="3111E93B" w14:textId="77777777">
        <w:trPr>
          <w:divId w:val="118258673"/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BD9E7B" w14:textId="77777777" w:rsidR="005A6B1D" w:rsidRDefault="00AF21E0">
            <w:pPr>
              <w:pStyle w:val="QFOptionReset"/>
            </w:pPr>
            <w: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759EA3" w14:textId="77777777" w:rsidR="005A6B1D" w:rsidRDefault="00AF21E0">
            <w:pPr>
              <w:pStyle w:val="TableHead"/>
            </w:pPr>
            <w:r>
              <w:t>Ответы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53B7C5" w14:textId="77777777" w:rsidR="005A6B1D" w:rsidRDefault="00AF21E0">
            <w:pPr>
              <w:pStyle w:val="TableHead"/>
            </w:pPr>
            <w:r>
              <w:t>Отзыв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BDD143" w14:textId="77777777" w:rsidR="005A6B1D" w:rsidRDefault="00AF21E0">
            <w:pPr>
              <w:pStyle w:val="TableHead"/>
            </w:pPr>
            <w:r>
              <w:t> </w:t>
            </w:r>
          </w:p>
        </w:tc>
      </w:tr>
      <w:tr w:rsidR="005A6B1D" w14:paraId="03F64990" w14:textId="77777777">
        <w:trPr>
          <w:divId w:val="118258673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2D59DF" w14:textId="77777777" w:rsidR="005A6B1D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DD86E5" w14:textId="77777777" w:rsidR="005A6B1D" w:rsidRDefault="00AF21E0">
            <w:pPr>
              <w:spacing w:before="0" w:after="0" w:line="240" w:lineRule="auto"/>
              <w:divId w:val="15354685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{c}+{d}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8CD296" w14:textId="77777777" w:rsidR="005A6B1D" w:rsidRDefault="00AF21E0">
            <w:pPr>
              <w:pStyle w:val="QFFeedback"/>
              <w:divId w:val="111944008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77A4B3" w14:textId="77777777" w:rsidR="005A6B1D" w:rsidRDefault="00AF21E0">
            <w:pPr>
              <w:pStyle w:val="QFGrade"/>
            </w:pPr>
            <w:r>
              <w:t>100</w:t>
            </w:r>
          </w:p>
        </w:tc>
      </w:tr>
      <w:tr w:rsidR="005A6B1D" w14:paraId="23335BAD" w14:textId="77777777">
        <w:trPr>
          <w:divId w:val="118258673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70C752" w14:textId="77777777" w:rsidR="005A6B1D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9B5C7E" w14:textId="77777777" w:rsidR="005A6B1D" w:rsidRDefault="00AF21E0">
            <w:pPr>
              <w:spacing w:before="0" w:after="0" w:line="240" w:lineRule="auto"/>
              <w:divId w:val="1392383477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{d}+{c}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384775" w14:textId="77777777" w:rsidR="005A6B1D" w:rsidRDefault="00AF21E0">
            <w:pPr>
              <w:pStyle w:val="QFFeedback"/>
              <w:divId w:val="1461417924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1A2CBE" w14:textId="77777777" w:rsidR="005A6B1D" w:rsidRDefault="00AF21E0">
            <w:pPr>
              <w:pStyle w:val="QFGrade"/>
            </w:pPr>
            <w:r>
              <w:t>0</w:t>
            </w:r>
          </w:p>
        </w:tc>
      </w:tr>
      <w:tr w:rsidR="005A6B1D" w14:paraId="354AF49B" w14:textId="77777777">
        <w:trPr>
          <w:divId w:val="118258673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50CFD9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425CB3" w14:textId="77777777" w:rsidR="005A6B1D" w:rsidRDefault="00AF21E0">
            <w:pPr>
              <w:pStyle w:val="TableRowHead"/>
            </w:pPr>
            <w:r>
              <w:t>Общий отзыв к вопросу: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EB0097" w14:textId="77777777" w:rsidR="005A6B1D" w:rsidRDefault="00AF21E0">
            <w:pPr>
              <w:pStyle w:val="Cell"/>
              <w:divId w:val="1414081440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827838" w14:textId="77777777" w:rsidR="005A6B1D" w:rsidRDefault="00AF21E0">
            <w:pPr>
              <w:pStyle w:val="Cell"/>
            </w:pPr>
            <w:r>
              <w:t> </w:t>
            </w:r>
          </w:p>
        </w:tc>
      </w:tr>
      <w:tr w:rsidR="005A6B1D" w14:paraId="04AFB5E7" w14:textId="77777777">
        <w:trPr>
          <w:divId w:val="118258673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96A651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773A42" w14:textId="77777777" w:rsidR="005A6B1D" w:rsidRDefault="00AF21E0">
            <w:pPr>
              <w:pStyle w:val="TableRowHead"/>
            </w:pPr>
            <w:r>
              <w:t>Подсказка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02BEBB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5BF416" w14:textId="77777777" w:rsidR="005A6B1D" w:rsidRDefault="00AF21E0">
            <w:pPr>
              <w:pStyle w:val="Cell"/>
            </w:pPr>
            <w:r>
              <w:t> </w:t>
            </w:r>
          </w:p>
        </w:tc>
      </w:tr>
      <w:tr w:rsidR="005A6B1D" w14:paraId="55DC75D3" w14:textId="77777777">
        <w:trPr>
          <w:divId w:val="118258673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E22473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9D3F31" w14:textId="77777777" w:rsidR="005A6B1D" w:rsidRDefault="00AF21E0">
            <w:pPr>
              <w:pStyle w:val="TableRowHead"/>
            </w:pPr>
            <w:r>
              <w:t>Показать количество правильных ответов (Подсказка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8E3ED3" w14:textId="77777777" w:rsidR="005A6B1D" w:rsidRDefault="00AF21E0">
            <w:pPr>
              <w:pStyle w:val="Cell"/>
            </w:pPr>
            <w:r>
              <w:t>Нет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0D0096" w14:textId="77777777" w:rsidR="005A6B1D" w:rsidRDefault="00AF21E0">
            <w:pPr>
              <w:pStyle w:val="Cell"/>
            </w:pPr>
            <w:r>
              <w:t> </w:t>
            </w:r>
          </w:p>
        </w:tc>
      </w:tr>
      <w:tr w:rsidR="005A6B1D" w14:paraId="799946DF" w14:textId="77777777">
        <w:trPr>
          <w:divId w:val="118258673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A0F8BF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7369BE" w14:textId="77777777" w:rsidR="005A6B1D" w:rsidRDefault="00AF21E0">
            <w:pPr>
              <w:pStyle w:val="TableRowHead"/>
            </w:pPr>
            <w:r>
              <w:t>Удалить некорректные ответы (Подсказка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AC53E5" w14:textId="77777777" w:rsidR="005A6B1D" w:rsidRDefault="00AF21E0">
            <w:pPr>
              <w:pStyle w:val="Cell"/>
            </w:pPr>
            <w:r>
              <w:t>Нет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1B6909" w14:textId="77777777" w:rsidR="005A6B1D" w:rsidRDefault="00AF21E0">
            <w:pPr>
              <w:pStyle w:val="Cell"/>
            </w:pPr>
            <w:r>
              <w:t> </w:t>
            </w:r>
          </w:p>
        </w:tc>
      </w:tr>
      <w:tr w:rsidR="005A6B1D" w14:paraId="002EFA86" w14:textId="77777777">
        <w:trPr>
          <w:divId w:val="118258673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40D998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E84402" w14:textId="77777777" w:rsidR="005A6B1D" w:rsidRDefault="00AF21E0">
            <w:pPr>
              <w:pStyle w:val="TableRowHead"/>
            </w:pPr>
            <w:r>
              <w:t>Теги: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85C582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F702B0" w14:textId="77777777" w:rsidR="005A6B1D" w:rsidRDefault="00AF21E0">
            <w:pPr>
              <w:pStyle w:val="Cell"/>
            </w:pPr>
            <w:r>
              <w:t> </w:t>
            </w:r>
          </w:p>
        </w:tc>
      </w:tr>
      <w:tr w:rsidR="005A6B1D" w14:paraId="6F64B71F" w14:textId="77777777">
        <w:trPr>
          <w:divId w:val="118258673"/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4D9F54" w14:textId="77777777" w:rsidR="005A6B1D" w:rsidRDefault="00AF21E0">
            <w:pPr>
              <w:pStyle w:val="Cell"/>
            </w:pPr>
            <w:r>
              <w:rPr>
                <w:i/>
                <w:iCs/>
              </w:rPr>
              <w:t>Импортирование этого типа вопроса не поддерживается.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E61948" w14:textId="77777777" w:rsidR="005A6B1D" w:rsidRDefault="00AF21E0">
            <w:pPr>
              <w:pStyle w:val="Cell"/>
            </w:pPr>
            <w:r>
              <w:t> </w:t>
            </w:r>
          </w:p>
        </w:tc>
      </w:tr>
    </w:tbl>
    <w:p w14:paraId="05D2038C" w14:textId="77777777" w:rsidR="005A6B1D" w:rsidRDefault="00AF21E0">
      <w:r>
        <w:t> </w:t>
      </w:r>
    </w:p>
    <w:p w14:paraId="64DEB8E5" w14:textId="77777777" w:rsidR="005A6B1D" w:rsidRDefault="00AF21E0">
      <w:pPr>
        <w:pStyle w:val="2"/>
        <w:rPr>
          <w:rFonts w:eastAsia="Times New Roman"/>
        </w:rPr>
      </w:pPr>
      <w:r>
        <w:rPr>
          <w:rFonts w:eastAsia="Times New Roman"/>
        </w:rPr>
        <w:lastRenderedPageBreak/>
        <w:t>В типичном случае динамическое программирование применяется к задачам оптимизации. Задача оптимизации сформулирована, если заданы: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2"/>
        <w:gridCol w:w="3511"/>
        <w:gridCol w:w="4213"/>
        <w:gridCol w:w="913"/>
      </w:tblGrid>
      <w:tr w:rsidR="005A6B1D" w14:paraId="6318449E" w14:textId="77777777">
        <w:trPr>
          <w:divId w:val="1145925583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681B62" w14:textId="77777777" w:rsidR="005A6B1D" w:rsidRDefault="00AF21E0">
            <w:pPr>
              <w:pStyle w:val="ad"/>
              <w:divId w:val="79644246"/>
            </w:pPr>
            <w:r>
              <w:t>В типичном случае динамическое программирование применяется к задачам оптимизации. Задача оптимизации сформулирована, если заданы: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EF518C" w14:textId="77777777" w:rsidR="005A6B1D" w:rsidRDefault="00AF21E0">
            <w:pPr>
              <w:pStyle w:val="QFType"/>
            </w:pPr>
            <w:r>
              <w:t>MC</w:t>
            </w:r>
          </w:p>
        </w:tc>
      </w:tr>
      <w:tr w:rsidR="005A6B1D" w14:paraId="44239401" w14:textId="77777777">
        <w:trPr>
          <w:divId w:val="1145925583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0D5CA8" w14:textId="77777777" w:rsidR="005A6B1D" w:rsidRDefault="00AF21E0">
            <w:pPr>
              <w:pStyle w:val="TableRowHead"/>
              <w:jc w:val="right"/>
            </w:pPr>
            <w:r>
              <w:t>Балл по умолчанию: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A86B27" w14:textId="77777777" w:rsidR="005A6B1D" w:rsidRDefault="00AF21E0">
            <w:pPr>
              <w:pStyle w:val="Cell"/>
            </w:pPr>
            <w:r>
              <w:t>1</w:t>
            </w:r>
          </w:p>
        </w:tc>
      </w:tr>
      <w:tr w:rsidR="005A6B1D" w14:paraId="14BB28C1" w14:textId="77777777">
        <w:trPr>
          <w:divId w:val="1145925583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F1C63A" w14:textId="77777777" w:rsidR="005A6B1D" w:rsidRDefault="00AF21E0">
            <w:pPr>
              <w:pStyle w:val="TableRowHead"/>
              <w:jc w:val="right"/>
            </w:pPr>
            <w:r>
              <w:t>Случайный порядок ответов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4E6D13" w14:textId="77777777" w:rsidR="005A6B1D" w:rsidRDefault="00AF21E0">
            <w:pPr>
              <w:pStyle w:val="Cell"/>
            </w:pPr>
            <w:r>
              <w:t>Да</w:t>
            </w:r>
          </w:p>
        </w:tc>
      </w:tr>
      <w:tr w:rsidR="005A6B1D" w14:paraId="6265D7C4" w14:textId="77777777">
        <w:trPr>
          <w:divId w:val="1145925583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172617" w14:textId="77777777" w:rsidR="005A6B1D" w:rsidRDefault="00AF21E0">
            <w:pPr>
              <w:pStyle w:val="TableRowHead"/>
              <w:jc w:val="right"/>
            </w:pPr>
            <w:r>
              <w:t>Нумеровать варианты ответов?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1D201C" w14:textId="77777777" w:rsidR="005A6B1D" w:rsidRDefault="00AF21E0">
            <w:pPr>
              <w:pStyle w:val="Cell"/>
            </w:pPr>
            <w:r>
              <w:t>a</w:t>
            </w:r>
          </w:p>
        </w:tc>
      </w:tr>
      <w:tr w:rsidR="005A6B1D" w14:paraId="0F62501E" w14:textId="77777777">
        <w:trPr>
          <w:divId w:val="1145925583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13754F" w14:textId="77777777" w:rsidR="005A6B1D" w:rsidRDefault="00AF21E0">
            <w:pPr>
              <w:pStyle w:val="TableRowHead"/>
              <w:jc w:val="right"/>
            </w:pPr>
            <w:r>
              <w:t>Штраф за каждую неправильную попытку: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884240" w14:textId="77777777" w:rsidR="005A6B1D" w:rsidRDefault="00AF21E0">
            <w:pPr>
              <w:pStyle w:val="Cell"/>
            </w:pPr>
            <w:r>
              <w:t>33.3</w:t>
            </w:r>
          </w:p>
        </w:tc>
      </w:tr>
      <w:tr w:rsidR="005A6B1D" w14:paraId="3B67820E" w14:textId="77777777">
        <w:trPr>
          <w:divId w:val="1145925583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A85196" w14:textId="77777777" w:rsidR="005A6B1D" w:rsidRDefault="00AF21E0">
            <w:pPr>
              <w:pStyle w:val="TableRowHead"/>
              <w:jc w:val="right"/>
            </w:pPr>
            <w:r>
              <w:t>ID-номер: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4EB44B" w14:textId="77777777" w:rsidR="005A6B1D" w:rsidRDefault="00AF21E0">
            <w:pPr>
              <w:pStyle w:val="QFID"/>
            </w:pPr>
            <w:r>
              <w:t> </w:t>
            </w:r>
          </w:p>
        </w:tc>
      </w:tr>
      <w:tr w:rsidR="005A6B1D" w14:paraId="66A75EAB" w14:textId="77777777">
        <w:trPr>
          <w:divId w:val="1145925583"/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F520A4" w14:textId="77777777" w:rsidR="005A6B1D" w:rsidRDefault="00AF21E0">
            <w:pPr>
              <w:pStyle w:val="QFOptionReset"/>
            </w:pPr>
            <w: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F1E6FB" w14:textId="77777777" w:rsidR="005A6B1D" w:rsidRDefault="00AF21E0">
            <w:pPr>
              <w:pStyle w:val="TableHead"/>
            </w:pPr>
            <w:r>
              <w:t>Ответы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36F5E4" w14:textId="77777777" w:rsidR="005A6B1D" w:rsidRDefault="00AF21E0">
            <w:pPr>
              <w:pStyle w:val="TableHead"/>
            </w:pPr>
            <w:r>
              <w:t>Отзыв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83E2FA" w14:textId="77777777" w:rsidR="005A6B1D" w:rsidRDefault="00AF21E0">
            <w:pPr>
              <w:pStyle w:val="TableHead"/>
            </w:pPr>
            <w:r>
              <w:t>Оценка</w:t>
            </w:r>
          </w:p>
        </w:tc>
      </w:tr>
      <w:tr w:rsidR="005A6B1D" w14:paraId="00A1FE6F" w14:textId="77777777">
        <w:trPr>
          <w:divId w:val="1145925583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E7BBC2" w14:textId="77777777" w:rsidR="005A6B1D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1AE20E" w14:textId="77777777" w:rsidR="005A6B1D" w:rsidRDefault="00AF21E0">
            <w:pPr>
              <w:pStyle w:val="ad"/>
              <w:divId w:val="1985155178"/>
            </w:pPr>
            <w:r>
              <w:t>Критерий оптимальности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5F3875" w14:textId="77777777" w:rsidR="005A6B1D" w:rsidRDefault="00AF21E0">
            <w:pPr>
              <w:pStyle w:val="QFFeedback"/>
              <w:divId w:val="1055201256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05C6A2" w14:textId="77777777" w:rsidR="005A6B1D" w:rsidRDefault="00AF21E0">
            <w:pPr>
              <w:pStyle w:val="QFGrade"/>
            </w:pPr>
            <w:r>
              <w:t>0</w:t>
            </w:r>
          </w:p>
        </w:tc>
      </w:tr>
      <w:tr w:rsidR="005A6B1D" w14:paraId="6CE21D70" w14:textId="77777777">
        <w:trPr>
          <w:divId w:val="1145925583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AAAA09" w14:textId="77777777" w:rsidR="005A6B1D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4A0092" w14:textId="77777777" w:rsidR="005A6B1D" w:rsidRDefault="00AF21E0">
            <w:pPr>
              <w:pStyle w:val="ad"/>
              <w:divId w:val="1013842813"/>
            </w:pPr>
            <w:r>
              <w:t>Варьируемые параметры и ограничения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04DC86" w14:textId="77777777" w:rsidR="005A6B1D" w:rsidRDefault="00AF21E0">
            <w:pPr>
              <w:pStyle w:val="QFFeedback"/>
              <w:divId w:val="1702704230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8CC159" w14:textId="77777777" w:rsidR="005A6B1D" w:rsidRDefault="00AF21E0">
            <w:pPr>
              <w:pStyle w:val="QFGrade"/>
            </w:pPr>
            <w:r>
              <w:t>0</w:t>
            </w:r>
          </w:p>
        </w:tc>
      </w:tr>
      <w:tr w:rsidR="005A6B1D" w14:paraId="49872954" w14:textId="77777777">
        <w:trPr>
          <w:divId w:val="1145925583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90550A" w14:textId="77777777" w:rsidR="005A6B1D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1B3B12" w14:textId="77777777" w:rsidR="005A6B1D" w:rsidRDefault="00AF21E0">
            <w:pPr>
              <w:pStyle w:val="ad"/>
              <w:divId w:val="950673387"/>
            </w:pPr>
            <w:r>
              <w:t>Математическая модель процесса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B60498" w14:textId="77777777" w:rsidR="005A6B1D" w:rsidRDefault="00AF21E0">
            <w:pPr>
              <w:pStyle w:val="QFFeedback"/>
              <w:divId w:val="470638791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DB1A28" w14:textId="77777777" w:rsidR="005A6B1D" w:rsidRDefault="00AF21E0">
            <w:pPr>
              <w:pStyle w:val="QFGrade"/>
            </w:pPr>
            <w:r>
              <w:t>0</w:t>
            </w:r>
          </w:p>
        </w:tc>
      </w:tr>
      <w:tr w:rsidR="005A6B1D" w14:paraId="3DA25137" w14:textId="77777777">
        <w:trPr>
          <w:divId w:val="1145925583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494937" w14:textId="77777777" w:rsidR="005A6B1D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8AAAAE" w14:textId="77777777" w:rsidR="005A6B1D" w:rsidRDefault="00AF21E0">
            <w:pPr>
              <w:pStyle w:val="ad"/>
              <w:divId w:val="1679842607"/>
            </w:pPr>
            <w:r>
              <w:t>Все перечисленные варианты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C2BE0A" w14:textId="77777777" w:rsidR="005A6B1D" w:rsidRDefault="00AF21E0">
            <w:pPr>
              <w:pStyle w:val="QFFeedback"/>
              <w:divId w:val="74474660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013D88" w14:textId="77777777" w:rsidR="005A6B1D" w:rsidRDefault="00AF21E0">
            <w:pPr>
              <w:pStyle w:val="QFGrade"/>
            </w:pPr>
            <w:r>
              <w:t>100</w:t>
            </w:r>
          </w:p>
        </w:tc>
      </w:tr>
      <w:tr w:rsidR="005A6B1D" w14:paraId="7AACA517" w14:textId="77777777">
        <w:trPr>
          <w:divId w:val="1145925583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127769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7BB51C" w14:textId="77777777" w:rsidR="005A6B1D" w:rsidRDefault="00AF21E0">
            <w:pPr>
              <w:pStyle w:val="TableRowHead"/>
            </w:pPr>
            <w:r>
              <w:t>Общий отзыв к вопросу: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DFD554" w14:textId="77777777" w:rsidR="005A6B1D" w:rsidRDefault="00AF21E0">
            <w:pPr>
              <w:pStyle w:val="Cell"/>
              <w:divId w:val="206190533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07CF68" w14:textId="77777777" w:rsidR="005A6B1D" w:rsidRDefault="00AF21E0">
            <w:pPr>
              <w:pStyle w:val="Cell"/>
            </w:pPr>
            <w:r>
              <w:t> </w:t>
            </w:r>
          </w:p>
        </w:tc>
      </w:tr>
      <w:tr w:rsidR="005A6B1D" w14:paraId="76283651" w14:textId="77777777">
        <w:trPr>
          <w:divId w:val="1145925583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465B2A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24452E" w14:textId="77777777" w:rsidR="005A6B1D" w:rsidRDefault="00AF21E0">
            <w:pPr>
              <w:pStyle w:val="TableRowHead"/>
            </w:pPr>
            <w:r>
              <w:t>Для любого правильного ответа: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7ED746" w14:textId="77777777" w:rsidR="005A6B1D" w:rsidRDefault="00AF21E0">
            <w:pPr>
              <w:spacing w:before="0" w:after="0" w:line="240" w:lineRule="auto"/>
              <w:divId w:val="684794961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Ваш ответ верный.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153894" w14:textId="77777777" w:rsidR="005A6B1D" w:rsidRDefault="00AF21E0">
            <w:pPr>
              <w:pStyle w:val="Cell"/>
            </w:pPr>
            <w:r>
              <w:t> </w:t>
            </w:r>
          </w:p>
        </w:tc>
      </w:tr>
      <w:tr w:rsidR="005A6B1D" w14:paraId="5AC7E404" w14:textId="77777777">
        <w:trPr>
          <w:divId w:val="1145925583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B8B63C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3422E4" w14:textId="77777777" w:rsidR="005A6B1D" w:rsidRDefault="00AF21E0">
            <w:pPr>
              <w:pStyle w:val="TableRowHead"/>
            </w:pPr>
            <w:r>
              <w:t>Для любого неправильного ответа: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2B71DA" w14:textId="77777777" w:rsidR="005A6B1D" w:rsidRDefault="00AF21E0">
            <w:pPr>
              <w:spacing w:before="0" w:after="0" w:line="240" w:lineRule="auto"/>
              <w:divId w:val="144469306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Ваш ответ неправильный.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BB76C3" w14:textId="77777777" w:rsidR="005A6B1D" w:rsidRDefault="00AF21E0">
            <w:pPr>
              <w:pStyle w:val="Cell"/>
            </w:pPr>
            <w:r>
              <w:t> </w:t>
            </w:r>
          </w:p>
        </w:tc>
      </w:tr>
      <w:tr w:rsidR="005A6B1D" w14:paraId="35F762E7" w14:textId="77777777">
        <w:trPr>
          <w:divId w:val="1145925583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834ABD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D713F8" w14:textId="77777777" w:rsidR="005A6B1D" w:rsidRDefault="00AF21E0">
            <w:pPr>
              <w:pStyle w:val="TableRowHead"/>
            </w:pPr>
            <w:r>
              <w:t>Подсказка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25ECBC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F7A165" w14:textId="77777777" w:rsidR="005A6B1D" w:rsidRDefault="00AF21E0">
            <w:pPr>
              <w:pStyle w:val="Cell"/>
            </w:pPr>
            <w:r>
              <w:t> </w:t>
            </w:r>
          </w:p>
        </w:tc>
      </w:tr>
      <w:tr w:rsidR="005A6B1D" w14:paraId="38CAD40F" w14:textId="77777777">
        <w:trPr>
          <w:divId w:val="1145925583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9A0F22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4375AD" w14:textId="77777777" w:rsidR="005A6B1D" w:rsidRDefault="00AF21E0">
            <w:pPr>
              <w:pStyle w:val="TableRowHead"/>
            </w:pPr>
            <w:r>
              <w:t>Показать количество правильных ответов (Подсказка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063E18" w14:textId="77777777" w:rsidR="005A6B1D" w:rsidRDefault="00AF21E0">
            <w:pPr>
              <w:pStyle w:val="Cell"/>
            </w:pPr>
            <w:r>
              <w:t>Нет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890D2A" w14:textId="77777777" w:rsidR="005A6B1D" w:rsidRDefault="00AF21E0">
            <w:pPr>
              <w:pStyle w:val="Cell"/>
            </w:pPr>
            <w:r>
              <w:t> </w:t>
            </w:r>
          </w:p>
        </w:tc>
      </w:tr>
      <w:tr w:rsidR="005A6B1D" w14:paraId="54BCE8C3" w14:textId="77777777">
        <w:trPr>
          <w:divId w:val="1145925583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360815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E0F628" w14:textId="77777777" w:rsidR="005A6B1D" w:rsidRDefault="00AF21E0">
            <w:pPr>
              <w:pStyle w:val="TableRowHead"/>
            </w:pPr>
            <w:r>
              <w:t>Удалить некорректные ответы (Подсказка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501EEA" w14:textId="77777777" w:rsidR="005A6B1D" w:rsidRDefault="00AF21E0">
            <w:pPr>
              <w:pStyle w:val="Cell"/>
            </w:pPr>
            <w:r>
              <w:t>Нет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BEF4AA" w14:textId="77777777" w:rsidR="005A6B1D" w:rsidRDefault="00AF21E0">
            <w:pPr>
              <w:pStyle w:val="Cell"/>
            </w:pPr>
            <w:r>
              <w:t> </w:t>
            </w:r>
          </w:p>
        </w:tc>
      </w:tr>
      <w:tr w:rsidR="005A6B1D" w14:paraId="284E3411" w14:textId="77777777">
        <w:trPr>
          <w:divId w:val="1145925583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3A53DC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B002A7" w14:textId="77777777" w:rsidR="005A6B1D" w:rsidRDefault="00AF21E0">
            <w:pPr>
              <w:pStyle w:val="TableRowHead"/>
            </w:pPr>
            <w:r>
              <w:t>Теги: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629184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754E6B" w14:textId="77777777" w:rsidR="005A6B1D" w:rsidRDefault="00AF21E0">
            <w:pPr>
              <w:pStyle w:val="Cell"/>
            </w:pPr>
            <w:r>
              <w:t> </w:t>
            </w:r>
          </w:p>
        </w:tc>
      </w:tr>
      <w:tr w:rsidR="005A6B1D" w14:paraId="35891A96" w14:textId="77777777">
        <w:trPr>
          <w:divId w:val="1145925583"/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3037CE" w14:textId="77777777" w:rsidR="005A6B1D" w:rsidRDefault="00AF21E0">
            <w:pPr>
              <w:pStyle w:val="Cell"/>
            </w:pPr>
            <w:r>
              <w:rPr>
                <w:i/>
                <w:iCs/>
              </w:rPr>
              <w:t>Позволяет выбирать один или несколько правильных ответов из заданного списка.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D9CC8D" w14:textId="77777777" w:rsidR="005A6B1D" w:rsidRDefault="00AF21E0">
            <w:pPr>
              <w:pStyle w:val="Cell"/>
            </w:pPr>
            <w:r>
              <w:t> </w:t>
            </w:r>
          </w:p>
        </w:tc>
      </w:tr>
    </w:tbl>
    <w:p w14:paraId="67CDAC67" w14:textId="77777777" w:rsidR="005A6B1D" w:rsidRDefault="00AF21E0">
      <w:r>
        <w:t> </w:t>
      </w:r>
    </w:p>
    <w:p w14:paraId="585BE94C" w14:textId="77777777" w:rsidR="005A6B1D" w:rsidRDefault="00AF21E0">
      <w:pPr>
        <w:pStyle w:val="2"/>
        <w:rPr>
          <w:rFonts w:eastAsia="Times New Roman"/>
        </w:rPr>
      </w:pPr>
      <w:r>
        <w:rPr>
          <w:rFonts w:eastAsia="Times New Roman"/>
        </w:rPr>
        <w:lastRenderedPageBreak/>
        <w:t>В функции быстрой сортировки Хоара опорным является средний элемент массива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2"/>
        <w:gridCol w:w="3511"/>
        <w:gridCol w:w="4213"/>
        <w:gridCol w:w="913"/>
      </w:tblGrid>
      <w:tr w:rsidR="005A6B1D" w14:paraId="7F848DA1" w14:textId="77777777">
        <w:trPr>
          <w:divId w:val="136075291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11E871" w14:textId="77777777" w:rsidR="005A6B1D" w:rsidRDefault="00AF21E0">
            <w:pPr>
              <w:pStyle w:val="ad"/>
              <w:divId w:val="285240138"/>
              <w:rPr>
                <w:b/>
                <w:bCs/>
              </w:rPr>
            </w:pPr>
            <w:r>
              <w:rPr>
                <w:b/>
                <w:bCs/>
              </w:rPr>
              <w:t>В функции быстрой сортировки Хоара опорным является средний элемент массива</w:t>
            </w:r>
          </w:p>
          <w:p w14:paraId="1F0F1D1B" w14:textId="77777777" w:rsidR="005A6B1D" w:rsidRPr="001E62AD" w:rsidRDefault="00AF21E0">
            <w:pPr>
              <w:pStyle w:val="ad"/>
              <w:divId w:val="285240138"/>
              <w:rPr>
                <w:b/>
                <w:bCs/>
                <w:lang w:val="en-US"/>
              </w:rPr>
            </w:pPr>
            <w:r w:rsidRPr="001E62AD">
              <w:rPr>
                <w:b/>
                <w:bCs/>
                <w:lang w:val="en-US"/>
              </w:rPr>
              <w:t>void quickSort(int arr[], int left, int right) </w:t>
            </w:r>
          </w:p>
          <w:p w14:paraId="21DC576C" w14:textId="77777777" w:rsidR="005A6B1D" w:rsidRPr="001E62AD" w:rsidRDefault="00AF21E0">
            <w:pPr>
              <w:pStyle w:val="ad"/>
              <w:divId w:val="285240138"/>
              <w:rPr>
                <w:b/>
                <w:bCs/>
                <w:lang w:val="en-US"/>
              </w:rPr>
            </w:pPr>
            <w:r w:rsidRPr="001E62AD">
              <w:rPr>
                <w:b/>
                <w:bCs/>
                <w:lang w:val="en-US"/>
              </w:rPr>
              <w:t>{ int i = left, j = right; int tmp;</w:t>
            </w:r>
          </w:p>
          <w:p w14:paraId="1D129012" w14:textId="77777777" w:rsidR="005A6B1D" w:rsidRPr="001E62AD" w:rsidRDefault="00AF21E0">
            <w:pPr>
              <w:pStyle w:val="ad"/>
              <w:divId w:val="285240138"/>
              <w:rPr>
                <w:b/>
                <w:bCs/>
                <w:lang w:val="en-US"/>
              </w:rPr>
            </w:pPr>
            <w:r w:rsidRPr="001E62AD">
              <w:rPr>
                <w:b/>
                <w:bCs/>
                <w:lang w:val="en-US"/>
              </w:rPr>
              <w:t>  int pivot = arr[(left + right)/2];</w:t>
            </w:r>
          </w:p>
          <w:p w14:paraId="6C2DC11A" w14:textId="77777777" w:rsidR="005A6B1D" w:rsidRPr="001E62AD" w:rsidRDefault="00AF21E0">
            <w:pPr>
              <w:pStyle w:val="ad"/>
              <w:divId w:val="285240138"/>
              <w:rPr>
                <w:b/>
                <w:bCs/>
                <w:lang w:val="en-US"/>
              </w:rPr>
            </w:pPr>
            <w:r w:rsidRPr="001E62AD">
              <w:rPr>
                <w:b/>
                <w:bCs/>
                <w:lang w:val="en-US"/>
              </w:rPr>
              <w:t>   while (i &lt;= j) </w:t>
            </w:r>
          </w:p>
          <w:p w14:paraId="3255F5FC" w14:textId="77777777" w:rsidR="005A6B1D" w:rsidRPr="001E62AD" w:rsidRDefault="00AF21E0">
            <w:pPr>
              <w:pStyle w:val="ad"/>
              <w:divId w:val="285240138"/>
              <w:rPr>
                <w:b/>
                <w:bCs/>
                <w:lang w:val="en-US"/>
              </w:rPr>
            </w:pPr>
            <w:r w:rsidRPr="001E62AD">
              <w:rPr>
                <w:b/>
                <w:bCs/>
                <w:lang w:val="en-US"/>
              </w:rPr>
              <w:t>    {</w:t>
            </w:r>
          </w:p>
          <w:p w14:paraId="26CAA1FC" w14:textId="77777777" w:rsidR="005A6B1D" w:rsidRPr="001E62AD" w:rsidRDefault="00AF21E0">
            <w:pPr>
              <w:pStyle w:val="ad"/>
              <w:divId w:val="285240138"/>
              <w:rPr>
                <w:b/>
                <w:bCs/>
                <w:lang w:val="en-US"/>
              </w:rPr>
            </w:pPr>
            <w:r w:rsidRPr="001E62AD">
              <w:rPr>
                <w:b/>
                <w:bCs/>
                <w:lang w:val="en-US"/>
              </w:rPr>
              <w:t>      while (arr[i] &lt; pivot) i++;</w:t>
            </w:r>
          </w:p>
          <w:p w14:paraId="46B5076E" w14:textId="77777777" w:rsidR="005A6B1D" w:rsidRPr="001E62AD" w:rsidRDefault="00AF21E0">
            <w:pPr>
              <w:pStyle w:val="ad"/>
              <w:divId w:val="285240138"/>
              <w:rPr>
                <w:b/>
                <w:bCs/>
                <w:lang w:val="en-US"/>
              </w:rPr>
            </w:pPr>
            <w:r w:rsidRPr="001E62AD">
              <w:rPr>
                <w:b/>
                <w:bCs/>
                <w:lang w:val="en-US"/>
              </w:rPr>
              <w:t>      while (arr[j] &gt; pivot) j--;</w:t>
            </w:r>
          </w:p>
          <w:p w14:paraId="29EADA5C" w14:textId="77777777" w:rsidR="005A6B1D" w:rsidRPr="001E62AD" w:rsidRDefault="00AF21E0">
            <w:pPr>
              <w:pStyle w:val="ad"/>
              <w:divId w:val="285240138"/>
              <w:rPr>
                <w:b/>
                <w:bCs/>
                <w:lang w:val="en-US"/>
              </w:rPr>
            </w:pPr>
            <w:r w:rsidRPr="001E62AD">
              <w:rPr>
                <w:b/>
                <w:bCs/>
                <w:lang w:val="en-US"/>
              </w:rPr>
              <w:t>      if (i &lt;= j) </w:t>
            </w:r>
          </w:p>
          <w:p w14:paraId="31C7B545" w14:textId="77777777" w:rsidR="005A6B1D" w:rsidRPr="001E62AD" w:rsidRDefault="00AF21E0">
            <w:pPr>
              <w:pStyle w:val="ad"/>
              <w:divId w:val="285240138"/>
              <w:rPr>
                <w:b/>
                <w:bCs/>
                <w:lang w:val="en-US"/>
              </w:rPr>
            </w:pPr>
            <w:r w:rsidRPr="001E62AD">
              <w:rPr>
                <w:b/>
                <w:bCs/>
                <w:lang w:val="en-US"/>
              </w:rPr>
              <w:t>       {</w:t>
            </w:r>
          </w:p>
          <w:p w14:paraId="5581D43C" w14:textId="77777777" w:rsidR="005A6B1D" w:rsidRPr="001E62AD" w:rsidRDefault="00AF21E0">
            <w:pPr>
              <w:pStyle w:val="ad"/>
              <w:divId w:val="285240138"/>
              <w:rPr>
                <w:b/>
                <w:bCs/>
                <w:lang w:val="en-US"/>
              </w:rPr>
            </w:pPr>
            <w:r w:rsidRPr="001E62AD">
              <w:rPr>
                <w:b/>
                <w:bCs/>
                <w:lang w:val="en-US"/>
              </w:rPr>
              <w:t>        tmp=arr[i]; arr[i]=arr[j]; arr[j]=tmp;</w:t>
            </w:r>
          </w:p>
          <w:p w14:paraId="70B7D62A" w14:textId="77777777" w:rsidR="005A6B1D" w:rsidRPr="001E62AD" w:rsidRDefault="00AF21E0">
            <w:pPr>
              <w:pStyle w:val="ad"/>
              <w:divId w:val="285240138"/>
              <w:rPr>
                <w:b/>
                <w:bCs/>
                <w:lang w:val="en-US"/>
              </w:rPr>
            </w:pPr>
            <w:r w:rsidRPr="001E62AD">
              <w:rPr>
                <w:b/>
                <w:bCs/>
                <w:lang w:val="en-US"/>
              </w:rPr>
              <w:t>        i++; j--;</w:t>
            </w:r>
          </w:p>
          <w:p w14:paraId="579FF754" w14:textId="77777777" w:rsidR="005A6B1D" w:rsidRPr="001E62AD" w:rsidRDefault="00AF21E0">
            <w:pPr>
              <w:pStyle w:val="ad"/>
              <w:divId w:val="285240138"/>
              <w:rPr>
                <w:b/>
                <w:bCs/>
                <w:lang w:val="en-US"/>
              </w:rPr>
            </w:pPr>
            <w:r w:rsidRPr="001E62AD">
              <w:rPr>
                <w:b/>
                <w:bCs/>
                <w:lang w:val="en-US"/>
              </w:rPr>
              <w:t>       }</w:t>
            </w:r>
          </w:p>
          <w:p w14:paraId="2EE024EA" w14:textId="77777777" w:rsidR="005A6B1D" w:rsidRPr="001E62AD" w:rsidRDefault="00AF21E0">
            <w:pPr>
              <w:pStyle w:val="ad"/>
              <w:divId w:val="285240138"/>
              <w:rPr>
                <w:b/>
                <w:bCs/>
                <w:lang w:val="en-US"/>
              </w:rPr>
            </w:pPr>
            <w:r w:rsidRPr="001E62AD">
              <w:rPr>
                <w:b/>
                <w:bCs/>
                <w:lang w:val="en-US"/>
              </w:rPr>
              <w:t>    }</w:t>
            </w:r>
          </w:p>
          <w:p w14:paraId="67F4DEDA" w14:textId="77777777" w:rsidR="005A6B1D" w:rsidRPr="001E62AD" w:rsidRDefault="00AF21E0">
            <w:pPr>
              <w:pStyle w:val="ad"/>
              <w:divId w:val="285240138"/>
              <w:rPr>
                <w:b/>
                <w:bCs/>
                <w:lang w:val="en-US"/>
              </w:rPr>
            </w:pPr>
            <w:r w:rsidRPr="001E62AD">
              <w:rPr>
                <w:b/>
                <w:bCs/>
                <w:lang w:val="en-US"/>
              </w:rPr>
              <w:t>   if (left &lt; j)</w:t>
            </w:r>
          </w:p>
          <w:p w14:paraId="381633BA" w14:textId="77777777" w:rsidR="005A6B1D" w:rsidRPr="001E62AD" w:rsidRDefault="00AF21E0">
            <w:pPr>
              <w:pStyle w:val="ad"/>
              <w:divId w:val="285240138"/>
              <w:rPr>
                <w:b/>
                <w:bCs/>
                <w:lang w:val="en-US"/>
              </w:rPr>
            </w:pPr>
            <w:r w:rsidRPr="001E62AD">
              <w:rPr>
                <w:b/>
                <w:bCs/>
                <w:lang w:val="en-US"/>
              </w:rPr>
              <w:t>      quickSort(arr, left, j);</w:t>
            </w:r>
          </w:p>
          <w:p w14:paraId="46CB3AF1" w14:textId="77777777" w:rsidR="005A6B1D" w:rsidRPr="001E62AD" w:rsidRDefault="00AF21E0">
            <w:pPr>
              <w:pStyle w:val="ad"/>
              <w:divId w:val="285240138"/>
              <w:rPr>
                <w:b/>
                <w:bCs/>
                <w:lang w:val="en-US"/>
              </w:rPr>
            </w:pPr>
            <w:r w:rsidRPr="001E62AD">
              <w:rPr>
                <w:b/>
                <w:bCs/>
                <w:lang w:val="en-US"/>
              </w:rPr>
              <w:t>   if (i &lt; right)</w:t>
            </w:r>
          </w:p>
          <w:p w14:paraId="7DA0F741" w14:textId="77777777" w:rsidR="005A6B1D" w:rsidRPr="001E62AD" w:rsidRDefault="00AF21E0">
            <w:pPr>
              <w:pStyle w:val="ad"/>
              <w:divId w:val="285240138"/>
              <w:rPr>
                <w:b/>
                <w:bCs/>
                <w:lang w:val="en-US"/>
              </w:rPr>
            </w:pPr>
            <w:r w:rsidRPr="001E62AD">
              <w:rPr>
                <w:b/>
                <w:bCs/>
                <w:lang w:val="en-US"/>
              </w:rPr>
              <w:t>      quickSort(arr, i, right);</w:t>
            </w:r>
          </w:p>
          <w:p w14:paraId="233A724D" w14:textId="77777777" w:rsidR="005A6B1D" w:rsidRDefault="00AF21E0">
            <w:pPr>
              <w:pStyle w:val="ad"/>
              <w:divId w:val="285240138"/>
              <w:rPr>
                <w:b/>
                <w:bCs/>
              </w:rPr>
            </w:pPr>
            <w:r>
              <w:rPr>
                <w:b/>
                <w:bCs/>
              </w:rPr>
              <w:t>}</w:t>
            </w:r>
          </w:p>
          <w:p w14:paraId="143FA6DA" w14:textId="77777777" w:rsidR="005A6B1D" w:rsidRDefault="00AF21E0">
            <w:pPr>
              <w:pStyle w:val="ad"/>
              <w:divId w:val="285240138"/>
              <w:rPr>
                <w:b/>
                <w:bCs/>
              </w:rPr>
            </w:pPr>
            <w:r>
              <w:rPr>
                <w:b/>
                <w:bCs/>
              </w:rPr>
              <w:t>На вход функции подается массив arr вида { 12, 3, 8, 3, 9, 11, 6}, индексы которого начинаются с 0.  </w:t>
            </w:r>
          </w:p>
          <w:p w14:paraId="68F0B97B" w14:textId="77777777" w:rsidR="005A6B1D" w:rsidRDefault="00AF21E0">
            <w:pPr>
              <w:pStyle w:val="ad"/>
              <w:divId w:val="285240138"/>
              <w:rPr>
                <w:b/>
                <w:bCs/>
              </w:rPr>
            </w:pPr>
            <w:r>
              <w:rPr>
                <w:b/>
                <w:bCs/>
              </w:rPr>
              <w:t>quickSort(arr, 0, 6)</w:t>
            </w:r>
          </w:p>
          <w:p w14:paraId="76089E0A" w14:textId="77777777" w:rsidR="005A6B1D" w:rsidRDefault="00AF21E0">
            <w:pPr>
              <w:spacing w:before="0" w:after="0" w:line="240" w:lineRule="auto"/>
              <w:divId w:val="285240138"/>
              <w:rPr>
                <w:rStyle w:val="a3"/>
                <w:rFonts w:eastAsia="Times New Roman"/>
                <w:sz w:val="24"/>
                <w:szCs w:val="24"/>
              </w:rPr>
            </w:pPr>
            <w:r>
              <w:rPr>
                <w:rStyle w:val="a3"/>
                <w:rFonts w:eastAsia="Times New Roman"/>
                <w:sz w:val="24"/>
                <w:szCs w:val="24"/>
              </w:rPr>
              <w:t>Перед первым рекурсивным вызовом массив arr будет иметь вид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A3D739" w14:textId="77777777" w:rsidR="005A6B1D" w:rsidRDefault="00AF21E0">
            <w:pPr>
              <w:pStyle w:val="QFType"/>
            </w:pPr>
            <w:r>
              <w:t>MC</w:t>
            </w:r>
          </w:p>
        </w:tc>
      </w:tr>
      <w:tr w:rsidR="005A6B1D" w14:paraId="73DDBF31" w14:textId="77777777">
        <w:trPr>
          <w:divId w:val="136075291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3A5738" w14:textId="77777777" w:rsidR="005A6B1D" w:rsidRDefault="00AF21E0">
            <w:pPr>
              <w:pStyle w:val="TableRowHead"/>
              <w:jc w:val="right"/>
            </w:pPr>
            <w:r>
              <w:t>Балл по умолчанию: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30D164" w14:textId="77777777" w:rsidR="005A6B1D" w:rsidRDefault="00AF21E0">
            <w:pPr>
              <w:pStyle w:val="Cell"/>
            </w:pPr>
            <w:r>
              <w:t>1</w:t>
            </w:r>
          </w:p>
        </w:tc>
      </w:tr>
      <w:tr w:rsidR="005A6B1D" w14:paraId="0BA2E891" w14:textId="77777777">
        <w:trPr>
          <w:divId w:val="136075291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FCC126" w14:textId="77777777" w:rsidR="005A6B1D" w:rsidRDefault="00AF21E0">
            <w:pPr>
              <w:pStyle w:val="TableRowHead"/>
              <w:jc w:val="right"/>
            </w:pPr>
            <w:r>
              <w:t>Случайный порядок ответов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8A9C82" w14:textId="77777777" w:rsidR="005A6B1D" w:rsidRDefault="00AF21E0">
            <w:pPr>
              <w:pStyle w:val="Cell"/>
            </w:pPr>
            <w:r>
              <w:t>Да</w:t>
            </w:r>
          </w:p>
        </w:tc>
      </w:tr>
      <w:tr w:rsidR="005A6B1D" w14:paraId="5FBA16A0" w14:textId="77777777">
        <w:trPr>
          <w:divId w:val="136075291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C0C524" w14:textId="77777777" w:rsidR="005A6B1D" w:rsidRDefault="00AF21E0">
            <w:pPr>
              <w:pStyle w:val="TableRowHead"/>
              <w:jc w:val="right"/>
            </w:pPr>
            <w:r>
              <w:t>Нумеровать варианты ответов?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57ADFA" w14:textId="77777777" w:rsidR="005A6B1D" w:rsidRDefault="00AF21E0">
            <w:pPr>
              <w:pStyle w:val="Cell"/>
            </w:pPr>
            <w:r>
              <w:t>a</w:t>
            </w:r>
          </w:p>
        </w:tc>
      </w:tr>
      <w:tr w:rsidR="005A6B1D" w14:paraId="21EF8067" w14:textId="77777777">
        <w:trPr>
          <w:divId w:val="136075291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02EAEB" w14:textId="77777777" w:rsidR="005A6B1D" w:rsidRDefault="00AF21E0">
            <w:pPr>
              <w:pStyle w:val="TableRowHead"/>
              <w:jc w:val="right"/>
            </w:pPr>
            <w:r>
              <w:t>Штраф за каждую неправильную попытку: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FAF756" w14:textId="77777777" w:rsidR="005A6B1D" w:rsidRDefault="00AF21E0">
            <w:pPr>
              <w:pStyle w:val="Cell"/>
            </w:pPr>
            <w:r>
              <w:t>33.3</w:t>
            </w:r>
          </w:p>
        </w:tc>
      </w:tr>
      <w:tr w:rsidR="005A6B1D" w14:paraId="61260BDD" w14:textId="77777777">
        <w:trPr>
          <w:divId w:val="136075291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1DAC68" w14:textId="77777777" w:rsidR="005A6B1D" w:rsidRDefault="00AF21E0">
            <w:pPr>
              <w:pStyle w:val="TableRowHead"/>
              <w:jc w:val="right"/>
            </w:pPr>
            <w:r>
              <w:t>ID-номер: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6C0C71" w14:textId="77777777" w:rsidR="005A6B1D" w:rsidRDefault="00AF21E0">
            <w:pPr>
              <w:pStyle w:val="QFID"/>
            </w:pPr>
            <w:r>
              <w:t> </w:t>
            </w:r>
          </w:p>
        </w:tc>
      </w:tr>
      <w:tr w:rsidR="005A6B1D" w14:paraId="52504155" w14:textId="77777777">
        <w:trPr>
          <w:divId w:val="136075291"/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A1FBB3" w14:textId="77777777" w:rsidR="005A6B1D" w:rsidRDefault="00AF21E0">
            <w:pPr>
              <w:pStyle w:val="QFOptionReset"/>
            </w:pPr>
            <w: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41B068" w14:textId="77777777" w:rsidR="005A6B1D" w:rsidRDefault="00AF21E0">
            <w:pPr>
              <w:pStyle w:val="TableHead"/>
            </w:pPr>
            <w:r>
              <w:t>Ответы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197054" w14:textId="77777777" w:rsidR="005A6B1D" w:rsidRDefault="00AF21E0">
            <w:pPr>
              <w:pStyle w:val="TableHead"/>
            </w:pPr>
            <w:r>
              <w:t>Отзыв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F72B99" w14:textId="77777777" w:rsidR="005A6B1D" w:rsidRDefault="00AF21E0">
            <w:pPr>
              <w:pStyle w:val="TableHead"/>
            </w:pPr>
            <w:r>
              <w:t>Оценка</w:t>
            </w:r>
          </w:p>
        </w:tc>
      </w:tr>
      <w:tr w:rsidR="005A6B1D" w14:paraId="053B8C16" w14:textId="77777777">
        <w:trPr>
          <w:divId w:val="136075291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E72EEC" w14:textId="77777777" w:rsidR="005A6B1D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FFF3CB" w14:textId="77777777" w:rsidR="005A6B1D" w:rsidRDefault="00AF21E0">
            <w:pPr>
              <w:pStyle w:val="ad"/>
              <w:divId w:val="507642902"/>
            </w:pPr>
            <w:r>
              <w:rPr>
                <w:b/>
                <w:bCs/>
              </w:rPr>
              <w:t>{3, 6, 8, 3, 9, 11, 12}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38877D" w14:textId="77777777" w:rsidR="005A6B1D" w:rsidRDefault="00AF21E0">
            <w:pPr>
              <w:pStyle w:val="QFFeedback"/>
              <w:divId w:val="1187057049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B2B0F4" w14:textId="77777777" w:rsidR="005A6B1D" w:rsidRDefault="00AF21E0">
            <w:pPr>
              <w:pStyle w:val="QFGrade"/>
            </w:pPr>
            <w:r>
              <w:t>100</w:t>
            </w:r>
          </w:p>
        </w:tc>
      </w:tr>
      <w:tr w:rsidR="005A6B1D" w14:paraId="456CE84F" w14:textId="77777777">
        <w:trPr>
          <w:divId w:val="136075291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79DCD1" w14:textId="77777777" w:rsidR="005A6B1D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1919F0" w14:textId="77777777" w:rsidR="005A6B1D" w:rsidRDefault="00AF21E0">
            <w:pPr>
              <w:pStyle w:val="ad"/>
              <w:divId w:val="752508156"/>
            </w:pPr>
            <w:r>
              <w:rPr>
                <w:b/>
                <w:bCs/>
              </w:rPr>
              <w:t>{3, 3, 8, 12, 9, 11, 6}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04E821" w14:textId="77777777" w:rsidR="005A6B1D" w:rsidRDefault="00AF21E0">
            <w:pPr>
              <w:pStyle w:val="QFFeedback"/>
              <w:divId w:val="1624727602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49E899" w14:textId="77777777" w:rsidR="005A6B1D" w:rsidRDefault="00AF21E0">
            <w:pPr>
              <w:pStyle w:val="QFGrade"/>
            </w:pPr>
            <w:r>
              <w:t>0</w:t>
            </w:r>
          </w:p>
        </w:tc>
      </w:tr>
      <w:tr w:rsidR="005A6B1D" w14:paraId="529B2102" w14:textId="77777777">
        <w:trPr>
          <w:divId w:val="136075291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18F76A" w14:textId="77777777" w:rsidR="005A6B1D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D890C0" w14:textId="77777777" w:rsidR="005A6B1D" w:rsidRDefault="00AF21E0">
            <w:pPr>
              <w:pStyle w:val="ad"/>
              <w:divId w:val="139814048"/>
            </w:pPr>
            <w:r>
              <w:rPr>
                <w:b/>
                <w:bCs/>
              </w:rPr>
              <w:t>{3, 6, 3, 8, 9, 11, 12}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35D74F" w14:textId="77777777" w:rsidR="005A6B1D" w:rsidRDefault="00AF21E0">
            <w:pPr>
              <w:pStyle w:val="QFFeedback"/>
              <w:divId w:val="90055320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91EF6E" w14:textId="77777777" w:rsidR="005A6B1D" w:rsidRDefault="00AF21E0">
            <w:pPr>
              <w:pStyle w:val="QFGrade"/>
            </w:pPr>
            <w:r>
              <w:t>0</w:t>
            </w:r>
          </w:p>
        </w:tc>
      </w:tr>
      <w:tr w:rsidR="005A6B1D" w14:paraId="27C21886" w14:textId="77777777">
        <w:trPr>
          <w:divId w:val="136075291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4E1F99" w14:textId="77777777" w:rsidR="005A6B1D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1EEA33" w14:textId="77777777" w:rsidR="005A6B1D" w:rsidRDefault="00AF21E0">
            <w:pPr>
              <w:pStyle w:val="ad"/>
              <w:divId w:val="864557462"/>
            </w:pPr>
            <w:r>
              <w:rPr>
                <w:b/>
                <w:bCs/>
              </w:rPr>
              <w:t>{3, 3, 6, 8, 9, 11, 12}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0B9A85" w14:textId="77777777" w:rsidR="005A6B1D" w:rsidRDefault="00AF21E0">
            <w:pPr>
              <w:pStyle w:val="QFFeedback"/>
              <w:divId w:val="420179576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339AB1" w14:textId="77777777" w:rsidR="005A6B1D" w:rsidRDefault="00AF21E0">
            <w:pPr>
              <w:pStyle w:val="QFGrade"/>
            </w:pPr>
            <w:r>
              <w:t>0</w:t>
            </w:r>
          </w:p>
        </w:tc>
      </w:tr>
      <w:tr w:rsidR="005A6B1D" w14:paraId="5DDD7547" w14:textId="77777777">
        <w:trPr>
          <w:divId w:val="136075291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338433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638938" w14:textId="77777777" w:rsidR="005A6B1D" w:rsidRDefault="00AF21E0">
            <w:pPr>
              <w:pStyle w:val="TableRowHead"/>
            </w:pPr>
            <w:r>
              <w:t>Общий отзыв к вопросу: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940A60" w14:textId="77777777" w:rsidR="005A6B1D" w:rsidRDefault="00AF21E0">
            <w:pPr>
              <w:pStyle w:val="Cell"/>
              <w:divId w:val="597056561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5EE755" w14:textId="77777777" w:rsidR="005A6B1D" w:rsidRDefault="00AF21E0">
            <w:pPr>
              <w:pStyle w:val="Cell"/>
            </w:pPr>
            <w:r>
              <w:t> </w:t>
            </w:r>
          </w:p>
        </w:tc>
      </w:tr>
      <w:tr w:rsidR="005A6B1D" w14:paraId="5F76899E" w14:textId="77777777">
        <w:trPr>
          <w:divId w:val="136075291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E916FD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23947D" w14:textId="77777777" w:rsidR="005A6B1D" w:rsidRDefault="00AF21E0">
            <w:pPr>
              <w:pStyle w:val="TableRowHead"/>
            </w:pPr>
            <w:r>
              <w:t>Для любого правильного ответа: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048289" w14:textId="77777777" w:rsidR="005A6B1D" w:rsidRDefault="00AF21E0">
            <w:pPr>
              <w:spacing w:before="0" w:after="0" w:line="240" w:lineRule="auto"/>
              <w:divId w:val="1921602897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Ваш ответ верный.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1096D0" w14:textId="77777777" w:rsidR="005A6B1D" w:rsidRDefault="00AF21E0">
            <w:pPr>
              <w:pStyle w:val="Cell"/>
            </w:pPr>
            <w:r>
              <w:t> </w:t>
            </w:r>
          </w:p>
        </w:tc>
      </w:tr>
      <w:tr w:rsidR="005A6B1D" w14:paraId="36BCF0BF" w14:textId="77777777">
        <w:trPr>
          <w:divId w:val="136075291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8A6D5B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9218AC" w14:textId="77777777" w:rsidR="005A6B1D" w:rsidRDefault="00AF21E0">
            <w:pPr>
              <w:pStyle w:val="TableRowHead"/>
            </w:pPr>
            <w:r>
              <w:t>Для любого неправильного ответа: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C94570" w14:textId="77777777" w:rsidR="005A6B1D" w:rsidRDefault="00AF21E0">
            <w:pPr>
              <w:spacing w:before="0" w:after="0" w:line="240" w:lineRule="auto"/>
              <w:divId w:val="647633795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Ваш ответ неправильный.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9DA6A" w14:textId="77777777" w:rsidR="005A6B1D" w:rsidRDefault="00AF21E0">
            <w:pPr>
              <w:pStyle w:val="Cell"/>
            </w:pPr>
            <w:r>
              <w:t> </w:t>
            </w:r>
          </w:p>
        </w:tc>
      </w:tr>
      <w:tr w:rsidR="005A6B1D" w14:paraId="6F945667" w14:textId="77777777">
        <w:trPr>
          <w:divId w:val="136075291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6C99DE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57A241" w14:textId="77777777" w:rsidR="005A6B1D" w:rsidRDefault="00AF21E0">
            <w:pPr>
              <w:pStyle w:val="TableRowHead"/>
            </w:pPr>
            <w:r>
              <w:t>Подсказка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F871D5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33A02A" w14:textId="77777777" w:rsidR="005A6B1D" w:rsidRDefault="00AF21E0">
            <w:pPr>
              <w:pStyle w:val="Cell"/>
            </w:pPr>
            <w:r>
              <w:t> </w:t>
            </w:r>
          </w:p>
        </w:tc>
      </w:tr>
      <w:tr w:rsidR="005A6B1D" w14:paraId="41366738" w14:textId="77777777">
        <w:trPr>
          <w:divId w:val="136075291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C3A408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788F0F" w14:textId="77777777" w:rsidR="005A6B1D" w:rsidRDefault="00AF21E0">
            <w:pPr>
              <w:pStyle w:val="TableRowHead"/>
            </w:pPr>
            <w:r>
              <w:t>Показать количество правильных ответов (Подсказка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152F94" w14:textId="77777777" w:rsidR="005A6B1D" w:rsidRDefault="00AF21E0">
            <w:pPr>
              <w:pStyle w:val="Cell"/>
            </w:pPr>
            <w:r>
              <w:t>Нет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CF27CA" w14:textId="77777777" w:rsidR="005A6B1D" w:rsidRDefault="00AF21E0">
            <w:pPr>
              <w:pStyle w:val="Cell"/>
            </w:pPr>
            <w:r>
              <w:t> </w:t>
            </w:r>
          </w:p>
        </w:tc>
      </w:tr>
      <w:tr w:rsidR="005A6B1D" w14:paraId="7975AC90" w14:textId="77777777">
        <w:trPr>
          <w:divId w:val="136075291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22AC54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39FC50" w14:textId="77777777" w:rsidR="005A6B1D" w:rsidRDefault="00AF21E0">
            <w:pPr>
              <w:pStyle w:val="TableRowHead"/>
            </w:pPr>
            <w:r>
              <w:t>Удалить некорректные ответы (Подсказка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91752F" w14:textId="77777777" w:rsidR="005A6B1D" w:rsidRDefault="00AF21E0">
            <w:pPr>
              <w:pStyle w:val="Cell"/>
            </w:pPr>
            <w:r>
              <w:t>Нет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496A08" w14:textId="77777777" w:rsidR="005A6B1D" w:rsidRDefault="00AF21E0">
            <w:pPr>
              <w:pStyle w:val="Cell"/>
            </w:pPr>
            <w:r>
              <w:t> </w:t>
            </w:r>
          </w:p>
        </w:tc>
      </w:tr>
      <w:tr w:rsidR="005A6B1D" w14:paraId="41C08C2A" w14:textId="77777777">
        <w:trPr>
          <w:divId w:val="136075291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6A13AA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812445" w14:textId="77777777" w:rsidR="005A6B1D" w:rsidRDefault="00AF21E0">
            <w:pPr>
              <w:pStyle w:val="TableRowHead"/>
            </w:pPr>
            <w:r>
              <w:t>Теги: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5937CB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BE4095" w14:textId="77777777" w:rsidR="005A6B1D" w:rsidRDefault="00AF21E0">
            <w:pPr>
              <w:pStyle w:val="Cell"/>
            </w:pPr>
            <w:r>
              <w:t> </w:t>
            </w:r>
          </w:p>
        </w:tc>
      </w:tr>
      <w:tr w:rsidR="005A6B1D" w14:paraId="45F036F1" w14:textId="77777777">
        <w:trPr>
          <w:divId w:val="136075291"/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CE00CD" w14:textId="77777777" w:rsidR="005A6B1D" w:rsidRDefault="00AF21E0">
            <w:pPr>
              <w:pStyle w:val="Cell"/>
            </w:pPr>
            <w:r>
              <w:rPr>
                <w:i/>
                <w:iCs/>
              </w:rPr>
              <w:t>Позволяет выбирать один или несколько правильных ответов из заданного списка.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016E46" w14:textId="77777777" w:rsidR="005A6B1D" w:rsidRDefault="00AF21E0">
            <w:pPr>
              <w:pStyle w:val="Cell"/>
            </w:pPr>
            <w:r>
              <w:t> </w:t>
            </w:r>
          </w:p>
        </w:tc>
      </w:tr>
    </w:tbl>
    <w:p w14:paraId="2B788847" w14:textId="77777777" w:rsidR="005A6B1D" w:rsidRDefault="00AF21E0">
      <w:r>
        <w:t> </w:t>
      </w:r>
    </w:p>
    <w:p w14:paraId="4A10E5A2" w14:textId="77777777" w:rsidR="005A6B1D" w:rsidRDefault="00AF21E0">
      <w:pPr>
        <w:pStyle w:val="2"/>
        <w:rPr>
          <w:rFonts w:eastAsia="Times New Roman"/>
        </w:rPr>
      </w:pPr>
      <w:r>
        <w:rPr>
          <w:rFonts w:eastAsia="Times New Roman"/>
        </w:rPr>
        <w:lastRenderedPageBreak/>
        <w:t>Выберите верное утверждение о сортировке подсчетом: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2"/>
        <w:gridCol w:w="3511"/>
        <w:gridCol w:w="4213"/>
        <w:gridCol w:w="913"/>
      </w:tblGrid>
      <w:tr w:rsidR="005A6B1D" w14:paraId="586E47C3" w14:textId="77777777">
        <w:trPr>
          <w:divId w:val="1757550494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464987" w14:textId="77777777" w:rsidR="005A6B1D" w:rsidRDefault="00AF21E0">
            <w:pPr>
              <w:pStyle w:val="ad"/>
              <w:divId w:val="935601255"/>
            </w:pPr>
            <w:r>
              <w:t>Выберите верное утверждение о сортировке подсчетом: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7F7311" w14:textId="77777777" w:rsidR="005A6B1D" w:rsidRDefault="00AF21E0">
            <w:pPr>
              <w:pStyle w:val="QFType"/>
            </w:pPr>
            <w:r>
              <w:t>MC</w:t>
            </w:r>
          </w:p>
        </w:tc>
      </w:tr>
      <w:tr w:rsidR="005A6B1D" w14:paraId="07371512" w14:textId="77777777">
        <w:trPr>
          <w:divId w:val="1757550494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C3F5F5" w14:textId="77777777" w:rsidR="005A6B1D" w:rsidRDefault="00AF21E0">
            <w:pPr>
              <w:pStyle w:val="TableRowHead"/>
              <w:jc w:val="right"/>
            </w:pPr>
            <w:r>
              <w:t>Балл по умолчанию: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BF83FC" w14:textId="77777777" w:rsidR="005A6B1D" w:rsidRDefault="00AF21E0">
            <w:pPr>
              <w:pStyle w:val="Cell"/>
            </w:pPr>
            <w:r>
              <w:t>1</w:t>
            </w:r>
          </w:p>
        </w:tc>
      </w:tr>
      <w:tr w:rsidR="005A6B1D" w14:paraId="0A2CA4C8" w14:textId="77777777">
        <w:trPr>
          <w:divId w:val="1757550494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3001B1" w14:textId="77777777" w:rsidR="005A6B1D" w:rsidRDefault="00AF21E0">
            <w:pPr>
              <w:pStyle w:val="TableRowHead"/>
              <w:jc w:val="right"/>
            </w:pPr>
            <w:r>
              <w:t>Случайный порядок ответов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BDDF4F" w14:textId="77777777" w:rsidR="005A6B1D" w:rsidRDefault="00AF21E0">
            <w:pPr>
              <w:pStyle w:val="Cell"/>
            </w:pPr>
            <w:r>
              <w:t>Да</w:t>
            </w:r>
          </w:p>
        </w:tc>
      </w:tr>
      <w:tr w:rsidR="005A6B1D" w14:paraId="5E54D559" w14:textId="77777777">
        <w:trPr>
          <w:divId w:val="1757550494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BA4048" w14:textId="77777777" w:rsidR="005A6B1D" w:rsidRDefault="00AF21E0">
            <w:pPr>
              <w:pStyle w:val="TableRowHead"/>
              <w:jc w:val="right"/>
            </w:pPr>
            <w:r>
              <w:t>Нумеровать варианты ответов?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40E9C4" w14:textId="77777777" w:rsidR="005A6B1D" w:rsidRDefault="00AF21E0">
            <w:pPr>
              <w:pStyle w:val="Cell"/>
            </w:pPr>
            <w:r>
              <w:t>a</w:t>
            </w:r>
          </w:p>
        </w:tc>
      </w:tr>
      <w:tr w:rsidR="005A6B1D" w14:paraId="03CAD25F" w14:textId="77777777">
        <w:trPr>
          <w:divId w:val="1757550494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89ACAB" w14:textId="77777777" w:rsidR="005A6B1D" w:rsidRDefault="00AF21E0">
            <w:pPr>
              <w:pStyle w:val="TableRowHead"/>
              <w:jc w:val="right"/>
            </w:pPr>
            <w:r>
              <w:t>Штраф за каждую неправильную попытку: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B20731" w14:textId="77777777" w:rsidR="005A6B1D" w:rsidRDefault="00AF21E0">
            <w:pPr>
              <w:pStyle w:val="Cell"/>
            </w:pPr>
            <w:r>
              <w:t>33.3</w:t>
            </w:r>
          </w:p>
        </w:tc>
      </w:tr>
      <w:tr w:rsidR="005A6B1D" w14:paraId="22684F80" w14:textId="77777777">
        <w:trPr>
          <w:divId w:val="1757550494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F54BD3" w14:textId="77777777" w:rsidR="005A6B1D" w:rsidRDefault="00AF21E0">
            <w:pPr>
              <w:pStyle w:val="TableRowHead"/>
              <w:jc w:val="right"/>
            </w:pPr>
            <w:r>
              <w:t>ID-номер: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6A91CD" w14:textId="77777777" w:rsidR="005A6B1D" w:rsidRDefault="00AF21E0">
            <w:pPr>
              <w:pStyle w:val="QFID"/>
            </w:pPr>
            <w:r>
              <w:t> </w:t>
            </w:r>
          </w:p>
        </w:tc>
      </w:tr>
      <w:tr w:rsidR="005A6B1D" w14:paraId="3505C5DC" w14:textId="77777777">
        <w:trPr>
          <w:divId w:val="1757550494"/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BE95CE" w14:textId="77777777" w:rsidR="005A6B1D" w:rsidRDefault="00AF21E0">
            <w:pPr>
              <w:pStyle w:val="QFOptionReset"/>
            </w:pPr>
            <w: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85AB12" w14:textId="77777777" w:rsidR="005A6B1D" w:rsidRDefault="00AF21E0">
            <w:pPr>
              <w:pStyle w:val="TableHead"/>
            </w:pPr>
            <w:r>
              <w:t>Ответы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00A3F6" w14:textId="77777777" w:rsidR="005A6B1D" w:rsidRDefault="00AF21E0">
            <w:pPr>
              <w:pStyle w:val="TableHead"/>
            </w:pPr>
            <w:r>
              <w:t>Отзыв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9EE6B6" w14:textId="77777777" w:rsidR="005A6B1D" w:rsidRDefault="00AF21E0">
            <w:pPr>
              <w:pStyle w:val="TableHead"/>
            </w:pPr>
            <w:r>
              <w:t>Оценка</w:t>
            </w:r>
          </w:p>
        </w:tc>
      </w:tr>
      <w:tr w:rsidR="005A6B1D" w14:paraId="48514BFA" w14:textId="77777777">
        <w:trPr>
          <w:divId w:val="1757550494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84586C" w14:textId="77777777" w:rsidR="005A6B1D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40F65C" w14:textId="77777777" w:rsidR="005A6B1D" w:rsidRDefault="00AF21E0">
            <w:pPr>
              <w:pStyle w:val="ad"/>
              <w:divId w:val="218707775"/>
            </w:pPr>
            <w:r>
              <w:t>Требуется дополнительная память – O(k) в случае устойчивой сортировки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37FA11" w14:textId="77777777" w:rsidR="005A6B1D" w:rsidRDefault="00AF21E0">
            <w:pPr>
              <w:pStyle w:val="QFFeedback"/>
              <w:divId w:val="137915942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81456E" w14:textId="77777777" w:rsidR="005A6B1D" w:rsidRDefault="00AF21E0">
            <w:pPr>
              <w:pStyle w:val="QFGrade"/>
            </w:pPr>
            <w:r>
              <w:t>0</w:t>
            </w:r>
          </w:p>
        </w:tc>
      </w:tr>
      <w:tr w:rsidR="005A6B1D" w14:paraId="33D1862D" w14:textId="77777777">
        <w:trPr>
          <w:divId w:val="1757550494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DC8671" w14:textId="77777777" w:rsidR="005A6B1D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1E87F9" w14:textId="77777777" w:rsidR="005A6B1D" w:rsidRDefault="00AF21E0">
            <w:pPr>
              <w:pStyle w:val="ad"/>
              <w:divId w:val="1560824159"/>
            </w:pPr>
            <w:r>
              <w:t>Асимптотическая сложность O(n + k)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533D17" w14:textId="77777777" w:rsidR="005A6B1D" w:rsidRDefault="00AF21E0">
            <w:pPr>
              <w:pStyle w:val="QFFeedback"/>
              <w:divId w:val="1360085418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5B68D5" w14:textId="77777777" w:rsidR="005A6B1D" w:rsidRDefault="00AF21E0">
            <w:pPr>
              <w:pStyle w:val="QFGrade"/>
            </w:pPr>
            <w:r>
              <w:t>100</w:t>
            </w:r>
          </w:p>
        </w:tc>
      </w:tr>
      <w:tr w:rsidR="005A6B1D" w14:paraId="589440A4" w14:textId="77777777">
        <w:trPr>
          <w:divId w:val="1757550494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153B2D" w14:textId="77777777" w:rsidR="005A6B1D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8BE41F" w14:textId="77777777" w:rsidR="005A6B1D" w:rsidRDefault="00AF21E0">
            <w:pPr>
              <w:pStyle w:val="ad"/>
              <w:divId w:val="544609464"/>
            </w:pPr>
            <w:r>
              <w:t>Требуется дополнительная память – O(n + k) в случае неустойчивой сортировки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BB4AA2" w14:textId="77777777" w:rsidR="005A6B1D" w:rsidRDefault="00AF21E0">
            <w:pPr>
              <w:pStyle w:val="QFFeedback"/>
              <w:divId w:val="1883397447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2B0CBB" w14:textId="77777777" w:rsidR="005A6B1D" w:rsidRDefault="00AF21E0">
            <w:pPr>
              <w:pStyle w:val="QFGrade"/>
            </w:pPr>
            <w:r>
              <w:t>0</w:t>
            </w:r>
          </w:p>
        </w:tc>
      </w:tr>
      <w:tr w:rsidR="005A6B1D" w14:paraId="0307B03B" w14:textId="77777777">
        <w:trPr>
          <w:divId w:val="1757550494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80C432" w14:textId="77777777" w:rsidR="005A6B1D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F38C3A" w14:textId="77777777" w:rsidR="005A6B1D" w:rsidRDefault="00AF21E0">
            <w:pPr>
              <w:pStyle w:val="ad"/>
              <w:divId w:val="517085141"/>
            </w:pPr>
            <w:r>
              <w:t>Асимптотическая сложность O(nk)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5773A6" w14:textId="77777777" w:rsidR="005A6B1D" w:rsidRDefault="00AF21E0">
            <w:pPr>
              <w:pStyle w:val="QFFeedback"/>
              <w:divId w:val="1271939748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FC7455" w14:textId="77777777" w:rsidR="005A6B1D" w:rsidRDefault="00AF21E0">
            <w:pPr>
              <w:pStyle w:val="QFGrade"/>
            </w:pPr>
            <w:r>
              <w:t>0</w:t>
            </w:r>
          </w:p>
        </w:tc>
      </w:tr>
      <w:tr w:rsidR="005A6B1D" w14:paraId="203756E2" w14:textId="77777777">
        <w:trPr>
          <w:divId w:val="1757550494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00889F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8616A8" w14:textId="77777777" w:rsidR="005A6B1D" w:rsidRDefault="00AF21E0">
            <w:pPr>
              <w:pStyle w:val="TableRowHead"/>
            </w:pPr>
            <w:r>
              <w:t>Общий отзыв к вопросу: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1FDBD0" w14:textId="77777777" w:rsidR="005A6B1D" w:rsidRDefault="00AF21E0">
            <w:pPr>
              <w:pStyle w:val="Cell"/>
              <w:divId w:val="537010367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40778F" w14:textId="77777777" w:rsidR="005A6B1D" w:rsidRDefault="00AF21E0">
            <w:pPr>
              <w:pStyle w:val="Cell"/>
            </w:pPr>
            <w:r>
              <w:t> </w:t>
            </w:r>
          </w:p>
        </w:tc>
      </w:tr>
      <w:tr w:rsidR="005A6B1D" w14:paraId="6A033AD6" w14:textId="77777777">
        <w:trPr>
          <w:divId w:val="1757550494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0CDCD8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80FB8C" w14:textId="77777777" w:rsidR="005A6B1D" w:rsidRDefault="00AF21E0">
            <w:pPr>
              <w:pStyle w:val="TableRowHead"/>
            </w:pPr>
            <w:r>
              <w:t>Для любого правильного ответа: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3F02BA" w14:textId="77777777" w:rsidR="005A6B1D" w:rsidRDefault="00AF21E0">
            <w:pPr>
              <w:spacing w:before="0" w:after="0" w:line="240" w:lineRule="auto"/>
              <w:divId w:val="1363554104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Ваш ответ верный.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585D61" w14:textId="77777777" w:rsidR="005A6B1D" w:rsidRDefault="00AF21E0">
            <w:pPr>
              <w:pStyle w:val="Cell"/>
            </w:pPr>
            <w:r>
              <w:t> </w:t>
            </w:r>
          </w:p>
        </w:tc>
      </w:tr>
      <w:tr w:rsidR="005A6B1D" w14:paraId="16F3F018" w14:textId="77777777">
        <w:trPr>
          <w:divId w:val="1757550494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F51377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F8690B" w14:textId="77777777" w:rsidR="005A6B1D" w:rsidRDefault="00AF21E0">
            <w:pPr>
              <w:pStyle w:val="TableRowHead"/>
            </w:pPr>
            <w:r>
              <w:t>Для любого неправильного ответа: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E26FF0" w14:textId="77777777" w:rsidR="005A6B1D" w:rsidRDefault="00AF21E0">
            <w:pPr>
              <w:spacing w:before="0" w:after="0" w:line="240" w:lineRule="auto"/>
              <w:divId w:val="96291358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Ваш ответ неправильный.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ED12B7" w14:textId="77777777" w:rsidR="005A6B1D" w:rsidRDefault="00AF21E0">
            <w:pPr>
              <w:pStyle w:val="Cell"/>
            </w:pPr>
            <w:r>
              <w:t> </w:t>
            </w:r>
          </w:p>
        </w:tc>
      </w:tr>
      <w:tr w:rsidR="005A6B1D" w14:paraId="03CBB09F" w14:textId="77777777">
        <w:trPr>
          <w:divId w:val="1757550494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4E74B4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DFE8C6" w14:textId="77777777" w:rsidR="005A6B1D" w:rsidRDefault="00AF21E0">
            <w:pPr>
              <w:pStyle w:val="TableRowHead"/>
            </w:pPr>
            <w:r>
              <w:t>Подсказка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F19D11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23644D" w14:textId="77777777" w:rsidR="005A6B1D" w:rsidRDefault="00AF21E0">
            <w:pPr>
              <w:pStyle w:val="Cell"/>
            </w:pPr>
            <w:r>
              <w:t> </w:t>
            </w:r>
          </w:p>
        </w:tc>
      </w:tr>
      <w:tr w:rsidR="005A6B1D" w14:paraId="14F8C98D" w14:textId="77777777">
        <w:trPr>
          <w:divId w:val="1757550494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4384A7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44B9B0" w14:textId="77777777" w:rsidR="005A6B1D" w:rsidRDefault="00AF21E0">
            <w:pPr>
              <w:pStyle w:val="TableRowHead"/>
            </w:pPr>
            <w:r>
              <w:t>Показать количество правильных ответов (Подсказка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943F33" w14:textId="77777777" w:rsidR="005A6B1D" w:rsidRDefault="00AF21E0">
            <w:pPr>
              <w:pStyle w:val="Cell"/>
            </w:pPr>
            <w:r>
              <w:t>Нет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494C17" w14:textId="77777777" w:rsidR="005A6B1D" w:rsidRDefault="00AF21E0">
            <w:pPr>
              <w:pStyle w:val="Cell"/>
            </w:pPr>
            <w:r>
              <w:t> </w:t>
            </w:r>
          </w:p>
        </w:tc>
      </w:tr>
      <w:tr w:rsidR="005A6B1D" w14:paraId="6AEABE8F" w14:textId="77777777">
        <w:trPr>
          <w:divId w:val="1757550494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58ECBB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7E98DA" w14:textId="77777777" w:rsidR="005A6B1D" w:rsidRDefault="00AF21E0">
            <w:pPr>
              <w:pStyle w:val="TableRowHead"/>
            </w:pPr>
            <w:r>
              <w:t>Удалить некорректные ответы (Подсказка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BAB1A6" w14:textId="77777777" w:rsidR="005A6B1D" w:rsidRDefault="00AF21E0">
            <w:pPr>
              <w:pStyle w:val="Cell"/>
            </w:pPr>
            <w:r>
              <w:t>Нет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3DE79A" w14:textId="77777777" w:rsidR="005A6B1D" w:rsidRDefault="00AF21E0">
            <w:pPr>
              <w:pStyle w:val="Cell"/>
            </w:pPr>
            <w:r>
              <w:t> </w:t>
            </w:r>
          </w:p>
        </w:tc>
      </w:tr>
      <w:tr w:rsidR="005A6B1D" w14:paraId="35C8C9E9" w14:textId="77777777">
        <w:trPr>
          <w:divId w:val="1757550494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9D55F5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F761F6" w14:textId="77777777" w:rsidR="005A6B1D" w:rsidRDefault="00AF21E0">
            <w:pPr>
              <w:pStyle w:val="TableRowHead"/>
            </w:pPr>
            <w:r>
              <w:t>Теги: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75D88E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01B6A6" w14:textId="77777777" w:rsidR="005A6B1D" w:rsidRDefault="00AF21E0">
            <w:pPr>
              <w:pStyle w:val="Cell"/>
            </w:pPr>
            <w:r>
              <w:t> </w:t>
            </w:r>
          </w:p>
        </w:tc>
      </w:tr>
      <w:tr w:rsidR="005A6B1D" w14:paraId="3BD1D5DF" w14:textId="77777777">
        <w:trPr>
          <w:divId w:val="1757550494"/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F6ADAF" w14:textId="77777777" w:rsidR="005A6B1D" w:rsidRDefault="00AF21E0">
            <w:pPr>
              <w:pStyle w:val="Cell"/>
            </w:pPr>
            <w:r>
              <w:rPr>
                <w:i/>
                <w:iCs/>
              </w:rPr>
              <w:t>Позволяет выбирать один или несколько правильных ответов из заданного списка.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71FBB2" w14:textId="77777777" w:rsidR="005A6B1D" w:rsidRDefault="00AF21E0">
            <w:pPr>
              <w:pStyle w:val="Cell"/>
            </w:pPr>
            <w:r>
              <w:t> </w:t>
            </w:r>
          </w:p>
        </w:tc>
      </w:tr>
    </w:tbl>
    <w:p w14:paraId="7C06AFBD" w14:textId="77777777" w:rsidR="005A6B1D" w:rsidRDefault="00AF21E0">
      <w:r>
        <w:t> </w:t>
      </w:r>
    </w:p>
    <w:p w14:paraId="2790DCCC" w14:textId="77777777" w:rsidR="005A6B1D" w:rsidRDefault="00AF21E0">
      <w:pPr>
        <w:pStyle w:val="2"/>
        <w:rPr>
          <w:rFonts w:eastAsia="Times New Roman"/>
        </w:rPr>
      </w:pPr>
      <w:r>
        <w:rPr>
          <w:rFonts w:eastAsia="Times New Roman"/>
        </w:rPr>
        <w:lastRenderedPageBreak/>
        <w:t>Выберите верный вариант ответа, основываясь на приведенном коде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2"/>
        <w:gridCol w:w="3511"/>
        <w:gridCol w:w="4213"/>
        <w:gridCol w:w="913"/>
      </w:tblGrid>
      <w:tr w:rsidR="005A6B1D" w14:paraId="6E384C4F" w14:textId="77777777">
        <w:trPr>
          <w:divId w:val="1559168643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7350C1" w14:textId="77777777" w:rsidR="005A6B1D" w:rsidRDefault="00AF21E0">
            <w:pPr>
              <w:pStyle w:val="ad"/>
              <w:divId w:val="569190266"/>
            </w:pPr>
            <w:r>
              <w:t>Выберите верный вариант ответа, основываясь на приведенном коде:</w:t>
            </w:r>
            <w:r>
              <w:br/>
              <w:t>def sort(k, n, C, A):</w:t>
            </w:r>
            <w:r>
              <w:br/>
              <w:t>    # k - кол-во различных элементов массива</w:t>
            </w:r>
            <w:r>
              <w:br/>
              <w:t>    # n - число элементов массива A</w:t>
            </w:r>
            <w:r>
              <w:br/>
              <w:t>    for i in range(k):</w:t>
            </w:r>
            <w:r>
              <w:br/>
              <w:t>        C[i] = 0</w:t>
            </w:r>
            <w:r>
              <w:br/>
              <w:t>    for i in range(n):</w:t>
            </w:r>
            <w:r>
              <w:br/>
              <w:t>        C[A[i]] += 1</w:t>
            </w:r>
            <w:r>
              <w:br/>
              <w:t>    b = 0</w:t>
            </w:r>
            <w:r>
              <w:br/>
              <w:t>    for i in range(k):</w:t>
            </w:r>
            <w:r>
              <w:br/>
              <w:t>        for j in range(C[i]):</w:t>
            </w:r>
            <w:r>
              <w:br/>
              <w:t>            A[b] = i</w:t>
            </w:r>
            <w:r>
              <w:br/>
              <w:t>            b += 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EDE35E" w14:textId="77777777" w:rsidR="005A6B1D" w:rsidRDefault="00AF21E0">
            <w:pPr>
              <w:pStyle w:val="QFType"/>
            </w:pPr>
            <w:r>
              <w:t>MC</w:t>
            </w:r>
          </w:p>
        </w:tc>
      </w:tr>
      <w:tr w:rsidR="005A6B1D" w14:paraId="362A1E1A" w14:textId="77777777">
        <w:trPr>
          <w:divId w:val="1559168643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D477A0" w14:textId="77777777" w:rsidR="005A6B1D" w:rsidRDefault="00AF21E0">
            <w:pPr>
              <w:pStyle w:val="TableRowHead"/>
              <w:jc w:val="right"/>
            </w:pPr>
            <w:r>
              <w:t>Балл по умолчанию: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FDF197" w14:textId="77777777" w:rsidR="005A6B1D" w:rsidRDefault="00AF21E0">
            <w:pPr>
              <w:pStyle w:val="Cell"/>
            </w:pPr>
            <w:r>
              <w:t>1</w:t>
            </w:r>
          </w:p>
        </w:tc>
      </w:tr>
      <w:tr w:rsidR="005A6B1D" w14:paraId="1B35D1DE" w14:textId="77777777">
        <w:trPr>
          <w:divId w:val="1559168643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D18E36" w14:textId="77777777" w:rsidR="005A6B1D" w:rsidRDefault="00AF21E0">
            <w:pPr>
              <w:pStyle w:val="TableRowHead"/>
              <w:jc w:val="right"/>
            </w:pPr>
            <w:r>
              <w:t>Случайный порядок ответов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495B05" w14:textId="77777777" w:rsidR="005A6B1D" w:rsidRDefault="00AF21E0">
            <w:pPr>
              <w:pStyle w:val="Cell"/>
            </w:pPr>
            <w:r>
              <w:t>Да</w:t>
            </w:r>
          </w:p>
        </w:tc>
      </w:tr>
      <w:tr w:rsidR="005A6B1D" w14:paraId="4269167A" w14:textId="77777777">
        <w:trPr>
          <w:divId w:val="1559168643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C0FF92" w14:textId="77777777" w:rsidR="005A6B1D" w:rsidRDefault="00AF21E0">
            <w:pPr>
              <w:pStyle w:val="TableRowHead"/>
              <w:jc w:val="right"/>
            </w:pPr>
            <w:r>
              <w:t>Нумеровать варианты ответов?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1980A5" w14:textId="77777777" w:rsidR="005A6B1D" w:rsidRDefault="00AF21E0">
            <w:pPr>
              <w:pStyle w:val="Cell"/>
            </w:pPr>
            <w:r>
              <w:t>a</w:t>
            </w:r>
          </w:p>
        </w:tc>
      </w:tr>
      <w:tr w:rsidR="005A6B1D" w14:paraId="5E4225CE" w14:textId="77777777">
        <w:trPr>
          <w:divId w:val="1559168643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902CAC" w14:textId="77777777" w:rsidR="005A6B1D" w:rsidRDefault="00AF21E0">
            <w:pPr>
              <w:pStyle w:val="TableRowHead"/>
              <w:jc w:val="right"/>
            </w:pPr>
            <w:r>
              <w:t>Штраф за каждую неправильную попытку: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0EA0F8" w14:textId="77777777" w:rsidR="005A6B1D" w:rsidRDefault="00AF21E0">
            <w:pPr>
              <w:pStyle w:val="Cell"/>
            </w:pPr>
            <w:r>
              <w:t>33.3</w:t>
            </w:r>
          </w:p>
        </w:tc>
      </w:tr>
      <w:tr w:rsidR="005A6B1D" w14:paraId="7DFB7C55" w14:textId="77777777">
        <w:trPr>
          <w:divId w:val="1559168643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B13644" w14:textId="77777777" w:rsidR="005A6B1D" w:rsidRDefault="00AF21E0">
            <w:pPr>
              <w:pStyle w:val="TableRowHead"/>
              <w:jc w:val="right"/>
            </w:pPr>
            <w:r>
              <w:t>ID-номер: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7B8DCA" w14:textId="77777777" w:rsidR="005A6B1D" w:rsidRDefault="00AF21E0">
            <w:pPr>
              <w:pStyle w:val="QFID"/>
            </w:pPr>
            <w:r>
              <w:t> </w:t>
            </w:r>
          </w:p>
        </w:tc>
      </w:tr>
      <w:tr w:rsidR="005A6B1D" w14:paraId="5E0B9E40" w14:textId="77777777">
        <w:trPr>
          <w:divId w:val="1559168643"/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DDD61F" w14:textId="77777777" w:rsidR="005A6B1D" w:rsidRDefault="00AF21E0">
            <w:pPr>
              <w:pStyle w:val="QFOptionReset"/>
            </w:pPr>
            <w: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6C25DF" w14:textId="77777777" w:rsidR="005A6B1D" w:rsidRDefault="00AF21E0">
            <w:pPr>
              <w:pStyle w:val="TableHead"/>
            </w:pPr>
            <w:r>
              <w:t>Ответы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F5C836" w14:textId="77777777" w:rsidR="005A6B1D" w:rsidRDefault="00AF21E0">
            <w:pPr>
              <w:pStyle w:val="TableHead"/>
            </w:pPr>
            <w:r>
              <w:t>Отзыв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0E7E30" w14:textId="77777777" w:rsidR="005A6B1D" w:rsidRDefault="00AF21E0">
            <w:pPr>
              <w:pStyle w:val="TableHead"/>
            </w:pPr>
            <w:r>
              <w:t>Оценка</w:t>
            </w:r>
          </w:p>
        </w:tc>
      </w:tr>
      <w:tr w:rsidR="005A6B1D" w14:paraId="2C0174BE" w14:textId="77777777">
        <w:trPr>
          <w:divId w:val="1559168643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C2DA89" w14:textId="77777777" w:rsidR="005A6B1D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46B016" w14:textId="77777777" w:rsidR="005A6B1D" w:rsidRDefault="00AF21E0">
            <w:pPr>
              <w:pStyle w:val="ad"/>
              <w:divId w:val="74672494"/>
            </w:pPr>
            <w:r>
              <w:t>Реализован неустойчивый алгоритм сортировки подсчетом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DDE846" w14:textId="77777777" w:rsidR="005A6B1D" w:rsidRDefault="00AF21E0">
            <w:pPr>
              <w:pStyle w:val="QFFeedback"/>
              <w:divId w:val="1337655354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24ACAE" w14:textId="77777777" w:rsidR="005A6B1D" w:rsidRDefault="00AF21E0">
            <w:pPr>
              <w:pStyle w:val="QFGrade"/>
            </w:pPr>
            <w:r>
              <w:t>100</w:t>
            </w:r>
          </w:p>
        </w:tc>
      </w:tr>
      <w:tr w:rsidR="005A6B1D" w14:paraId="75F68771" w14:textId="77777777">
        <w:trPr>
          <w:divId w:val="1559168643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E85538" w14:textId="77777777" w:rsidR="005A6B1D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1A2806" w14:textId="77777777" w:rsidR="005A6B1D" w:rsidRDefault="00AF21E0">
            <w:pPr>
              <w:pStyle w:val="ad"/>
              <w:divId w:val="1147089030"/>
            </w:pPr>
            <w:r>
              <w:t>Реализован устойчивый алгоритм сортировки подсчетом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7E507D" w14:textId="77777777" w:rsidR="005A6B1D" w:rsidRDefault="00AF21E0">
            <w:pPr>
              <w:pStyle w:val="QFFeedback"/>
              <w:divId w:val="580407622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E28AE1" w14:textId="77777777" w:rsidR="005A6B1D" w:rsidRDefault="00AF21E0">
            <w:pPr>
              <w:pStyle w:val="QFGrade"/>
            </w:pPr>
            <w:r>
              <w:t>0</w:t>
            </w:r>
          </w:p>
        </w:tc>
      </w:tr>
      <w:tr w:rsidR="005A6B1D" w14:paraId="0C549093" w14:textId="77777777">
        <w:trPr>
          <w:divId w:val="1559168643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B6FE1E" w14:textId="77777777" w:rsidR="005A6B1D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3F6ABD" w14:textId="77777777" w:rsidR="005A6B1D" w:rsidRDefault="00AF21E0">
            <w:pPr>
              <w:pStyle w:val="ad"/>
              <w:divId w:val="100498888"/>
            </w:pPr>
            <w:r>
              <w:t>Реализован алгоритм цифровой сортировки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EEA415" w14:textId="77777777" w:rsidR="005A6B1D" w:rsidRDefault="00AF21E0">
            <w:pPr>
              <w:pStyle w:val="QFFeedback"/>
              <w:divId w:val="390035974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19A825" w14:textId="77777777" w:rsidR="005A6B1D" w:rsidRDefault="00AF21E0">
            <w:pPr>
              <w:pStyle w:val="QFGrade"/>
            </w:pPr>
            <w:r>
              <w:t>0</w:t>
            </w:r>
          </w:p>
        </w:tc>
      </w:tr>
      <w:tr w:rsidR="005A6B1D" w14:paraId="181CC856" w14:textId="77777777">
        <w:trPr>
          <w:divId w:val="1559168643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3B1811" w14:textId="77777777" w:rsidR="005A6B1D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1714A6" w14:textId="77777777" w:rsidR="005A6B1D" w:rsidRDefault="00AF21E0">
            <w:pPr>
              <w:pStyle w:val="ad"/>
              <w:divId w:val="1616597076"/>
            </w:pPr>
            <w:r>
              <w:t>Нет правильного варианта ответа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80014A" w14:textId="77777777" w:rsidR="005A6B1D" w:rsidRDefault="00AF21E0">
            <w:pPr>
              <w:pStyle w:val="QFFeedback"/>
              <w:divId w:val="1186749213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BE5DAE" w14:textId="77777777" w:rsidR="005A6B1D" w:rsidRDefault="00AF21E0">
            <w:pPr>
              <w:pStyle w:val="QFGrade"/>
            </w:pPr>
            <w:r>
              <w:t>0</w:t>
            </w:r>
          </w:p>
        </w:tc>
      </w:tr>
      <w:tr w:rsidR="005A6B1D" w14:paraId="5790A794" w14:textId="77777777">
        <w:trPr>
          <w:divId w:val="1559168643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3E42EA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99E346" w14:textId="77777777" w:rsidR="005A6B1D" w:rsidRDefault="00AF21E0">
            <w:pPr>
              <w:pStyle w:val="TableRowHead"/>
            </w:pPr>
            <w:r>
              <w:t>Общий отзыв к вопросу: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B0CD37" w14:textId="77777777" w:rsidR="005A6B1D" w:rsidRDefault="00AF21E0">
            <w:pPr>
              <w:pStyle w:val="Cell"/>
              <w:divId w:val="73626314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BDC08D" w14:textId="77777777" w:rsidR="005A6B1D" w:rsidRDefault="00AF21E0">
            <w:pPr>
              <w:pStyle w:val="Cell"/>
            </w:pPr>
            <w:r>
              <w:t> </w:t>
            </w:r>
          </w:p>
        </w:tc>
      </w:tr>
      <w:tr w:rsidR="005A6B1D" w14:paraId="64BCEF24" w14:textId="77777777">
        <w:trPr>
          <w:divId w:val="1559168643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79C81B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FEB0DD" w14:textId="77777777" w:rsidR="005A6B1D" w:rsidRDefault="00AF21E0">
            <w:pPr>
              <w:pStyle w:val="TableRowHead"/>
            </w:pPr>
            <w:r>
              <w:t>Для любого правильного ответа: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D3EE32" w14:textId="77777777" w:rsidR="005A6B1D" w:rsidRDefault="00AF21E0">
            <w:pPr>
              <w:spacing w:before="0" w:after="0" w:line="240" w:lineRule="auto"/>
              <w:divId w:val="1689135975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Ваш ответ верный.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65BAD3" w14:textId="77777777" w:rsidR="005A6B1D" w:rsidRDefault="00AF21E0">
            <w:pPr>
              <w:pStyle w:val="Cell"/>
            </w:pPr>
            <w:r>
              <w:t> </w:t>
            </w:r>
          </w:p>
        </w:tc>
      </w:tr>
      <w:tr w:rsidR="005A6B1D" w14:paraId="59E9CECD" w14:textId="77777777">
        <w:trPr>
          <w:divId w:val="1559168643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2F24A6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9DD5B7" w14:textId="77777777" w:rsidR="005A6B1D" w:rsidRDefault="00AF21E0">
            <w:pPr>
              <w:pStyle w:val="TableRowHead"/>
            </w:pPr>
            <w:r>
              <w:t>Для любого неправильного ответа: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1C860D" w14:textId="77777777" w:rsidR="005A6B1D" w:rsidRDefault="00AF21E0">
            <w:pPr>
              <w:spacing w:before="0" w:after="0" w:line="240" w:lineRule="auto"/>
              <w:divId w:val="647438177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Ваш ответ неправильный.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4F7FE1" w14:textId="77777777" w:rsidR="005A6B1D" w:rsidRDefault="00AF21E0">
            <w:pPr>
              <w:pStyle w:val="Cell"/>
            </w:pPr>
            <w:r>
              <w:t> </w:t>
            </w:r>
          </w:p>
        </w:tc>
      </w:tr>
      <w:tr w:rsidR="005A6B1D" w14:paraId="7602B550" w14:textId="77777777">
        <w:trPr>
          <w:divId w:val="1559168643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AF762C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555ECF" w14:textId="77777777" w:rsidR="005A6B1D" w:rsidRDefault="00AF21E0">
            <w:pPr>
              <w:pStyle w:val="TableRowHead"/>
            </w:pPr>
            <w:r>
              <w:t>Подсказка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230988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319A8B" w14:textId="77777777" w:rsidR="005A6B1D" w:rsidRDefault="00AF21E0">
            <w:pPr>
              <w:pStyle w:val="Cell"/>
            </w:pPr>
            <w:r>
              <w:t> </w:t>
            </w:r>
          </w:p>
        </w:tc>
      </w:tr>
      <w:tr w:rsidR="005A6B1D" w14:paraId="126F5AE9" w14:textId="77777777">
        <w:trPr>
          <w:divId w:val="1559168643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F2B0B3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71BFEE" w14:textId="77777777" w:rsidR="005A6B1D" w:rsidRDefault="00AF21E0">
            <w:pPr>
              <w:pStyle w:val="TableRowHead"/>
            </w:pPr>
            <w:r>
              <w:t>Показать количество правильных ответов (Подсказка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DD05CB" w14:textId="77777777" w:rsidR="005A6B1D" w:rsidRDefault="00AF21E0">
            <w:pPr>
              <w:pStyle w:val="Cell"/>
            </w:pPr>
            <w:r>
              <w:t>Нет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343202" w14:textId="77777777" w:rsidR="005A6B1D" w:rsidRDefault="00AF21E0">
            <w:pPr>
              <w:pStyle w:val="Cell"/>
            </w:pPr>
            <w:r>
              <w:t> </w:t>
            </w:r>
          </w:p>
        </w:tc>
      </w:tr>
      <w:tr w:rsidR="005A6B1D" w14:paraId="48421855" w14:textId="77777777">
        <w:trPr>
          <w:divId w:val="1559168643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FF4A80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D9F0A2" w14:textId="77777777" w:rsidR="005A6B1D" w:rsidRDefault="00AF21E0">
            <w:pPr>
              <w:pStyle w:val="TableRowHead"/>
            </w:pPr>
            <w:r>
              <w:t>Удалить некорректные ответы (Подсказка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F1526A" w14:textId="77777777" w:rsidR="005A6B1D" w:rsidRDefault="00AF21E0">
            <w:pPr>
              <w:pStyle w:val="Cell"/>
            </w:pPr>
            <w:r>
              <w:t>Нет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F384FF" w14:textId="77777777" w:rsidR="005A6B1D" w:rsidRDefault="00AF21E0">
            <w:pPr>
              <w:pStyle w:val="Cell"/>
            </w:pPr>
            <w:r>
              <w:t> </w:t>
            </w:r>
          </w:p>
        </w:tc>
      </w:tr>
      <w:tr w:rsidR="005A6B1D" w14:paraId="348AF428" w14:textId="77777777">
        <w:trPr>
          <w:divId w:val="1559168643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AC4BB9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E1BFB1" w14:textId="77777777" w:rsidR="005A6B1D" w:rsidRDefault="00AF21E0">
            <w:pPr>
              <w:pStyle w:val="TableRowHead"/>
            </w:pPr>
            <w:r>
              <w:t>Теги: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83A7B8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C5FD15" w14:textId="77777777" w:rsidR="005A6B1D" w:rsidRDefault="00AF21E0">
            <w:pPr>
              <w:pStyle w:val="Cell"/>
            </w:pPr>
            <w:r>
              <w:t> </w:t>
            </w:r>
          </w:p>
        </w:tc>
      </w:tr>
      <w:tr w:rsidR="005A6B1D" w14:paraId="1FEA6594" w14:textId="77777777">
        <w:trPr>
          <w:divId w:val="1559168643"/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C58117" w14:textId="77777777" w:rsidR="005A6B1D" w:rsidRDefault="00AF21E0">
            <w:pPr>
              <w:pStyle w:val="Cell"/>
            </w:pPr>
            <w:r>
              <w:rPr>
                <w:i/>
                <w:iCs/>
              </w:rPr>
              <w:t>Позволяет выбирать один или несколько правильных ответов из заданного списка.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F6320A" w14:textId="77777777" w:rsidR="005A6B1D" w:rsidRDefault="00AF21E0">
            <w:pPr>
              <w:pStyle w:val="Cell"/>
            </w:pPr>
            <w:r>
              <w:t> </w:t>
            </w:r>
          </w:p>
        </w:tc>
      </w:tr>
    </w:tbl>
    <w:p w14:paraId="7E479E3A" w14:textId="77777777" w:rsidR="005A6B1D" w:rsidRDefault="00AF21E0">
      <w:r>
        <w:t> </w:t>
      </w:r>
    </w:p>
    <w:p w14:paraId="1C8E1181" w14:textId="77777777" w:rsidR="005A6B1D" w:rsidRDefault="00AF21E0">
      <w:pPr>
        <w:pStyle w:val="2"/>
        <w:rPr>
          <w:rFonts w:eastAsia="Times New Roman"/>
        </w:rPr>
      </w:pPr>
      <w:r>
        <w:rPr>
          <w:rFonts w:eastAsia="Times New Roman"/>
        </w:rPr>
        <w:lastRenderedPageBreak/>
        <w:t>Для каких типов данных можно использовать бинарный поиск?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2"/>
        <w:gridCol w:w="3511"/>
        <w:gridCol w:w="4213"/>
        <w:gridCol w:w="913"/>
      </w:tblGrid>
      <w:tr w:rsidR="005A6B1D" w14:paraId="3C6D1423" w14:textId="77777777">
        <w:trPr>
          <w:divId w:val="2322700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425436" w14:textId="77777777" w:rsidR="005A6B1D" w:rsidRDefault="00AF21E0">
            <w:pPr>
              <w:pStyle w:val="ad"/>
              <w:divId w:val="1493332338"/>
            </w:pPr>
            <w:r>
              <w:t>Для каких типов данных можно использовать бинарный поиск?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A566FF" w14:textId="77777777" w:rsidR="005A6B1D" w:rsidRDefault="00AF21E0">
            <w:pPr>
              <w:pStyle w:val="QFType"/>
            </w:pPr>
            <w:r>
              <w:t>MC</w:t>
            </w:r>
          </w:p>
        </w:tc>
      </w:tr>
      <w:tr w:rsidR="005A6B1D" w14:paraId="5388E800" w14:textId="77777777">
        <w:trPr>
          <w:divId w:val="2322700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AA51D7" w14:textId="77777777" w:rsidR="005A6B1D" w:rsidRDefault="00AF21E0">
            <w:pPr>
              <w:pStyle w:val="TableRowHead"/>
              <w:jc w:val="right"/>
            </w:pPr>
            <w:r>
              <w:t>Балл по умолчанию: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1277C1" w14:textId="77777777" w:rsidR="005A6B1D" w:rsidRDefault="00AF21E0">
            <w:pPr>
              <w:pStyle w:val="Cell"/>
            </w:pPr>
            <w:r>
              <w:t>1</w:t>
            </w:r>
          </w:p>
        </w:tc>
      </w:tr>
      <w:tr w:rsidR="005A6B1D" w14:paraId="6F708CD8" w14:textId="77777777">
        <w:trPr>
          <w:divId w:val="2322700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392D61" w14:textId="77777777" w:rsidR="005A6B1D" w:rsidRDefault="00AF21E0">
            <w:pPr>
              <w:pStyle w:val="TableRowHead"/>
              <w:jc w:val="right"/>
            </w:pPr>
            <w:r>
              <w:t>Случайный порядок ответов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8EB2DD" w14:textId="77777777" w:rsidR="005A6B1D" w:rsidRDefault="00AF21E0">
            <w:pPr>
              <w:pStyle w:val="Cell"/>
            </w:pPr>
            <w:r>
              <w:t>Да</w:t>
            </w:r>
          </w:p>
        </w:tc>
      </w:tr>
      <w:tr w:rsidR="005A6B1D" w14:paraId="79C62C61" w14:textId="77777777">
        <w:trPr>
          <w:divId w:val="2322700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D81C06" w14:textId="77777777" w:rsidR="005A6B1D" w:rsidRDefault="00AF21E0">
            <w:pPr>
              <w:pStyle w:val="TableRowHead"/>
              <w:jc w:val="right"/>
            </w:pPr>
            <w:r>
              <w:t>Нумеровать варианты ответов?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B7FF33" w14:textId="77777777" w:rsidR="005A6B1D" w:rsidRDefault="00AF21E0">
            <w:pPr>
              <w:pStyle w:val="Cell"/>
            </w:pPr>
            <w:r>
              <w:t>a</w:t>
            </w:r>
          </w:p>
        </w:tc>
      </w:tr>
      <w:tr w:rsidR="005A6B1D" w14:paraId="4E6C401D" w14:textId="77777777">
        <w:trPr>
          <w:divId w:val="2322700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A171CF" w14:textId="77777777" w:rsidR="005A6B1D" w:rsidRDefault="00AF21E0">
            <w:pPr>
              <w:pStyle w:val="TableRowHead"/>
              <w:jc w:val="right"/>
            </w:pPr>
            <w:r>
              <w:t>Штраф за каждую неправильную попытку: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97F3AE" w14:textId="77777777" w:rsidR="005A6B1D" w:rsidRDefault="00AF21E0">
            <w:pPr>
              <w:pStyle w:val="Cell"/>
            </w:pPr>
            <w:r>
              <w:t>33.3</w:t>
            </w:r>
          </w:p>
        </w:tc>
      </w:tr>
      <w:tr w:rsidR="005A6B1D" w14:paraId="7CA9D87F" w14:textId="77777777">
        <w:trPr>
          <w:divId w:val="2322700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E47393" w14:textId="77777777" w:rsidR="005A6B1D" w:rsidRDefault="00AF21E0">
            <w:pPr>
              <w:pStyle w:val="TableRowHead"/>
              <w:jc w:val="right"/>
            </w:pPr>
            <w:r>
              <w:t>ID-номер: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329C7A" w14:textId="77777777" w:rsidR="005A6B1D" w:rsidRDefault="00AF21E0">
            <w:pPr>
              <w:pStyle w:val="QFID"/>
            </w:pPr>
            <w:r>
              <w:t> </w:t>
            </w:r>
          </w:p>
        </w:tc>
      </w:tr>
      <w:tr w:rsidR="005A6B1D" w14:paraId="09F3FE0E" w14:textId="77777777">
        <w:trPr>
          <w:divId w:val="2322700"/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E37AB9" w14:textId="77777777" w:rsidR="005A6B1D" w:rsidRDefault="00AF21E0">
            <w:pPr>
              <w:pStyle w:val="QFOptionReset"/>
            </w:pPr>
            <w: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E7C4FB" w14:textId="77777777" w:rsidR="005A6B1D" w:rsidRDefault="00AF21E0">
            <w:pPr>
              <w:pStyle w:val="TableHead"/>
            </w:pPr>
            <w:r>
              <w:t>Ответы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7C8663" w14:textId="77777777" w:rsidR="005A6B1D" w:rsidRDefault="00AF21E0">
            <w:pPr>
              <w:pStyle w:val="TableHead"/>
            </w:pPr>
            <w:r>
              <w:t>Отзыв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3C3617" w14:textId="77777777" w:rsidR="005A6B1D" w:rsidRDefault="00AF21E0">
            <w:pPr>
              <w:pStyle w:val="TableHead"/>
            </w:pPr>
            <w:r>
              <w:t>Оценка</w:t>
            </w:r>
          </w:p>
        </w:tc>
      </w:tr>
      <w:tr w:rsidR="005A6B1D" w14:paraId="628C9348" w14:textId="77777777">
        <w:trPr>
          <w:divId w:val="2322700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660F90" w14:textId="77777777" w:rsidR="005A6B1D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6FF529" w14:textId="77777777" w:rsidR="005A6B1D" w:rsidRDefault="00AF21E0">
            <w:pPr>
              <w:pStyle w:val="ad"/>
              <w:divId w:val="1118796557"/>
            </w:pPr>
            <w:r>
              <w:t>Только для целых чисел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1CE475" w14:textId="77777777" w:rsidR="005A6B1D" w:rsidRDefault="00AF21E0">
            <w:pPr>
              <w:pStyle w:val="QFFeedback"/>
              <w:divId w:val="1138448560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75500B" w14:textId="77777777" w:rsidR="005A6B1D" w:rsidRDefault="00AF21E0">
            <w:pPr>
              <w:pStyle w:val="QFGrade"/>
            </w:pPr>
            <w:r>
              <w:t>0</w:t>
            </w:r>
          </w:p>
        </w:tc>
      </w:tr>
      <w:tr w:rsidR="005A6B1D" w14:paraId="6EF24BD1" w14:textId="77777777">
        <w:trPr>
          <w:divId w:val="2322700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FB1077" w14:textId="77777777" w:rsidR="005A6B1D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B380DE" w14:textId="77777777" w:rsidR="005A6B1D" w:rsidRDefault="00AF21E0">
            <w:pPr>
              <w:pStyle w:val="ad"/>
              <w:divId w:val="1968123324"/>
            </w:pPr>
            <w:r>
              <w:t>Только для строк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63A41B" w14:textId="77777777" w:rsidR="005A6B1D" w:rsidRDefault="00AF21E0">
            <w:pPr>
              <w:pStyle w:val="QFFeedback"/>
              <w:divId w:val="441609740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9B8962" w14:textId="77777777" w:rsidR="005A6B1D" w:rsidRDefault="00AF21E0">
            <w:pPr>
              <w:pStyle w:val="QFGrade"/>
            </w:pPr>
            <w:r>
              <w:t>0</w:t>
            </w:r>
          </w:p>
        </w:tc>
      </w:tr>
      <w:tr w:rsidR="005A6B1D" w14:paraId="246E79D7" w14:textId="77777777">
        <w:trPr>
          <w:divId w:val="2322700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537B3F" w14:textId="77777777" w:rsidR="005A6B1D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AC167F" w14:textId="77777777" w:rsidR="005A6B1D" w:rsidRDefault="00AF21E0">
            <w:pPr>
              <w:pStyle w:val="ad"/>
              <w:divId w:val="1907908300"/>
            </w:pPr>
            <w:r>
              <w:t>Для любых типов данных, которые можно сравнивать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E7F495" w14:textId="77777777" w:rsidR="005A6B1D" w:rsidRDefault="00AF21E0">
            <w:pPr>
              <w:pStyle w:val="QFFeedback"/>
              <w:divId w:val="1426221970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9EC814" w14:textId="77777777" w:rsidR="005A6B1D" w:rsidRDefault="00AF21E0">
            <w:pPr>
              <w:pStyle w:val="QFGrade"/>
            </w:pPr>
            <w:r>
              <w:t>100</w:t>
            </w:r>
          </w:p>
        </w:tc>
      </w:tr>
      <w:tr w:rsidR="005A6B1D" w14:paraId="6B13F513" w14:textId="77777777">
        <w:trPr>
          <w:divId w:val="2322700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44E707" w14:textId="77777777" w:rsidR="005A6B1D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5FBAAE" w14:textId="77777777" w:rsidR="005A6B1D" w:rsidRDefault="00AF21E0">
            <w:pPr>
              <w:pStyle w:val="ad"/>
              <w:divId w:val="1625843473"/>
            </w:pPr>
            <w:r>
              <w:t>Только для вещественных чисел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897575" w14:textId="77777777" w:rsidR="005A6B1D" w:rsidRDefault="00AF21E0">
            <w:pPr>
              <w:pStyle w:val="QFFeedback"/>
              <w:divId w:val="349837920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6BF7F4" w14:textId="77777777" w:rsidR="005A6B1D" w:rsidRDefault="00AF21E0">
            <w:pPr>
              <w:pStyle w:val="QFGrade"/>
            </w:pPr>
            <w:r>
              <w:t>0</w:t>
            </w:r>
          </w:p>
        </w:tc>
      </w:tr>
      <w:tr w:rsidR="005A6B1D" w14:paraId="3B5C9035" w14:textId="77777777">
        <w:trPr>
          <w:divId w:val="2322700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ADC4E6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679414" w14:textId="77777777" w:rsidR="005A6B1D" w:rsidRDefault="00AF21E0">
            <w:pPr>
              <w:pStyle w:val="TableRowHead"/>
            </w:pPr>
            <w:r>
              <w:t>Общий отзыв к вопросу: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A8AC18" w14:textId="77777777" w:rsidR="005A6B1D" w:rsidRDefault="00AF21E0">
            <w:pPr>
              <w:pStyle w:val="Cell"/>
              <w:divId w:val="1487361081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DECC9D" w14:textId="77777777" w:rsidR="005A6B1D" w:rsidRDefault="00AF21E0">
            <w:pPr>
              <w:pStyle w:val="Cell"/>
            </w:pPr>
            <w:r>
              <w:t> </w:t>
            </w:r>
          </w:p>
        </w:tc>
      </w:tr>
      <w:tr w:rsidR="005A6B1D" w14:paraId="6B2035B2" w14:textId="77777777">
        <w:trPr>
          <w:divId w:val="2322700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151925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727CC0" w14:textId="77777777" w:rsidR="005A6B1D" w:rsidRDefault="00AF21E0">
            <w:pPr>
              <w:pStyle w:val="TableRowHead"/>
            </w:pPr>
            <w:r>
              <w:t>Для любого правильного ответа: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28C98F" w14:textId="77777777" w:rsidR="005A6B1D" w:rsidRDefault="00AF21E0">
            <w:pPr>
              <w:spacing w:before="0" w:after="0" w:line="240" w:lineRule="auto"/>
              <w:divId w:val="1077552105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Ваш ответ верный.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C95DCB" w14:textId="77777777" w:rsidR="005A6B1D" w:rsidRDefault="00AF21E0">
            <w:pPr>
              <w:pStyle w:val="Cell"/>
            </w:pPr>
            <w:r>
              <w:t> </w:t>
            </w:r>
          </w:p>
        </w:tc>
      </w:tr>
      <w:tr w:rsidR="005A6B1D" w14:paraId="3F25329B" w14:textId="77777777">
        <w:trPr>
          <w:divId w:val="2322700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B8DEBB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458985" w14:textId="77777777" w:rsidR="005A6B1D" w:rsidRDefault="00AF21E0">
            <w:pPr>
              <w:pStyle w:val="TableRowHead"/>
            </w:pPr>
            <w:r>
              <w:t>Для любого неправильного ответа: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B98823" w14:textId="77777777" w:rsidR="005A6B1D" w:rsidRDefault="00AF21E0">
            <w:pPr>
              <w:spacing w:before="0" w:after="0" w:line="240" w:lineRule="auto"/>
              <w:divId w:val="691691079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Ваш ответ неправильный.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A871DF" w14:textId="77777777" w:rsidR="005A6B1D" w:rsidRDefault="00AF21E0">
            <w:pPr>
              <w:pStyle w:val="Cell"/>
            </w:pPr>
            <w:r>
              <w:t> </w:t>
            </w:r>
          </w:p>
        </w:tc>
      </w:tr>
      <w:tr w:rsidR="005A6B1D" w14:paraId="489DD7D7" w14:textId="77777777">
        <w:trPr>
          <w:divId w:val="2322700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133FCD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8346A2" w14:textId="77777777" w:rsidR="005A6B1D" w:rsidRDefault="00AF21E0">
            <w:pPr>
              <w:pStyle w:val="TableRowHead"/>
            </w:pPr>
            <w:r>
              <w:t>Подсказка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39804F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FC06CD" w14:textId="77777777" w:rsidR="005A6B1D" w:rsidRDefault="00AF21E0">
            <w:pPr>
              <w:pStyle w:val="Cell"/>
            </w:pPr>
            <w:r>
              <w:t> </w:t>
            </w:r>
          </w:p>
        </w:tc>
      </w:tr>
      <w:tr w:rsidR="005A6B1D" w14:paraId="4B10A70F" w14:textId="77777777">
        <w:trPr>
          <w:divId w:val="2322700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6E2633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BC5D3A" w14:textId="77777777" w:rsidR="005A6B1D" w:rsidRDefault="00AF21E0">
            <w:pPr>
              <w:pStyle w:val="TableRowHead"/>
            </w:pPr>
            <w:r>
              <w:t>Показать количество правильных ответов (Подсказка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5146B9" w14:textId="77777777" w:rsidR="005A6B1D" w:rsidRDefault="00AF21E0">
            <w:pPr>
              <w:pStyle w:val="Cell"/>
            </w:pPr>
            <w:r>
              <w:t>Нет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12FA14" w14:textId="77777777" w:rsidR="005A6B1D" w:rsidRDefault="00AF21E0">
            <w:pPr>
              <w:pStyle w:val="Cell"/>
            </w:pPr>
            <w:r>
              <w:t> </w:t>
            </w:r>
          </w:p>
        </w:tc>
      </w:tr>
      <w:tr w:rsidR="005A6B1D" w14:paraId="7B3A1FAA" w14:textId="77777777">
        <w:trPr>
          <w:divId w:val="2322700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E5C376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887DFB" w14:textId="77777777" w:rsidR="005A6B1D" w:rsidRDefault="00AF21E0">
            <w:pPr>
              <w:pStyle w:val="TableRowHead"/>
            </w:pPr>
            <w:r>
              <w:t>Удалить некорректные ответы (Подсказка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55C02D" w14:textId="77777777" w:rsidR="005A6B1D" w:rsidRDefault="00AF21E0">
            <w:pPr>
              <w:pStyle w:val="Cell"/>
            </w:pPr>
            <w:r>
              <w:t>Нет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A6ED1" w14:textId="77777777" w:rsidR="005A6B1D" w:rsidRDefault="00AF21E0">
            <w:pPr>
              <w:pStyle w:val="Cell"/>
            </w:pPr>
            <w:r>
              <w:t> </w:t>
            </w:r>
          </w:p>
        </w:tc>
      </w:tr>
      <w:tr w:rsidR="005A6B1D" w14:paraId="63E3C03E" w14:textId="77777777">
        <w:trPr>
          <w:divId w:val="2322700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DDB17E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EF2EF9" w14:textId="77777777" w:rsidR="005A6B1D" w:rsidRDefault="00AF21E0">
            <w:pPr>
              <w:pStyle w:val="TableRowHead"/>
            </w:pPr>
            <w:r>
              <w:t>Теги: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E9FE91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D7E11C" w14:textId="77777777" w:rsidR="005A6B1D" w:rsidRDefault="00AF21E0">
            <w:pPr>
              <w:pStyle w:val="Cell"/>
            </w:pPr>
            <w:r>
              <w:t> </w:t>
            </w:r>
          </w:p>
        </w:tc>
      </w:tr>
      <w:tr w:rsidR="005A6B1D" w14:paraId="0E42D8F0" w14:textId="77777777">
        <w:trPr>
          <w:divId w:val="2322700"/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52F8E5" w14:textId="77777777" w:rsidR="005A6B1D" w:rsidRDefault="00AF21E0">
            <w:pPr>
              <w:pStyle w:val="Cell"/>
            </w:pPr>
            <w:r>
              <w:rPr>
                <w:i/>
                <w:iCs/>
              </w:rPr>
              <w:t>Позволяет выбирать один или несколько правильных ответов из заданного списка.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233206" w14:textId="77777777" w:rsidR="005A6B1D" w:rsidRDefault="00AF21E0">
            <w:pPr>
              <w:pStyle w:val="Cell"/>
            </w:pPr>
            <w:r>
              <w:t> </w:t>
            </w:r>
          </w:p>
        </w:tc>
      </w:tr>
    </w:tbl>
    <w:p w14:paraId="358930FA" w14:textId="77777777" w:rsidR="005A6B1D" w:rsidRDefault="00AF21E0">
      <w:r>
        <w:t> </w:t>
      </w:r>
    </w:p>
    <w:p w14:paraId="6B28ACBA" w14:textId="77777777" w:rsidR="005A6B1D" w:rsidRDefault="00AF21E0">
      <w:pPr>
        <w:pStyle w:val="2"/>
        <w:rPr>
          <w:rFonts w:eastAsia="Times New Roman"/>
        </w:rPr>
      </w:pPr>
      <w:r>
        <w:rPr>
          <w:rFonts w:eastAsia="Times New Roman"/>
        </w:rPr>
        <w:lastRenderedPageBreak/>
        <w:t>Для каких типов задач динамическое программирование наиболее подходит?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2"/>
        <w:gridCol w:w="3511"/>
        <w:gridCol w:w="4213"/>
        <w:gridCol w:w="913"/>
      </w:tblGrid>
      <w:tr w:rsidR="005A6B1D" w14:paraId="0E7CB0F8" w14:textId="77777777">
        <w:trPr>
          <w:divId w:val="601107406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774778" w14:textId="77777777" w:rsidR="005A6B1D" w:rsidRDefault="00AF21E0">
            <w:pPr>
              <w:pStyle w:val="ad"/>
              <w:divId w:val="1940288175"/>
            </w:pPr>
            <w:r>
              <w:t>Для каких типов задач динамическое программирование наиболее подходит?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FD8FA7" w14:textId="77777777" w:rsidR="005A6B1D" w:rsidRDefault="00AF21E0">
            <w:pPr>
              <w:pStyle w:val="QFType"/>
            </w:pPr>
            <w:r>
              <w:t>MC</w:t>
            </w:r>
          </w:p>
        </w:tc>
      </w:tr>
      <w:tr w:rsidR="005A6B1D" w14:paraId="1F947FAB" w14:textId="77777777">
        <w:trPr>
          <w:divId w:val="601107406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9DCF84" w14:textId="77777777" w:rsidR="005A6B1D" w:rsidRDefault="00AF21E0">
            <w:pPr>
              <w:pStyle w:val="TableRowHead"/>
              <w:jc w:val="right"/>
            </w:pPr>
            <w:r>
              <w:t>Балл по умолчанию: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2EE85A" w14:textId="77777777" w:rsidR="005A6B1D" w:rsidRDefault="00AF21E0">
            <w:pPr>
              <w:pStyle w:val="Cell"/>
            </w:pPr>
            <w:r>
              <w:t>1</w:t>
            </w:r>
          </w:p>
        </w:tc>
      </w:tr>
      <w:tr w:rsidR="005A6B1D" w14:paraId="580948BC" w14:textId="77777777">
        <w:trPr>
          <w:divId w:val="601107406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F274BA" w14:textId="77777777" w:rsidR="005A6B1D" w:rsidRDefault="00AF21E0">
            <w:pPr>
              <w:pStyle w:val="TableRowHead"/>
              <w:jc w:val="right"/>
            </w:pPr>
            <w:r>
              <w:t>Случайный порядок ответов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74C07C" w14:textId="77777777" w:rsidR="005A6B1D" w:rsidRDefault="00AF21E0">
            <w:pPr>
              <w:pStyle w:val="Cell"/>
            </w:pPr>
            <w:r>
              <w:t>Да</w:t>
            </w:r>
          </w:p>
        </w:tc>
      </w:tr>
      <w:tr w:rsidR="005A6B1D" w14:paraId="75ED9423" w14:textId="77777777">
        <w:trPr>
          <w:divId w:val="601107406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383F84" w14:textId="77777777" w:rsidR="005A6B1D" w:rsidRDefault="00AF21E0">
            <w:pPr>
              <w:pStyle w:val="TableRowHead"/>
              <w:jc w:val="right"/>
            </w:pPr>
            <w:r>
              <w:t>Нумеровать варианты ответов?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E9A862" w14:textId="77777777" w:rsidR="005A6B1D" w:rsidRDefault="00AF21E0">
            <w:pPr>
              <w:pStyle w:val="Cell"/>
            </w:pPr>
            <w:r>
              <w:t>a</w:t>
            </w:r>
          </w:p>
        </w:tc>
      </w:tr>
      <w:tr w:rsidR="005A6B1D" w14:paraId="605561D9" w14:textId="77777777">
        <w:trPr>
          <w:divId w:val="601107406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58E911" w14:textId="77777777" w:rsidR="005A6B1D" w:rsidRDefault="00AF21E0">
            <w:pPr>
              <w:pStyle w:val="TableRowHead"/>
              <w:jc w:val="right"/>
            </w:pPr>
            <w:r>
              <w:t>Штраф за каждую неправильную попытку: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F20FD0" w14:textId="77777777" w:rsidR="005A6B1D" w:rsidRDefault="00AF21E0">
            <w:pPr>
              <w:pStyle w:val="Cell"/>
            </w:pPr>
            <w:r>
              <w:t>33.3</w:t>
            </w:r>
          </w:p>
        </w:tc>
      </w:tr>
      <w:tr w:rsidR="005A6B1D" w14:paraId="2E13C095" w14:textId="77777777">
        <w:trPr>
          <w:divId w:val="601107406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97A004" w14:textId="77777777" w:rsidR="005A6B1D" w:rsidRDefault="00AF21E0">
            <w:pPr>
              <w:pStyle w:val="TableRowHead"/>
              <w:jc w:val="right"/>
            </w:pPr>
            <w:r>
              <w:t>ID-номер: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E29FA8" w14:textId="77777777" w:rsidR="005A6B1D" w:rsidRDefault="00AF21E0">
            <w:pPr>
              <w:pStyle w:val="QFID"/>
            </w:pPr>
            <w:r>
              <w:t> </w:t>
            </w:r>
          </w:p>
        </w:tc>
      </w:tr>
      <w:tr w:rsidR="005A6B1D" w14:paraId="50F73421" w14:textId="77777777">
        <w:trPr>
          <w:divId w:val="601107406"/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CFD1B8" w14:textId="77777777" w:rsidR="005A6B1D" w:rsidRDefault="00AF21E0">
            <w:pPr>
              <w:pStyle w:val="QFOptionReset"/>
            </w:pPr>
            <w: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AD6586" w14:textId="77777777" w:rsidR="005A6B1D" w:rsidRDefault="00AF21E0">
            <w:pPr>
              <w:pStyle w:val="TableHead"/>
            </w:pPr>
            <w:r>
              <w:t>Ответы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1C8BCF" w14:textId="77777777" w:rsidR="005A6B1D" w:rsidRDefault="00AF21E0">
            <w:pPr>
              <w:pStyle w:val="TableHead"/>
            </w:pPr>
            <w:r>
              <w:t>Отзыв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2C8501" w14:textId="77777777" w:rsidR="005A6B1D" w:rsidRDefault="00AF21E0">
            <w:pPr>
              <w:pStyle w:val="TableHead"/>
            </w:pPr>
            <w:r>
              <w:t>Оценка</w:t>
            </w:r>
          </w:p>
        </w:tc>
      </w:tr>
      <w:tr w:rsidR="005A6B1D" w14:paraId="1C4EEA73" w14:textId="77777777">
        <w:trPr>
          <w:divId w:val="601107406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97BBBE" w14:textId="77777777" w:rsidR="005A6B1D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0A351F" w14:textId="77777777" w:rsidR="005A6B1D" w:rsidRDefault="00AF21E0">
            <w:pPr>
              <w:pStyle w:val="ad"/>
              <w:divId w:val="1286695937"/>
            </w:pPr>
            <w:r>
              <w:t>Задачи с оптимальной подструктурой и перекрывающимися подзадачами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A4E2F2" w14:textId="77777777" w:rsidR="005A6B1D" w:rsidRDefault="00AF21E0">
            <w:pPr>
              <w:pStyle w:val="QFFeedback"/>
              <w:divId w:val="2075156189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A31AFB" w14:textId="77777777" w:rsidR="005A6B1D" w:rsidRDefault="00AF21E0">
            <w:pPr>
              <w:pStyle w:val="QFGrade"/>
            </w:pPr>
            <w:r>
              <w:t>100</w:t>
            </w:r>
          </w:p>
        </w:tc>
      </w:tr>
      <w:tr w:rsidR="005A6B1D" w14:paraId="4355C63D" w14:textId="77777777">
        <w:trPr>
          <w:divId w:val="601107406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8505DC" w14:textId="77777777" w:rsidR="005A6B1D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3E98B8" w14:textId="77777777" w:rsidR="005A6B1D" w:rsidRDefault="00AF21E0">
            <w:pPr>
              <w:pStyle w:val="ad"/>
              <w:divId w:val="1598713883"/>
            </w:pPr>
            <w:r>
              <w:t>Задачи сортировки и поиска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75B5D8" w14:textId="77777777" w:rsidR="005A6B1D" w:rsidRDefault="00AF21E0">
            <w:pPr>
              <w:pStyle w:val="QFFeedback"/>
              <w:divId w:val="1561863734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CDE1A2" w14:textId="77777777" w:rsidR="005A6B1D" w:rsidRDefault="00AF21E0">
            <w:pPr>
              <w:pStyle w:val="QFGrade"/>
            </w:pPr>
            <w:r>
              <w:t>0</w:t>
            </w:r>
          </w:p>
        </w:tc>
      </w:tr>
      <w:tr w:rsidR="005A6B1D" w14:paraId="5CEE6027" w14:textId="77777777">
        <w:trPr>
          <w:divId w:val="601107406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A2E973" w14:textId="77777777" w:rsidR="005A6B1D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E2D212" w14:textId="77777777" w:rsidR="005A6B1D" w:rsidRDefault="00AF21E0">
            <w:pPr>
              <w:pStyle w:val="ad"/>
              <w:divId w:val="1714695244"/>
            </w:pPr>
            <w:r>
              <w:t>Задачи на графах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A1C898" w14:textId="77777777" w:rsidR="005A6B1D" w:rsidRDefault="00AF21E0">
            <w:pPr>
              <w:pStyle w:val="QFFeedback"/>
              <w:divId w:val="2103329467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9930B5" w14:textId="77777777" w:rsidR="005A6B1D" w:rsidRDefault="00AF21E0">
            <w:pPr>
              <w:pStyle w:val="QFGrade"/>
            </w:pPr>
            <w:r>
              <w:t>0</w:t>
            </w:r>
          </w:p>
        </w:tc>
      </w:tr>
      <w:tr w:rsidR="005A6B1D" w14:paraId="369A6896" w14:textId="77777777">
        <w:trPr>
          <w:divId w:val="601107406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EB8E30" w14:textId="77777777" w:rsidR="005A6B1D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BA8EFE" w14:textId="77777777" w:rsidR="005A6B1D" w:rsidRDefault="00AF21E0">
            <w:pPr>
              <w:pStyle w:val="ad"/>
              <w:divId w:val="323776630"/>
            </w:pPr>
            <w:r>
              <w:t>Задачи с большим объемом данных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0C9205" w14:textId="77777777" w:rsidR="005A6B1D" w:rsidRDefault="00AF21E0">
            <w:pPr>
              <w:pStyle w:val="QFFeedback"/>
              <w:divId w:val="307053244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4AAB4C" w14:textId="77777777" w:rsidR="005A6B1D" w:rsidRDefault="00AF21E0">
            <w:pPr>
              <w:pStyle w:val="QFGrade"/>
            </w:pPr>
            <w:r>
              <w:t>0</w:t>
            </w:r>
          </w:p>
        </w:tc>
      </w:tr>
      <w:tr w:rsidR="005A6B1D" w14:paraId="20085651" w14:textId="77777777">
        <w:trPr>
          <w:divId w:val="601107406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AB247F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A40C75" w14:textId="77777777" w:rsidR="005A6B1D" w:rsidRDefault="00AF21E0">
            <w:pPr>
              <w:pStyle w:val="TableRowHead"/>
            </w:pPr>
            <w:r>
              <w:t>Общий отзыв к вопросу: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7EA2B2" w14:textId="77777777" w:rsidR="005A6B1D" w:rsidRDefault="00AF21E0">
            <w:pPr>
              <w:pStyle w:val="Cell"/>
              <w:divId w:val="815491962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34575D" w14:textId="77777777" w:rsidR="005A6B1D" w:rsidRDefault="00AF21E0">
            <w:pPr>
              <w:pStyle w:val="Cell"/>
            </w:pPr>
            <w:r>
              <w:t> </w:t>
            </w:r>
          </w:p>
        </w:tc>
      </w:tr>
      <w:tr w:rsidR="005A6B1D" w14:paraId="0C0785EF" w14:textId="77777777">
        <w:trPr>
          <w:divId w:val="601107406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E4187F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8CAD62" w14:textId="77777777" w:rsidR="005A6B1D" w:rsidRDefault="00AF21E0">
            <w:pPr>
              <w:pStyle w:val="TableRowHead"/>
            </w:pPr>
            <w:r>
              <w:t>Для любого правильного ответа: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E45C25" w14:textId="77777777" w:rsidR="005A6B1D" w:rsidRDefault="00AF21E0">
            <w:pPr>
              <w:spacing w:before="0" w:after="0" w:line="240" w:lineRule="auto"/>
              <w:divId w:val="120286099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Ваш ответ верный.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AFE597" w14:textId="77777777" w:rsidR="005A6B1D" w:rsidRDefault="00AF21E0">
            <w:pPr>
              <w:pStyle w:val="Cell"/>
            </w:pPr>
            <w:r>
              <w:t> </w:t>
            </w:r>
          </w:p>
        </w:tc>
      </w:tr>
      <w:tr w:rsidR="005A6B1D" w14:paraId="7E34E805" w14:textId="77777777">
        <w:trPr>
          <w:divId w:val="601107406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A9DE85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CA4CBC" w14:textId="77777777" w:rsidR="005A6B1D" w:rsidRDefault="00AF21E0">
            <w:pPr>
              <w:pStyle w:val="TableRowHead"/>
            </w:pPr>
            <w:r>
              <w:t>Для любого неправильного ответа: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EEBFE1" w14:textId="77777777" w:rsidR="005A6B1D" w:rsidRDefault="00AF21E0">
            <w:pPr>
              <w:spacing w:before="0" w:after="0" w:line="240" w:lineRule="auto"/>
              <w:divId w:val="435102308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Ваш ответ неправильный.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44170B" w14:textId="77777777" w:rsidR="005A6B1D" w:rsidRDefault="00AF21E0">
            <w:pPr>
              <w:pStyle w:val="Cell"/>
            </w:pPr>
            <w:r>
              <w:t> </w:t>
            </w:r>
          </w:p>
        </w:tc>
      </w:tr>
      <w:tr w:rsidR="005A6B1D" w14:paraId="68AEDC3A" w14:textId="77777777">
        <w:trPr>
          <w:divId w:val="601107406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B5FEBA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FA099A" w14:textId="77777777" w:rsidR="005A6B1D" w:rsidRDefault="00AF21E0">
            <w:pPr>
              <w:pStyle w:val="TableRowHead"/>
            </w:pPr>
            <w:r>
              <w:t>Подсказка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4F1F3B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6DDC72" w14:textId="77777777" w:rsidR="005A6B1D" w:rsidRDefault="00AF21E0">
            <w:pPr>
              <w:pStyle w:val="Cell"/>
            </w:pPr>
            <w:r>
              <w:t> </w:t>
            </w:r>
          </w:p>
        </w:tc>
      </w:tr>
      <w:tr w:rsidR="005A6B1D" w14:paraId="64A011F6" w14:textId="77777777">
        <w:trPr>
          <w:divId w:val="601107406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437C9B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10107E" w14:textId="77777777" w:rsidR="005A6B1D" w:rsidRDefault="00AF21E0">
            <w:pPr>
              <w:pStyle w:val="TableRowHead"/>
            </w:pPr>
            <w:r>
              <w:t>Показать количество правильных ответов (Подсказка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555E81" w14:textId="77777777" w:rsidR="005A6B1D" w:rsidRDefault="00AF21E0">
            <w:pPr>
              <w:pStyle w:val="Cell"/>
            </w:pPr>
            <w:r>
              <w:t>Нет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17658F" w14:textId="77777777" w:rsidR="005A6B1D" w:rsidRDefault="00AF21E0">
            <w:pPr>
              <w:pStyle w:val="Cell"/>
            </w:pPr>
            <w:r>
              <w:t> </w:t>
            </w:r>
          </w:p>
        </w:tc>
      </w:tr>
      <w:tr w:rsidR="005A6B1D" w14:paraId="57F3DA77" w14:textId="77777777">
        <w:trPr>
          <w:divId w:val="601107406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DE0399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3D00BD" w14:textId="77777777" w:rsidR="005A6B1D" w:rsidRDefault="00AF21E0">
            <w:pPr>
              <w:pStyle w:val="TableRowHead"/>
            </w:pPr>
            <w:r>
              <w:t>Удалить некорректные ответы (Подсказка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522BC1" w14:textId="77777777" w:rsidR="005A6B1D" w:rsidRDefault="00AF21E0">
            <w:pPr>
              <w:pStyle w:val="Cell"/>
            </w:pPr>
            <w:r>
              <w:t>Нет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653D77" w14:textId="77777777" w:rsidR="005A6B1D" w:rsidRDefault="00AF21E0">
            <w:pPr>
              <w:pStyle w:val="Cell"/>
            </w:pPr>
            <w:r>
              <w:t> </w:t>
            </w:r>
          </w:p>
        </w:tc>
      </w:tr>
      <w:tr w:rsidR="005A6B1D" w14:paraId="57CC92AC" w14:textId="77777777">
        <w:trPr>
          <w:divId w:val="601107406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10F813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09B982" w14:textId="77777777" w:rsidR="005A6B1D" w:rsidRDefault="00AF21E0">
            <w:pPr>
              <w:pStyle w:val="TableRowHead"/>
            </w:pPr>
            <w:r>
              <w:t>Теги: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1E8A70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B1DF34" w14:textId="77777777" w:rsidR="005A6B1D" w:rsidRDefault="00AF21E0">
            <w:pPr>
              <w:pStyle w:val="Cell"/>
            </w:pPr>
            <w:r>
              <w:t> </w:t>
            </w:r>
          </w:p>
        </w:tc>
      </w:tr>
      <w:tr w:rsidR="005A6B1D" w14:paraId="54939146" w14:textId="77777777">
        <w:trPr>
          <w:divId w:val="601107406"/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23C6F2" w14:textId="77777777" w:rsidR="005A6B1D" w:rsidRDefault="00AF21E0">
            <w:pPr>
              <w:pStyle w:val="Cell"/>
            </w:pPr>
            <w:r>
              <w:rPr>
                <w:i/>
                <w:iCs/>
              </w:rPr>
              <w:t>Позволяет выбирать один или несколько правильных ответов из заданного списка.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94126D" w14:textId="77777777" w:rsidR="005A6B1D" w:rsidRDefault="00AF21E0">
            <w:pPr>
              <w:pStyle w:val="Cell"/>
            </w:pPr>
            <w:r>
              <w:t> </w:t>
            </w:r>
          </w:p>
        </w:tc>
      </w:tr>
    </w:tbl>
    <w:p w14:paraId="3C3914AE" w14:textId="77777777" w:rsidR="005A6B1D" w:rsidRDefault="00AF21E0">
      <w:r>
        <w:t> </w:t>
      </w:r>
    </w:p>
    <w:p w14:paraId="74DB206A" w14:textId="77777777" w:rsidR="005A6B1D" w:rsidRDefault="00AF21E0">
      <w:pPr>
        <w:pStyle w:val="2"/>
        <w:rPr>
          <w:rFonts w:eastAsia="Times New Roman"/>
        </w:rPr>
      </w:pPr>
      <w:r>
        <w:rPr>
          <w:rFonts w:eastAsia="Times New Roman"/>
        </w:rPr>
        <w:lastRenderedPageBreak/>
        <w:t>Для какой задачи не применяются алгоритмы поиска?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2"/>
        <w:gridCol w:w="3511"/>
        <w:gridCol w:w="4213"/>
        <w:gridCol w:w="913"/>
      </w:tblGrid>
      <w:tr w:rsidR="005A6B1D" w14:paraId="0A50CBD8" w14:textId="77777777">
        <w:trPr>
          <w:divId w:val="410740652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776E1C" w14:textId="77777777" w:rsidR="005A6B1D" w:rsidRDefault="00AF21E0">
            <w:pPr>
              <w:pStyle w:val="ad"/>
              <w:divId w:val="563567589"/>
            </w:pPr>
            <w:r>
              <w:t>Для какой задачи не применяются алгоритмы поиска?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C7D55B" w14:textId="77777777" w:rsidR="005A6B1D" w:rsidRDefault="00AF21E0">
            <w:pPr>
              <w:pStyle w:val="QFType"/>
            </w:pPr>
            <w:r>
              <w:t>MC</w:t>
            </w:r>
          </w:p>
        </w:tc>
      </w:tr>
      <w:tr w:rsidR="005A6B1D" w14:paraId="48D7C03A" w14:textId="77777777">
        <w:trPr>
          <w:divId w:val="410740652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A8D165" w14:textId="77777777" w:rsidR="005A6B1D" w:rsidRDefault="00AF21E0">
            <w:pPr>
              <w:pStyle w:val="TableRowHead"/>
              <w:jc w:val="right"/>
            </w:pPr>
            <w:r>
              <w:t>Балл по умолчанию: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75E4CF" w14:textId="77777777" w:rsidR="005A6B1D" w:rsidRDefault="00AF21E0">
            <w:pPr>
              <w:pStyle w:val="Cell"/>
            </w:pPr>
            <w:r>
              <w:t>1</w:t>
            </w:r>
          </w:p>
        </w:tc>
      </w:tr>
      <w:tr w:rsidR="005A6B1D" w14:paraId="13F8AE7C" w14:textId="77777777">
        <w:trPr>
          <w:divId w:val="410740652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F6418C" w14:textId="77777777" w:rsidR="005A6B1D" w:rsidRDefault="00AF21E0">
            <w:pPr>
              <w:pStyle w:val="TableRowHead"/>
              <w:jc w:val="right"/>
            </w:pPr>
            <w:r>
              <w:t>Случайный порядок ответов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3D4E7B" w14:textId="77777777" w:rsidR="005A6B1D" w:rsidRDefault="00AF21E0">
            <w:pPr>
              <w:pStyle w:val="Cell"/>
            </w:pPr>
            <w:r>
              <w:t>Да</w:t>
            </w:r>
          </w:p>
        </w:tc>
      </w:tr>
      <w:tr w:rsidR="005A6B1D" w14:paraId="24D1BF69" w14:textId="77777777">
        <w:trPr>
          <w:divId w:val="410740652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4A90CE" w14:textId="77777777" w:rsidR="005A6B1D" w:rsidRDefault="00AF21E0">
            <w:pPr>
              <w:pStyle w:val="TableRowHead"/>
              <w:jc w:val="right"/>
            </w:pPr>
            <w:r>
              <w:t>Нумеровать варианты ответов?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A20CCC" w14:textId="77777777" w:rsidR="005A6B1D" w:rsidRDefault="00AF21E0">
            <w:pPr>
              <w:pStyle w:val="Cell"/>
            </w:pPr>
            <w:r>
              <w:t>a</w:t>
            </w:r>
          </w:p>
        </w:tc>
      </w:tr>
      <w:tr w:rsidR="005A6B1D" w14:paraId="2BC9443C" w14:textId="77777777">
        <w:trPr>
          <w:divId w:val="410740652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A8D5B2" w14:textId="77777777" w:rsidR="005A6B1D" w:rsidRDefault="00AF21E0">
            <w:pPr>
              <w:pStyle w:val="TableRowHead"/>
              <w:jc w:val="right"/>
            </w:pPr>
            <w:r>
              <w:t>Штраф за каждую неправильную попытку: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1ACA21" w14:textId="77777777" w:rsidR="005A6B1D" w:rsidRDefault="00AF21E0">
            <w:pPr>
              <w:pStyle w:val="Cell"/>
            </w:pPr>
            <w:r>
              <w:t>33.3</w:t>
            </w:r>
          </w:p>
        </w:tc>
      </w:tr>
      <w:tr w:rsidR="005A6B1D" w14:paraId="49534126" w14:textId="77777777">
        <w:trPr>
          <w:divId w:val="410740652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4B692B" w14:textId="77777777" w:rsidR="005A6B1D" w:rsidRDefault="00AF21E0">
            <w:pPr>
              <w:pStyle w:val="TableRowHead"/>
              <w:jc w:val="right"/>
            </w:pPr>
            <w:r>
              <w:t>ID-номер: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0E7960" w14:textId="77777777" w:rsidR="005A6B1D" w:rsidRDefault="00AF21E0">
            <w:pPr>
              <w:pStyle w:val="QFID"/>
            </w:pPr>
            <w:r>
              <w:t> </w:t>
            </w:r>
          </w:p>
        </w:tc>
      </w:tr>
      <w:tr w:rsidR="005A6B1D" w14:paraId="5B8F3639" w14:textId="77777777">
        <w:trPr>
          <w:divId w:val="410740652"/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F73084" w14:textId="77777777" w:rsidR="005A6B1D" w:rsidRDefault="00AF21E0">
            <w:pPr>
              <w:pStyle w:val="QFOptionReset"/>
            </w:pPr>
            <w: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0CE609" w14:textId="77777777" w:rsidR="005A6B1D" w:rsidRDefault="00AF21E0">
            <w:pPr>
              <w:pStyle w:val="TableHead"/>
            </w:pPr>
            <w:r>
              <w:t>Ответы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E1B5F1" w14:textId="77777777" w:rsidR="005A6B1D" w:rsidRDefault="00AF21E0">
            <w:pPr>
              <w:pStyle w:val="TableHead"/>
            </w:pPr>
            <w:r>
              <w:t>Отзыв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0DD41E" w14:textId="77777777" w:rsidR="005A6B1D" w:rsidRDefault="00AF21E0">
            <w:pPr>
              <w:pStyle w:val="TableHead"/>
            </w:pPr>
            <w:r>
              <w:t>Оценка</w:t>
            </w:r>
          </w:p>
        </w:tc>
      </w:tr>
      <w:tr w:rsidR="005A6B1D" w14:paraId="11534612" w14:textId="77777777">
        <w:trPr>
          <w:divId w:val="410740652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2012CF" w14:textId="77777777" w:rsidR="005A6B1D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7E4A79" w14:textId="77777777" w:rsidR="005A6B1D" w:rsidRDefault="00AF21E0">
            <w:pPr>
              <w:pStyle w:val="ad"/>
              <w:divId w:val="14233114"/>
            </w:pPr>
            <w:r>
              <w:t>Вычисление максимума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FBAB12" w14:textId="77777777" w:rsidR="005A6B1D" w:rsidRDefault="00AF21E0">
            <w:pPr>
              <w:pStyle w:val="QFFeedback"/>
              <w:divId w:val="621352511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DEA455" w14:textId="77777777" w:rsidR="005A6B1D" w:rsidRDefault="00AF21E0">
            <w:pPr>
              <w:pStyle w:val="QFGrade"/>
            </w:pPr>
            <w:r>
              <w:t>0</w:t>
            </w:r>
          </w:p>
        </w:tc>
      </w:tr>
      <w:tr w:rsidR="005A6B1D" w14:paraId="75970632" w14:textId="77777777">
        <w:trPr>
          <w:divId w:val="410740652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B3D750" w14:textId="77777777" w:rsidR="005A6B1D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57E970" w14:textId="77777777" w:rsidR="005A6B1D" w:rsidRDefault="00AF21E0">
            <w:pPr>
              <w:pStyle w:val="ad"/>
              <w:divId w:val="25566842"/>
            </w:pPr>
            <w:r>
              <w:t>Нахождение хеш-значений элементов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A32B34" w14:textId="77777777" w:rsidR="005A6B1D" w:rsidRDefault="00AF21E0">
            <w:pPr>
              <w:pStyle w:val="QFFeedback"/>
              <w:divId w:val="938682154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BD489A" w14:textId="77777777" w:rsidR="005A6B1D" w:rsidRDefault="00AF21E0">
            <w:pPr>
              <w:pStyle w:val="QFGrade"/>
            </w:pPr>
            <w:r>
              <w:t>100</w:t>
            </w:r>
          </w:p>
        </w:tc>
      </w:tr>
      <w:tr w:rsidR="005A6B1D" w14:paraId="395AFFF4" w14:textId="77777777">
        <w:trPr>
          <w:divId w:val="410740652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D5AC97" w14:textId="77777777" w:rsidR="005A6B1D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4B0395" w14:textId="77777777" w:rsidR="005A6B1D" w:rsidRDefault="00AF21E0">
            <w:pPr>
              <w:pStyle w:val="ad"/>
              <w:divId w:val="314266714"/>
            </w:pPr>
            <w:r>
              <w:t>Определение индекса минимума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D54617" w14:textId="77777777" w:rsidR="005A6B1D" w:rsidRDefault="00AF21E0">
            <w:pPr>
              <w:pStyle w:val="QFFeedback"/>
              <w:divId w:val="458687878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EECDD3" w14:textId="77777777" w:rsidR="005A6B1D" w:rsidRDefault="00AF21E0">
            <w:pPr>
              <w:pStyle w:val="QFGrade"/>
            </w:pPr>
            <w:r>
              <w:t>0</w:t>
            </w:r>
          </w:p>
        </w:tc>
      </w:tr>
      <w:tr w:rsidR="005A6B1D" w14:paraId="532F5387" w14:textId="77777777">
        <w:trPr>
          <w:divId w:val="410740652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1A077C" w14:textId="77777777" w:rsidR="005A6B1D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9E03B4" w14:textId="77777777" w:rsidR="005A6B1D" w:rsidRDefault="00AF21E0">
            <w:pPr>
              <w:pStyle w:val="ad"/>
              <w:divId w:val="1878158605"/>
            </w:pPr>
            <w:r>
              <w:t>Подсчёт числа элементов последовательности в интервале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00DA58" w14:textId="77777777" w:rsidR="005A6B1D" w:rsidRDefault="00AF21E0">
            <w:pPr>
              <w:pStyle w:val="QFFeedback"/>
              <w:divId w:val="1008558356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C54686" w14:textId="77777777" w:rsidR="005A6B1D" w:rsidRDefault="00AF21E0">
            <w:pPr>
              <w:pStyle w:val="QFGrade"/>
            </w:pPr>
            <w:r>
              <w:t>0</w:t>
            </w:r>
          </w:p>
        </w:tc>
      </w:tr>
      <w:tr w:rsidR="005A6B1D" w14:paraId="5F9CEB5C" w14:textId="77777777">
        <w:trPr>
          <w:divId w:val="410740652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A43B82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8BBF6C" w14:textId="77777777" w:rsidR="005A6B1D" w:rsidRDefault="00AF21E0">
            <w:pPr>
              <w:pStyle w:val="TableRowHead"/>
            </w:pPr>
            <w:r>
              <w:t>Общий отзыв к вопросу: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3B59DD" w14:textId="77777777" w:rsidR="005A6B1D" w:rsidRDefault="00AF21E0">
            <w:pPr>
              <w:pStyle w:val="Cell"/>
              <w:divId w:val="1782721109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F36600" w14:textId="77777777" w:rsidR="005A6B1D" w:rsidRDefault="00AF21E0">
            <w:pPr>
              <w:pStyle w:val="Cell"/>
            </w:pPr>
            <w:r>
              <w:t> </w:t>
            </w:r>
          </w:p>
        </w:tc>
      </w:tr>
      <w:tr w:rsidR="005A6B1D" w14:paraId="11C8C3A7" w14:textId="77777777">
        <w:trPr>
          <w:divId w:val="410740652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FE0EB3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86C08C" w14:textId="77777777" w:rsidR="005A6B1D" w:rsidRDefault="00AF21E0">
            <w:pPr>
              <w:pStyle w:val="TableRowHead"/>
            </w:pPr>
            <w:r>
              <w:t>Для любого правильного ответа: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957455" w14:textId="77777777" w:rsidR="005A6B1D" w:rsidRDefault="00AF21E0">
            <w:pPr>
              <w:spacing w:before="0" w:after="0" w:line="240" w:lineRule="auto"/>
              <w:divId w:val="453211565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Ваш ответ верный.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9CA092" w14:textId="77777777" w:rsidR="005A6B1D" w:rsidRDefault="00AF21E0">
            <w:pPr>
              <w:pStyle w:val="Cell"/>
            </w:pPr>
            <w:r>
              <w:t> </w:t>
            </w:r>
          </w:p>
        </w:tc>
      </w:tr>
      <w:tr w:rsidR="005A6B1D" w14:paraId="0F24CE50" w14:textId="77777777">
        <w:trPr>
          <w:divId w:val="410740652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06A380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BB4A6E" w14:textId="77777777" w:rsidR="005A6B1D" w:rsidRDefault="00AF21E0">
            <w:pPr>
              <w:pStyle w:val="TableRowHead"/>
            </w:pPr>
            <w:r>
              <w:t>Для любого неправильного ответа: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232B24" w14:textId="77777777" w:rsidR="005A6B1D" w:rsidRDefault="00AF21E0">
            <w:pPr>
              <w:spacing w:before="0" w:after="0" w:line="240" w:lineRule="auto"/>
              <w:divId w:val="653337779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Ваш ответ неправильный.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3ABB00" w14:textId="77777777" w:rsidR="005A6B1D" w:rsidRDefault="00AF21E0">
            <w:pPr>
              <w:pStyle w:val="Cell"/>
            </w:pPr>
            <w:r>
              <w:t> </w:t>
            </w:r>
          </w:p>
        </w:tc>
      </w:tr>
      <w:tr w:rsidR="005A6B1D" w14:paraId="2432DC38" w14:textId="77777777">
        <w:trPr>
          <w:divId w:val="410740652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0B8857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7A2AB3" w14:textId="77777777" w:rsidR="005A6B1D" w:rsidRDefault="00AF21E0">
            <w:pPr>
              <w:pStyle w:val="TableRowHead"/>
            </w:pPr>
            <w:r>
              <w:t>Подсказка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C4FE99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683129" w14:textId="77777777" w:rsidR="005A6B1D" w:rsidRDefault="00AF21E0">
            <w:pPr>
              <w:pStyle w:val="Cell"/>
            </w:pPr>
            <w:r>
              <w:t> </w:t>
            </w:r>
          </w:p>
        </w:tc>
      </w:tr>
      <w:tr w:rsidR="005A6B1D" w14:paraId="1BAA2179" w14:textId="77777777">
        <w:trPr>
          <w:divId w:val="410740652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372084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E74F6E" w14:textId="77777777" w:rsidR="005A6B1D" w:rsidRDefault="00AF21E0">
            <w:pPr>
              <w:pStyle w:val="TableRowHead"/>
            </w:pPr>
            <w:r>
              <w:t>Показать количество правильных ответов (Подсказка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DF02E1" w14:textId="77777777" w:rsidR="005A6B1D" w:rsidRDefault="00AF21E0">
            <w:pPr>
              <w:pStyle w:val="Cell"/>
            </w:pPr>
            <w:r>
              <w:t>Нет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7E5C5C" w14:textId="77777777" w:rsidR="005A6B1D" w:rsidRDefault="00AF21E0">
            <w:pPr>
              <w:pStyle w:val="Cell"/>
            </w:pPr>
            <w:r>
              <w:t> </w:t>
            </w:r>
          </w:p>
        </w:tc>
      </w:tr>
      <w:tr w:rsidR="005A6B1D" w14:paraId="789FAC2A" w14:textId="77777777">
        <w:trPr>
          <w:divId w:val="410740652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D2CF95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7282E8" w14:textId="77777777" w:rsidR="005A6B1D" w:rsidRDefault="00AF21E0">
            <w:pPr>
              <w:pStyle w:val="TableRowHead"/>
            </w:pPr>
            <w:r>
              <w:t>Удалить некорректные ответы (Подсказка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15012F" w14:textId="77777777" w:rsidR="005A6B1D" w:rsidRDefault="00AF21E0">
            <w:pPr>
              <w:pStyle w:val="Cell"/>
            </w:pPr>
            <w:r>
              <w:t>Нет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DB2823" w14:textId="77777777" w:rsidR="005A6B1D" w:rsidRDefault="00AF21E0">
            <w:pPr>
              <w:pStyle w:val="Cell"/>
            </w:pPr>
            <w:r>
              <w:t> </w:t>
            </w:r>
          </w:p>
        </w:tc>
      </w:tr>
      <w:tr w:rsidR="005A6B1D" w14:paraId="4AC6B32B" w14:textId="77777777">
        <w:trPr>
          <w:divId w:val="410740652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9CC537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468F7F" w14:textId="77777777" w:rsidR="005A6B1D" w:rsidRDefault="00AF21E0">
            <w:pPr>
              <w:pStyle w:val="TableRowHead"/>
            </w:pPr>
            <w:r>
              <w:t>Теги: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FBBDAC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A854B6" w14:textId="77777777" w:rsidR="005A6B1D" w:rsidRDefault="00AF21E0">
            <w:pPr>
              <w:pStyle w:val="Cell"/>
            </w:pPr>
            <w:r>
              <w:t> </w:t>
            </w:r>
          </w:p>
        </w:tc>
      </w:tr>
      <w:tr w:rsidR="005A6B1D" w14:paraId="15254455" w14:textId="77777777">
        <w:trPr>
          <w:divId w:val="410740652"/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D44593" w14:textId="77777777" w:rsidR="005A6B1D" w:rsidRDefault="00AF21E0">
            <w:pPr>
              <w:pStyle w:val="Cell"/>
            </w:pPr>
            <w:r>
              <w:rPr>
                <w:i/>
                <w:iCs/>
              </w:rPr>
              <w:t>Позволяет выбирать один или несколько правильных ответов из заданного списка.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7DE0C9" w14:textId="77777777" w:rsidR="005A6B1D" w:rsidRDefault="00AF21E0">
            <w:pPr>
              <w:pStyle w:val="Cell"/>
            </w:pPr>
            <w:r>
              <w:t> </w:t>
            </w:r>
          </w:p>
        </w:tc>
      </w:tr>
    </w:tbl>
    <w:p w14:paraId="51BB2507" w14:textId="77777777" w:rsidR="005A6B1D" w:rsidRDefault="00AF21E0">
      <w:r>
        <w:t> </w:t>
      </w:r>
    </w:p>
    <w:p w14:paraId="13886792" w14:textId="77777777" w:rsidR="005A6B1D" w:rsidRDefault="00AF21E0">
      <w:pPr>
        <w:pStyle w:val="2"/>
        <w:rPr>
          <w:rFonts w:eastAsia="Times New Roman"/>
        </w:rPr>
      </w:pPr>
      <w:r>
        <w:rPr>
          <w:rFonts w:eastAsia="Times New Roman"/>
        </w:rPr>
        <w:lastRenderedPageBreak/>
        <w:t>Для чего алгоритм Шеннона-Фано использует вероятности символов?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2"/>
        <w:gridCol w:w="3511"/>
        <w:gridCol w:w="4213"/>
        <w:gridCol w:w="913"/>
      </w:tblGrid>
      <w:tr w:rsidR="005A6B1D" w14:paraId="22452C64" w14:textId="77777777">
        <w:trPr>
          <w:divId w:val="1671252897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FA0056" w14:textId="77777777" w:rsidR="005A6B1D" w:rsidRDefault="00AF21E0">
            <w:pPr>
              <w:pStyle w:val="ad"/>
              <w:divId w:val="1580870081"/>
            </w:pPr>
            <w:r>
              <w:t>Для чего алгоритм Шеннона-Фано использует вероятности символов?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EBDB33" w14:textId="77777777" w:rsidR="005A6B1D" w:rsidRDefault="00AF21E0">
            <w:pPr>
              <w:pStyle w:val="QFType"/>
            </w:pPr>
            <w:r>
              <w:t>MC</w:t>
            </w:r>
          </w:p>
        </w:tc>
      </w:tr>
      <w:tr w:rsidR="005A6B1D" w14:paraId="24220C46" w14:textId="77777777">
        <w:trPr>
          <w:divId w:val="1671252897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C4AB5A" w14:textId="77777777" w:rsidR="005A6B1D" w:rsidRDefault="00AF21E0">
            <w:pPr>
              <w:pStyle w:val="TableRowHead"/>
              <w:jc w:val="right"/>
            </w:pPr>
            <w:r>
              <w:t>Балл по умолчанию: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EE9048" w14:textId="77777777" w:rsidR="005A6B1D" w:rsidRDefault="00AF21E0">
            <w:pPr>
              <w:pStyle w:val="Cell"/>
            </w:pPr>
            <w:r>
              <w:t>1</w:t>
            </w:r>
          </w:p>
        </w:tc>
      </w:tr>
      <w:tr w:rsidR="005A6B1D" w14:paraId="4D38B947" w14:textId="77777777">
        <w:trPr>
          <w:divId w:val="1671252897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3DA568" w14:textId="77777777" w:rsidR="005A6B1D" w:rsidRDefault="00AF21E0">
            <w:pPr>
              <w:pStyle w:val="TableRowHead"/>
              <w:jc w:val="right"/>
            </w:pPr>
            <w:r>
              <w:t>Случайный порядок ответов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FF67A9" w14:textId="77777777" w:rsidR="005A6B1D" w:rsidRDefault="00AF21E0">
            <w:pPr>
              <w:pStyle w:val="Cell"/>
            </w:pPr>
            <w:r>
              <w:t>Да</w:t>
            </w:r>
          </w:p>
        </w:tc>
      </w:tr>
      <w:tr w:rsidR="005A6B1D" w14:paraId="07213E32" w14:textId="77777777">
        <w:trPr>
          <w:divId w:val="1671252897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28AE70" w14:textId="77777777" w:rsidR="005A6B1D" w:rsidRDefault="00AF21E0">
            <w:pPr>
              <w:pStyle w:val="TableRowHead"/>
              <w:jc w:val="right"/>
            </w:pPr>
            <w:r>
              <w:t>Нумеровать варианты ответов?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B8C9C3" w14:textId="77777777" w:rsidR="005A6B1D" w:rsidRDefault="00AF21E0">
            <w:pPr>
              <w:pStyle w:val="Cell"/>
            </w:pPr>
            <w:r>
              <w:t>a</w:t>
            </w:r>
          </w:p>
        </w:tc>
      </w:tr>
      <w:tr w:rsidR="005A6B1D" w14:paraId="0E3C141D" w14:textId="77777777">
        <w:trPr>
          <w:divId w:val="1671252897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5BBD7D" w14:textId="77777777" w:rsidR="005A6B1D" w:rsidRDefault="00AF21E0">
            <w:pPr>
              <w:pStyle w:val="TableRowHead"/>
              <w:jc w:val="right"/>
            </w:pPr>
            <w:r>
              <w:t>Штраф за каждую неправильную попытку: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811629" w14:textId="77777777" w:rsidR="005A6B1D" w:rsidRDefault="00AF21E0">
            <w:pPr>
              <w:pStyle w:val="Cell"/>
            </w:pPr>
            <w:r>
              <w:t>33.3</w:t>
            </w:r>
          </w:p>
        </w:tc>
      </w:tr>
      <w:tr w:rsidR="005A6B1D" w14:paraId="1EC1CA8A" w14:textId="77777777">
        <w:trPr>
          <w:divId w:val="1671252897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DC619F" w14:textId="77777777" w:rsidR="005A6B1D" w:rsidRDefault="00AF21E0">
            <w:pPr>
              <w:pStyle w:val="TableRowHead"/>
              <w:jc w:val="right"/>
            </w:pPr>
            <w:r>
              <w:t>ID-номер: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99D65E" w14:textId="77777777" w:rsidR="005A6B1D" w:rsidRDefault="00AF21E0">
            <w:pPr>
              <w:pStyle w:val="QFID"/>
            </w:pPr>
            <w:r>
              <w:t> </w:t>
            </w:r>
          </w:p>
        </w:tc>
      </w:tr>
      <w:tr w:rsidR="005A6B1D" w14:paraId="51976795" w14:textId="77777777">
        <w:trPr>
          <w:divId w:val="1671252897"/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83C350" w14:textId="77777777" w:rsidR="005A6B1D" w:rsidRDefault="00AF21E0">
            <w:pPr>
              <w:pStyle w:val="QFOptionReset"/>
            </w:pPr>
            <w: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E889DC" w14:textId="77777777" w:rsidR="005A6B1D" w:rsidRDefault="00AF21E0">
            <w:pPr>
              <w:pStyle w:val="TableHead"/>
            </w:pPr>
            <w:r>
              <w:t>Ответы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FDA6CB" w14:textId="77777777" w:rsidR="005A6B1D" w:rsidRDefault="00AF21E0">
            <w:pPr>
              <w:pStyle w:val="TableHead"/>
            </w:pPr>
            <w:r>
              <w:t>Отзыв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F4ACD5" w14:textId="77777777" w:rsidR="005A6B1D" w:rsidRDefault="00AF21E0">
            <w:pPr>
              <w:pStyle w:val="TableHead"/>
            </w:pPr>
            <w:r>
              <w:t>Оценка</w:t>
            </w:r>
          </w:p>
        </w:tc>
      </w:tr>
      <w:tr w:rsidR="005A6B1D" w14:paraId="597F1D51" w14:textId="77777777">
        <w:trPr>
          <w:divId w:val="1671252897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6D90E0" w14:textId="77777777" w:rsidR="005A6B1D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5BC1BB" w14:textId="77777777" w:rsidR="005A6B1D" w:rsidRDefault="00AF21E0">
            <w:pPr>
              <w:pStyle w:val="ad"/>
              <w:divId w:val="1944655144"/>
            </w:pPr>
            <w:r>
              <w:t>Для определения длины кодовых слов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241368" w14:textId="77777777" w:rsidR="005A6B1D" w:rsidRDefault="00AF21E0">
            <w:pPr>
              <w:pStyle w:val="QFFeedback"/>
              <w:divId w:val="711928471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09228B" w14:textId="77777777" w:rsidR="005A6B1D" w:rsidRDefault="00AF21E0">
            <w:pPr>
              <w:pStyle w:val="QFGrade"/>
            </w:pPr>
            <w:r>
              <w:t>100</w:t>
            </w:r>
          </w:p>
        </w:tc>
      </w:tr>
      <w:tr w:rsidR="005A6B1D" w14:paraId="05108DAB" w14:textId="77777777">
        <w:trPr>
          <w:divId w:val="1671252897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94842A" w14:textId="77777777" w:rsidR="005A6B1D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9F33FE" w14:textId="77777777" w:rsidR="005A6B1D" w:rsidRDefault="00AF21E0">
            <w:pPr>
              <w:pStyle w:val="ad"/>
              <w:divId w:val="1747604944"/>
            </w:pPr>
            <w:r>
              <w:t>Для построения оптимального бинарного дерева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9A977A" w14:textId="77777777" w:rsidR="005A6B1D" w:rsidRDefault="00AF21E0">
            <w:pPr>
              <w:pStyle w:val="QFFeedback"/>
              <w:divId w:val="648823868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B1F4FE" w14:textId="77777777" w:rsidR="005A6B1D" w:rsidRDefault="00AF21E0">
            <w:pPr>
              <w:pStyle w:val="QFGrade"/>
            </w:pPr>
            <w:r>
              <w:t>0</w:t>
            </w:r>
          </w:p>
        </w:tc>
      </w:tr>
      <w:tr w:rsidR="005A6B1D" w14:paraId="785D4069" w14:textId="77777777">
        <w:trPr>
          <w:divId w:val="1671252897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1780FB" w14:textId="77777777" w:rsidR="005A6B1D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BC0F4E" w14:textId="77777777" w:rsidR="005A6B1D" w:rsidRDefault="00AF21E0">
            <w:pPr>
              <w:pStyle w:val="ad"/>
              <w:divId w:val="1061752119"/>
            </w:pPr>
            <w:r>
              <w:t>Для определения порядка символов в словаре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A3C8F3" w14:textId="77777777" w:rsidR="005A6B1D" w:rsidRDefault="00AF21E0">
            <w:pPr>
              <w:pStyle w:val="QFFeedback"/>
              <w:divId w:val="70810149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60F329" w14:textId="77777777" w:rsidR="005A6B1D" w:rsidRDefault="00AF21E0">
            <w:pPr>
              <w:pStyle w:val="QFGrade"/>
            </w:pPr>
            <w:r>
              <w:t>0</w:t>
            </w:r>
          </w:p>
        </w:tc>
      </w:tr>
      <w:tr w:rsidR="005A6B1D" w14:paraId="5BA355F8" w14:textId="77777777">
        <w:trPr>
          <w:divId w:val="1671252897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7CF827" w14:textId="77777777" w:rsidR="005A6B1D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48BB52" w14:textId="77777777" w:rsidR="005A6B1D" w:rsidRDefault="00AF21E0">
            <w:pPr>
              <w:pStyle w:val="ad"/>
              <w:divId w:val="471601366"/>
            </w:pPr>
            <w:r>
              <w:t>Для создания таблицы сжатия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4719BE" w14:textId="77777777" w:rsidR="005A6B1D" w:rsidRDefault="00AF21E0">
            <w:pPr>
              <w:pStyle w:val="QFFeedback"/>
              <w:divId w:val="1563056946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B38FE0" w14:textId="77777777" w:rsidR="005A6B1D" w:rsidRDefault="00AF21E0">
            <w:pPr>
              <w:pStyle w:val="QFGrade"/>
            </w:pPr>
            <w:r>
              <w:t>0</w:t>
            </w:r>
          </w:p>
        </w:tc>
      </w:tr>
      <w:tr w:rsidR="005A6B1D" w14:paraId="113BD238" w14:textId="77777777">
        <w:trPr>
          <w:divId w:val="1671252897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2603E1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6FA115" w14:textId="77777777" w:rsidR="005A6B1D" w:rsidRDefault="00AF21E0">
            <w:pPr>
              <w:pStyle w:val="TableRowHead"/>
            </w:pPr>
            <w:r>
              <w:t>Общий отзыв к вопросу: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839460" w14:textId="77777777" w:rsidR="005A6B1D" w:rsidRDefault="00AF21E0">
            <w:pPr>
              <w:pStyle w:val="Cell"/>
              <w:divId w:val="930430954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DFD002" w14:textId="77777777" w:rsidR="005A6B1D" w:rsidRDefault="00AF21E0">
            <w:pPr>
              <w:pStyle w:val="Cell"/>
            </w:pPr>
            <w:r>
              <w:t> </w:t>
            </w:r>
          </w:p>
        </w:tc>
      </w:tr>
      <w:tr w:rsidR="005A6B1D" w14:paraId="6EADC596" w14:textId="77777777">
        <w:trPr>
          <w:divId w:val="1671252897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FC5AA0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2D9360" w14:textId="77777777" w:rsidR="005A6B1D" w:rsidRDefault="00AF21E0">
            <w:pPr>
              <w:pStyle w:val="TableRowHead"/>
            </w:pPr>
            <w:r>
              <w:t>Для любого правильного ответа: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7BAF40" w14:textId="77777777" w:rsidR="005A6B1D" w:rsidRDefault="00AF21E0">
            <w:pPr>
              <w:spacing w:before="0" w:after="0" w:line="240" w:lineRule="auto"/>
              <w:divId w:val="512115327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Ваш ответ верный.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FF214F" w14:textId="77777777" w:rsidR="005A6B1D" w:rsidRDefault="00AF21E0">
            <w:pPr>
              <w:pStyle w:val="Cell"/>
            </w:pPr>
            <w:r>
              <w:t> </w:t>
            </w:r>
          </w:p>
        </w:tc>
      </w:tr>
      <w:tr w:rsidR="005A6B1D" w14:paraId="28E92AEF" w14:textId="77777777">
        <w:trPr>
          <w:divId w:val="1671252897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820F4B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917733" w14:textId="77777777" w:rsidR="005A6B1D" w:rsidRDefault="00AF21E0">
            <w:pPr>
              <w:pStyle w:val="TableRowHead"/>
            </w:pPr>
            <w:r>
              <w:t>Для любого неправильного ответа: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96E041" w14:textId="77777777" w:rsidR="005A6B1D" w:rsidRDefault="00AF21E0">
            <w:pPr>
              <w:spacing w:before="0" w:after="0" w:line="240" w:lineRule="auto"/>
              <w:divId w:val="655888162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Ваш ответ неправильный.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25F9B4" w14:textId="77777777" w:rsidR="005A6B1D" w:rsidRDefault="00AF21E0">
            <w:pPr>
              <w:pStyle w:val="Cell"/>
            </w:pPr>
            <w:r>
              <w:t> </w:t>
            </w:r>
          </w:p>
        </w:tc>
      </w:tr>
      <w:tr w:rsidR="005A6B1D" w14:paraId="478C7E44" w14:textId="77777777">
        <w:trPr>
          <w:divId w:val="1671252897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20E3AD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CB2273" w14:textId="77777777" w:rsidR="005A6B1D" w:rsidRDefault="00AF21E0">
            <w:pPr>
              <w:pStyle w:val="TableRowHead"/>
            </w:pPr>
            <w:r>
              <w:t>Подсказка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F5799F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4790D9" w14:textId="77777777" w:rsidR="005A6B1D" w:rsidRDefault="00AF21E0">
            <w:pPr>
              <w:pStyle w:val="Cell"/>
            </w:pPr>
            <w:r>
              <w:t> </w:t>
            </w:r>
          </w:p>
        </w:tc>
      </w:tr>
      <w:tr w:rsidR="005A6B1D" w14:paraId="0C018E93" w14:textId="77777777">
        <w:trPr>
          <w:divId w:val="1671252897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D4E1B3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E3788D" w14:textId="77777777" w:rsidR="005A6B1D" w:rsidRDefault="00AF21E0">
            <w:pPr>
              <w:pStyle w:val="TableRowHead"/>
            </w:pPr>
            <w:r>
              <w:t>Показать количество правильных ответов (Подсказка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94A20C" w14:textId="77777777" w:rsidR="005A6B1D" w:rsidRDefault="00AF21E0">
            <w:pPr>
              <w:pStyle w:val="Cell"/>
            </w:pPr>
            <w:r>
              <w:t>Нет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19849F" w14:textId="77777777" w:rsidR="005A6B1D" w:rsidRDefault="00AF21E0">
            <w:pPr>
              <w:pStyle w:val="Cell"/>
            </w:pPr>
            <w:r>
              <w:t> </w:t>
            </w:r>
          </w:p>
        </w:tc>
      </w:tr>
      <w:tr w:rsidR="005A6B1D" w14:paraId="48C1466A" w14:textId="77777777">
        <w:trPr>
          <w:divId w:val="1671252897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C74378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741090" w14:textId="77777777" w:rsidR="005A6B1D" w:rsidRDefault="00AF21E0">
            <w:pPr>
              <w:pStyle w:val="TableRowHead"/>
            </w:pPr>
            <w:r>
              <w:t>Удалить некорректные ответы (Подсказка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AC201A" w14:textId="77777777" w:rsidR="005A6B1D" w:rsidRDefault="00AF21E0">
            <w:pPr>
              <w:pStyle w:val="Cell"/>
            </w:pPr>
            <w:r>
              <w:t>Нет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5883B2" w14:textId="77777777" w:rsidR="005A6B1D" w:rsidRDefault="00AF21E0">
            <w:pPr>
              <w:pStyle w:val="Cell"/>
            </w:pPr>
            <w:r>
              <w:t> </w:t>
            </w:r>
          </w:p>
        </w:tc>
      </w:tr>
      <w:tr w:rsidR="005A6B1D" w14:paraId="49388BDE" w14:textId="77777777">
        <w:trPr>
          <w:divId w:val="1671252897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B72900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ACAC55" w14:textId="77777777" w:rsidR="005A6B1D" w:rsidRDefault="00AF21E0">
            <w:pPr>
              <w:pStyle w:val="TableRowHead"/>
            </w:pPr>
            <w:r>
              <w:t>Теги: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5C0FB8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D3F3B0" w14:textId="77777777" w:rsidR="005A6B1D" w:rsidRDefault="00AF21E0">
            <w:pPr>
              <w:pStyle w:val="Cell"/>
            </w:pPr>
            <w:r>
              <w:t> </w:t>
            </w:r>
          </w:p>
        </w:tc>
      </w:tr>
      <w:tr w:rsidR="005A6B1D" w14:paraId="4906957F" w14:textId="77777777">
        <w:trPr>
          <w:divId w:val="1671252897"/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5A90D4" w14:textId="77777777" w:rsidR="005A6B1D" w:rsidRDefault="00AF21E0">
            <w:pPr>
              <w:pStyle w:val="Cell"/>
            </w:pPr>
            <w:r>
              <w:rPr>
                <w:i/>
                <w:iCs/>
              </w:rPr>
              <w:t>Позволяет выбирать один или несколько правильных ответов из заданного списка.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72CBF0" w14:textId="77777777" w:rsidR="005A6B1D" w:rsidRDefault="00AF21E0">
            <w:pPr>
              <w:pStyle w:val="Cell"/>
            </w:pPr>
            <w:r>
              <w:t> </w:t>
            </w:r>
          </w:p>
        </w:tc>
      </w:tr>
    </w:tbl>
    <w:p w14:paraId="1CA204C7" w14:textId="77777777" w:rsidR="005A6B1D" w:rsidRDefault="00AF21E0">
      <w:r>
        <w:t> </w:t>
      </w:r>
    </w:p>
    <w:p w14:paraId="0E9DFF64" w14:textId="77777777" w:rsidR="005A6B1D" w:rsidRDefault="00AF21E0">
      <w:pPr>
        <w:pStyle w:val="2"/>
        <w:rPr>
          <w:rFonts w:eastAsia="Times New Roman"/>
        </w:rPr>
      </w:pPr>
      <w:r>
        <w:rPr>
          <w:rFonts w:eastAsia="Times New Roman"/>
        </w:rPr>
        <w:lastRenderedPageBreak/>
        <w:t>Как можно рассчитать числа Фибоначчи с использованием динамического программирования?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2"/>
        <w:gridCol w:w="3511"/>
        <w:gridCol w:w="4213"/>
        <w:gridCol w:w="913"/>
      </w:tblGrid>
      <w:tr w:rsidR="005A6B1D" w14:paraId="1B1F83A8" w14:textId="77777777">
        <w:trPr>
          <w:divId w:val="1139610826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5B628A" w14:textId="77777777" w:rsidR="005A6B1D" w:rsidRDefault="00AF21E0">
            <w:pPr>
              <w:pStyle w:val="ad"/>
              <w:divId w:val="97259402"/>
            </w:pPr>
            <w:r>
              <w:t>Как можно рассчитать числа Фибоначчи с использованием динамического программирования?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E01F59" w14:textId="77777777" w:rsidR="005A6B1D" w:rsidRDefault="00AF21E0">
            <w:pPr>
              <w:pStyle w:val="QFType"/>
            </w:pPr>
            <w:r>
              <w:t>MC</w:t>
            </w:r>
          </w:p>
        </w:tc>
      </w:tr>
      <w:tr w:rsidR="005A6B1D" w14:paraId="30E431F6" w14:textId="77777777">
        <w:trPr>
          <w:divId w:val="1139610826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0A9448" w14:textId="77777777" w:rsidR="005A6B1D" w:rsidRDefault="00AF21E0">
            <w:pPr>
              <w:pStyle w:val="TableRowHead"/>
              <w:jc w:val="right"/>
            </w:pPr>
            <w:r>
              <w:t>Балл по умолчанию: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E7563C" w14:textId="77777777" w:rsidR="005A6B1D" w:rsidRDefault="00AF21E0">
            <w:pPr>
              <w:pStyle w:val="Cell"/>
            </w:pPr>
            <w:r>
              <w:t>1</w:t>
            </w:r>
          </w:p>
        </w:tc>
      </w:tr>
      <w:tr w:rsidR="005A6B1D" w14:paraId="53906C6E" w14:textId="77777777">
        <w:trPr>
          <w:divId w:val="1139610826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5D6F01" w14:textId="77777777" w:rsidR="005A6B1D" w:rsidRDefault="00AF21E0">
            <w:pPr>
              <w:pStyle w:val="TableRowHead"/>
              <w:jc w:val="right"/>
            </w:pPr>
            <w:r>
              <w:t>Случайный порядок ответов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783B86" w14:textId="77777777" w:rsidR="005A6B1D" w:rsidRDefault="00AF21E0">
            <w:pPr>
              <w:pStyle w:val="Cell"/>
            </w:pPr>
            <w:r>
              <w:t>Да</w:t>
            </w:r>
          </w:p>
        </w:tc>
      </w:tr>
      <w:tr w:rsidR="005A6B1D" w14:paraId="22004F8D" w14:textId="77777777">
        <w:trPr>
          <w:divId w:val="1139610826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9C8F40" w14:textId="77777777" w:rsidR="005A6B1D" w:rsidRDefault="00AF21E0">
            <w:pPr>
              <w:pStyle w:val="TableRowHead"/>
              <w:jc w:val="right"/>
            </w:pPr>
            <w:r>
              <w:t>Нумеровать варианты ответов?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307B8B" w14:textId="77777777" w:rsidR="005A6B1D" w:rsidRDefault="00AF21E0">
            <w:pPr>
              <w:pStyle w:val="Cell"/>
            </w:pPr>
            <w:r>
              <w:t>a</w:t>
            </w:r>
          </w:p>
        </w:tc>
      </w:tr>
      <w:tr w:rsidR="005A6B1D" w14:paraId="602298F8" w14:textId="77777777">
        <w:trPr>
          <w:divId w:val="1139610826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F895B7" w14:textId="77777777" w:rsidR="005A6B1D" w:rsidRDefault="00AF21E0">
            <w:pPr>
              <w:pStyle w:val="TableRowHead"/>
              <w:jc w:val="right"/>
            </w:pPr>
            <w:r>
              <w:t>Штраф за каждую неправильную попытку: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943784" w14:textId="77777777" w:rsidR="005A6B1D" w:rsidRDefault="00AF21E0">
            <w:pPr>
              <w:pStyle w:val="Cell"/>
            </w:pPr>
            <w:r>
              <w:t>33.3</w:t>
            </w:r>
          </w:p>
        </w:tc>
      </w:tr>
      <w:tr w:rsidR="005A6B1D" w14:paraId="408B327F" w14:textId="77777777">
        <w:trPr>
          <w:divId w:val="1139610826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535B7B" w14:textId="77777777" w:rsidR="005A6B1D" w:rsidRDefault="00AF21E0">
            <w:pPr>
              <w:pStyle w:val="TableRowHead"/>
              <w:jc w:val="right"/>
            </w:pPr>
            <w:r>
              <w:t>ID-номер: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E93B0C" w14:textId="77777777" w:rsidR="005A6B1D" w:rsidRDefault="00AF21E0">
            <w:pPr>
              <w:pStyle w:val="QFID"/>
            </w:pPr>
            <w:r>
              <w:t> </w:t>
            </w:r>
          </w:p>
        </w:tc>
      </w:tr>
      <w:tr w:rsidR="005A6B1D" w14:paraId="318D1982" w14:textId="77777777">
        <w:trPr>
          <w:divId w:val="1139610826"/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1D04A2" w14:textId="77777777" w:rsidR="005A6B1D" w:rsidRDefault="00AF21E0">
            <w:pPr>
              <w:pStyle w:val="QFOptionReset"/>
            </w:pPr>
            <w: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47942A" w14:textId="77777777" w:rsidR="005A6B1D" w:rsidRDefault="00AF21E0">
            <w:pPr>
              <w:pStyle w:val="TableHead"/>
            </w:pPr>
            <w:r>
              <w:t>Ответы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0BFCE1" w14:textId="77777777" w:rsidR="005A6B1D" w:rsidRDefault="00AF21E0">
            <w:pPr>
              <w:pStyle w:val="TableHead"/>
            </w:pPr>
            <w:r>
              <w:t>Отзыв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F113AF" w14:textId="77777777" w:rsidR="005A6B1D" w:rsidRDefault="00AF21E0">
            <w:pPr>
              <w:pStyle w:val="TableHead"/>
            </w:pPr>
            <w:r>
              <w:t>Оценка</w:t>
            </w:r>
          </w:p>
        </w:tc>
      </w:tr>
      <w:tr w:rsidR="005A6B1D" w14:paraId="4DDCA5EB" w14:textId="77777777">
        <w:trPr>
          <w:divId w:val="1139610826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1870AA" w14:textId="77777777" w:rsidR="005A6B1D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A6D477" w14:textId="77777777" w:rsidR="005A6B1D" w:rsidRDefault="00AF21E0">
            <w:pPr>
              <w:pStyle w:val="ad"/>
              <w:divId w:val="454642583"/>
            </w:pPr>
            <w:r>
              <w:t>Рекурсивно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31C79B" w14:textId="77777777" w:rsidR="005A6B1D" w:rsidRDefault="00AF21E0">
            <w:pPr>
              <w:pStyle w:val="QFFeedback"/>
              <w:divId w:val="1816071103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C327DB" w14:textId="77777777" w:rsidR="005A6B1D" w:rsidRDefault="00AF21E0">
            <w:pPr>
              <w:pStyle w:val="QFGrade"/>
            </w:pPr>
            <w:r>
              <w:t>0</w:t>
            </w:r>
          </w:p>
        </w:tc>
      </w:tr>
      <w:tr w:rsidR="005A6B1D" w14:paraId="452240F8" w14:textId="77777777">
        <w:trPr>
          <w:divId w:val="1139610826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D60C67" w14:textId="77777777" w:rsidR="005A6B1D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A691B3" w14:textId="77777777" w:rsidR="005A6B1D" w:rsidRDefault="00AF21E0">
            <w:pPr>
              <w:pStyle w:val="ad"/>
              <w:divId w:val="543754224"/>
            </w:pPr>
            <w:r>
              <w:t>Используя таблицу для запоминания результатов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306868" w14:textId="77777777" w:rsidR="005A6B1D" w:rsidRDefault="00AF21E0">
            <w:pPr>
              <w:pStyle w:val="QFFeedback"/>
              <w:divId w:val="530218031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22123B" w14:textId="77777777" w:rsidR="005A6B1D" w:rsidRDefault="00AF21E0">
            <w:pPr>
              <w:pStyle w:val="QFGrade"/>
            </w:pPr>
            <w:r>
              <w:t>100</w:t>
            </w:r>
          </w:p>
        </w:tc>
      </w:tr>
      <w:tr w:rsidR="005A6B1D" w14:paraId="0F8419B4" w14:textId="77777777">
        <w:trPr>
          <w:divId w:val="1139610826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233446" w14:textId="77777777" w:rsidR="005A6B1D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993487" w14:textId="77777777" w:rsidR="005A6B1D" w:rsidRDefault="00AF21E0">
            <w:pPr>
              <w:pStyle w:val="ad"/>
              <w:divId w:val="1115976754"/>
            </w:pPr>
            <w:r>
              <w:t>Путем случайного выбора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80E362" w14:textId="77777777" w:rsidR="005A6B1D" w:rsidRDefault="00AF21E0">
            <w:pPr>
              <w:pStyle w:val="QFFeedback"/>
              <w:divId w:val="1376660435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9FCCE3" w14:textId="77777777" w:rsidR="005A6B1D" w:rsidRDefault="00AF21E0">
            <w:pPr>
              <w:pStyle w:val="QFGrade"/>
            </w:pPr>
            <w:r>
              <w:t>0</w:t>
            </w:r>
          </w:p>
        </w:tc>
      </w:tr>
      <w:tr w:rsidR="005A6B1D" w14:paraId="14BF7904" w14:textId="77777777">
        <w:trPr>
          <w:divId w:val="1139610826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DABDD2" w14:textId="77777777" w:rsidR="005A6B1D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B0FA4E" w14:textId="77777777" w:rsidR="005A6B1D" w:rsidRDefault="00AF21E0">
            <w:pPr>
              <w:pStyle w:val="ad"/>
              <w:divId w:val="1325550833"/>
            </w:pPr>
            <w:r>
              <w:t>Подбором различных формул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7F5416" w14:textId="77777777" w:rsidR="005A6B1D" w:rsidRDefault="00AF21E0">
            <w:pPr>
              <w:pStyle w:val="QFFeedback"/>
              <w:divId w:val="1677608531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C989FC" w14:textId="77777777" w:rsidR="005A6B1D" w:rsidRDefault="00AF21E0">
            <w:pPr>
              <w:pStyle w:val="QFGrade"/>
            </w:pPr>
            <w:r>
              <w:t>0</w:t>
            </w:r>
          </w:p>
        </w:tc>
      </w:tr>
      <w:tr w:rsidR="005A6B1D" w14:paraId="105883C6" w14:textId="77777777">
        <w:trPr>
          <w:divId w:val="1139610826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925AA9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ACAE74" w14:textId="77777777" w:rsidR="005A6B1D" w:rsidRDefault="00AF21E0">
            <w:pPr>
              <w:pStyle w:val="TableRowHead"/>
            </w:pPr>
            <w:r>
              <w:t>Общий отзыв к вопросу: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AD86A9" w14:textId="77777777" w:rsidR="005A6B1D" w:rsidRDefault="00AF21E0">
            <w:pPr>
              <w:pStyle w:val="Cell"/>
              <w:divId w:val="173351667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13D82A" w14:textId="77777777" w:rsidR="005A6B1D" w:rsidRDefault="00AF21E0">
            <w:pPr>
              <w:pStyle w:val="Cell"/>
            </w:pPr>
            <w:r>
              <w:t> </w:t>
            </w:r>
          </w:p>
        </w:tc>
      </w:tr>
      <w:tr w:rsidR="005A6B1D" w14:paraId="1BBD6AC6" w14:textId="77777777">
        <w:trPr>
          <w:divId w:val="1139610826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C40578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128B76" w14:textId="77777777" w:rsidR="005A6B1D" w:rsidRDefault="00AF21E0">
            <w:pPr>
              <w:pStyle w:val="TableRowHead"/>
            </w:pPr>
            <w:r>
              <w:t>Для любого правильного ответа: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7CF08E" w14:textId="77777777" w:rsidR="005A6B1D" w:rsidRDefault="00AF21E0">
            <w:pPr>
              <w:spacing w:before="0" w:after="0" w:line="240" w:lineRule="auto"/>
              <w:divId w:val="1536843454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Ваш ответ верный.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254463" w14:textId="77777777" w:rsidR="005A6B1D" w:rsidRDefault="00AF21E0">
            <w:pPr>
              <w:pStyle w:val="Cell"/>
            </w:pPr>
            <w:r>
              <w:t> </w:t>
            </w:r>
          </w:p>
        </w:tc>
      </w:tr>
      <w:tr w:rsidR="005A6B1D" w14:paraId="1229D0F7" w14:textId="77777777">
        <w:trPr>
          <w:divId w:val="1139610826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B5FB7B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7D7772" w14:textId="77777777" w:rsidR="005A6B1D" w:rsidRDefault="00AF21E0">
            <w:pPr>
              <w:pStyle w:val="TableRowHead"/>
            </w:pPr>
            <w:r>
              <w:t>Для любого неправильного ответа: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5C417A" w14:textId="77777777" w:rsidR="005A6B1D" w:rsidRDefault="00AF21E0">
            <w:pPr>
              <w:spacing w:before="0" w:after="0" w:line="240" w:lineRule="auto"/>
              <w:divId w:val="1047756607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Ваш ответ неправильный.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48E946" w14:textId="77777777" w:rsidR="005A6B1D" w:rsidRDefault="00AF21E0">
            <w:pPr>
              <w:pStyle w:val="Cell"/>
            </w:pPr>
            <w:r>
              <w:t> </w:t>
            </w:r>
          </w:p>
        </w:tc>
      </w:tr>
      <w:tr w:rsidR="005A6B1D" w14:paraId="08801CF7" w14:textId="77777777">
        <w:trPr>
          <w:divId w:val="1139610826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423F7D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8A7B3F" w14:textId="77777777" w:rsidR="005A6B1D" w:rsidRDefault="00AF21E0">
            <w:pPr>
              <w:pStyle w:val="TableRowHead"/>
            </w:pPr>
            <w:r>
              <w:t>Подсказка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A6FBC0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14C2C1" w14:textId="77777777" w:rsidR="005A6B1D" w:rsidRDefault="00AF21E0">
            <w:pPr>
              <w:pStyle w:val="Cell"/>
            </w:pPr>
            <w:r>
              <w:t> </w:t>
            </w:r>
          </w:p>
        </w:tc>
      </w:tr>
      <w:tr w:rsidR="005A6B1D" w14:paraId="445A6397" w14:textId="77777777">
        <w:trPr>
          <w:divId w:val="1139610826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E3E1B5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56BC84" w14:textId="77777777" w:rsidR="005A6B1D" w:rsidRDefault="00AF21E0">
            <w:pPr>
              <w:pStyle w:val="TableRowHead"/>
            </w:pPr>
            <w:r>
              <w:t>Показать количество правильных ответов (Подсказка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8ACCAC" w14:textId="77777777" w:rsidR="005A6B1D" w:rsidRDefault="00AF21E0">
            <w:pPr>
              <w:pStyle w:val="Cell"/>
            </w:pPr>
            <w:r>
              <w:t>Нет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DACF94" w14:textId="77777777" w:rsidR="005A6B1D" w:rsidRDefault="00AF21E0">
            <w:pPr>
              <w:pStyle w:val="Cell"/>
            </w:pPr>
            <w:r>
              <w:t> </w:t>
            </w:r>
          </w:p>
        </w:tc>
      </w:tr>
      <w:tr w:rsidR="005A6B1D" w14:paraId="580D8EEE" w14:textId="77777777">
        <w:trPr>
          <w:divId w:val="1139610826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AB7763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100181" w14:textId="77777777" w:rsidR="005A6B1D" w:rsidRDefault="00AF21E0">
            <w:pPr>
              <w:pStyle w:val="TableRowHead"/>
            </w:pPr>
            <w:r>
              <w:t>Удалить некорректные ответы (Подсказка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16AB53" w14:textId="77777777" w:rsidR="005A6B1D" w:rsidRDefault="00AF21E0">
            <w:pPr>
              <w:pStyle w:val="Cell"/>
            </w:pPr>
            <w:r>
              <w:t>Нет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B75391" w14:textId="77777777" w:rsidR="005A6B1D" w:rsidRDefault="00AF21E0">
            <w:pPr>
              <w:pStyle w:val="Cell"/>
            </w:pPr>
            <w:r>
              <w:t> </w:t>
            </w:r>
          </w:p>
        </w:tc>
      </w:tr>
      <w:tr w:rsidR="005A6B1D" w14:paraId="29D1FCE1" w14:textId="77777777">
        <w:trPr>
          <w:divId w:val="1139610826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313594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E11E92" w14:textId="77777777" w:rsidR="005A6B1D" w:rsidRDefault="00AF21E0">
            <w:pPr>
              <w:pStyle w:val="TableRowHead"/>
            </w:pPr>
            <w:r>
              <w:t>Теги: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5E9C88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A7F0E9" w14:textId="77777777" w:rsidR="005A6B1D" w:rsidRDefault="00AF21E0">
            <w:pPr>
              <w:pStyle w:val="Cell"/>
            </w:pPr>
            <w:r>
              <w:t> </w:t>
            </w:r>
          </w:p>
        </w:tc>
      </w:tr>
      <w:tr w:rsidR="005A6B1D" w14:paraId="71DEF8CE" w14:textId="77777777">
        <w:trPr>
          <w:divId w:val="1139610826"/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DEFC3B" w14:textId="77777777" w:rsidR="005A6B1D" w:rsidRDefault="00AF21E0">
            <w:pPr>
              <w:pStyle w:val="Cell"/>
            </w:pPr>
            <w:r>
              <w:rPr>
                <w:i/>
                <w:iCs/>
              </w:rPr>
              <w:t>Позволяет выбирать один или несколько правильных ответов из заданного списка.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7F61FD" w14:textId="77777777" w:rsidR="005A6B1D" w:rsidRDefault="00AF21E0">
            <w:pPr>
              <w:pStyle w:val="Cell"/>
            </w:pPr>
            <w:r>
              <w:t> </w:t>
            </w:r>
          </w:p>
        </w:tc>
      </w:tr>
    </w:tbl>
    <w:p w14:paraId="11FBE522" w14:textId="77777777" w:rsidR="005A6B1D" w:rsidRDefault="00AF21E0">
      <w:r>
        <w:t> </w:t>
      </w:r>
    </w:p>
    <w:p w14:paraId="07920B38" w14:textId="77777777" w:rsidR="005A6B1D" w:rsidRDefault="00AF21E0">
      <w:pPr>
        <w:pStyle w:val="2"/>
        <w:rPr>
          <w:rFonts w:eastAsia="Times New Roman"/>
        </w:rPr>
      </w:pPr>
      <w:r>
        <w:rPr>
          <w:rFonts w:eastAsia="Times New Roman"/>
        </w:rPr>
        <w:lastRenderedPageBreak/>
        <w:t>Как называется алгоритм поиска подмассива с заданной суммой?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2"/>
        <w:gridCol w:w="3511"/>
        <w:gridCol w:w="4213"/>
        <w:gridCol w:w="913"/>
      </w:tblGrid>
      <w:tr w:rsidR="005A6B1D" w14:paraId="5584F2AC" w14:textId="77777777">
        <w:trPr>
          <w:divId w:val="1879048577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C509DC" w14:textId="77777777" w:rsidR="005A6B1D" w:rsidRDefault="00AF21E0">
            <w:pPr>
              <w:pStyle w:val="ad"/>
              <w:divId w:val="546336561"/>
            </w:pPr>
            <w:r>
              <w:t>Как называется алгоритм поиска подмассива с заданной суммой?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17FE57" w14:textId="77777777" w:rsidR="005A6B1D" w:rsidRDefault="00AF21E0">
            <w:pPr>
              <w:pStyle w:val="QFType"/>
            </w:pPr>
            <w:r>
              <w:t>MC</w:t>
            </w:r>
          </w:p>
        </w:tc>
      </w:tr>
      <w:tr w:rsidR="005A6B1D" w14:paraId="2035169B" w14:textId="77777777">
        <w:trPr>
          <w:divId w:val="1879048577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5E8A9F" w14:textId="77777777" w:rsidR="005A6B1D" w:rsidRDefault="00AF21E0">
            <w:pPr>
              <w:pStyle w:val="TableRowHead"/>
              <w:jc w:val="right"/>
            </w:pPr>
            <w:r>
              <w:t>Балл по умолчанию: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F8E34F" w14:textId="77777777" w:rsidR="005A6B1D" w:rsidRDefault="00AF21E0">
            <w:pPr>
              <w:pStyle w:val="Cell"/>
            </w:pPr>
            <w:r>
              <w:t>1</w:t>
            </w:r>
          </w:p>
        </w:tc>
      </w:tr>
      <w:tr w:rsidR="005A6B1D" w14:paraId="237A0379" w14:textId="77777777">
        <w:trPr>
          <w:divId w:val="1879048577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B10809" w14:textId="77777777" w:rsidR="005A6B1D" w:rsidRDefault="00AF21E0">
            <w:pPr>
              <w:pStyle w:val="TableRowHead"/>
              <w:jc w:val="right"/>
            </w:pPr>
            <w:r>
              <w:t>Случайный порядок ответов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8DFEF0" w14:textId="77777777" w:rsidR="005A6B1D" w:rsidRDefault="00AF21E0">
            <w:pPr>
              <w:pStyle w:val="Cell"/>
            </w:pPr>
            <w:r>
              <w:t>Да</w:t>
            </w:r>
          </w:p>
        </w:tc>
      </w:tr>
      <w:tr w:rsidR="005A6B1D" w14:paraId="5B8461D0" w14:textId="77777777">
        <w:trPr>
          <w:divId w:val="1879048577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E3FAF9" w14:textId="77777777" w:rsidR="005A6B1D" w:rsidRDefault="00AF21E0">
            <w:pPr>
              <w:pStyle w:val="TableRowHead"/>
              <w:jc w:val="right"/>
            </w:pPr>
            <w:r>
              <w:t>Нумеровать варианты ответов?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1FD6E8" w14:textId="77777777" w:rsidR="005A6B1D" w:rsidRDefault="00AF21E0">
            <w:pPr>
              <w:pStyle w:val="Cell"/>
            </w:pPr>
            <w:r>
              <w:t>a</w:t>
            </w:r>
          </w:p>
        </w:tc>
      </w:tr>
      <w:tr w:rsidR="005A6B1D" w14:paraId="63F00F9D" w14:textId="77777777">
        <w:trPr>
          <w:divId w:val="1879048577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A9591C" w14:textId="77777777" w:rsidR="005A6B1D" w:rsidRDefault="00AF21E0">
            <w:pPr>
              <w:pStyle w:val="TableRowHead"/>
              <w:jc w:val="right"/>
            </w:pPr>
            <w:r>
              <w:t>Штраф за каждую неправильную попытку: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CC33E7" w14:textId="77777777" w:rsidR="005A6B1D" w:rsidRDefault="00AF21E0">
            <w:pPr>
              <w:pStyle w:val="Cell"/>
            </w:pPr>
            <w:r>
              <w:t>33.3</w:t>
            </w:r>
          </w:p>
        </w:tc>
      </w:tr>
      <w:tr w:rsidR="005A6B1D" w14:paraId="1738F62D" w14:textId="77777777">
        <w:trPr>
          <w:divId w:val="1879048577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93F898" w14:textId="77777777" w:rsidR="005A6B1D" w:rsidRDefault="00AF21E0">
            <w:pPr>
              <w:pStyle w:val="TableRowHead"/>
              <w:jc w:val="right"/>
            </w:pPr>
            <w:r>
              <w:t>ID-номер: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B48AAD" w14:textId="77777777" w:rsidR="005A6B1D" w:rsidRDefault="00AF21E0">
            <w:pPr>
              <w:pStyle w:val="QFID"/>
            </w:pPr>
            <w:r>
              <w:t> </w:t>
            </w:r>
          </w:p>
        </w:tc>
      </w:tr>
      <w:tr w:rsidR="005A6B1D" w14:paraId="55BA14FE" w14:textId="77777777">
        <w:trPr>
          <w:divId w:val="1879048577"/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48E254" w14:textId="77777777" w:rsidR="005A6B1D" w:rsidRDefault="00AF21E0">
            <w:pPr>
              <w:pStyle w:val="QFOptionReset"/>
            </w:pPr>
            <w: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1FA362" w14:textId="77777777" w:rsidR="005A6B1D" w:rsidRDefault="00AF21E0">
            <w:pPr>
              <w:pStyle w:val="TableHead"/>
            </w:pPr>
            <w:r>
              <w:t>Ответы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CBAB9D" w14:textId="77777777" w:rsidR="005A6B1D" w:rsidRDefault="00AF21E0">
            <w:pPr>
              <w:pStyle w:val="TableHead"/>
            </w:pPr>
            <w:r>
              <w:t>Отзыв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8364AE" w14:textId="77777777" w:rsidR="005A6B1D" w:rsidRDefault="00AF21E0">
            <w:pPr>
              <w:pStyle w:val="TableHead"/>
            </w:pPr>
            <w:r>
              <w:t>Оценка</w:t>
            </w:r>
          </w:p>
        </w:tc>
      </w:tr>
      <w:tr w:rsidR="005A6B1D" w14:paraId="3B840D0E" w14:textId="77777777">
        <w:trPr>
          <w:divId w:val="1879048577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C42D70" w14:textId="77777777" w:rsidR="005A6B1D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10015F" w14:textId="77777777" w:rsidR="005A6B1D" w:rsidRDefault="00AF21E0">
            <w:pPr>
              <w:pStyle w:val="ad"/>
              <w:divId w:val="1183007864"/>
            </w:pPr>
            <w:r>
              <w:t>Метод двух указателей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1171A1" w14:textId="77777777" w:rsidR="005A6B1D" w:rsidRDefault="00AF21E0">
            <w:pPr>
              <w:pStyle w:val="QFFeedback"/>
              <w:divId w:val="1177118917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40F858" w14:textId="77777777" w:rsidR="005A6B1D" w:rsidRDefault="00AF21E0">
            <w:pPr>
              <w:pStyle w:val="QFGrade"/>
            </w:pPr>
            <w:r>
              <w:t>100</w:t>
            </w:r>
          </w:p>
        </w:tc>
      </w:tr>
      <w:tr w:rsidR="005A6B1D" w14:paraId="328EE08F" w14:textId="77777777">
        <w:trPr>
          <w:divId w:val="1879048577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F597B2" w14:textId="77777777" w:rsidR="005A6B1D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C957B1" w14:textId="77777777" w:rsidR="005A6B1D" w:rsidRDefault="00AF21E0">
            <w:pPr>
              <w:pStyle w:val="ad"/>
              <w:divId w:val="1776946220"/>
            </w:pPr>
            <w:r>
              <w:t>Метод предельных границ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35D47A" w14:textId="77777777" w:rsidR="005A6B1D" w:rsidRDefault="00AF21E0">
            <w:pPr>
              <w:pStyle w:val="QFFeedback"/>
              <w:divId w:val="1947813023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25287C" w14:textId="77777777" w:rsidR="005A6B1D" w:rsidRDefault="00AF21E0">
            <w:pPr>
              <w:pStyle w:val="QFGrade"/>
            </w:pPr>
            <w:r>
              <w:t>0</w:t>
            </w:r>
          </w:p>
        </w:tc>
      </w:tr>
      <w:tr w:rsidR="005A6B1D" w14:paraId="53455709" w14:textId="77777777">
        <w:trPr>
          <w:divId w:val="1879048577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499AAD" w14:textId="77777777" w:rsidR="005A6B1D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BFB8AF" w14:textId="77777777" w:rsidR="005A6B1D" w:rsidRDefault="00AF21E0">
            <w:pPr>
              <w:pStyle w:val="ad"/>
              <w:divId w:val="603466537"/>
            </w:pPr>
            <w:r>
              <w:t>Метод интервалов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1D099C" w14:textId="77777777" w:rsidR="005A6B1D" w:rsidRDefault="00AF21E0">
            <w:pPr>
              <w:pStyle w:val="QFFeedback"/>
              <w:divId w:val="1176534013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067F10" w14:textId="77777777" w:rsidR="005A6B1D" w:rsidRDefault="00AF21E0">
            <w:pPr>
              <w:pStyle w:val="QFGrade"/>
            </w:pPr>
            <w:r>
              <w:t>0</w:t>
            </w:r>
          </w:p>
        </w:tc>
      </w:tr>
      <w:tr w:rsidR="005A6B1D" w14:paraId="07A26B1E" w14:textId="77777777">
        <w:trPr>
          <w:divId w:val="1879048577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28E663" w14:textId="77777777" w:rsidR="005A6B1D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1B2FF2" w14:textId="77777777" w:rsidR="005A6B1D" w:rsidRDefault="00AF21E0">
            <w:pPr>
              <w:pStyle w:val="ad"/>
              <w:divId w:val="1076629666"/>
            </w:pPr>
            <w:r>
              <w:t>Метод максимизации подструктуры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0B116F" w14:textId="77777777" w:rsidR="005A6B1D" w:rsidRDefault="00AF21E0">
            <w:pPr>
              <w:pStyle w:val="QFFeedback"/>
              <w:divId w:val="882332842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A8A3D8" w14:textId="77777777" w:rsidR="005A6B1D" w:rsidRDefault="00AF21E0">
            <w:pPr>
              <w:pStyle w:val="QFGrade"/>
            </w:pPr>
            <w:r>
              <w:t>0</w:t>
            </w:r>
          </w:p>
        </w:tc>
      </w:tr>
      <w:tr w:rsidR="005A6B1D" w14:paraId="0714CC46" w14:textId="77777777">
        <w:trPr>
          <w:divId w:val="1879048577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F4029C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151B06" w14:textId="77777777" w:rsidR="005A6B1D" w:rsidRDefault="00AF21E0">
            <w:pPr>
              <w:pStyle w:val="TableRowHead"/>
            </w:pPr>
            <w:r>
              <w:t>Общий отзыв к вопросу: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BA94DE" w14:textId="77777777" w:rsidR="005A6B1D" w:rsidRDefault="00AF21E0">
            <w:pPr>
              <w:pStyle w:val="Cell"/>
              <w:divId w:val="499541727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EDBA67" w14:textId="77777777" w:rsidR="005A6B1D" w:rsidRDefault="00AF21E0">
            <w:pPr>
              <w:pStyle w:val="Cell"/>
            </w:pPr>
            <w:r>
              <w:t> </w:t>
            </w:r>
          </w:p>
        </w:tc>
      </w:tr>
      <w:tr w:rsidR="005A6B1D" w14:paraId="75A723D1" w14:textId="77777777">
        <w:trPr>
          <w:divId w:val="1879048577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ED5E83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4FB391" w14:textId="77777777" w:rsidR="005A6B1D" w:rsidRDefault="00AF21E0">
            <w:pPr>
              <w:pStyle w:val="TableRowHead"/>
            </w:pPr>
            <w:r>
              <w:t>Для любого правильного ответа: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A86B57" w14:textId="77777777" w:rsidR="005A6B1D" w:rsidRDefault="00AF21E0">
            <w:pPr>
              <w:spacing w:before="0" w:after="0" w:line="240" w:lineRule="auto"/>
              <w:divId w:val="315959013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Ваш ответ верный.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2A9BC8" w14:textId="77777777" w:rsidR="005A6B1D" w:rsidRDefault="00AF21E0">
            <w:pPr>
              <w:pStyle w:val="Cell"/>
            </w:pPr>
            <w:r>
              <w:t> </w:t>
            </w:r>
          </w:p>
        </w:tc>
      </w:tr>
      <w:tr w:rsidR="005A6B1D" w14:paraId="4A226D48" w14:textId="77777777">
        <w:trPr>
          <w:divId w:val="1879048577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15FE44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C83B8F" w14:textId="77777777" w:rsidR="005A6B1D" w:rsidRDefault="00AF21E0">
            <w:pPr>
              <w:pStyle w:val="TableRowHead"/>
            </w:pPr>
            <w:r>
              <w:t>Для любого неправильного ответа: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A1DA62" w14:textId="77777777" w:rsidR="005A6B1D" w:rsidRDefault="00AF21E0">
            <w:pPr>
              <w:spacing w:before="0" w:after="0" w:line="240" w:lineRule="auto"/>
              <w:divId w:val="1083723146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Ваш ответ неправильный.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4397C6" w14:textId="77777777" w:rsidR="005A6B1D" w:rsidRDefault="00AF21E0">
            <w:pPr>
              <w:pStyle w:val="Cell"/>
            </w:pPr>
            <w:r>
              <w:t> </w:t>
            </w:r>
          </w:p>
        </w:tc>
      </w:tr>
      <w:tr w:rsidR="005A6B1D" w14:paraId="43DBDCC2" w14:textId="77777777">
        <w:trPr>
          <w:divId w:val="1879048577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C741A5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2E0C4A" w14:textId="77777777" w:rsidR="005A6B1D" w:rsidRDefault="00AF21E0">
            <w:pPr>
              <w:pStyle w:val="TableRowHead"/>
            </w:pPr>
            <w:r>
              <w:t>Подсказка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9A594F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611127" w14:textId="77777777" w:rsidR="005A6B1D" w:rsidRDefault="00AF21E0">
            <w:pPr>
              <w:pStyle w:val="Cell"/>
            </w:pPr>
            <w:r>
              <w:t> </w:t>
            </w:r>
          </w:p>
        </w:tc>
      </w:tr>
      <w:tr w:rsidR="005A6B1D" w14:paraId="4114CA7B" w14:textId="77777777">
        <w:trPr>
          <w:divId w:val="1879048577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B0E547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58B6B9" w14:textId="77777777" w:rsidR="005A6B1D" w:rsidRDefault="00AF21E0">
            <w:pPr>
              <w:pStyle w:val="TableRowHead"/>
            </w:pPr>
            <w:r>
              <w:t>Показать количество правильных ответов (Подсказка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66C08E" w14:textId="77777777" w:rsidR="005A6B1D" w:rsidRDefault="00AF21E0">
            <w:pPr>
              <w:pStyle w:val="Cell"/>
            </w:pPr>
            <w:r>
              <w:t>Нет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F5F069" w14:textId="77777777" w:rsidR="005A6B1D" w:rsidRDefault="00AF21E0">
            <w:pPr>
              <w:pStyle w:val="Cell"/>
            </w:pPr>
            <w:r>
              <w:t> </w:t>
            </w:r>
          </w:p>
        </w:tc>
      </w:tr>
      <w:tr w:rsidR="005A6B1D" w14:paraId="643BFDB0" w14:textId="77777777">
        <w:trPr>
          <w:divId w:val="1879048577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A89E75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D3DD2C" w14:textId="77777777" w:rsidR="005A6B1D" w:rsidRDefault="00AF21E0">
            <w:pPr>
              <w:pStyle w:val="TableRowHead"/>
            </w:pPr>
            <w:r>
              <w:t>Удалить некорректные ответы (Подсказка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D8C5B1" w14:textId="77777777" w:rsidR="005A6B1D" w:rsidRDefault="00AF21E0">
            <w:pPr>
              <w:pStyle w:val="Cell"/>
            </w:pPr>
            <w:r>
              <w:t>Нет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24CF93" w14:textId="77777777" w:rsidR="005A6B1D" w:rsidRDefault="00AF21E0">
            <w:pPr>
              <w:pStyle w:val="Cell"/>
            </w:pPr>
            <w:r>
              <w:t> </w:t>
            </w:r>
          </w:p>
        </w:tc>
      </w:tr>
      <w:tr w:rsidR="005A6B1D" w14:paraId="27BF8FB7" w14:textId="77777777">
        <w:trPr>
          <w:divId w:val="1879048577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80271F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69B678" w14:textId="77777777" w:rsidR="005A6B1D" w:rsidRDefault="00AF21E0">
            <w:pPr>
              <w:pStyle w:val="TableRowHead"/>
            </w:pPr>
            <w:r>
              <w:t>Теги: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89C3C7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288D3F" w14:textId="77777777" w:rsidR="005A6B1D" w:rsidRDefault="00AF21E0">
            <w:pPr>
              <w:pStyle w:val="Cell"/>
            </w:pPr>
            <w:r>
              <w:t> </w:t>
            </w:r>
          </w:p>
        </w:tc>
      </w:tr>
      <w:tr w:rsidR="005A6B1D" w14:paraId="15D43EC1" w14:textId="77777777">
        <w:trPr>
          <w:divId w:val="1879048577"/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F9338C" w14:textId="77777777" w:rsidR="005A6B1D" w:rsidRDefault="00AF21E0">
            <w:pPr>
              <w:pStyle w:val="Cell"/>
            </w:pPr>
            <w:r>
              <w:rPr>
                <w:i/>
                <w:iCs/>
              </w:rPr>
              <w:t>Позволяет выбирать один или несколько правильных ответов из заданного списка.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3B7A6B" w14:textId="77777777" w:rsidR="005A6B1D" w:rsidRDefault="00AF21E0">
            <w:pPr>
              <w:pStyle w:val="Cell"/>
            </w:pPr>
            <w:r>
              <w:t> </w:t>
            </w:r>
          </w:p>
        </w:tc>
      </w:tr>
    </w:tbl>
    <w:p w14:paraId="0A782A77" w14:textId="77777777" w:rsidR="005A6B1D" w:rsidRDefault="00AF21E0">
      <w:r>
        <w:t> </w:t>
      </w:r>
    </w:p>
    <w:p w14:paraId="7D65C2D4" w14:textId="77777777" w:rsidR="005A6B1D" w:rsidRDefault="00AF21E0">
      <w:pPr>
        <w:pStyle w:val="2"/>
        <w:rPr>
          <w:rFonts w:eastAsia="Times New Roman"/>
        </w:rPr>
      </w:pPr>
      <w:r>
        <w:rPr>
          <w:rFonts w:eastAsia="Times New Roman"/>
        </w:rPr>
        <w:lastRenderedPageBreak/>
        <w:t>Какова сложность операции поиска элемента по ключу в хэш-таблице в среднем случае?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2"/>
        <w:gridCol w:w="3511"/>
        <w:gridCol w:w="4213"/>
        <w:gridCol w:w="913"/>
      </w:tblGrid>
      <w:tr w:rsidR="005A6B1D" w14:paraId="555CC28C" w14:textId="77777777">
        <w:trPr>
          <w:divId w:val="1787650129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F02A17" w14:textId="77777777" w:rsidR="005A6B1D" w:rsidRDefault="00AF21E0">
            <w:pPr>
              <w:pStyle w:val="ad"/>
              <w:divId w:val="845486771"/>
            </w:pPr>
            <w:r>
              <w:t>Какова сложность операции поиска элемента по ключу в хэш-таблице в среднем случае?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8B7D8F" w14:textId="77777777" w:rsidR="005A6B1D" w:rsidRDefault="00AF21E0">
            <w:pPr>
              <w:pStyle w:val="QFType"/>
            </w:pPr>
            <w:r>
              <w:t>MC</w:t>
            </w:r>
          </w:p>
        </w:tc>
      </w:tr>
      <w:tr w:rsidR="005A6B1D" w14:paraId="273EBF9A" w14:textId="77777777">
        <w:trPr>
          <w:divId w:val="1787650129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A04867" w14:textId="77777777" w:rsidR="005A6B1D" w:rsidRDefault="00AF21E0">
            <w:pPr>
              <w:pStyle w:val="TableRowHead"/>
              <w:jc w:val="right"/>
            </w:pPr>
            <w:r>
              <w:t>Балл по умолчанию: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068590" w14:textId="77777777" w:rsidR="005A6B1D" w:rsidRDefault="00AF21E0">
            <w:pPr>
              <w:pStyle w:val="Cell"/>
            </w:pPr>
            <w:r>
              <w:t>1</w:t>
            </w:r>
          </w:p>
        </w:tc>
      </w:tr>
      <w:tr w:rsidR="005A6B1D" w14:paraId="14AC5095" w14:textId="77777777">
        <w:trPr>
          <w:divId w:val="1787650129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494C11" w14:textId="77777777" w:rsidR="005A6B1D" w:rsidRDefault="00AF21E0">
            <w:pPr>
              <w:pStyle w:val="TableRowHead"/>
              <w:jc w:val="right"/>
            </w:pPr>
            <w:r>
              <w:t>Случайный порядок ответов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F7E8D6" w14:textId="77777777" w:rsidR="005A6B1D" w:rsidRDefault="00AF21E0">
            <w:pPr>
              <w:pStyle w:val="Cell"/>
            </w:pPr>
            <w:r>
              <w:t>Да</w:t>
            </w:r>
          </w:p>
        </w:tc>
      </w:tr>
      <w:tr w:rsidR="005A6B1D" w14:paraId="1E8FB7C4" w14:textId="77777777">
        <w:trPr>
          <w:divId w:val="1787650129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9C1AE7" w14:textId="77777777" w:rsidR="005A6B1D" w:rsidRDefault="00AF21E0">
            <w:pPr>
              <w:pStyle w:val="TableRowHead"/>
              <w:jc w:val="right"/>
            </w:pPr>
            <w:r>
              <w:t>Нумеровать варианты ответов?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C0E14A" w14:textId="77777777" w:rsidR="005A6B1D" w:rsidRDefault="00AF21E0">
            <w:pPr>
              <w:pStyle w:val="Cell"/>
            </w:pPr>
            <w:r>
              <w:t>a</w:t>
            </w:r>
          </w:p>
        </w:tc>
      </w:tr>
      <w:tr w:rsidR="005A6B1D" w14:paraId="44212362" w14:textId="77777777">
        <w:trPr>
          <w:divId w:val="1787650129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89928E" w14:textId="77777777" w:rsidR="005A6B1D" w:rsidRDefault="00AF21E0">
            <w:pPr>
              <w:pStyle w:val="TableRowHead"/>
              <w:jc w:val="right"/>
            </w:pPr>
            <w:r>
              <w:t>Штраф за каждую неправильную попытку: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C7F57A" w14:textId="77777777" w:rsidR="005A6B1D" w:rsidRDefault="00AF21E0">
            <w:pPr>
              <w:pStyle w:val="Cell"/>
            </w:pPr>
            <w:r>
              <w:t>33.3</w:t>
            </w:r>
          </w:p>
        </w:tc>
      </w:tr>
      <w:tr w:rsidR="005A6B1D" w14:paraId="7EFAE401" w14:textId="77777777">
        <w:trPr>
          <w:divId w:val="1787650129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574D2E" w14:textId="77777777" w:rsidR="005A6B1D" w:rsidRDefault="00AF21E0">
            <w:pPr>
              <w:pStyle w:val="TableRowHead"/>
              <w:jc w:val="right"/>
            </w:pPr>
            <w:r>
              <w:t>ID-номер: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38AABD" w14:textId="77777777" w:rsidR="005A6B1D" w:rsidRDefault="00AF21E0">
            <w:pPr>
              <w:pStyle w:val="QFID"/>
            </w:pPr>
            <w:r>
              <w:t> </w:t>
            </w:r>
          </w:p>
        </w:tc>
      </w:tr>
      <w:tr w:rsidR="005A6B1D" w14:paraId="2AC614C5" w14:textId="77777777">
        <w:trPr>
          <w:divId w:val="1787650129"/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0A0846" w14:textId="77777777" w:rsidR="005A6B1D" w:rsidRDefault="00AF21E0">
            <w:pPr>
              <w:pStyle w:val="QFOptionReset"/>
            </w:pPr>
            <w: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EC66D4" w14:textId="77777777" w:rsidR="005A6B1D" w:rsidRDefault="00AF21E0">
            <w:pPr>
              <w:pStyle w:val="TableHead"/>
            </w:pPr>
            <w:r>
              <w:t>Ответы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31C788" w14:textId="77777777" w:rsidR="005A6B1D" w:rsidRDefault="00AF21E0">
            <w:pPr>
              <w:pStyle w:val="TableHead"/>
            </w:pPr>
            <w:r>
              <w:t>Отзыв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C07145" w14:textId="77777777" w:rsidR="005A6B1D" w:rsidRDefault="00AF21E0">
            <w:pPr>
              <w:pStyle w:val="TableHead"/>
            </w:pPr>
            <w:r>
              <w:t>Оценка</w:t>
            </w:r>
          </w:p>
        </w:tc>
      </w:tr>
      <w:tr w:rsidR="005A6B1D" w14:paraId="44BC4027" w14:textId="77777777">
        <w:trPr>
          <w:divId w:val="1787650129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17A5F5" w14:textId="77777777" w:rsidR="005A6B1D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465A0F" w14:textId="77777777" w:rsidR="005A6B1D" w:rsidRDefault="00AF21E0">
            <w:pPr>
              <w:spacing w:before="0" w:after="0" w:line="240" w:lineRule="auto"/>
              <w:divId w:val="1338732038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O(1)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F9B1D0" w14:textId="77777777" w:rsidR="005A6B1D" w:rsidRDefault="00AF21E0">
            <w:pPr>
              <w:pStyle w:val="QFFeedback"/>
              <w:divId w:val="295373751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275388" w14:textId="77777777" w:rsidR="005A6B1D" w:rsidRDefault="00AF21E0">
            <w:pPr>
              <w:pStyle w:val="QFGrade"/>
            </w:pPr>
            <w:r>
              <w:t>100</w:t>
            </w:r>
          </w:p>
        </w:tc>
      </w:tr>
      <w:tr w:rsidR="005A6B1D" w14:paraId="6FFD22D7" w14:textId="77777777">
        <w:trPr>
          <w:divId w:val="1787650129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F5F768" w14:textId="77777777" w:rsidR="005A6B1D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20FF16" w14:textId="77777777" w:rsidR="005A6B1D" w:rsidRDefault="00AF21E0">
            <w:pPr>
              <w:pStyle w:val="ad"/>
              <w:divId w:val="2110195254"/>
            </w:pPr>
            <w:r>
              <w:rPr>
                <w:lang w:val="en-US"/>
              </w:rPr>
              <w:t>O(log N)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E6D292" w14:textId="77777777" w:rsidR="005A6B1D" w:rsidRDefault="00AF21E0">
            <w:pPr>
              <w:pStyle w:val="QFFeedback"/>
              <w:divId w:val="1647391031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291451" w14:textId="77777777" w:rsidR="005A6B1D" w:rsidRDefault="00AF21E0">
            <w:pPr>
              <w:pStyle w:val="QFGrade"/>
            </w:pPr>
            <w:r>
              <w:t>0</w:t>
            </w:r>
          </w:p>
        </w:tc>
      </w:tr>
      <w:tr w:rsidR="005A6B1D" w14:paraId="54C934F1" w14:textId="77777777">
        <w:trPr>
          <w:divId w:val="1787650129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2E93E1" w14:textId="77777777" w:rsidR="005A6B1D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EC0FA7" w14:textId="77777777" w:rsidR="005A6B1D" w:rsidRDefault="00AF21E0">
            <w:pPr>
              <w:pStyle w:val="ad"/>
              <w:divId w:val="695084052"/>
            </w:pPr>
            <w:r>
              <w:rPr>
                <w:lang w:val="en-US"/>
              </w:rPr>
              <w:t>O(N)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216F9B" w14:textId="77777777" w:rsidR="005A6B1D" w:rsidRDefault="00AF21E0">
            <w:pPr>
              <w:pStyle w:val="QFFeedback"/>
              <w:divId w:val="902066113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C36367" w14:textId="77777777" w:rsidR="005A6B1D" w:rsidRDefault="00AF21E0">
            <w:pPr>
              <w:pStyle w:val="QFGrade"/>
            </w:pPr>
            <w:r>
              <w:t>0</w:t>
            </w:r>
          </w:p>
        </w:tc>
      </w:tr>
      <w:tr w:rsidR="005A6B1D" w14:paraId="6167733B" w14:textId="77777777">
        <w:trPr>
          <w:divId w:val="1787650129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00E92D" w14:textId="77777777" w:rsidR="005A6B1D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FE4535" w14:textId="77777777" w:rsidR="005A6B1D" w:rsidRDefault="00AF21E0">
            <w:pPr>
              <w:pStyle w:val="ad"/>
              <w:divId w:val="1852260784"/>
            </w:pPr>
            <w:r>
              <w:t>O(N^2)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B1BE45" w14:textId="77777777" w:rsidR="005A6B1D" w:rsidRDefault="00AF21E0">
            <w:pPr>
              <w:pStyle w:val="QFFeedback"/>
              <w:divId w:val="271939814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DD49DD" w14:textId="77777777" w:rsidR="005A6B1D" w:rsidRDefault="00AF21E0">
            <w:pPr>
              <w:pStyle w:val="QFGrade"/>
            </w:pPr>
            <w:r>
              <w:t>0</w:t>
            </w:r>
          </w:p>
        </w:tc>
      </w:tr>
      <w:tr w:rsidR="005A6B1D" w14:paraId="6113CBFA" w14:textId="77777777">
        <w:trPr>
          <w:divId w:val="1787650129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BC975E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07D16E" w14:textId="77777777" w:rsidR="005A6B1D" w:rsidRDefault="00AF21E0">
            <w:pPr>
              <w:pStyle w:val="TableRowHead"/>
            </w:pPr>
            <w:r>
              <w:t>Общий отзыв к вопросу: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FA5277" w14:textId="77777777" w:rsidR="005A6B1D" w:rsidRDefault="00AF21E0">
            <w:pPr>
              <w:pStyle w:val="Cell"/>
              <w:divId w:val="720666223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3A491E" w14:textId="77777777" w:rsidR="005A6B1D" w:rsidRDefault="00AF21E0">
            <w:pPr>
              <w:pStyle w:val="Cell"/>
            </w:pPr>
            <w:r>
              <w:t> </w:t>
            </w:r>
          </w:p>
        </w:tc>
      </w:tr>
      <w:tr w:rsidR="005A6B1D" w14:paraId="00611828" w14:textId="77777777">
        <w:trPr>
          <w:divId w:val="1787650129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852BFB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F5272E" w14:textId="77777777" w:rsidR="005A6B1D" w:rsidRDefault="00AF21E0">
            <w:pPr>
              <w:pStyle w:val="TableRowHead"/>
            </w:pPr>
            <w:r>
              <w:t>Для любого правильного ответа: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ECF83C" w14:textId="77777777" w:rsidR="005A6B1D" w:rsidRDefault="00AF21E0">
            <w:pPr>
              <w:spacing w:before="0" w:after="0" w:line="240" w:lineRule="auto"/>
              <w:divId w:val="376010586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Ваш ответ верный.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FBFE8D" w14:textId="77777777" w:rsidR="005A6B1D" w:rsidRDefault="00AF21E0">
            <w:pPr>
              <w:pStyle w:val="Cell"/>
            </w:pPr>
            <w:r>
              <w:t> </w:t>
            </w:r>
          </w:p>
        </w:tc>
      </w:tr>
      <w:tr w:rsidR="005A6B1D" w14:paraId="36C1A8E9" w14:textId="77777777">
        <w:trPr>
          <w:divId w:val="1787650129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E85B19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FB9A23" w14:textId="77777777" w:rsidR="005A6B1D" w:rsidRDefault="00AF21E0">
            <w:pPr>
              <w:pStyle w:val="TableRowHead"/>
            </w:pPr>
            <w:r>
              <w:t>Для любого неправильного ответа: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550097" w14:textId="77777777" w:rsidR="005A6B1D" w:rsidRDefault="00AF21E0">
            <w:pPr>
              <w:spacing w:before="0" w:after="0" w:line="240" w:lineRule="auto"/>
              <w:divId w:val="1823161827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Ваш ответ неправильный.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046C76" w14:textId="77777777" w:rsidR="005A6B1D" w:rsidRDefault="00AF21E0">
            <w:pPr>
              <w:pStyle w:val="Cell"/>
            </w:pPr>
            <w:r>
              <w:t> </w:t>
            </w:r>
          </w:p>
        </w:tc>
      </w:tr>
      <w:tr w:rsidR="005A6B1D" w14:paraId="17070649" w14:textId="77777777">
        <w:trPr>
          <w:divId w:val="1787650129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79B568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312A8D" w14:textId="77777777" w:rsidR="005A6B1D" w:rsidRDefault="00AF21E0">
            <w:pPr>
              <w:pStyle w:val="TableRowHead"/>
            </w:pPr>
            <w:r>
              <w:t>Подсказка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3A3FE9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B29B93" w14:textId="77777777" w:rsidR="005A6B1D" w:rsidRDefault="00AF21E0">
            <w:pPr>
              <w:pStyle w:val="Cell"/>
            </w:pPr>
            <w:r>
              <w:t> </w:t>
            </w:r>
          </w:p>
        </w:tc>
      </w:tr>
      <w:tr w:rsidR="005A6B1D" w14:paraId="1EE2CACC" w14:textId="77777777">
        <w:trPr>
          <w:divId w:val="1787650129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88D49F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5190C9" w14:textId="77777777" w:rsidR="005A6B1D" w:rsidRDefault="00AF21E0">
            <w:pPr>
              <w:pStyle w:val="TableRowHead"/>
            </w:pPr>
            <w:r>
              <w:t>Показать количество правильных ответов (Подсказка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2C2B43" w14:textId="77777777" w:rsidR="005A6B1D" w:rsidRDefault="00AF21E0">
            <w:pPr>
              <w:pStyle w:val="Cell"/>
            </w:pPr>
            <w:r>
              <w:t>Нет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8484AD" w14:textId="77777777" w:rsidR="005A6B1D" w:rsidRDefault="00AF21E0">
            <w:pPr>
              <w:pStyle w:val="Cell"/>
            </w:pPr>
            <w:r>
              <w:t> </w:t>
            </w:r>
          </w:p>
        </w:tc>
      </w:tr>
      <w:tr w:rsidR="005A6B1D" w14:paraId="57DE3AFA" w14:textId="77777777">
        <w:trPr>
          <w:divId w:val="1787650129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8AC7CD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1FFF8E" w14:textId="77777777" w:rsidR="005A6B1D" w:rsidRDefault="00AF21E0">
            <w:pPr>
              <w:pStyle w:val="TableRowHead"/>
            </w:pPr>
            <w:r>
              <w:t>Удалить некорректные ответы (Подсказка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9BBCA1" w14:textId="77777777" w:rsidR="005A6B1D" w:rsidRDefault="00AF21E0">
            <w:pPr>
              <w:pStyle w:val="Cell"/>
            </w:pPr>
            <w:r>
              <w:t>Нет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A068B8" w14:textId="77777777" w:rsidR="005A6B1D" w:rsidRDefault="00AF21E0">
            <w:pPr>
              <w:pStyle w:val="Cell"/>
            </w:pPr>
            <w:r>
              <w:t> </w:t>
            </w:r>
          </w:p>
        </w:tc>
      </w:tr>
      <w:tr w:rsidR="005A6B1D" w14:paraId="64433328" w14:textId="77777777">
        <w:trPr>
          <w:divId w:val="1787650129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896463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DCDC17" w14:textId="77777777" w:rsidR="005A6B1D" w:rsidRDefault="00AF21E0">
            <w:pPr>
              <w:pStyle w:val="TableRowHead"/>
            </w:pPr>
            <w:r>
              <w:t>Теги: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F44C0D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166591" w14:textId="77777777" w:rsidR="005A6B1D" w:rsidRDefault="00AF21E0">
            <w:pPr>
              <w:pStyle w:val="Cell"/>
            </w:pPr>
            <w:r>
              <w:t> </w:t>
            </w:r>
          </w:p>
        </w:tc>
      </w:tr>
      <w:tr w:rsidR="005A6B1D" w14:paraId="2D8FF581" w14:textId="77777777">
        <w:trPr>
          <w:divId w:val="1787650129"/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0E6A50" w14:textId="77777777" w:rsidR="005A6B1D" w:rsidRDefault="00AF21E0">
            <w:pPr>
              <w:pStyle w:val="Cell"/>
            </w:pPr>
            <w:r>
              <w:rPr>
                <w:i/>
                <w:iCs/>
              </w:rPr>
              <w:t>Позволяет выбирать один или несколько правильных ответов из заданного списка.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113E4E" w14:textId="77777777" w:rsidR="005A6B1D" w:rsidRDefault="00AF21E0">
            <w:pPr>
              <w:pStyle w:val="Cell"/>
            </w:pPr>
            <w:r>
              <w:t> </w:t>
            </w:r>
          </w:p>
        </w:tc>
      </w:tr>
    </w:tbl>
    <w:p w14:paraId="06CA1991" w14:textId="77777777" w:rsidR="005A6B1D" w:rsidRDefault="00AF21E0">
      <w:r>
        <w:t> </w:t>
      </w:r>
    </w:p>
    <w:p w14:paraId="12437448" w14:textId="77777777" w:rsidR="005A6B1D" w:rsidRDefault="00AF21E0">
      <w:pPr>
        <w:pStyle w:val="2"/>
        <w:rPr>
          <w:rFonts w:eastAsia="Times New Roman"/>
        </w:rPr>
      </w:pPr>
      <w:r>
        <w:rPr>
          <w:rFonts w:eastAsia="Times New Roman"/>
        </w:rPr>
        <w:lastRenderedPageBreak/>
        <w:t>Каково время работы алгоритма сортировки бинарными вставками в лучшем случае?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2"/>
        <w:gridCol w:w="3511"/>
        <w:gridCol w:w="4213"/>
        <w:gridCol w:w="913"/>
      </w:tblGrid>
      <w:tr w:rsidR="005A6B1D" w14:paraId="0E6E1327" w14:textId="77777777">
        <w:trPr>
          <w:divId w:val="1677271972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D0AA83" w14:textId="77777777" w:rsidR="005A6B1D" w:rsidRPr="006B047A" w:rsidRDefault="00AF21E0">
            <w:pPr>
              <w:pStyle w:val="ad"/>
              <w:divId w:val="592014505"/>
              <w:rPr>
                <w:lang w:val="en-US"/>
              </w:rPr>
            </w:pPr>
            <w:r>
              <w:t>Каково</w:t>
            </w:r>
            <w:r w:rsidRPr="006B047A">
              <w:rPr>
                <w:lang w:val="en-US"/>
              </w:rPr>
              <w:t xml:space="preserve"> </w:t>
            </w:r>
            <w:r>
              <w:t>время</w:t>
            </w:r>
            <w:r w:rsidRPr="006B047A">
              <w:rPr>
                <w:lang w:val="en-US"/>
              </w:rPr>
              <w:t xml:space="preserve"> </w:t>
            </w:r>
            <w:r>
              <w:t>работы</w:t>
            </w:r>
            <w:r w:rsidRPr="006B047A">
              <w:rPr>
                <w:lang w:val="en-US"/>
              </w:rPr>
              <w:t xml:space="preserve"> </w:t>
            </w:r>
            <w:r>
              <w:t>алгоритма</w:t>
            </w:r>
            <w:r w:rsidRPr="006B047A">
              <w:rPr>
                <w:lang w:val="en-US"/>
              </w:rPr>
              <w:t xml:space="preserve"> </w:t>
            </w:r>
            <w:r>
              <w:t>сортировки</w:t>
            </w:r>
            <w:r w:rsidRPr="006B047A">
              <w:rPr>
                <w:lang w:val="en-US"/>
              </w:rPr>
              <w:t xml:space="preserve"> </w:t>
            </w:r>
            <w:r>
              <w:t>бинарными</w:t>
            </w:r>
            <w:r w:rsidRPr="006B047A">
              <w:rPr>
                <w:lang w:val="en-US"/>
              </w:rPr>
              <w:t xml:space="preserve"> </w:t>
            </w:r>
            <w:r>
              <w:t>вставками</w:t>
            </w:r>
            <w:r w:rsidRPr="006B047A">
              <w:rPr>
                <w:lang w:val="en-US"/>
              </w:rPr>
              <w:t xml:space="preserve"> </w:t>
            </w:r>
            <w:r>
              <w:t>в</w:t>
            </w:r>
            <w:r w:rsidRPr="006B047A">
              <w:rPr>
                <w:lang w:val="en-US"/>
              </w:rPr>
              <w:t xml:space="preserve"> </w:t>
            </w:r>
            <w:r>
              <w:t>лучшем</w:t>
            </w:r>
            <w:r w:rsidRPr="006B047A">
              <w:rPr>
                <w:lang w:val="en-US"/>
              </w:rPr>
              <w:t xml:space="preserve"> </w:t>
            </w:r>
            <w:r>
              <w:t>случае</w:t>
            </w:r>
            <w:r w:rsidRPr="006B047A">
              <w:rPr>
                <w:lang w:val="en-US"/>
              </w:rPr>
              <w:t>?</w:t>
            </w:r>
            <w:r w:rsidRPr="006B047A">
              <w:rPr>
                <w:lang w:val="en-US"/>
              </w:rPr>
              <w:br/>
              <w:t>def insertionSort(a):</w:t>
            </w:r>
            <w:r w:rsidRPr="006B047A">
              <w:rPr>
                <w:lang w:val="en-US"/>
              </w:rPr>
              <w:br/>
              <w:t>    n = len(a)</w:t>
            </w:r>
            <w:r w:rsidRPr="006B047A">
              <w:rPr>
                <w:lang w:val="en-US"/>
              </w:rPr>
              <w:br/>
              <w:t>    for i in range(1, n):</w:t>
            </w:r>
            <w:r w:rsidRPr="006B047A">
              <w:rPr>
                <w:lang w:val="en-US"/>
              </w:rPr>
              <w:br/>
              <w:t>        j = i - 1</w:t>
            </w:r>
            <w:r w:rsidRPr="006B047A">
              <w:rPr>
                <w:lang w:val="en-US"/>
              </w:rPr>
              <w:br/>
              <w:t>        k = binSearch(a, a[i], 0, j)</w:t>
            </w:r>
            <w:r w:rsidRPr="006B047A">
              <w:rPr>
                <w:lang w:val="en-US"/>
              </w:rPr>
              <w:br/>
              <w:t>        m = j</w:t>
            </w:r>
            <w:r w:rsidRPr="006B047A">
              <w:rPr>
                <w:lang w:val="en-US"/>
              </w:rPr>
              <w:br/>
              <w:t>        while m &gt;= k:</w:t>
            </w:r>
            <w:r w:rsidRPr="006B047A">
              <w:rPr>
                <w:lang w:val="en-US"/>
              </w:rPr>
              <w:br/>
              <w:t>            a[m], a[m+1] = a[m+1], a[m]</w:t>
            </w:r>
            <w:r w:rsidRPr="006B047A">
              <w:rPr>
                <w:lang w:val="en-US"/>
              </w:rPr>
              <w:br/>
              <w:t>            m -= 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2A3633" w14:textId="77777777" w:rsidR="005A6B1D" w:rsidRDefault="00AF21E0">
            <w:pPr>
              <w:pStyle w:val="QFType"/>
            </w:pPr>
            <w:r>
              <w:t>MC</w:t>
            </w:r>
          </w:p>
        </w:tc>
      </w:tr>
      <w:tr w:rsidR="005A6B1D" w14:paraId="584CB07F" w14:textId="77777777">
        <w:trPr>
          <w:divId w:val="1677271972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E183BB" w14:textId="77777777" w:rsidR="005A6B1D" w:rsidRDefault="00AF21E0">
            <w:pPr>
              <w:pStyle w:val="TableRowHead"/>
              <w:jc w:val="right"/>
            </w:pPr>
            <w:r>
              <w:t>Балл по умолчанию: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875820" w14:textId="77777777" w:rsidR="005A6B1D" w:rsidRDefault="00AF21E0">
            <w:pPr>
              <w:pStyle w:val="Cell"/>
            </w:pPr>
            <w:r>
              <w:t>1</w:t>
            </w:r>
          </w:p>
        </w:tc>
      </w:tr>
      <w:tr w:rsidR="005A6B1D" w14:paraId="7BC44450" w14:textId="77777777">
        <w:trPr>
          <w:divId w:val="1677271972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1BCF22" w14:textId="77777777" w:rsidR="005A6B1D" w:rsidRDefault="00AF21E0">
            <w:pPr>
              <w:pStyle w:val="TableRowHead"/>
              <w:jc w:val="right"/>
            </w:pPr>
            <w:r>
              <w:t>Случайный порядок ответов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E5FA67" w14:textId="77777777" w:rsidR="005A6B1D" w:rsidRDefault="00AF21E0">
            <w:pPr>
              <w:pStyle w:val="Cell"/>
            </w:pPr>
            <w:r>
              <w:t>Да</w:t>
            </w:r>
          </w:p>
        </w:tc>
      </w:tr>
      <w:tr w:rsidR="005A6B1D" w14:paraId="03584CC5" w14:textId="77777777">
        <w:trPr>
          <w:divId w:val="1677271972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7DBDDB" w14:textId="77777777" w:rsidR="005A6B1D" w:rsidRDefault="00AF21E0">
            <w:pPr>
              <w:pStyle w:val="TableRowHead"/>
              <w:jc w:val="right"/>
            </w:pPr>
            <w:r>
              <w:t>Нумеровать варианты ответов?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E939B8" w14:textId="77777777" w:rsidR="005A6B1D" w:rsidRDefault="00AF21E0">
            <w:pPr>
              <w:pStyle w:val="Cell"/>
            </w:pPr>
            <w:r>
              <w:t>a</w:t>
            </w:r>
          </w:p>
        </w:tc>
      </w:tr>
      <w:tr w:rsidR="005A6B1D" w14:paraId="7D689489" w14:textId="77777777">
        <w:trPr>
          <w:divId w:val="1677271972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85DE08" w14:textId="77777777" w:rsidR="005A6B1D" w:rsidRDefault="00AF21E0">
            <w:pPr>
              <w:pStyle w:val="TableRowHead"/>
              <w:jc w:val="right"/>
            </w:pPr>
            <w:r>
              <w:t>Штраф за каждую неправильную попытку: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A3C926" w14:textId="77777777" w:rsidR="005A6B1D" w:rsidRDefault="00AF21E0">
            <w:pPr>
              <w:pStyle w:val="Cell"/>
            </w:pPr>
            <w:r>
              <w:t>33.3</w:t>
            </w:r>
          </w:p>
        </w:tc>
      </w:tr>
      <w:tr w:rsidR="005A6B1D" w14:paraId="19BE011C" w14:textId="77777777">
        <w:trPr>
          <w:divId w:val="1677271972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1754E4" w14:textId="77777777" w:rsidR="005A6B1D" w:rsidRDefault="00AF21E0">
            <w:pPr>
              <w:pStyle w:val="TableRowHead"/>
              <w:jc w:val="right"/>
            </w:pPr>
            <w:r>
              <w:t>ID-номер: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2071E4" w14:textId="77777777" w:rsidR="005A6B1D" w:rsidRDefault="00AF21E0">
            <w:pPr>
              <w:pStyle w:val="QFID"/>
            </w:pPr>
            <w:r>
              <w:t> </w:t>
            </w:r>
          </w:p>
        </w:tc>
      </w:tr>
      <w:tr w:rsidR="005A6B1D" w14:paraId="343E21FE" w14:textId="77777777">
        <w:trPr>
          <w:divId w:val="1677271972"/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3D5B60" w14:textId="77777777" w:rsidR="005A6B1D" w:rsidRDefault="00AF21E0">
            <w:pPr>
              <w:pStyle w:val="QFOptionReset"/>
            </w:pPr>
            <w: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E7414D" w14:textId="77777777" w:rsidR="005A6B1D" w:rsidRDefault="00AF21E0">
            <w:pPr>
              <w:pStyle w:val="TableHead"/>
            </w:pPr>
            <w:r>
              <w:t>Ответы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C0EF22" w14:textId="77777777" w:rsidR="005A6B1D" w:rsidRDefault="00AF21E0">
            <w:pPr>
              <w:pStyle w:val="TableHead"/>
            </w:pPr>
            <w:r>
              <w:t>Отзыв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A29BC1" w14:textId="77777777" w:rsidR="005A6B1D" w:rsidRDefault="00AF21E0">
            <w:pPr>
              <w:pStyle w:val="TableHead"/>
            </w:pPr>
            <w:r>
              <w:t>Оценка</w:t>
            </w:r>
          </w:p>
        </w:tc>
      </w:tr>
      <w:tr w:rsidR="005A6B1D" w14:paraId="4032DBFC" w14:textId="77777777">
        <w:trPr>
          <w:divId w:val="1677271972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AACFE2" w14:textId="77777777" w:rsidR="005A6B1D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F5FD4D" w14:textId="77777777" w:rsidR="005A6B1D" w:rsidRDefault="00AF21E0">
            <w:pPr>
              <w:pStyle w:val="ad"/>
              <w:divId w:val="965621660"/>
            </w:pPr>
            <w:r>
              <w:t>O(log n)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03318A" w14:textId="77777777" w:rsidR="005A6B1D" w:rsidRDefault="00AF21E0">
            <w:pPr>
              <w:pStyle w:val="QFFeedback"/>
              <w:divId w:val="2088376547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90484F" w14:textId="77777777" w:rsidR="005A6B1D" w:rsidRDefault="00AF21E0">
            <w:pPr>
              <w:pStyle w:val="QFGrade"/>
            </w:pPr>
            <w:r>
              <w:t>0</w:t>
            </w:r>
          </w:p>
        </w:tc>
      </w:tr>
      <w:tr w:rsidR="005A6B1D" w14:paraId="4BE63459" w14:textId="77777777">
        <w:trPr>
          <w:divId w:val="1677271972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2E31DA" w14:textId="77777777" w:rsidR="005A6B1D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3B7A32" w14:textId="77777777" w:rsidR="005A6B1D" w:rsidRDefault="00AF21E0">
            <w:pPr>
              <w:pStyle w:val="ad"/>
              <w:divId w:val="1454640334"/>
            </w:pPr>
            <w:r>
              <w:t>О(n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CBAFB2" w14:textId="77777777" w:rsidR="005A6B1D" w:rsidRDefault="00AF21E0">
            <w:pPr>
              <w:pStyle w:val="QFFeedback"/>
              <w:divId w:val="954480792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203034" w14:textId="77777777" w:rsidR="005A6B1D" w:rsidRDefault="00AF21E0">
            <w:pPr>
              <w:pStyle w:val="QFGrade"/>
            </w:pPr>
            <w:r>
              <w:t>0</w:t>
            </w:r>
          </w:p>
        </w:tc>
      </w:tr>
      <w:tr w:rsidR="005A6B1D" w14:paraId="09E39C04" w14:textId="77777777">
        <w:trPr>
          <w:divId w:val="1677271972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73251B" w14:textId="77777777" w:rsidR="005A6B1D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63506E" w14:textId="77777777" w:rsidR="005A6B1D" w:rsidRDefault="00AF21E0">
            <w:pPr>
              <w:pStyle w:val="ad"/>
              <w:divId w:val="639193324"/>
            </w:pPr>
            <w:r>
              <w:t>O(1)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115AB6" w14:textId="77777777" w:rsidR="005A6B1D" w:rsidRDefault="00AF21E0">
            <w:pPr>
              <w:pStyle w:val="QFFeedback"/>
              <w:divId w:val="512577275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D1CE4A" w14:textId="77777777" w:rsidR="005A6B1D" w:rsidRDefault="00AF21E0">
            <w:pPr>
              <w:pStyle w:val="QFGrade"/>
            </w:pPr>
            <w:r>
              <w:t>0</w:t>
            </w:r>
          </w:p>
        </w:tc>
      </w:tr>
      <w:tr w:rsidR="005A6B1D" w14:paraId="107E3B7F" w14:textId="77777777">
        <w:trPr>
          <w:divId w:val="1677271972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E50297" w14:textId="77777777" w:rsidR="005A6B1D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A16374" w14:textId="77777777" w:rsidR="005A6B1D" w:rsidRDefault="00AF21E0">
            <w:pPr>
              <w:pStyle w:val="ad"/>
              <w:divId w:val="145829528"/>
            </w:pPr>
            <w:r>
              <w:t>O(n)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7111B7" w14:textId="77777777" w:rsidR="005A6B1D" w:rsidRDefault="00AF21E0">
            <w:pPr>
              <w:pStyle w:val="QFFeedback"/>
              <w:divId w:val="4720844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C15247" w14:textId="77777777" w:rsidR="005A6B1D" w:rsidRDefault="00AF21E0">
            <w:pPr>
              <w:pStyle w:val="QFGrade"/>
            </w:pPr>
            <w:r>
              <w:t>100</w:t>
            </w:r>
          </w:p>
        </w:tc>
      </w:tr>
      <w:tr w:rsidR="005A6B1D" w14:paraId="6044E723" w14:textId="77777777">
        <w:trPr>
          <w:divId w:val="1677271972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BD3879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2C62C8" w14:textId="77777777" w:rsidR="005A6B1D" w:rsidRDefault="00AF21E0">
            <w:pPr>
              <w:pStyle w:val="TableRowHead"/>
            </w:pPr>
            <w:r>
              <w:t>Общий отзыв к вопросу: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D670EA" w14:textId="77777777" w:rsidR="005A6B1D" w:rsidRDefault="00AF21E0">
            <w:pPr>
              <w:pStyle w:val="Cell"/>
              <w:divId w:val="2083410307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B6AE2E" w14:textId="77777777" w:rsidR="005A6B1D" w:rsidRDefault="00AF21E0">
            <w:pPr>
              <w:pStyle w:val="Cell"/>
            </w:pPr>
            <w:r>
              <w:t> </w:t>
            </w:r>
          </w:p>
        </w:tc>
      </w:tr>
      <w:tr w:rsidR="005A6B1D" w14:paraId="0621FF3D" w14:textId="77777777">
        <w:trPr>
          <w:divId w:val="1677271972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640E0B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7B9E26" w14:textId="77777777" w:rsidR="005A6B1D" w:rsidRDefault="00AF21E0">
            <w:pPr>
              <w:pStyle w:val="TableRowHead"/>
            </w:pPr>
            <w:r>
              <w:t>Для любого правильного ответа: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6F160E" w14:textId="77777777" w:rsidR="005A6B1D" w:rsidRDefault="00AF21E0">
            <w:pPr>
              <w:spacing w:before="0" w:after="0" w:line="240" w:lineRule="auto"/>
              <w:divId w:val="712080107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Ваш ответ верный.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AE19D5" w14:textId="77777777" w:rsidR="005A6B1D" w:rsidRDefault="00AF21E0">
            <w:pPr>
              <w:pStyle w:val="Cell"/>
            </w:pPr>
            <w:r>
              <w:t> </w:t>
            </w:r>
          </w:p>
        </w:tc>
      </w:tr>
      <w:tr w:rsidR="005A6B1D" w14:paraId="265936A2" w14:textId="77777777">
        <w:trPr>
          <w:divId w:val="1677271972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496820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2C90D4" w14:textId="77777777" w:rsidR="005A6B1D" w:rsidRDefault="00AF21E0">
            <w:pPr>
              <w:pStyle w:val="TableRowHead"/>
            </w:pPr>
            <w:r>
              <w:t>Для любого неправильного ответа: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BD02DC" w14:textId="77777777" w:rsidR="005A6B1D" w:rsidRDefault="00AF21E0">
            <w:pPr>
              <w:spacing w:before="0" w:after="0" w:line="240" w:lineRule="auto"/>
              <w:divId w:val="886144734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Ваш ответ неправильный.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2396B4" w14:textId="77777777" w:rsidR="005A6B1D" w:rsidRDefault="00AF21E0">
            <w:pPr>
              <w:pStyle w:val="Cell"/>
            </w:pPr>
            <w:r>
              <w:t> </w:t>
            </w:r>
          </w:p>
        </w:tc>
      </w:tr>
      <w:tr w:rsidR="005A6B1D" w14:paraId="40FEB4D8" w14:textId="77777777">
        <w:trPr>
          <w:divId w:val="1677271972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91A404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4E0C03" w14:textId="77777777" w:rsidR="005A6B1D" w:rsidRDefault="00AF21E0">
            <w:pPr>
              <w:pStyle w:val="TableRowHead"/>
            </w:pPr>
            <w:r>
              <w:t>Подсказка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2FB1C6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C3B4DE" w14:textId="77777777" w:rsidR="005A6B1D" w:rsidRDefault="00AF21E0">
            <w:pPr>
              <w:pStyle w:val="Cell"/>
            </w:pPr>
            <w:r>
              <w:t> </w:t>
            </w:r>
          </w:p>
        </w:tc>
      </w:tr>
      <w:tr w:rsidR="005A6B1D" w14:paraId="5E167623" w14:textId="77777777">
        <w:trPr>
          <w:divId w:val="1677271972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6C872F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8AB8D8" w14:textId="77777777" w:rsidR="005A6B1D" w:rsidRDefault="00AF21E0">
            <w:pPr>
              <w:pStyle w:val="TableRowHead"/>
            </w:pPr>
            <w:r>
              <w:t>Показать количество правильных ответов (Подсказка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E1F4BC" w14:textId="77777777" w:rsidR="005A6B1D" w:rsidRDefault="00AF21E0">
            <w:pPr>
              <w:pStyle w:val="Cell"/>
            </w:pPr>
            <w:r>
              <w:t>Нет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76A7F7" w14:textId="77777777" w:rsidR="005A6B1D" w:rsidRDefault="00AF21E0">
            <w:pPr>
              <w:pStyle w:val="Cell"/>
            </w:pPr>
            <w:r>
              <w:t> </w:t>
            </w:r>
          </w:p>
        </w:tc>
      </w:tr>
      <w:tr w:rsidR="005A6B1D" w14:paraId="577B512F" w14:textId="77777777">
        <w:trPr>
          <w:divId w:val="1677271972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BEFA87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9DD068" w14:textId="77777777" w:rsidR="005A6B1D" w:rsidRDefault="00AF21E0">
            <w:pPr>
              <w:pStyle w:val="TableRowHead"/>
            </w:pPr>
            <w:r>
              <w:t>Удалить некорректные ответы (Подсказка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50E493" w14:textId="77777777" w:rsidR="005A6B1D" w:rsidRDefault="00AF21E0">
            <w:pPr>
              <w:pStyle w:val="Cell"/>
            </w:pPr>
            <w:r>
              <w:t>Нет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5D971F" w14:textId="77777777" w:rsidR="005A6B1D" w:rsidRDefault="00AF21E0">
            <w:pPr>
              <w:pStyle w:val="Cell"/>
            </w:pPr>
            <w:r>
              <w:t> </w:t>
            </w:r>
          </w:p>
        </w:tc>
      </w:tr>
      <w:tr w:rsidR="005A6B1D" w14:paraId="20DC5D36" w14:textId="77777777">
        <w:trPr>
          <w:divId w:val="1677271972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E65882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DE444D" w14:textId="77777777" w:rsidR="005A6B1D" w:rsidRDefault="00AF21E0">
            <w:pPr>
              <w:pStyle w:val="TableRowHead"/>
            </w:pPr>
            <w:r>
              <w:t>Теги: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EF05FA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C53703" w14:textId="77777777" w:rsidR="005A6B1D" w:rsidRDefault="00AF21E0">
            <w:pPr>
              <w:pStyle w:val="Cell"/>
            </w:pPr>
            <w:r>
              <w:t> </w:t>
            </w:r>
          </w:p>
        </w:tc>
      </w:tr>
      <w:tr w:rsidR="005A6B1D" w14:paraId="2C7F8CD6" w14:textId="77777777">
        <w:trPr>
          <w:divId w:val="1677271972"/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F0A268" w14:textId="77777777" w:rsidR="005A6B1D" w:rsidRDefault="00AF21E0">
            <w:pPr>
              <w:pStyle w:val="Cell"/>
            </w:pPr>
            <w:r>
              <w:rPr>
                <w:i/>
                <w:iCs/>
              </w:rPr>
              <w:t>Позволяет выбирать один или несколько правильных ответов из заданного списка.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9335B0" w14:textId="77777777" w:rsidR="005A6B1D" w:rsidRDefault="00AF21E0">
            <w:pPr>
              <w:pStyle w:val="Cell"/>
            </w:pPr>
            <w:r>
              <w:t> </w:t>
            </w:r>
          </w:p>
        </w:tc>
      </w:tr>
    </w:tbl>
    <w:p w14:paraId="344AB6CC" w14:textId="77777777" w:rsidR="005A6B1D" w:rsidRDefault="00AF21E0">
      <w:r>
        <w:t> </w:t>
      </w:r>
    </w:p>
    <w:p w14:paraId="31538DC5" w14:textId="77777777" w:rsidR="005A6B1D" w:rsidRDefault="00AF21E0">
      <w:pPr>
        <w:pStyle w:val="2"/>
        <w:rPr>
          <w:rFonts w:eastAsia="Times New Roman"/>
        </w:rPr>
      </w:pPr>
      <w:r>
        <w:rPr>
          <w:rFonts w:eastAsia="Times New Roman"/>
        </w:rPr>
        <w:lastRenderedPageBreak/>
        <w:t>Каковы основные приложения расстояния Левенштейна?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2"/>
        <w:gridCol w:w="3511"/>
        <w:gridCol w:w="4213"/>
        <w:gridCol w:w="913"/>
      </w:tblGrid>
      <w:tr w:rsidR="005A6B1D" w14:paraId="5011BFB0" w14:textId="77777777">
        <w:trPr>
          <w:divId w:val="1194537498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729A5A" w14:textId="77777777" w:rsidR="005A6B1D" w:rsidRDefault="00AF21E0">
            <w:pPr>
              <w:pStyle w:val="ad"/>
              <w:divId w:val="1285383207"/>
            </w:pPr>
            <w:r>
              <w:t>Каковы основные приложения расстояния Левенштейна?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985C17" w14:textId="77777777" w:rsidR="005A6B1D" w:rsidRDefault="00AF21E0">
            <w:pPr>
              <w:pStyle w:val="QFType"/>
            </w:pPr>
            <w:r>
              <w:t>MC</w:t>
            </w:r>
          </w:p>
        </w:tc>
      </w:tr>
      <w:tr w:rsidR="005A6B1D" w14:paraId="317238DB" w14:textId="77777777">
        <w:trPr>
          <w:divId w:val="1194537498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F39AE7" w14:textId="77777777" w:rsidR="005A6B1D" w:rsidRDefault="00AF21E0">
            <w:pPr>
              <w:pStyle w:val="TableRowHead"/>
              <w:jc w:val="right"/>
            </w:pPr>
            <w:r>
              <w:t>Балл по умолчанию: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8A7333" w14:textId="77777777" w:rsidR="005A6B1D" w:rsidRDefault="00AF21E0">
            <w:pPr>
              <w:pStyle w:val="Cell"/>
            </w:pPr>
            <w:r>
              <w:t>1</w:t>
            </w:r>
          </w:p>
        </w:tc>
      </w:tr>
      <w:tr w:rsidR="005A6B1D" w14:paraId="014BB494" w14:textId="77777777">
        <w:trPr>
          <w:divId w:val="1194537498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FBEE6C" w14:textId="77777777" w:rsidR="005A6B1D" w:rsidRDefault="00AF21E0">
            <w:pPr>
              <w:pStyle w:val="TableRowHead"/>
              <w:jc w:val="right"/>
            </w:pPr>
            <w:r>
              <w:t>Случайный порядок ответов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F655F0" w14:textId="77777777" w:rsidR="005A6B1D" w:rsidRDefault="00AF21E0">
            <w:pPr>
              <w:pStyle w:val="Cell"/>
            </w:pPr>
            <w:r>
              <w:t>Да</w:t>
            </w:r>
          </w:p>
        </w:tc>
      </w:tr>
      <w:tr w:rsidR="005A6B1D" w14:paraId="7FA4E017" w14:textId="77777777">
        <w:trPr>
          <w:divId w:val="1194537498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5B43D1" w14:textId="77777777" w:rsidR="005A6B1D" w:rsidRDefault="00AF21E0">
            <w:pPr>
              <w:pStyle w:val="TableRowHead"/>
              <w:jc w:val="right"/>
            </w:pPr>
            <w:r>
              <w:t>Нумеровать варианты ответов?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458FA7" w14:textId="77777777" w:rsidR="005A6B1D" w:rsidRDefault="00AF21E0">
            <w:pPr>
              <w:pStyle w:val="Cell"/>
            </w:pPr>
            <w:r>
              <w:t>a</w:t>
            </w:r>
          </w:p>
        </w:tc>
      </w:tr>
      <w:tr w:rsidR="005A6B1D" w14:paraId="2FE34F06" w14:textId="77777777">
        <w:trPr>
          <w:divId w:val="1194537498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35DE2B" w14:textId="77777777" w:rsidR="005A6B1D" w:rsidRDefault="00AF21E0">
            <w:pPr>
              <w:pStyle w:val="TableRowHead"/>
              <w:jc w:val="right"/>
            </w:pPr>
            <w:r>
              <w:t>Штраф за каждую неправильную попытку: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9915B9" w14:textId="77777777" w:rsidR="005A6B1D" w:rsidRDefault="00AF21E0">
            <w:pPr>
              <w:pStyle w:val="Cell"/>
            </w:pPr>
            <w:r>
              <w:t>33.3</w:t>
            </w:r>
          </w:p>
        </w:tc>
      </w:tr>
      <w:tr w:rsidR="005A6B1D" w14:paraId="4DC1D2B8" w14:textId="77777777">
        <w:trPr>
          <w:divId w:val="1194537498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5B538D" w14:textId="77777777" w:rsidR="005A6B1D" w:rsidRDefault="00AF21E0">
            <w:pPr>
              <w:pStyle w:val="TableRowHead"/>
              <w:jc w:val="right"/>
            </w:pPr>
            <w:r>
              <w:t>ID-номер: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A10ECE" w14:textId="77777777" w:rsidR="005A6B1D" w:rsidRDefault="00AF21E0">
            <w:pPr>
              <w:pStyle w:val="QFID"/>
            </w:pPr>
            <w:r>
              <w:t> </w:t>
            </w:r>
          </w:p>
        </w:tc>
      </w:tr>
      <w:tr w:rsidR="005A6B1D" w14:paraId="59B77430" w14:textId="77777777">
        <w:trPr>
          <w:divId w:val="1194537498"/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BDCD8A" w14:textId="77777777" w:rsidR="005A6B1D" w:rsidRDefault="00AF21E0">
            <w:pPr>
              <w:pStyle w:val="QFOptionReset"/>
            </w:pPr>
            <w: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82E1CD" w14:textId="77777777" w:rsidR="005A6B1D" w:rsidRDefault="00AF21E0">
            <w:pPr>
              <w:pStyle w:val="TableHead"/>
            </w:pPr>
            <w:r>
              <w:t>Ответы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1D57ED" w14:textId="77777777" w:rsidR="005A6B1D" w:rsidRDefault="00AF21E0">
            <w:pPr>
              <w:pStyle w:val="TableHead"/>
            </w:pPr>
            <w:r>
              <w:t>Отзыв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C312DC" w14:textId="77777777" w:rsidR="005A6B1D" w:rsidRDefault="00AF21E0">
            <w:pPr>
              <w:pStyle w:val="TableHead"/>
            </w:pPr>
            <w:r>
              <w:t>Оценка</w:t>
            </w:r>
          </w:p>
        </w:tc>
      </w:tr>
      <w:tr w:rsidR="005A6B1D" w14:paraId="1588B9ED" w14:textId="77777777">
        <w:trPr>
          <w:divId w:val="1194537498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F12F59" w14:textId="77777777" w:rsidR="005A6B1D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B26856" w14:textId="77777777" w:rsidR="005A6B1D" w:rsidRDefault="00AF21E0">
            <w:pPr>
              <w:pStyle w:val="ad"/>
              <w:divId w:val="1387341247"/>
            </w:pPr>
            <w:r>
              <w:t>Поиск в интернете и исправление опечаток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598096" w14:textId="77777777" w:rsidR="005A6B1D" w:rsidRDefault="00AF21E0">
            <w:pPr>
              <w:pStyle w:val="QFFeedback"/>
              <w:divId w:val="479344277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A6D010" w14:textId="77777777" w:rsidR="005A6B1D" w:rsidRDefault="00AF21E0">
            <w:pPr>
              <w:pStyle w:val="QFGrade"/>
            </w:pPr>
            <w:r>
              <w:t>100</w:t>
            </w:r>
          </w:p>
        </w:tc>
      </w:tr>
      <w:tr w:rsidR="005A6B1D" w14:paraId="4C2D0BBE" w14:textId="77777777">
        <w:trPr>
          <w:divId w:val="1194537498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5170D8" w14:textId="77777777" w:rsidR="005A6B1D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62EDB5" w14:textId="77777777" w:rsidR="005A6B1D" w:rsidRDefault="00AF21E0">
            <w:pPr>
              <w:pStyle w:val="ad"/>
              <w:divId w:val="43527035"/>
            </w:pPr>
            <w:r>
              <w:t>Компрессия данных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45E70F" w14:textId="77777777" w:rsidR="005A6B1D" w:rsidRDefault="00AF21E0">
            <w:pPr>
              <w:pStyle w:val="QFFeedback"/>
              <w:divId w:val="523055165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BE0E08" w14:textId="77777777" w:rsidR="005A6B1D" w:rsidRDefault="00AF21E0">
            <w:pPr>
              <w:pStyle w:val="QFGrade"/>
            </w:pPr>
            <w:r>
              <w:t>0</w:t>
            </w:r>
          </w:p>
        </w:tc>
      </w:tr>
      <w:tr w:rsidR="005A6B1D" w14:paraId="2F65FB56" w14:textId="77777777">
        <w:trPr>
          <w:divId w:val="1194537498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2852C2" w14:textId="77777777" w:rsidR="005A6B1D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FBDB67" w14:textId="77777777" w:rsidR="005A6B1D" w:rsidRDefault="00AF21E0">
            <w:pPr>
              <w:pStyle w:val="ad"/>
              <w:divId w:val="435297974"/>
            </w:pPr>
            <w:r>
              <w:t>Криптография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1CF33B" w14:textId="77777777" w:rsidR="005A6B1D" w:rsidRDefault="00AF21E0">
            <w:pPr>
              <w:pStyle w:val="QFFeedback"/>
              <w:divId w:val="1199271408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ABFF18" w14:textId="77777777" w:rsidR="005A6B1D" w:rsidRDefault="00AF21E0">
            <w:pPr>
              <w:pStyle w:val="QFGrade"/>
            </w:pPr>
            <w:r>
              <w:t>0</w:t>
            </w:r>
          </w:p>
        </w:tc>
      </w:tr>
      <w:tr w:rsidR="005A6B1D" w14:paraId="1F5BDF2E" w14:textId="77777777">
        <w:trPr>
          <w:divId w:val="1194537498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67CDE2" w14:textId="77777777" w:rsidR="005A6B1D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52476C" w14:textId="77777777" w:rsidR="005A6B1D" w:rsidRDefault="00AF21E0">
            <w:pPr>
              <w:pStyle w:val="ad"/>
              <w:divId w:val="821503519"/>
            </w:pPr>
            <w:r>
              <w:t>Построение графов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8AB87F" w14:textId="77777777" w:rsidR="005A6B1D" w:rsidRDefault="00AF21E0">
            <w:pPr>
              <w:pStyle w:val="QFFeedback"/>
              <w:divId w:val="81799345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D4DE2B" w14:textId="77777777" w:rsidR="005A6B1D" w:rsidRDefault="00AF21E0">
            <w:pPr>
              <w:pStyle w:val="QFGrade"/>
            </w:pPr>
            <w:r>
              <w:t>0</w:t>
            </w:r>
          </w:p>
        </w:tc>
      </w:tr>
      <w:tr w:rsidR="005A6B1D" w14:paraId="7D896212" w14:textId="77777777">
        <w:trPr>
          <w:divId w:val="1194537498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8DAD19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365334" w14:textId="77777777" w:rsidR="005A6B1D" w:rsidRDefault="00AF21E0">
            <w:pPr>
              <w:pStyle w:val="TableRowHead"/>
            </w:pPr>
            <w:r>
              <w:t>Общий отзыв к вопросу: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22B16E" w14:textId="77777777" w:rsidR="005A6B1D" w:rsidRDefault="00AF21E0">
            <w:pPr>
              <w:pStyle w:val="Cell"/>
              <w:divId w:val="610548212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FDA3FF" w14:textId="77777777" w:rsidR="005A6B1D" w:rsidRDefault="00AF21E0">
            <w:pPr>
              <w:pStyle w:val="Cell"/>
            </w:pPr>
            <w:r>
              <w:t> </w:t>
            </w:r>
          </w:p>
        </w:tc>
      </w:tr>
      <w:tr w:rsidR="005A6B1D" w14:paraId="5DF7D0F0" w14:textId="77777777">
        <w:trPr>
          <w:divId w:val="1194537498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845716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0D94EC" w14:textId="77777777" w:rsidR="005A6B1D" w:rsidRDefault="00AF21E0">
            <w:pPr>
              <w:pStyle w:val="TableRowHead"/>
            </w:pPr>
            <w:r>
              <w:t>Для любого правильного ответа: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1708D6" w14:textId="77777777" w:rsidR="005A6B1D" w:rsidRDefault="00AF21E0">
            <w:pPr>
              <w:spacing w:before="0" w:after="0" w:line="240" w:lineRule="auto"/>
              <w:divId w:val="1844936157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Ваш ответ верный.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BAD130" w14:textId="77777777" w:rsidR="005A6B1D" w:rsidRDefault="00AF21E0">
            <w:pPr>
              <w:pStyle w:val="Cell"/>
            </w:pPr>
            <w:r>
              <w:t> </w:t>
            </w:r>
          </w:p>
        </w:tc>
      </w:tr>
      <w:tr w:rsidR="005A6B1D" w14:paraId="43CBBCDB" w14:textId="77777777">
        <w:trPr>
          <w:divId w:val="1194537498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17715D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64BF06" w14:textId="77777777" w:rsidR="005A6B1D" w:rsidRDefault="00AF21E0">
            <w:pPr>
              <w:pStyle w:val="TableRowHead"/>
            </w:pPr>
            <w:r>
              <w:t>Для любого неправильного ответа: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01128A" w14:textId="77777777" w:rsidR="005A6B1D" w:rsidRDefault="00AF21E0">
            <w:pPr>
              <w:spacing w:before="0" w:after="0" w:line="240" w:lineRule="auto"/>
              <w:divId w:val="996106158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Ваш ответ неправильный.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30E4F0" w14:textId="77777777" w:rsidR="005A6B1D" w:rsidRDefault="00AF21E0">
            <w:pPr>
              <w:pStyle w:val="Cell"/>
            </w:pPr>
            <w:r>
              <w:t> </w:t>
            </w:r>
          </w:p>
        </w:tc>
      </w:tr>
      <w:tr w:rsidR="005A6B1D" w14:paraId="7D24669F" w14:textId="77777777">
        <w:trPr>
          <w:divId w:val="1194537498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18E616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3FD39A" w14:textId="77777777" w:rsidR="005A6B1D" w:rsidRDefault="00AF21E0">
            <w:pPr>
              <w:pStyle w:val="TableRowHead"/>
            </w:pPr>
            <w:r>
              <w:t>Подсказка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A58D4B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2A419F" w14:textId="77777777" w:rsidR="005A6B1D" w:rsidRDefault="00AF21E0">
            <w:pPr>
              <w:pStyle w:val="Cell"/>
            </w:pPr>
            <w:r>
              <w:t> </w:t>
            </w:r>
          </w:p>
        </w:tc>
      </w:tr>
      <w:tr w:rsidR="005A6B1D" w14:paraId="6B036E0B" w14:textId="77777777">
        <w:trPr>
          <w:divId w:val="1194537498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81D752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2E64D8" w14:textId="77777777" w:rsidR="005A6B1D" w:rsidRDefault="00AF21E0">
            <w:pPr>
              <w:pStyle w:val="TableRowHead"/>
            </w:pPr>
            <w:r>
              <w:t>Показать количество правильных ответов (Подсказка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DF7648" w14:textId="77777777" w:rsidR="005A6B1D" w:rsidRDefault="00AF21E0">
            <w:pPr>
              <w:pStyle w:val="Cell"/>
            </w:pPr>
            <w:r>
              <w:t>Нет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C96A65" w14:textId="77777777" w:rsidR="005A6B1D" w:rsidRDefault="00AF21E0">
            <w:pPr>
              <w:pStyle w:val="Cell"/>
            </w:pPr>
            <w:r>
              <w:t> </w:t>
            </w:r>
          </w:p>
        </w:tc>
      </w:tr>
      <w:tr w:rsidR="005A6B1D" w14:paraId="45F183F1" w14:textId="77777777">
        <w:trPr>
          <w:divId w:val="1194537498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A19587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F24DDC" w14:textId="77777777" w:rsidR="005A6B1D" w:rsidRDefault="00AF21E0">
            <w:pPr>
              <w:pStyle w:val="TableRowHead"/>
            </w:pPr>
            <w:r>
              <w:t>Удалить некорректные ответы (Подсказка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A1C776" w14:textId="77777777" w:rsidR="005A6B1D" w:rsidRDefault="00AF21E0">
            <w:pPr>
              <w:pStyle w:val="Cell"/>
            </w:pPr>
            <w:r>
              <w:t>Нет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6DF233" w14:textId="77777777" w:rsidR="005A6B1D" w:rsidRDefault="00AF21E0">
            <w:pPr>
              <w:pStyle w:val="Cell"/>
            </w:pPr>
            <w:r>
              <w:t> </w:t>
            </w:r>
          </w:p>
        </w:tc>
      </w:tr>
      <w:tr w:rsidR="005A6B1D" w14:paraId="4762C9AC" w14:textId="77777777">
        <w:trPr>
          <w:divId w:val="1194537498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5F803A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C71C72" w14:textId="77777777" w:rsidR="005A6B1D" w:rsidRDefault="00AF21E0">
            <w:pPr>
              <w:pStyle w:val="TableRowHead"/>
            </w:pPr>
            <w:r>
              <w:t>Теги: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9B000D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5DED3A" w14:textId="77777777" w:rsidR="005A6B1D" w:rsidRDefault="00AF21E0">
            <w:pPr>
              <w:pStyle w:val="Cell"/>
            </w:pPr>
            <w:r>
              <w:t> </w:t>
            </w:r>
          </w:p>
        </w:tc>
      </w:tr>
      <w:tr w:rsidR="005A6B1D" w14:paraId="3CB7C73D" w14:textId="77777777">
        <w:trPr>
          <w:divId w:val="1194537498"/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DFB236" w14:textId="77777777" w:rsidR="005A6B1D" w:rsidRDefault="00AF21E0">
            <w:pPr>
              <w:pStyle w:val="Cell"/>
            </w:pPr>
            <w:r>
              <w:rPr>
                <w:i/>
                <w:iCs/>
              </w:rPr>
              <w:t>Позволяет выбирать один или несколько правильных ответов из заданного списка.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C49C95" w14:textId="77777777" w:rsidR="005A6B1D" w:rsidRDefault="00AF21E0">
            <w:pPr>
              <w:pStyle w:val="Cell"/>
            </w:pPr>
            <w:r>
              <w:t> </w:t>
            </w:r>
          </w:p>
        </w:tc>
      </w:tr>
    </w:tbl>
    <w:p w14:paraId="71633118" w14:textId="77777777" w:rsidR="005A6B1D" w:rsidRDefault="00AF21E0">
      <w:r>
        <w:t> </w:t>
      </w:r>
    </w:p>
    <w:p w14:paraId="055F5FEE" w14:textId="77777777" w:rsidR="005A6B1D" w:rsidRDefault="00AF21E0">
      <w:pPr>
        <w:pStyle w:val="2"/>
        <w:rPr>
          <w:rFonts w:eastAsia="Times New Roman"/>
        </w:rPr>
      </w:pPr>
      <w:r>
        <w:rPr>
          <w:rFonts w:eastAsia="Times New Roman"/>
        </w:rPr>
        <w:lastRenderedPageBreak/>
        <w:t>Какое время выполнения имеет алгоритм динамического программирования для решения задачи о нахождении наибольшей общей подпоследовательности длины n и m?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2"/>
        <w:gridCol w:w="3511"/>
        <w:gridCol w:w="4213"/>
        <w:gridCol w:w="913"/>
      </w:tblGrid>
      <w:tr w:rsidR="005A6B1D" w14:paraId="709BF2E0" w14:textId="77777777">
        <w:trPr>
          <w:divId w:val="1253393180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EFEAD4" w14:textId="77777777" w:rsidR="005A6B1D" w:rsidRDefault="00AF21E0">
            <w:pPr>
              <w:pStyle w:val="ad"/>
              <w:divId w:val="629168857"/>
            </w:pPr>
            <w:r>
              <w:t>Какое время выполнения имеет алгоритм динамического программирования для решения задачи о нахождении наибольшей общей подпоследовательности длины n и m?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1097CA" w14:textId="77777777" w:rsidR="005A6B1D" w:rsidRDefault="00AF21E0">
            <w:pPr>
              <w:pStyle w:val="QFType"/>
            </w:pPr>
            <w:r>
              <w:t>MC</w:t>
            </w:r>
          </w:p>
        </w:tc>
      </w:tr>
      <w:tr w:rsidR="005A6B1D" w14:paraId="0A79F2D9" w14:textId="77777777">
        <w:trPr>
          <w:divId w:val="1253393180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C17B0E" w14:textId="77777777" w:rsidR="005A6B1D" w:rsidRDefault="00AF21E0">
            <w:pPr>
              <w:pStyle w:val="TableRowHead"/>
              <w:jc w:val="right"/>
            </w:pPr>
            <w:r>
              <w:t>Балл по умолчанию: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9A8F57" w14:textId="77777777" w:rsidR="005A6B1D" w:rsidRDefault="00AF21E0">
            <w:pPr>
              <w:pStyle w:val="Cell"/>
            </w:pPr>
            <w:r>
              <w:t>1</w:t>
            </w:r>
          </w:p>
        </w:tc>
      </w:tr>
      <w:tr w:rsidR="005A6B1D" w14:paraId="10950C76" w14:textId="77777777">
        <w:trPr>
          <w:divId w:val="1253393180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66143A" w14:textId="77777777" w:rsidR="005A6B1D" w:rsidRDefault="00AF21E0">
            <w:pPr>
              <w:pStyle w:val="TableRowHead"/>
              <w:jc w:val="right"/>
            </w:pPr>
            <w:r>
              <w:t>Случайный порядок ответов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229AAE" w14:textId="77777777" w:rsidR="005A6B1D" w:rsidRDefault="00AF21E0">
            <w:pPr>
              <w:pStyle w:val="Cell"/>
            </w:pPr>
            <w:r>
              <w:t>Да</w:t>
            </w:r>
          </w:p>
        </w:tc>
      </w:tr>
      <w:tr w:rsidR="005A6B1D" w14:paraId="27FB039F" w14:textId="77777777">
        <w:trPr>
          <w:divId w:val="1253393180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0BB919" w14:textId="77777777" w:rsidR="005A6B1D" w:rsidRDefault="00AF21E0">
            <w:pPr>
              <w:pStyle w:val="TableRowHead"/>
              <w:jc w:val="right"/>
            </w:pPr>
            <w:r>
              <w:t>Нумеровать варианты ответов?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C8D0B1" w14:textId="77777777" w:rsidR="005A6B1D" w:rsidRDefault="00AF21E0">
            <w:pPr>
              <w:pStyle w:val="Cell"/>
            </w:pPr>
            <w:r>
              <w:t>a</w:t>
            </w:r>
          </w:p>
        </w:tc>
      </w:tr>
      <w:tr w:rsidR="005A6B1D" w14:paraId="0F23EAEB" w14:textId="77777777">
        <w:trPr>
          <w:divId w:val="1253393180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C6C533" w14:textId="77777777" w:rsidR="005A6B1D" w:rsidRDefault="00AF21E0">
            <w:pPr>
              <w:pStyle w:val="TableRowHead"/>
              <w:jc w:val="right"/>
            </w:pPr>
            <w:r>
              <w:t>Штраф за каждую неправильную попытку: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881895" w14:textId="77777777" w:rsidR="005A6B1D" w:rsidRDefault="00AF21E0">
            <w:pPr>
              <w:pStyle w:val="Cell"/>
            </w:pPr>
            <w:r>
              <w:t>33.3</w:t>
            </w:r>
          </w:p>
        </w:tc>
      </w:tr>
      <w:tr w:rsidR="005A6B1D" w14:paraId="329F26E7" w14:textId="77777777">
        <w:trPr>
          <w:divId w:val="1253393180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F7E43A" w14:textId="77777777" w:rsidR="005A6B1D" w:rsidRDefault="00AF21E0">
            <w:pPr>
              <w:pStyle w:val="TableRowHead"/>
              <w:jc w:val="right"/>
            </w:pPr>
            <w:r>
              <w:t>ID-номер: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FB8161" w14:textId="77777777" w:rsidR="005A6B1D" w:rsidRDefault="00AF21E0">
            <w:pPr>
              <w:pStyle w:val="QFID"/>
            </w:pPr>
            <w:r>
              <w:t> </w:t>
            </w:r>
          </w:p>
        </w:tc>
      </w:tr>
      <w:tr w:rsidR="005A6B1D" w14:paraId="493926F5" w14:textId="77777777">
        <w:trPr>
          <w:divId w:val="1253393180"/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A43C65" w14:textId="77777777" w:rsidR="005A6B1D" w:rsidRDefault="00AF21E0">
            <w:pPr>
              <w:pStyle w:val="QFOptionReset"/>
            </w:pPr>
            <w: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ADA551" w14:textId="77777777" w:rsidR="005A6B1D" w:rsidRDefault="00AF21E0">
            <w:pPr>
              <w:pStyle w:val="TableHead"/>
            </w:pPr>
            <w:r>
              <w:t>Ответы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ABD7DD" w14:textId="77777777" w:rsidR="005A6B1D" w:rsidRDefault="00AF21E0">
            <w:pPr>
              <w:pStyle w:val="TableHead"/>
            </w:pPr>
            <w:r>
              <w:t>Отзыв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84FF0B" w14:textId="77777777" w:rsidR="005A6B1D" w:rsidRDefault="00AF21E0">
            <w:pPr>
              <w:pStyle w:val="TableHead"/>
            </w:pPr>
            <w:r>
              <w:t>Оценка</w:t>
            </w:r>
          </w:p>
        </w:tc>
      </w:tr>
      <w:tr w:rsidR="005A6B1D" w14:paraId="2E42BCFA" w14:textId="77777777">
        <w:trPr>
          <w:divId w:val="1253393180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98564D" w14:textId="77777777" w:rsidR="005A6B1D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33A4E2" w14:textId="77777777" w:rsidR="005A6B1D" w:rsidRDefault="00AF21E0">
            <w:pPr>
              <w:pStyle w:val="ad"/>
              <w:divId w:val="1668291264"/>
            </w:pPr>
            <w:r>
              <w:t>O(n)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4954EE" w14:textId="77777777" w:rsidR="005A6B1D" w:rsidRDefault="00AF21E0">
            <w:pPr>
              <w:pStyle w:val="QFFeedback"/>
              <w:divId w:val="1138114131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4C1EB5" w14:textId="77777777" w:rsidR="005A6B1D" w:rsidRDefault="00AF21E0">
            <w:pPr>
              <w:pStyle w:val="QFGrade"/>
            </w:pPr>
            <w:r>
              <w:t>0</w:t>
            </w:r>
          </w:p>
        </w:tc>
      </w:tr>
      <w:tr w:rsidR="005A6B1D" w14:paraId="363BD606" w14:textId="77777777">
        <w:trPr>
          <w:divId w:val="1253393180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5897A3" w14:textId="77777777" w:rsidR="005A6B1D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BE39BB" w14:textId="77777777" w:rsidR="005A6B1D" w:rsidRDefault="00AF21E0">
            <w:pPr>
              <w:pStyle w:val="ad"/>
              <w:divId w:val="2125608021"/>
            </w:pPr>
            <w:r>
              <w:t>O(n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B99BE3" w14:textId="77777777" w:rsidR="005A6B1D" w:rsidRDefault="00AF21E0">
            <w:pPr>
              <w:pStyle w:val="QFFeedback"/>
              <w:divId w:val="774593610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9E5551" w14:textId="77777777" w:rsidR="005A6B1D" w:rsidRDefault="00AF21E0">
            <w:pPr>
              <w:pStyle w:val="QFGrade"/>
            </w:pPr>
            <w:r>
              <w:t>0</w:t>
            </w:r>
          </w:p>
        </w:tc>
      </w:tr>
      <w:tr w:rsidR="005A6B1D" w14:paraId="4449EA40" w14:textId="77777777">
        <w:trPr>
          <w:divId w:val="1253393180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8E769A" w14:textId="77777777" w:rsidR="005A6B1D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68C44A" w14:textId="77777777" w:rsidR="005A6B1D" w:rsidRDefault="00AF21E0">
            <w:pPr>
              <w:pStyle w:val="ad"/>
              <w:divId w:val="915238780"/>
            </w:pPr>
            <w:r>
              <w:t>O(nm)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3F3CA0" w14:textId="77777777" w:rsidR="005A6B1D" w:rsidRDefault="00AF21E0">
            <w:pPr>
              <w:pStyle w:val="QFFeedback"/>
              <w:divId w:val="493423690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05959F" w14:textId="77777777" w:rsidR="005A6B1D" w:rsidRDefault="00AF21E0">
            <w:pPr>
              <w:pStyle w:val="QFGrade"/>
            </w:pPr>
            <w:r>
              <w:t>100</w:t>
            </w:r>
          </w:p>
        </w:tc>
      </w:tr>
      <w:tr w:rsidR="005A6B1D" w14:paraId="2B7BC20E" w14:textId="77777777">
        <w:trPr>
          <w:divId w:val="1253393180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AC6BE5" w14:textId="77777777" w:rsidR="005A6B1D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B41772" w14:textId="77777777" w:rsidR="005A6B1D" w:rsidRDefault="00AF21E0">
            <w:pPr>
              <w:pStyle w:val="ad"/>
              <w:divId w:val="1946765311"/>
            </w:pPr>
            <w:r>
              <w:t>O(2</w:t>
            </w:r>
            <w:r>
              <w:rPr>
                <w:vertAlign w:val="superscript"/>
              </w:rPr>
              <w:t>n</w:t>
            </w:r>
            <w:r>
              <w:t>)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F42F6E" w14:textId="77777777" w:rsidR="005A6B1D" w:rsidRDefault="00AF21E0">
            <w:pPr>
              <w:pStyle w:val="QFFeedback"/>
              <w:divId w:val="443817183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CC5F96" w14:textId="77777777" w:rsidR="005A6B1D" w:rsidRDefault="00AF21E0">
            <w:pPr>
              <w:pStyle w:val="QFGrade"/>
            </w:pPr>
            <w:r>
              <w:t>0</w:t>
            </w:r>
          </w:p>
        </w:tc>
      </w:tr>
      <w:tr w:rsidR="005A6B1D" w14:paraId="30788145" w14:textId="77777777">
        <w:trPr>
          <w:divId w:val="1253393180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D04E47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57E6A9" w14:textId="77777777" w:rsidR="005A6B1D" w:rsidRDefault="00AF21E0">
            <w:pPr>
              <w:pStyle w:val="TableRowHead"/>
            </w:pPr>
            <w:r>
              <w:t>Общий отзыв к вопросу: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38DEAD" w14:textId="77777777" w:rsidR="005A6B1D" w:rsidRDefault="00AF21E0">
            <w:pPr>
              <w:pStyle w:val="Cell"/>
              <w:divId w:val="567692650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C3614D" w14:textId="77777777" w:rsidR="005A6B1D" w:rsidRDefault="00AF21E0">
            <w:pPr>
              <w:pStyle w:val="Cell"/>
            </w:pPr>
            <w:r>
              <w:t> </w:t>
            </w:r>
          </w:p>
        </w:tc>
      </w:tr>
      <w:tr w:rsidR="005A6B1D" w14:paraId="60558DF4" w14:textId="77777777">
        <w:trPr>
          <w:divId w:val="1253393180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03F3AF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A83C38" w14:textId="77777777" w:rsidR="005A6B1D" w:rsidRDefault="00AF21E0">
            <w:pPr>
              <w:pStyle w:val="TableRowHead"/>
            </w:pPr>
            <w:r>
              <w:t>Для любого правильного ответа: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1AFA4C" w14:textId="77777777" w:rsidR="005A6B1D" w:rsidRDefault="00AF21E0">
            <w:pPr>
              <w:spacing w:before="0" w:after="0" w:line="240" w:lineRule="auto"/>
              <w:divId w:val="31275011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Ваш ответ верный.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011A29" w14:textId="77777777" w:rsidR="005A6B1D" w:rsidRDefault="00AF21E0">
            <w:pPr>
              <w:pStyle w:val="Cell"/>
            </w:pPr>
            <w:r>
              <w:t> </w:t>
            </w:r>
          </w:p>
        </w:tc>
      </w:tr>
      <w:tr w:rsidR="005A6B1D" w14:paraId="72D15090" w14:textId="77777777">
        <w:trPr>
          <w:divId w:val="1253393180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33BB88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AE2DD7" w14:textId="77777777" w:rsidR="005A6B1D" w:rsidRDefault="00AF21E0">
            <w:pPr>
              <w:pStyle w:val="TableRowHead"/>
            </w:pPr>
            <w:r>
              <w:t>Для любого неправильного ответа: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217E5A" w14:textId="77777777" w:rsidR="005A6B1D" w:rsidRDefault="00AF21E0">
            <w:pPr>
              <w:spacing w:before="0" w:after="0" w:line="240" w:lineRule="auto"/>
              <w:divId w:val="1917781832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Ваш ответ неправильный.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F91617" w14:textId="77777777" w:rsidR="005A6B1D" w:rsidRDefault="00AF21E0">
            <w:pPr>
              <w:pStyle w:val="Cell"/>
            </w:pPr>
            <w:r>
              <w:t> </w:t>
            </w:r>
          </w:p>
        </w:tc>
      </w:tr>
      <w:tr w:rsidR="005A6B1D" w14:paraId="08DCA44A" w14:textId="77777777">
        <w:trPr>
          <w:divId w:val="1253393180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0C86D7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9DE0E9" w14:textId="77777777" w:rsidR="005A6B1D" w:rsidRDefault="00AF21E0">
            <w:pPr>
              <w:pStyle w:val="TableRowHead"/>
            </w:pPr>
            <w:r>
              <w:t>Подсказка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CA3FAF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F9EBEC" w14:textId="77777777" w:rsidR="005A6B1D" w:rsidRDefault="00AF21E0">
            <w:pPr>
              <w:pStyle w:val="Cell"/>
            </w:pPr>
            <w:r>
              <w:t> </w:t>
            </w:r>
          </w:p>
        </w:tc>
      </w:tr>
      <w:tr w:rsidR="005A6B1D" w14:paraId="7C2B22F8" w14:textId="77777777">
        <w:trPr>
          <w:divId w:val="1253393180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975F69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33FF49" w14:textId="77777777" w:rsidR="005A6B1D" w:rsidRDefault="00AF21E0">
            <w:pPr>
              <w:pStyle w:val="TableRowHead"/>
            </w:pPr>
            <w:r>
              <w:t>Показать количество правильных ответов (Подсказка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D55994" w14:textId="77777777" w:rsidR="005A6B1D" w:rsidRDefault="00AF21E0">
            <w:pPr>
              <w:pStyle w:val="Cell"/>
            </w:pPr>
            <w:r>
              <w:t>Нет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DA563C" w14:textId="77777777" w:rsidR="005A6B1D" w:rsidRDefault="00AF21E0">
            <w:pPr>
              <w:pStyle w:val="Cell"/>
            </w:pPr>
            <w:r>
              <w:t> </w:t>
            </w:r>
          </w:p>
        </w:tc>
      </w:tr>
      <w:tr w:rsidR="005A6B1D" w14:paraId="64073640" w14:textId="77777777">
        <w:trPr>
          <w:divId w:val="1253393180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E988DE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348165" w14:textId="77777777" w:rsidR="005A6B1D" w:rsidRDefault="00AF21E0">
            <w:pPr>
              <w:pStyle w:val="TableRowHead"/>
            </w:pPr>
            <w:r>
              <w:t>Удалить некорректные ответы (Подсказка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54C3E1" w14:textId="77777777" w:rsidR="005A6B1D" w:rsidRDefault="00AF21E0">
            <w:pPr>
              <w:pStyle w:val="Cell"/>
            </w:pPr>
            <w:r>
              <w:t>Нет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EB4D74" w14:textId="77777777" w:rsidR="005A6B1D" w:rsidRDefault="00AF21E0">
            <w:pPr>
              <w:pStyle w:val="Cell"/>
            </w:pPr>
            <w:r>
              <w:t> </w:t>
            </w:r>
          </w:p>
        </w:tc>
      </w:tr>
      <w:tr w:rsidR="005A6B1D" w14:paraId="4F57A6A8" w14:textId="77777777">
        <w:trPr>
          <w:divId w:val="1253393180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B930A9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8C7D16" w14:textId="77777777" w:rsidR="005A6B1D" w:rsidRDefault="00AF21E0">
            <w:pPr>
              <w:pStyle w:val="TableRowHead"/>
            </w:pPr>
            <w:r>
              <w:t>Теги: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A7AFF4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15D9F7" w14:textId="77777777" w:rsidR="005A6B1D" w:rsidRDefault="00AF21E0">
            <w:pPr>
              <w:pStyle w:val="Cell"/>
            </w:pPr>
            <w:r>
              <w:t> </w:t>
            </w:r>
          </w:p>
        </w:tc>
      </w:tr>
      <w:tr w:rsidR="005A6B1D" w14:paraId="6055F85C" w14:textId="77777777">
        <w:trPr>
          <w:divId w:val="1253393180"/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A15145" w14:textId="77777777" w:rsidR="005A6B1D" w:rsidRDefault="00AF21E0">
            <w:pPr>
              <w:pStyle w:val="Cell"/>
            </w:pPr>
            <w:r>
              <w:rPr>
                <w:i/>
                <w:iCs/>
              </w:rPr>
              <w:t>Позволяет выбирать один или несколько правильных ответов из заданного списка.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B7C6E3" w14:textId="77777777" w:rsidR="005A6B1D" w:rsidRDefault="00AF21E0">
            <w:pPr>
              <w:pStyle w:val="Cell"/>
            </w:pPr>
            <w:r>
              <w:t> </w:t>
            </w:r>
          </w:p>
        </w:tc>
      </w:tr>
    </w:tbl>
    <w:p w14:paraId="5D25D20A" w14:textId="77777777" w:rsidR="005A6B1D" w:rsidRDefault="00AF21E0">
      <w:r>
        <w:t> </w:t>
      </w:r>
    </w:p>
    <w:p w14:paraId="0EF7A3B3" w14:textId="77777777" w:rsidR="005A6B1D" w:rsidRDefault="00AF21E0">
      <w:pPr>
        <w:pStyle w:val="2"/>
        <w:rPr>
          <w:rFonts w:eastAsia="Times New Roman"/>
        </w:rPr>
      </w:pPr>
      <w:r>
        <w:rPr>
          <w:rFonts w:eastAsia="Times New Roman"/>
        </w:rPr>
        <w:lastRenderedPageBreak/>
        <w:t>Какое из следующих определений наиболее точно описывает понятие графа?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2"/>
        <w:gridCol w:w="3511"/>
        <w:gridCol w:w="4213"/>
        <w:gridCol w:w="913"/>
      </w:tblGrid>
      <w:tr w:rsidR="005A6B1D" w14:paraId="0B59E593" w14:textId="77777777">
        <w:trPr>
          <w:divId w:val="1144201779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4FCA3E" w14:textId="77777777" w:rsidR="005A6B1D" w:rsidRDefault="00AF21E0">
            <w:pPr>
              <w:pStyle w:val="ad"/>
              <w:divId w:val="365178756"/>
            </w:pPr>
            <w:r>
              <w:t>Какое из следующих определений наиболее точно описывает понятие графа?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0E798E" w14:textId="77777777" w:rsidR="005A6B1D" w:rsidRDefault="00AF21E0">
            <w:pPr>
              <w:pStyle w:val="QFType"/>
            </w:pPr>
            <w:r>
              <w:t>MC</w:t>
            </w:r>
          </w:p>
        </w:tc>
      </w:tr>
      <w:tr w:rsidR="005A6B1D" w14:paraId="21EF8F87" w14:textId="77777777">
        <w:trPr>
          <w:divId w:val="1144201779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C8F998" w14:textId="77777777" w:rsidR="005A6B1D" w:rsidRDefault="00AF21E0">
            <w:pPr>
              <w:pStyle w:val="TableRowHead"/>
              <w:jc w:val="right"/>
            </w:pPr>
            <w:r>
              <w:t>Балл по умолчанию: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1BF0BE" w14:textId="77777777" w:rsidR="005A6B1D" w:rsidRDefault="00AF21E0">
            <w:pPr>
              <w:pStyle w:val="Cell"/>
            </w:pPr>
            <w:r>
              <w:t>1</w:t>
            </w:r>
          </w:p>
        </w:tc>
      </w:tr>
      <w:tr w:rsidR="005A6B1D" w14:paraId="039F6457" w14:textId="77777777">
        <w:trPr>
          <w:divId w:val="1144201779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61F419" w14:textId="77777777" w:rsidR="005A6B1D" w:rsidRDefault="00AF21E0">
            <w:pPr>
              <w:pStyle w:val="TableRowHead"/>
              <w:jc w:val="right"/>
            </w:pPr>
            <w:r>
              <w:t>Случайный порядок ответов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DE5CEB" w14:textId="77777777" w:rsidR="005A6B1D" w:rsidRDefault="00AF21E0">
            <w:pPr>
              <w:pStyle w:val="Cell"/>
            </w:pPr>
            <w:r>
              <w:t>Да</w:t>
            </w:r>
          </w:p>
        </w:tc>
      </w:tr>
      <w:tr w:rsidR="005A6B1D" w14:paraId="76A6DA55" w14:textId="77777777">
        <w:trPr>
          <w:divId w:val="1144201779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D8FD3A" w14:textId="77777777" w:rsidR="005A6B1D" w:rsidRDefault="00AF21E0">
            <w:pPr>
              <w:pStyle w:val="TableRowHead"/>
              <w:jc w:val="right"/>
            </w:pPr>
            <w:r>
              <w:t>Нумеровать варианты ответов?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776692" w14:textId="77777777" w:rsidR="005A6B1D" w:rsidRDefault="00AF21E0">
            <w:pPr>
              <w:pStyle w:val="Cell"/>
            </w:pPr>
            <w:r>
              <w:t>a</w:t>
            </w:r>
          </w:p>
        </w:tc>
      </w:tr>
      <w:tr w:rsidR="005A6B1D" w14:paraId="1249CF30" w14:textId="77777777">
        <w:trPr>
          <w:divId w:val="1144201779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12F346" w14:textId="77777777" w:rsidR="005A6B1D" w:rsidRDefault="00AF21E0">
            <w:pPr>
              <w:pStyle w:val="TableRowHead"/>
              <w:jc w:val="right"/>
            </w:pPr>
            <w:r>
              <w:t>Штраф за каждую неправильную попытку: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0BC322" w14:textId="77777777" w:rsidR="005A6B1D" w:rsidRDefault="00AF21E0">
            <w:pPr>
              <w:pStyle w:val="Cell"/>
            </w:pPr>
            <w:r>
              <w:t>33.3</w:t>
            </w:r>
          </w:p>
        </w:tc>
      </w:tr>
      <w:tr w:rsidR="005A6B1D" w14:paraId="7E0881C6" w14:textId="77777777">
        <w:trPr>
          <w:divId w:val="1144201779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9E2421" w14:textId="77777777" w:rsidR="005A6B1D" w:rsidRDefault="00AF21E0">
            <w:pPr>
              <w:pStyle w:val="TableRowHead"/>
              <w:jc w:val="right"/>
            </w:pPr>
            <w:r>
              <w:t>ID-номер: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DCC89A" w14:textId="77777777" w:rsidR="005A6B1D" w:rsidRDefault="00AF21E0">
            <w:pPr>
              <w:pStyle w:val="QFID"/>
            </w:pPr>
            <w:r>
              <w:t> </w:t>
            </w:r>
          </w:p>
        </w:tc>
      </w:tr>
      <w:tr w:rsidR="005A6B1D" w14:paraId="3190C459" w14:textId="77777777">
        <w:trPr>
          <w:divId w:val="1144201779"/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679439" w14:textId="77777777" w:rsidR="005A6B1D" w:rsidRDefault="00AF21E0">
            <w:pPr>
              <w:pStyle w:val="QFOptionReset"/>
            </w:pPr>
            <w: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AE1BF5" w14:textId="77777777" w:rsidR="005A6B1D" w:rsidRDefault="00AF21E0">
            <w:pPr>
              <w:pStyle w:val="TableHead"/>
            </w:pPr>
            <w:r>
              <w:t>Ответы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736A41" w14:textId="77777777" w:rsidR="005A6B1D" w:rsidRDefault="00AF21E0">
            <w:pPr>
              <w:pStyle w:val="TableHead"/>
            </w:pPr>
            <w:r>
              <w:t>Отзыв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C04129" w14:textId="77777777" w:rsidR="005A6B1D" w:rsidRDefault="00AF21E0">
            <w:pPr>
              <w:pStyle w:val="TableHead"/>
            </w:pPr>
            <w:r>
              <w:t>Оценка</w:t>
            </w:r>
          </w:p>
        </w:tc>
      </w:tr>
      <w:tr w:rsidR="005A6B1D" w14:paraId="5784B0B6" w14:textId="77777777">
        <w:trPr>
          <w:divId w:val="1144201779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C946F4" w14:textId="77777777" w:rsidR="005A6B1D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B3B018" w14:textId="77777777" w:rsidR="005A6B1D" w:rsidRDefault="00AF21E0">
            <w:pPr>
              <w:pStyle w:val="ad"/>
              <w:divId w:val="2050453628"/>
            </w:pPr>
            <w:r>
              <w:t>Граф – это набор вершин и ребер, связывающих эти вершины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775E10" w14:textId="77777777" w:rsidR="005A6B1D" w:rsidRDefault="00AF21E0">
            <w:pPr>
              <w:pStyle w:val="QFFeedback"/>
              <w:divId w:val="1686321804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606161" w14:textId="77777777" w:rsidR="005A6B1D" w:rsidRDefault="00AF21E0">
            <w:pPr>
              <w:pStyle w:val="QFGrade"/>
            </w:pPr>
            <w:r>
              <w:t>100</w:t>
            </w:r>
          </w:p>
        </w:tc>
      </w:tr>
      <w:tr w:rsidR="005A6B1D" w14:paraId="72FE9C7D" w14:textId="77777777">
        <w:trPr>
          <w:divId w:val="1144201779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7C143B" w14:textId="77777777" w:rsidR="005A6B1D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20D44D" w14:textId="77777777" w:rsidR="005A6B1D" w:rsidRDefault="00AF21E0">
            <w:pPr>
              <w:pStyle w:val="ad"/>
              <w:divId w:val="896745263"/>
            </w:pPr>
            <w:r>
              <w:t>Граф – это набор вершин и дуг, связывающих эти вершины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7D8901" w14:textId="77777777" w:rsidR="005A6B1D" w:rsidRDefault="00AF21E0">
            <w:pPr>
              <w:pStyle w:val="QFFeedback"/>
              <w:divId w:val="2086560989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FDCF18" w14:textId="77777777" w:rsidR="005A6B1D" w:rsidRDefault="00AF21E0">
            <w:pPr>
              <w:pStyle w:val="QFGrade"/>
            </w:pPr>
            <w:r>
              <w:t>0</w:t>
            </w:r>
          </w:p>
        </w:tc>
      </w:tr>
      <w:tr w:rsidR="005A6B1D" w14:paraId="75D8EEE9" w14:textId="77777777">
        <w:trPr>
          <w:divId w:val="1144201779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C66045" w14:textId="77777777" w:rsidR="005A6B1D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681075" w14:textId="77777777" w:rsidR="005A6B1D" w:rsidRDefault="00AF21E0">
            <w:pPr>
              <w:pStyle w:val="ad"/>
              <w:divId w:val="97676240"/>
            </w:pPr>
            <w:r>
              <w:t>Граф – это набор ребер, связывающих вершины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4C26BB" w14:textId="77777777" w:rsidR="005A6B1D" w:rsidRDefault="00AF21E0">
            <w:pPr>
              <w:pStyle w:val="QFFeedback"/>
              <w:divId w:val="1011759474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769FB0" w14:textId="77777777" w:rsidR="005A6B1D" w:rsidRDefault="00AF21E0">
            <w:pPr>
              <w:pStyle w:val="QFGrade"/>
            </w:pPr>
            <w:r>
              <w:t>0</w:t>
            </w:r>
          </w:p>
        </w:tc>
      </w:tr>
      <w:tr w:rsidR="005A6B1D" w14:paraId="588813D2" w14:textId="77777777">
        <w:trPr>
          <w:divId w:val="1144201779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5267E4" w14:textId="77777777" w:rsidR="005A6B1D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686A6C" w14:textId="77777777" w:rsidR="005A6B1D" w:rsidRDefault="00AF21E0">
            <w:pPr>
              <w:pStyle w:val="ad"/>
              <w:divId w:val="1717701924"/>
            </w:pPr>
            <w:r>
              <w:t>Граф – это набор дуг, связывающих вершины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C78DD8" w14:textId="77777777" w:rsidR="005A6B1D" w:rsidRDefault="00AF21E0">
            <w:pPr>
              <w:pStyle w:val="QFFeedback"/>
              <w:divId w:val="969671696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9984C9" w14:textId="77777777" w:rsidR="005A6B1D" w:rsidRDefault="00AF21E0">
            <w:pPr>
              <w:pStyle w:val="QFGrade"/>
            </w:pPr>
            <w:r>
              <w:t>0</w:t>
            </w:r>
          </w:p>
        </w:tc>
      </w:tr>
      <w:tr w:rsidR="005A6B1D" w14:paraId="71915F53" w14:textId="77777777">
        <w:trPr>
          <w:divId w:val="1144201779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6D426B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99E8A0" w14:textId="77777777" w:rsidR="005A6B1D" w:rsidRDefault="00AF21E0">
            <w:pPr>
              <w:pStyle w:val="TableRowHead"/>
            </w:pPr>
            <w:r>
              <w:t>Общий отзыв к вопросу: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7E0F60" w14:textId="77777777" w:rsidR="005A6B1D" w:rsidRDefault="00AF21E0">
            <w:pPr>
              <w:pStyle w:val="Cell"/>
              <w:divId w:val="1360400346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20BA21" w14:textId="77777777" w:rsidR="005A6B1D" w:rsidRDefault="00AF21E0">
            <w:pPr>
              <w:pStyle w:val="Cell"/>
            </w:pPr>
            <w:r>
              <w:t> </w:t>
            </w:r>
          </w:p>
        </w:tc>
      </w:tr>
      <w:tr w:rsidR="005A6B1D" w14:paraId="78CBC6B1" w14:textId="77777777">
        <w:trPr>
          <w:divId w:val="1144201779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02DD19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E9024B" w14:textId="77777777" w:rsidR="005A6B1D" w:rsidRDefault="00AF21E0">
            <w:pPr>
              <w:pStyle w:val="TableRowHead"/>
            </w:pPr>
            <w:r>
              <w:t>Для любого правильного ответа: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09B49D" w14:textId="77777777" w:rsidR="005A6B1D" w:rsidRDefault="00AF21E0">
            <w:pPr>
              <w:spacing w:before="0" w:after="0" w:line="240" w:lineRule="auto"/>
              <w:divId w:val="437986395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Ваш ответ верный.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62BBCF" w14:textId="77777777" w:rsidR="005A6B1D" w:rsidRDefault="00AF21E0">
            <w:pPr>
              <w:pStyle w:val="Cell"/>
            </w:pPr>
            <w:r>
              <w:t> </w:t>
            </w:r>
          </w:p>
        </w:tc>
      </w:tr>
      <w:tr w:rsidR="005A6B1D" w14:paraId="3AFF6F82" w14:textId="77777777">
        <w:trPr>
          <w:divId w:val="1144201779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9273FB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782B70" w14:textId="77777777" w:rsidR="005A6B1D" w:rsidRDefault="00AF21E0">
            <w:pPr>
              <w:pStyle w:val="TableRowHead"/>
            </w:pPr>
            <w:r>
              <w:t>Для любого неправильного ответа: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275DEC" w14:textId="77777777" w:rsidR="005A6B1D" w:rsidRDefault="00AF21E0">
            <w:pPr>
              <w:spacing w:before="0" w:after="0" w:line="240" w:lineRule="auto"/>
              <w:divId w:val="962689717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Ваш ответ неправильный.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4B18B3" w14:textId="77777777" w:rsidR="005A6B1D" w:rsidRDefault="00AF21E0">
            <w:pPr>
              <w:pStyle w:val="Cell"/>
            </w:pPr>
            <w:r>
              <w:t> </w:t>
            </w:r>
          </w:p>
        </w:tc>
      </w:tr>
      <w:tr w:rsidR="005A6B1D" w14:paraId="2620327C" w14:textId="77777777">
        <w:trPr>
          <w:divId w:val="1144201779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659807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864185" w14:textId="77777777" w:rsidR="005A6B1D" w:rsidRDefault="00AF21E0">
            <w:pPr>
              <w:pStyle w:val="TableRowHead"/>
            </w:pPr>
            <w:r>
              <w:t>Подсказка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8C8A9E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AEC09E" w14:textId="77777777" w:rsidR="005A6B1D" w:rsidRDefault="00AF21E0">
            <w:pPr>
              <w:pStyle w:val="Cell"/>
            </w:pPr>
            <w:r>
              <w:t> </w:t>
            </w:r>
          </w:p>
        </w:tc>
      </w:tr>
      <w:tr w:rsidR="005A6B1D" w14:paraId="6F5E4F64" w14:textId="77777777">
        <w:trPr>
          <w:divId w:val="1144201779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3D84A8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16F10F" w14:textId="77777777" w:rsidR="005A6B1D" w:rsidRDefault="00AF21E0">
            <w:pPr>
              <w:pStyle w:val="TableRowHead"/>
            </w:pPr>
            <w:r>
              <w:t>Показать количество правильных ответов (Подсказка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2A7FA0" w14:textId="77777777" w:rsidR="005A6B1D" w:rsidRDefault="00AF21E0">
            <w:pPr>
              <w:pStyle w:val="Cell"/>
            </w:pPr>
            <w:r>
              <w:t>Нет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6EF949" w14:textId="77777777" w:rsidR="005A6B1D" w:rsidRDefault="00AF21E0">
            <w:pPr>
              <w:pStyle w:val="Cell"/>
            </w:pPr>
            <w:r>
              <w:t> </w:t>
            </w:r>
          </w:p>
        </w:tc>
      </w:tr>
      <w:tr w:rsidR="005A6B1D" w14:paraId="20281B3B" w14:textId="77777777">
        <w:trPr>
          <w:divId w:val="1144201779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18A26C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1BBCB6" w14:textId="77777777" w:rsidR="005A6B1D" w:rsidRDefault="00AF21E0">
            <w:pPr>
              <w:pStyle w:val="TableRowHead"/>
            </w:pPr>
            <w:r>
              <w:t>Удалить некорректные ответы (Подсказка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2363C9" w14:textId="77777777" w:rsidR="005A6B1D" w:rsidRDefault="00AF21E0">
            <w:pPr>
              <w:pStyle w:val="Cell"/>
            </w:pPr>
            <w:r>
              <w:t>Нет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B815C6" w14:textId="77777777" w:rsidR="005A6B1D" w:rsidRDefault="00AF21E0">
            <w:pPr>
              <w:pStyle w:val="Cell"/>
            </w:pPr>
            <w:r>
              <w:t> </w:t>
            </w:r>
          </w:p>
        </w:tc>
      </w:tr>
      <w:tr w:rsidR="005A6B1D" w14:paraId="706245CA" w14:textId="77777777">
        <w:trPr>
          <w:divId w:val="1144201779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A97928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99BB64" w14:textId="77777777" w:rsidR="005A6B1D" w:rsidRDefault="00AF21E0">
            <w:pPr>
              <w:pStyle w:val="TableRowHead"/>
            </w:pPr>
            <w:r>
              <w:t>Теги: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B6A63A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13A9B4" w14:textId="77777777" w:rsidR="005A6B1D" w:rsidRDefault="00AF21E0">
            <w:pPr>
              <w:pStyle w:val="Cell"/>
            </w:pPr>
            <w:r>
              <w:t> </w:t>
            </w:r>
          </w:p>
        </w:tc>
      </w:tr>
      <w:tr w:rsidR="005A6B1D" w14:paraId="359F0153" w14:textId="77777777">
        <w:trPr>
          <w:divId w:val="1144201779"/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1C49B4" w14:textId="77777777" w:rsidR="005A6B1D" w:rsidRDefault="00AF21E0">
            <w:pPr>
              <w:pStyle w:val="Cell"/>
            </w:pPr>
            <w:r>
              <w:rPr>
                <w:i/>
                <w:iCs/>
              </w:rPr>
              <w:t>Позволяет выбирать один или несколько правильных ответов из заданного списка.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44207C" w14:textId="77777777" w:rsidR="005A6B1D" w:rsidRDefault="00AF21E0">
            <w:pPr>
              <w:pStyle w:val="Cell"/>
            </w:pPr>
            <w:r>
              <w:t> </w:t>
            </w:r>
          </w:p>
        </w:tc>
      </w:tr>
    </w:tbl>
    <w:p w14:paraId="3002A38C" w14:textId="77777777" w:rsidR="005A6B1D" w:rsidRDefault="00AF21E0">
      <w:r>
        <w:t> </w:t>
      </w:r>
    </w:p>
    <w:p w14:paraId="7048F5E4" w14:textId="77777777" w:rsidR="005A6B1D" w:rsidRDefault="00AF21E0">
      <w:pPr>
        <w:pStyle w:val="2"/>
        <w:rPr>
          <w:rFonts w:eastAsia="Times New Roman"/>
        </w:rPr>
      </w:pPr>
      <w:r>
        <w:rPr>
          <w:rFonts w:eastAsia="Times New Roman"/>
        </w:rPr>
        <w:lastRenderedPageBreak/>
        <w:t>Какое количество подстрок длины от 1 до n можно выделить из строки длины n?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2"/>
        <w:gridCol w:w="3511"/>
        <w:gridCol w:w="4213"/>
        <w:gridCol w:w="913"/>
      </w:tblGrid>
      <w:tr w:rsidR="005A6B1D" w14:paraId="618B02F6" w14:textId="77777777">
        <w:trPr>
          <w:divId w:val="303050096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0E2955" w14:textId="77777777" w:rsidR="005A6B1D" w:rsidRDefault="00AF21E0">
            <w:pPr>
              <w:pStyle w:val="ad"/>
              <w:divId w:val="90126242"/>
            </w:pPr>
            <w:r>
              <w:t>Какое количество подстрок длины от 1 до n можно выделить из строки длины n?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54854F" w14:textId="77777777" w:rsidR="005A6B1D" w:rsidRDefault="00AF21E0">
            <w:pPr>
              <w:pStyle w:val="QFType"/>
            </w:pPr>
            <w:r>
              <w:t>MC</w:t>
            </w:r>
          </w:p>
        </w:tc>
      </w:tr>
      <w:tr w:rsidR="005A6B1D" w14:paraId="52800726" w14:textId="77777777">
        <w:trPr>
          <w:divId w:val="303050096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FD7A59" w14:textId="77777777" w:rsidR="005A6B1D" w:rsidRDefault="00AF21E0">
            <w:pPr>
              <w:pStyle w:val="TableRowHead"/>
              <w:jc w:val="right"/>
            </w:pPr>
            <w:r>
              <w:t>Балл по умолчанию: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4B8027" w14:textId="77777777" w:rsidR="005A6B1D" w:rsidRDefault="00AF21E0">
            <w:pPr>
              <w:pStyle w:val="Cell"/>
            </w:pPr>
            <w:r>
              <w:t>1</w:t>
            </w:r>
          </w:p>
        </w:tc>
      </w:tr>
      <w:tr w:rsidR="005A6B1D" w14:paraId="0AE291A9" w14:textId="77777777">
        <w:trPr>
          <w:divId w:val="303050096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9F1260" w14:textId="77777777" w:rsidR="005A6B1D" w:rsidRDefault="00AF21E0">
            <w:pPr>
              <w:pStyle w:val="TableRowHead"/>
              <w:jc w:val="right"/>
            </w:pPr>
            <w:r>
              <w:t>Случайный порядок ответов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90B0FC" w14:textId="77777777" w:rsidR="005A6B1D" w:rsidRDefault="00AF21E0">
            <w:pPr>
              <w:pStyle w:val="Cell"/>
            </w:pPr>
            <w:r>
              <w:t>Да</w:t>
            </w:r>
          </w:p>
        </w:tc>
      </w:tr>
      <w:tr w:rsidR="005A6B1D" w14:paraId="73A63217" w14:textId="77777777">
        <w:trPr>
          <w:divId w:val="303050096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FAB944" w14:textId="77777777" w:rsidR="005A6B1D" w:rsidRDefault="00AF21E0">
            <w:pPr>
              <w:pStyle w:val="TableRowHead"/>
              <w:jc w:val="right"/>
            </w:pPr>
            <w:r>
              <w:t>Нумеровать варианты ответов?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A23A60" w14:textId="77777777" w:rsidR="005A6B1D" w:rsidRDefault="00AF21E0">
            <w:pPr>
              <w:pStyle w:val="Cell"/>
            </w:pPr>
            <w:r>
              <w:t>a</w:t>
            </w:r>
          </w:p>
        </w:tc>
      </w:tr>
      <w:tr w:rsidR="005A6B1D" w14:paraId="0EE10FB9" w14:textId="77777777">
        <w:trPr>
          <w:divId w:val="303050096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DC858E" w14:textId="77777777" w:rsidR="005A6B1D" w:rsidRDefault="00AF21E0">
            <w:pPr>
              <w:pStyle w:val="TableRowHead"/>
              <w:jc w:val="right"/>
            </w:pPr>
            <w:r>
              <w:t>Штраф за каждую неправильную попытку: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FC7353" w14:textId="77777777" w:rsidR="005A6B1D" w:rsidRDefault="00AF21E0">
            <w:pPr>
              <w:pStyle w:val="Cell"/>
            </w:pPr>
            <w:r>
              <w:t>33.3</w:t>
            </w:r>
          </w:p>
        </w:tc>
      </w:tr>
      <w:tr w:rsidR="005A6B1D" w14:paraId="2721AD1E" w14:textId="77777777">
        <w:trPr>
          <w:divId w:val="303050096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24D424" w14:textId="77777777" w:rsidR="005A6B1D" w:rsidRDefault="00AF21E0">
            <w:pPr>
              <w:pStyle w:val="TableRowHead"/>
              <w:jc w:val="right"/>
            </w:pPr>
            <w:r>
              <w:t>ID-номер: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EB6229" w14:textId="77777777" w:rsidR="005A6B1D" w:rsidRDefault="00AF21E0">
            <w:pPr>
              <w:pStyle w:val="QFID"/>
            </w:pPr>
            <w:r>
              <w:t> </w:t>
            </w:r>
          </w:p>
        </w:tc>
      </w:tr>
      <w:tr w:rsidR="005A6B1D" w14:paraId="42B058F9" w14:textId="77777777">
        <w:trPr>
          <w:divId w:val="303050096"/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FB12DE" w14:textId="77777777" w:rsidR="005A6B1D" w:rsidRDefault="00AF21E0">
            <w:pPr>
              <w:pStyle w:val="QFOptionReset"/>
            </w:pPr>
            <w: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0FA69E" w14:textId="77777777" w:rsidR="005A6B1D" w:rsidRDefault="00AF21E0">
            <w:pPr>
              <w:pStyle w:val="TableHead"/>
            </w:pPr>
            <w:r>
              <w:t>Ответы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77B850" w14:textId="77777777" w:rsidR="005A6B1D" w:rsidRDefault="00AF21E0">
            <w:pPr>
              <w:pStyle w:val="TableHead"/>
            </w:pPr>
            <w:r>
              <w:t>Отзыв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E6C8C1" w14:textId="77777777" w:rsidR="005A6B1D" w:rsidRDefault="00AF21E0">
            <w:pPr>
              <w:pStyle w:val="TableHead"/>
            </w:pPr>
            <w:r>
              <w:t>Оценка</w:t>
            </w:r>
          </w:p>
        </w:tc>
      </w:tr>
      <w:tr w:rsidR="005A6B1D" w14:paraId="2EE23A8A" w14:textId="77777777">
        <w:trPr>
          <w:divId w:val="303050096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521F87" w14:textId="77777777" w:rsidR="005A6B1D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903411" w14:textId="77777777" w:rsidR="005A6B1D" w:rsidRDefault="00AF21E0">
            <w:pPr>
              <w:spacing w:before="0" w:after="0" w:line="240" w:lineRule="auto"/>
              <w:divId w:val="1724987991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(n</w:t>
            </w:r>
            <w:r>
              <w:rPr>
                <w:rFonts w:eastAsia="Times New Roman"/>
                <w:b/>
                <w:bCs/>
                <w:sz w:val="24"/>
                <w:szCs w:val="24"/>
                <w:vertAlign w:val="superscript"/>
              </w:rPr>
              <w:t>2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-n)/2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2A4897" w14:textId="77777777" w:rsidR="005A6B1D" w:rsidRDefault="00AF21E0">
            <w:pPr>
              <w:pStyle w:val="QFFeedback"/>
              <w:divId w:val="714891423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2FC695" w14:textId="77777777" w:rsidR="005A6B1D" w:rsidRDefault="00AF21E0">
            <w:pPr>
              <w:pStyle w:val="QFGrade"/>
            </w:pPr>
            <w:r>
              <w:t>0</w:t>
            </w:r>
          </w:p>
        </w:tc>
      </w:tr>
      <w:tr w:rsidR="005A6B1D" w14:paraId="2EC49B6D" w14:textId="77777777">
        <w:trPr>
          <w:divId w:val="303050096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EC9600" w14:textId="77777777" w:rsidR="005A6B1D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435DFD" w14:textId="77777777" w:rsidR="005A6B1D" w:rsidRDefault="00AF21E0">
            <w:pPr>
              <w:pStyle w:val="ad"/>
              <w:divId w:val="1491018793"/>
            </w:pPr>
            <w:r>
              <w:rPr>
                <w:b/>
                <w:bCs/>
              </w:rPr>
              <w:t>(n</w:t>
            </w:r>
            <w:r>
              <w:rPr>
                <w:b/>
                <w:bCs/>
                <w:vertAlign w:val="superscript"/>
              </w:rPr>
              <w:t>2</w:t>
            </w:r>
            <w:r>
              <w:rPr>
                <w:b/>
                <w:bCs/>
              </w:rPr>
              <w:t>+n)/2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795A2C" w14:textId="77777777" w:rsidR="005A6B1D" w:rsidRDefault="00AF21E0">
            <w:pPr>
              <w:pStyle w:val="QFFeedback"/>
              <w:divId w:val="1061438288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852AB8" w14:textId="77777777" w:rsidR="005A6B1D" w:rsidRDefault="00AF21E0">
            <w:pPr>
              <w:pStyle w:val="QFGrade"/>
            </w:pPr>
            <w:r>
              <w:t>100</w:t>
            </w:r>
          </w:p>
        </w:tc>
      </w:tr>
      <w:tr w:rsidR="005A6B1D" w14:paraId="15030610" w14:textId="77777777">
        <w:trPr>
          <w:divId w:val="303050096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8B827C" w14:textId="77777777" w:rsidR="005A6B1D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199960" w14:textId="77777777" w:rsidR="005A6B1D" w:rsidRDefault="00AF21E0">
            <w:pPr>
              <w:pStyle w:val="ad"/>
              <w:divId w:val="1772163896"/>
            </w:pPr>
            <w:r>
              <w:rPr>
                <w:b/>
                <w:bCs/>
              </w:rPr>
              <w:t>(n</w:t>
            </w:r>
            <w:r>
              <w:rPr>
                <w:b/>
                <w:bCs/>
                <w:vertAlign w:val="superscript"/>
              </w:rPr>
              <w:t>2</w:t>
            </w:r>
            <w:r>
              <w:rPr>
                <w:b/>
                <w:bCs/>
              </w:rPr>
              <w:t>-n-1)/2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1DD8E8" w14:textId="77777777" w:rsidR="005A6B1D" w:rsidRDefault="00AF21E0">
            <w:pPr>
              <w:pStyle w:val="QFFeedback"/>
              <w:divId w:val="1801609543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171EBC" w14:textId="77777777" w:rsidR="005A6B1D" w:rsidRDefault="00AF21E0">
            <w:pPr>
              <w:pStyle w:val="QFGrade"/>
            </w:pPr>
            <w:r>
              <w:t>0</w:t>
            </w:r>
          </w:p>
        </w:tc>
      </w:tr>
      <w:tr w:rsidR="005A6B1D" w14:paraId="337AB309" w14:textId="77777777">
        <w:trPr>
          <w:divId w:val="303050096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0C5FA4" w14:textId="77777777" w:rsidR="005A6B1D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BDE986" w14:textId="77777777" w:rsidR="005A6B1D" w:rsidRDefault="00AF21E0">
            <w:pPr>
              <w:pStyle w:val="ad"/>
              <w:divId w:val="100271055"/>
            </w:pPr>
            <w:r>
              <w:rPr>
                <w:b/>
                <w:bCs/>
              </w:rPr>
              <w:t>(n</w:t>
            </w:r>
            <w:r>
              <w:rPr>
                <w:b/>
                <w:bCs/>
                <w:vertAlign w:val="superscript"/>
              </w:rPr>
              <w:t>2</w:t>
            </w:r>
            <w:r>
              <w:rPr>
                <w:b/>
                <w:bCs/>
              </w:rPr>
              <w:t>-2n+1)/2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B49671" w14:textId="77777777" w:rsidR="005A6B1D" w:rsidRDefault="00AF21E0">
            <w:pPr>
              <w:pStyle w:val="QFFeedback"/>
              <w:divId w:val="862014137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FC41F2" w14:textId="77777777" w:rsidR="005A6B1D" w:rsidRDefault="00AF21E0">
            <w:pPr>
              <w:pStyle w:val="QFGrade"/>
            </w:pPr>
            <w:r>
              <w:t>0</w:t>
            </w:r>
          </w:p>
        </w:tc>
      </w:tr>
      <w:tr w:rsidR="005A6B1D" w14:paraId="7629AA50" w14:textId="77777777">
        <w:trPr>
          <w:divId w:val="303050096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333D1C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BC10AC" w14:textId="77777777" w:rsidR="005A6B1D" w:rsidRDefault="00AF21E0">
            <w:pPr>
              <w:pStyle w:val="TableRowHead"/>
            </w:pPr>
            <w:r>
              <w:t>Общий отзыв к вопросу: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D8647C" w14:textId="77777777" w:rsidR="005A6B1D" w:rsidRDefault="00AF21E0">
            <w:pPr>
              <w:pStyle w:val="Cell"/>
              <w:divId w:val="1174107933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93C642" w14:textId="77777777" w:rsidR="005A6B1D" w:rsidRDefault="00AF21E0">
            <w:pPr>
              <w:pStyle w:val="Cell"/>
            </w:pPr>
            <w:r>
              <w:t> </w:t>
            </w:r>
          </w:p>
        </w:tc>
      </w:tr>
      <w:tr w:rsidR="005A6B1D" w14:paraId="13C6E7C6" w14:textId="77777777">
        <w:trPr>
          <w:divId w:val="303050096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77C52F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D47B50" w14:textId="77777777" w:rsidR="005A6B1D" w:rsidRDefault="00AF21E0">
            <w:pPr>
              <w:pStyle w:val="TableRowHead"/>
            </w:pPr>
            <w:r>
              <w:t>Для любого правильного ответа: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8B5A5E" w14:textId="77777777" w:rsidR="005A6B1D" w:rsidRDefault="00AF21E0">
            <w:pPr>
              <w:spacing w:before="0" w:after="0" w:line="240" w:lineRule="auto"/>
              <w:divId w:val="1371999674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Ваш ответ верный.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16ABBB" w14:textId="77777777" w:rsidR="005A6B1D" w:rsidRDefault="00AF21E0">
            <w:pPr>
              <w:pStyle w:val="Cell"/>
            </w:pPr>
            <w:r>
              <w:t> </w:t>
            </w:r>
          </w:p>
        </w:tc>
      </w:tr>
      <w:tr w:rsidR="005A6B1D" w14:paraId="6DA3DDE7" w14:textId="77777777">
        <w:trPr>
          <w:divId w:val="303050096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B64B4E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73C7E6" w14:textId="77777777" w:rsidR="005A6B1D" w:rsidRDefault="00AF21E0">
            <w:pPr>
              <w:pStyle w:val="TableRowHead"/>
            </w:pPr>
            <w:r>
              <w:t>Для любого неправильного ответа: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C8B739" w14:textId="77777777" w:rsidR="005A6B1D" w:rsidRDefault="00AF21E0">
            <w:pPr>
              <w:spacing w:before="0" w:after="0" w:line="240" w:lineRule="auto"/>
              <w:divId w:val="90441016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Ваш ответ неправильный.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29B224" w14:textId="77777777" w:rsidR="005A6B1D" w:rsidRDefault="00AF21E0">
            <w:pPr>
              <w:pStyle w:val="Cell"/>
            </w:pPr>
            <w:r>
              <w:t> </w:t>
            </w:r>
          </w:p>
        </w:tc>
      </w:tr>
      <w:tr w:rsidR="005A6B1D" w14:paraId="63921A80" w14:textId="77777777">
        <w:trPr>
          <w:divId w:val="303050096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84CF8E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1B5AB7" w14:textId="77777777" w:rsidR="005A6B1D" w:rsidRDefault="00AF21E0">
            <w:pPr>
              <w:pStyle w:val="TableRowHead"/>
            </w:pPr>
            <w:r>
              <w:t>Подсказка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742068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0C0E6C" w14:textId="77777777" w:rsidR="005A6B1D" w:rsidRDefault="00AF21E0">
            <w:pPr>
              <w:pStyle w:val="Cell"/>
            </w:pPr>
            <w:r>
              <w:t> </w:t>
            </w:r>
          </w:p>
        </w:tc>
      </w:tr>
      <w:tr w:rsidR="005A6B1D" w14:paraId="0C00BC4E" w14:textId="77777777">
        <w:trPr>
          <w:divId w:val="303050096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0F9576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E5BE77" w14:textId="77777777" w:rsidR="005A6B1D" w:rsidRDefault="00AF21E0">
            <w:pPr>
              <w:pStyle w:val="TableRowHead"/>
            </w:pPr>
            <w:r>
              <w:t>Показать количество правильных ответов (Подсказка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C8929B" w14:textId="77777777" w:rsidR="005A6B1D" w:rsidRDefault="00AF21E0">
            <w:pPr>
              <w:pStyle w:val="Cell"/>
            </w:pPr>
            <w:r>
              <w:t>Нет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AD00B3" w14:textId="77777777" w:rsidR="005A6B1D" w:rsidRDefault="00AF21E0">
            <w:pPr>
              <w:pStyle w:val="Cell"/>
            </w:pPr>
            <w:r>
              <w:t> </w:t>
            </w:r>
          </w:p>
        </w:tc>
      </w:tr>
      <w:tr w:rsidR="005A6B1D" w14:paraId="181CDD42" w14:textId="77777777">
        <w:trPr>
          <w:divId w:val="303050096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44B7AF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4762A8" w14:textId="77777777" w:rsidR="005A6B1D" w:rsidRDefault="00AF21E0">
            <w:pPr>
              <w:pStyle w:val="TableRowHead"/>
            </w:pPr>
            <w:r>
              <w:t>Удалить некорректные ответы (Подсказка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A095B5" w14:textId="77777777" w:rsidR="005A6B1D" w:rsidRDefault="00AF21E0">
            <w:pPr>
              <w:pStyle w:val="Cell"/>
            </w:pPr>
            <w:r>
              <w:t>Нет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9C0FF4" w14:textId="77777777" w:rsidR="005A6B1D" w:rsidRDefault="00AF21E0">
            <w:pPr>
              <w:pStyle w:val="Cell"/>
            </w:pPr>
            <w:r>
              <w:t> </w:t>
            </w:r>
          </w:p>
        </w:tc>
      </w:tr>
      <w:tr w:rsidR="005A6B1D" w14:paraId="4E256B07" w14:textId="77777777">
        <w:trPr>
          <w:divId w:val="303050096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60E9BF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F403C6" w14:textId="77777777" w:rsidR="005A6B1D" w:rsidRDefault="00AF21E0">
            <w:pPr>
              <w:pStyle w:val="TableRowHead"/>
            </w:pPr>
            <w:r>
              <w:t>Теги: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41B665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FF1715" w14:textId="77777777" w:rsidR="005A6B1D" w:rsidRDefault="00AF21E0">
            <w:pPr>
              <w:pStyle w:val="Cell"/>
            </w:pPr>
            <w:r>
              <w:t> </w:t>
            </w:r>
          </w:p>
        </w:tc>
      </w:tr>
      <w:tr w:rsidR="005A6B1D" w14:paraId="155EFCC2" w14:textId="77777777">
        <w:trPr>
          <w:divId w:val="303050096"/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87C2B0" w14:textId="77777777" w:rsidR="005A6B1D" w:rsidRDefault="00AF21E0">
            <w:pPr>
              <w:pStyle w:val="Cell"/>
            </w:pPr>
            <w:r>
              <w:rPr>
                <w:i/>
                <w:iCs/>
              </w:rPr>
              <w:t>Позволяет выбирать один или несколько правильных ответов из заданного списка.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4496EE" w14:textId="77777777" w:rsidR="005A6B1D" w:rsidRDefault="00AF21E0">
            <w:pPr>
              <w:pStyle w:val="Cell"/>
            </w:pPr>
            <w:r>
              <w:t> </w:t>
            </w:r>
          </w:p>
        </w:tc>
      </w:tr>
    </w:tbl>
    <w:p w14:paraId="78135F36" w14:textId="77777777" w:rsidR="005A6B1D" w:rsidRDefault="00AF21E0">
      <w:r>
        <w:t> </w:t>
      </w:r>
    </w:p>
    <w:p w14:paraId="1A38986D" w14:textId="77777777" w:rsidR="005A6B1D" w:rsidRDefault="00AF21E0">
      <w:pPr>
        <w:pStyle w:val="2"/>
        <w:rPr>
          <w:rFonts w:eastAsia="Times New Roman"/>
        </w:rPr>
      </w:pPr>
      <w:r>
        <w:rPr>
          <w:rFonts w:eastAsia="Times New Roman"/>
        </w:rPr>
        <w:lastRenderedPageBreak/>
        <w:t>Какое утверждение о деревьях не верно?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2"/>
        <w:gridCol w:w="3511"/>
        <w:gridCol w:w="4213"/>
        <w:gridCol w:w="913"/>
      </w:tblGrid>
      <w:tr w:rsidR="005A6B1D" w14:paraId="0A0EB51C" w14:textId="77777777">
        <w:trPr>
          <w:divId w:val="1916429922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3C402E" w14:textId="77777777" w:rsidR="005A6B1D" w:rsidRDefault="00AF21E0">
            <w:pPr>
              <w:pStyle w:val="ad"/>
              <w:divId w:val="963581569"/>
            </w:pPr>
            <w:r>
              <w:t>Какое утверждение о деревьях не верно?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76C921" w14:textId="77777777" w:rsidR="005A6B1D" w:rsidRDefault="00AF21E0">
            <w:pPr>
              <w:pStyle w:val="QFType"/>
            </w:pPr>
            <w:r>
              <w:t>MC</w:t>
            </w:r>
          </w:p>
        </w:tc>
      </w:tr>
      <w:tr w:rsidR="005A6B1D" w14:paraId="660D04CA" w14:textId="77777777">
        <w:trPr>
          <w:divId w:val="1916429922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469689" w14:textId="77777777" w:rsidR="005A6B1D" w:rsidRDefault="00AF21E0">
            <w:pPr>
              <w:pStyle w:val="TableRowHead"/>
              <w:jc w:val="right"/>
            </w:pPr>
            <w:r>
              <w:t>Балл по умолчанию: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09FBC8" w14:textId="77777777" w:rsidR="005A6B1D" w:rsidRDefault="00AF21E0">
            <w:pPr>
              <w:pStyle w:val="Cell"/>
            </w:pPr>
            <w:r>
              <w:t>1</w:t>
            </w:r>
          </w:p>
        </w:tc>
      </w:tr>
      <w:tr w:rsidR="005A6B1D" w14:paraId="3E644401" w14:textId="77777777">
        <w:trPr>
          <w:divId w:val="1916429922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7DB11F" w14:textId="77777777" w:rsidR="005A6B1D" w:rsidRDefault="00AF21E0">
            <w:pPr>
              <w:pStyle w:val="TableRowHead"/>
              <w:jc w:val="right"/>
            </w:pPr>
            <w:r>
              <w:t>Случайный порядок ответов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00AFC8" w14:textId="77777777" w:rsidR="005A6B1D" w:rsidRDefault="00AF21E0">
            <w:pPr>
              <w:pStyle w:val="Cell"/>
            </w:pPr>
            <w:r>
              <w:t>Да</w:t>
            </w:r>
          </w:p>
        </w:tc>
      </w:tr>
      <w:tr w:rsidR="005A6B1D" w14:paraId="56DB6471" w14:textId="77777777">
        <w:trPr>
          <w:divId w:val="1916429922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91A49E" w14:textId="77777777" w:rsidR="005A6B1D" w:rsidRDefault="00AF21E0">
            <w:pPr>
              <w:pStyle w:val="TableRowHead"/>
              <w:jc w:val="right"/>
            </w:pPr>
            <w:r>
              <w:t>Нумеровать варианты ответов?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651B77" w14:textId="77777777" w:rsidR="005A6B1D" w:rsidRDefault="00AF21E0">
            <w:pPr>
              <w:pStyle w:val="Cell"/>
            </w:pPr>
            <w:r>
              <w:t>a</w:t>
            </w:r>
          </w:p>
        </w:tc>
      </w:tr>
      <w:tr w:rsidR="005A6B1D" w14:paraId="5BD79C9B" w14:textId="77777777">
        <w:trPr>
          <w:divId w:val="1916429922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A93671" w14:textId="77777777" w:rsidR="005A6B1D" w:rsidRDefault="00AF21E0">
            <w:pPr>
              <w:pStyle w:val="TableRowHead"/>
              <w:jc w:val="right"/>
            </w:pPr>
            <w:r>
              <w:t>Штраф за каждую неправильную попытку: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9A5C67" w14:textId="77777777" w:rsidR="005A6B1D" w:rsidRDefault="00AF21E0">
            <w:pPr>
              <w:pStyle w:val="Cell"/>
            </w:pPr>
            <w:r>
              <w:t>33.3</w:t>
            </w:r>
          </w:p>
        </w:tc>
      </w:tr>
      <w:tr w:rsidR="005A6B1D" w14:paraId="6752432D" w14:textId="77777777">
        <w:trPr>
          <w:divId w:val="1916429922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9FC132" w14:textId="77777777" w:rsidR="005A6B1D" w:rsidRDefault="00AF21E0">
            <w:pPr>
              <w:pStyle w:val="TableRowHead"/>
              <w:jc w:val="right"/>
            </w:pPr>
            <w:r>
              <w:t>ID-номер: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C381AC" w14:textId="77777777" w:rsidR="005A6B1D" w:rsidRDefault="00AF21E0">
            <w:pPr>
              <w:pStyle w:val="QFID"/>
            </w:pPr>
            <w:r>
              <w:t> </w:t>
            </w:r>
          </w:p>
        </w:tc>
      </w:tr>
      <w:tr w:rsidR="005A6B1D" w14:paraId="5CCE0E78" w14:textId="77777777">
        <w:trPr>
          <w:divId w:val="1916429922"/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E80F2E" w14:textId="77777777" w:rsidR="005A6B1D" w:rsidRDefault="00AF21E0">
            <w:pPr>
              <w:pStyle w:val="QFOptionReset"/>
            </w:pPr>
            <w: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9B4A5A" w14:textId="77777777" w:rsidR="005A6B1D" w:rsidRDefault="00AF21E0">
            <w:pPr>
              <w:pStyle w:val="TableHead"/>
            </w:pPr>
            <w:r>
              <w:t>Ответы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803516" w14:textId="77777777" w:rsidR="005A6B1D" w:rsidRDefault="00AF21E0">
            <w:pPr>
              <w:pStyle w:val="TableHead"/>
            </w:pPr>
            <w:r>
              <w:t>Отзыв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817765" w14:textId="77777777" w:rsidR="005A6B1D" w:rsidRDefault="00AF21E0">
            <w:pPr>
              <w:pStyle w:val="TableHead"/>
            </w:pPr>
            <w:r>
              <w:t>Оценка</w:t>
            </w:r>
          </w:p>
        </w:tc>
      </w:tr>
      <w:tr w:rsidR="005A6B1D" w14:paraId="0496052F" w14:textId="77777777">
        <w:trPr>
          <w:divId w:val="1916429922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0DF4F2" w14:textId="77777777" w:rsidR="005A6B1D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7AE292" w14:textId="77777777" w:rsidR="005A6B1D" w:rsidRDefault="00AF21E0">
            <w:pPr>
              <w:pStyle w:val="ad"/>
              <w:divId w:val="1718159973"/>
            </w:pPr>
            <w:r>
              <w:t>Дерево не имеет кратных ребер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52E224" w14:textId="77777777" w:rsidR="005A6B1D" w:rsidRDefault="00AF21E0">
            <w:pPr>
              <w:pStyle w:val="QFFeedback"/>
              <w:divId w:val="1574855658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BA5686" w14:textId="77777777" w:rsidR="005A6B1D" w:rsidRDefault="00AF21E0">
            <w:pPr>
              <w:pStyle w:val="QFGrade"/>
            </w:pPr>
            <w:r>
              <w:t>0</w:t>
            </w:r>
          </w:p>
        </w:tc>
      </w:tr>
      <w:tr w:rsidR="005A6B1D" w14:paraId="72C6821F" w14:textId="77777777">
        <w:trPr>
          <w:divId w:val="1916429922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519FE3" w14:textId="77777777" w:rsidR="005A6B1D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6F89B3" w14:textId="77777777" w:rsidR="005A6B1D" w:rsidRDefault="00AF21E0">
            <w:pPr>
              <w:pStyle w:val="ad"/>
              <w:divId w:val="943071155"/>
            </w:pPr>
            <w:r>
              <w:t>Дерево – это связный ациклический граф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0287BE" w14:textId="77777777" w:rsidR="005A6B1D" w:rsidRDefault="00AF21E0">
            <w:pPr>
              <w:pStyle w:val="QFFeedback"/>
              <w:divId w:val="358094409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1E7DA1" w14:textId="77777777" w:rsidR="005A6B1D" w:rsidRDefault="00AF21E0">
            <w:pPr>
              <w:pStyle w:val="QFGrade"/>
            </w:pPr>
            <w:r>
              <w:t>0</w:t>
            </w:r>
          </w:p>
        </w:tc>
      </w:tr>
      <w:tr w:rsidR="005A6B1D" w14:paraId="73CB0341" w14:textId="77777777">
        <w:trPr>
          <w:divId w:val="1916429922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7ACA2F" w14:textId="77777777" w:rsidR="005A6B1D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AB4EB5" w14:textId="77777777" w:rsidR="005A6B1D" w:rsidRDefault="00AF21E0">
            <w:pPr>
              <w:pStyle w:val="ad"/>
              <w:divId w:val="98181441"/>
            </w:pPr>
            <w:r>
              <w:t>Множество деревьев называют лесом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F7433C" w14:textId="77777777" w:rsidR="005A6B1D" w:rsidRDefault="00AF21E0">
            <w:pPr>
              <w:pStyle w:val="QFFeedback"/>
              <w:divId w:val="1234580407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DB013B" w14:textId="77777777" w:rsidR="005A6B1D" w:rsidRDefault="00AF21E0">
            <w:pPr>
              <w:pStyle w:val="QFGrade"/>
            </w:pPr>
            <w:r>
              <w:t>0</w:t>
            </w:r>
          </w:p>
        </w:tc>
      </w:tr>
      <w:tr w:rsidR="005A6B1D" w14:paraId="18FB78C5" w14:textId="77777777">
        <w:trPr>
          <w:divId w:val="1916429922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48D81D" w14:textId="77777777" w:rsidR="005A6B1D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97A1FB" w14:textId="77777777" w:rsidR="005A6B1D" w:rsidRDefault="00AF21E0">
            <w:pPr>
              <w:pStyle w:val="ad"/>
              <w:divId w:val="490144796"/>
            </w:pPr>
            <w:r>
              <w:t>Не каждое дерево является двудольным графом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2E0508" w14:textId="77777777" w:rsidR="005A6B1D" w:rsidRDefault="00AF21E0">
            <w:pPr>
              <w:pStyle w:val="QFFeedback"/>
              <w:divId w:val="1054504918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83DE7E" w14:textId="77777777" w:rsidR="005A6B1D" w:rsidRDefault="00AF21E0">
            <w:pPr>
              <w:pStyle w:val="QFGrade"/>
            </w:pPr>
            <w:r>
              <w:t>100</w:t>
            </w:r>
          </w:p>
        </w:tc>
      </w:tr>
      <w:tr w:rsidR="005A6B1D" w14:paraId="365B7DC2" w14:textId="77777777">
        <w:trPr>
          <w:divId w:val="1916429922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54CDC0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65EA5D" w14:textId="77777777" w:rsidR="005A6B1D" w:rsidRDefault="00AF21E0">
            <w:pPr>
              <w:pStyle w:val="TableRowHead"/>
            </w:pPr>
            <w:r>
              <w:t>Общий отзыв к вопросу: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DC9A54" w14:textId="77777777" w:rsidR="005A6B1D" w:rsidRDefault="00AF21E0">
            <w:pPr>
              <w:pStyle w:val="Cell"/>
              <w:divId w:val="1712918706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1936E3" w14:textId="77777777" w:rsidR="005A6B1D" w:rsidRDefault="00AF21E0">
            <w:pPr>
              <w:pStyle w:val="Cell"/>
            </w:pPr>
            <w:r>
              <w:t> </w:t>
            </w:r>
          </w:p>
        </w:tc>
      </w:tr>
      <w:tr w:rsidR="005A6B1D" w14:paraId="355BD6AA" w14:textId="77777777">
        <w:trPr>
          <w:divId w:val="1916429922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F45683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A7D408" w14:textId="77777777" w:rsidR="005A6B1D" w:rsidRDefault="00AF21E0">
            <w:pPr>
              <w:pStyle w:val="TableRowHead"/>
            </w:pPr>
            <w:r>
              <w:t>Для любого правильного ответа: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7DF4DE" w14:textId="77777777" w:rsidR="005A6B1D" w:rsidRDefault="00AF21E0">
            <w:pPr>
              <w:spacing w:before="0" w:after="0" w:line="240" w:lineRule="auto"/>
              <w:divId w:val="2059357417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Ваш ответ верный.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27F12B" w14:textId="77777777" w:rsidR="005A6B1D" w:rsidRDefault="00AF21E0">
            <w:pPr>
              <w:pStyle w:val="Cell"/>
            </w:pPr>
            <w:r>
              <w:t> </w:t>
            </w:r>
          </w:p>
        </w:tc>
      </w:tr>
      <w:tr w:rsidR="005A6B1D" w14:paraId="02F7C7F6" w14:textId="77777777">
        <w:trPr>
          <w:divId w:val="1916429922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46FBA5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30B227" w14:textId="77777777" w:rsidR="005A6B1D" w:rsidRDefault="00AF21E0">
            <w:pPr>
              <w:pStyle w:val="TableRowHead"/>
            </w:pPr>
            <w:r>
              <w:t>Для любого неправильного ответа: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2F210A" w14:textId="77777777" w:rsidR="005A6B1D" w:rsidRDefault="00AF21E0">
            <w:pPr>
              <w:spacing w:before="0" w:after="0" w:line="240" w:lineRule="auto"/>
              <w:divId w:val="448473834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Ваш ответ неправильный.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13502D" w14:textId="77777777" w:rsidR="005A6B1D" w:rsidRDefault="00AF21E0">
            <w:pPr>
              <w:pStyle w:val="Cell"/>
            </w:pPr>
            <w:r>
              <w:t> </w:t>
            </w:r>
          </w:p>
        </w:tc>
      </w:tr>
      <w:tr w:rsidR="005A6B1D" w14:paraId="2495B635" w14:textId="77777777">
        <w:trPr>
          <w:divId w:val="1916429922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BED446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E26C35" w14:textId="77777777" w:rsidR="005A6B1D" w:rsidRDefault="00AF21E0">
            <w:pPr>
              <w:pStyle w:val="TableRowHead"/>
            </w:pPr>
            <w:r>
              <w:t>Подсказка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5DF184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071AA3" w14:textId="77777777" w:rsidR="005A6B1D" w:rsidRDefault="00AF21E0">
            <w:pPr>
              <w:pStyle w:val="Cell"/>
            </w:pPr>
            <w:r>
              <w:t> </w:t>
            </w:r>
          </w:p>
        </w:tc>
      </w:tr>
      <w:tr w:rsidR="005A6B1D" w14:paraId="4634A085" w14:textId="77777777">
        <w:trPr>
          <w:divId w:val="1916429922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7BE4AD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007706" w14:textId="77777777" w:rsidR="005A6B1D" w:rsidRDefault="00AF21E0">
            <w:pPr>
              <w:pStyle w:val="TableRowHead"/>
            </w:pPr>
            <w:r>
              <w:t>Показать количество правильных ответов (Подсказка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E2E12B" w14:textId="77777777" w:rsidR="005A6B1D" w:rsidRDefault="00AF21E0">
            <w:pPr>
              <w:pStyle w:val="Cell"/>
            </w:pPr>
            <w:r>
              <w:t>Нет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E50D1B" w14:textId="77777777" w:rsidR="005A6B1D" w:rsidRDefault="00AF21E0">
            <w:pPr>
              <w:pStyle w:val="Cell"/>
            </w:pPr>
            <w:r>
              <w:t> </w:t>
            </w:r>
          </w:p>
        </w:tc>
      </w:tr>
      <w:tr w:rsidR="005A6B1D" w14:paraId="69F21920" w14:textId="77777777">
        <w:trPr>
          <w:divId w:val="1916429922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FEF4BE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00027A" w14:textId="77777777" w:rsidR="005A6B1D" w:rsidRDefault="00AF21E0">
            <w:pPr>
              <w:pStyle w:val="TableRowHead"/>
            </w:pPr>
            <w:r>
              <w:t>Удалить некорректные ответы (Подсказка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6BDA10" w14:textId="77777777" w:rsidR="005A6B1D" w:rsidRDefault="00AF21E0">
            <w:pPr>
              <w:pStyle w:val="Cell"/>
            </w:pPr>
            <w:r>
              <w:t>Нет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99662F" w14:textId="77777777" w:rsidR="005A6B1D" w:rsidRDefault="00AF21E0">
            <w:pPr>
              <w:pStyle w:val="Cell"/>
            </w:pPr>
            <w:r>
              <w:t> </w:t>
            </w:r>
          </w:p>
        </w:tc>
      </w:tr>
      <w:tr w:rsidR="005A6B1D" w14:paraId="6823D14A" w14:textId="77777777">
        <w:trPr>
          <w:divId w:val="1916429922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BACACD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02DCB6" w14:textId="77777777" w:rsidR="005A6B1D" w:rsidRDefault="00AF21E0">
            <w:pPr>
              <w:pStyle w:val="TableRowHead"/>
            </w:pPr>
            <w:r>
              <w:t>Теги: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D9FB79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912420" w14:textId="77777777" w:rsidR="005A6B1D" w:rsidRDefault="00AF21E0">
            <w:pPr>
              <w:pStyle w:val="Cell"/>
            </w:pPr>
            <w:r>
              <w:t> </w:t>
            </w:r>
          </w:p>
        </w:tc>
      </w:tr>
      <w:tr w:rsidR="005A6B1D" w14:paraId="3FEBDD4C" w14:textId="77777777">
        <w:trPr>
          <w:divId w:val="1916429922"/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20F2DA" w14:textId="77777777" w:rsidR="005A6B1D" w:rsidRDefault="00AF21E0">
            <w:pPr>
              <w:pStyle w:val="Cell"/>
            </w:pPr>
            <w:r>
              <w:rPr>
                <w:i/>
                <w:iCs/>
              </w:rPr>
              <w:t>Позволяет выбирать один или несколько правильных ответов из заданного списка.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116F69" w14:textId="77777777" w:rsidR="005A6B1D" w:rsidRDefault="00AF21E0">
            <w:pPr>
              <w:pStyle w:val="Cell"/>
            </w:pPr>
            <w:r>
              <w:t> </w:t>
            </w:r>
          </w:p>
        </w:tc>
      </w:tr>
    </w:tbl>
    <w:p w14:paraId="56957164" w14:textId="77777777" w:rsidR="005A6B1D" w:rsidRDefault="00AF21E0">
      <w:r>
        <w:t> </w:t>
      </w:r>
    </w:p>
    <w:p w14:paraId="3E2BFFCA" w14:textId="77777777" w:rsidR="005A6B1D" w:rsidRDefault="00AF21E0">
      <w:pPr>
        <w:pStyle w:val="2"/>
        <w:rPr>
          <w:rFonts w:eastAsia="Times New Roman"/>
        </w:rPr>
      </w:pPr>
      <w:r>
        <w:rPr>
          <w:rFonts w:eastAsia="Times New Roman"/>
        </w:rPr>
        <w:lastRenderedPageBreak/>
        <w:t>Какой алгоритм был основой для создания формата GIF?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2"/>
        <w:gridCol w:w="3511"/>
        <w:gridCol w:w="4213"/>
        <w:gridCol w:w="913"/>
      </w:tblGrid>
      <w:tr w:rsidR="005A6B1D" w14:paraId="02D2F0E7" w14:textId="77777777">
        <w:trPr>
          <w:divId w:val="1915116159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00C8E4" w14:textId="77777777" w:rsidR="005A6B1D" w:rsidRDefault="00AF21E0">
            <w:pPr>
              <w:pStyle w:val="ad"/>
              <w:divId w:val="1691755275"/>
            </w:pPr>
            <w:r>
              <w:t>Какой алгоритм был основой для создания формата GIF?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27AADE" w14:textId="77777777" w:rsidR="005A6B1D" w:rsidRDefault="00AF21E0">
            <w:pPr>
              <w:pStyle w:val="QFType"/>
            </w:pPr>
            <w:r>
              <w:t>MC</w:t>
            </w:r>
          </w:p>
        </w:tc>
      </w:tr>
      <w:tr w:rsidR="005A6B1D" w14:paraId="3589CD4F" w14:textId="77777777">
        <w:trPr>
          <w:divId w:val="1915116159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7070E8" w14:textId="77777777" w:rsidR="005A6B1D" w:rsidRDefault="00AF21E0">
            <w:pPr>
              <w:pStyle w:val="TableRowHead"/>
              <w:jc w:val="right"/>
            </w:pPr>
            <w:r>
              <w:t>Балл по умолчанию: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A86DD2" w14:textId="77777777" w:rsidR="005A6B1D" w:rsidRDefault="00AF21E0">
            <w:pPr>
              <w:pStyle w:val="Cell"/>
            </w:pPr>
            <w:r>
              <w:t>1</w:t>
            </w:r>
          </w:p>
        </w:tc>
      </w:tr>
      <w:tr w:rsidR="005A6B1D" w14:paraId="5AD6B6C2" w14:textId="77777777">
        <w:trPr>
          <w:divId w:val="1915116159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961623" w14:textId="77777777" w:rsidR="005A6B1D" w:rsidRDefault="00AF21E0">
            <w:pPr>
              <w:pStyle w:val="TableRowHead"/>
              <w:jc w:val="right"/>
            </w:pPr>
            <w:r>
              <w:t>Случайный порядок ответов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DBF1C3" w14:textId="77777777" w:rsidR="005A6B1D" w:rsidRDefault="00AF21E0">
            <w:pPr>
              <w:pStyle w:val="Cell"/>
            </w:pPr>
            <w:r>
              <w:t>Да</w:t>
            </w:r>
          </w:p>
        </w:tc>
      </w:tr>
      <w:tr w:rsidR="005A6B1D" w14:paraId="43C9C4E2" w14:textId="77777777">
        <w:trPr>
          <w:divId w:val="1915116159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2E170D" w14:textId="77777777" w:rsidR="005A6B1D" w:rsidRDefault="00AF21E0">
            <w:pPr>
              <w:pStyle w:val="TableRowHead"/>
              <w:jc w:val="right"/>
            </w:pPr>
            <w:r>
              <w:t>Нумеровать варианты ответов?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37411C" w14:textId="77777777" w:rsidR="005A6B1D" w:rsidRDefault="00AF21E0">
            <w:pPr>
              <w:pStyle w:val="Cell"/>
            </w:pPr>
            <w:r>
              <w:t>a</w:t>
            </w:r>
          </w:p>
        </w:tc>
      </w:tr>
      <w:tr w:rsidR="005A6B1D" w14:paraId="71856C16" w14:textId="77777777">
        <w:trPr>
          <w:divId w:val="1915116159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92F9A7" w14:textId="77777777" w:rsidR="005A6B1D" w:rsidRDefault="00AF21E0">
            <w:pPr>
              <w:pStyle w:val="TableRowHead"/>
              <w:jc w:val="right"/>
            </w:pPr>
            <w:r>
              <w:t>Штраф за каждую неправильную попытку: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80568E" w14:textId="77777777" w:rsidR="005A6B1D" w:rsidRDefault="00AF21E0">
            <w:pPr>
              <w:pStyle w:val="Cell"/>
            </w:pPr>
            <w:r>
              <w:t>33.3</w:t>
            </w:r>
          </w:p>
        </w:tc>
      </w:tr>
      <w:tr w:rsidR="005A6B1D" w14:paraId="309012DE" w14:textId="77777777">
        <w:trPr>
          <w:divId w:val="1915116159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90746A" w14:textId="77777777" w:rsidR="005A6B1D" w:rsidRDefault="00AF21E0">
            <w:pPr>
              <w:pStyle w:val="TableRowHead"/>
              <w:jc w:val="right"/>
            </w:pPr>
            <w:r>
              <w:t>ID-номер: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CEDA0E" w14:textId="77777777" w:rsidR="005A6B1D" w:rsidRDefault="00AF21E0">
            <w:pPr>
              <w:pStyle w:val="QFID"/>
            </w:pPr>
            <w:r>
              <w:t> </w:t>
            </w:r>
          </w:p>
        </w:tc>
      </w:tr>
      <w:tr w:rsidR="005A6B1D" w14:paraId="4BBD33F6" w14:textId="77777777">
        <w:trPr>
          <w:divId w:val="1915116159"/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30A8F0" w14:textId="77777777" w:rsidR="005A6B1D" w:rsidRDefault="00AF21E0">
            <w:pPr>
              <w:pStyle w:val="QFOptionReset"/>
            </w:pPr>
            <w: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CDD44E" w14:textId="77777777" w:rsidR="005A6B1D" w:rsidRDefault="00AF21E0">
            <w:pPr>
              <w:pStyle w:val="TableHead"/>
            </w:pPr>
            <w:r>
              <w:t>Ответы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569B5C" w14:textId="77777777" w:rsidR="005A6B1D" w:rsidRDefault="00AF21E0">
            <w:pPr>
              <w:pStyle w:val="TableHead"/>
            </w:pPr>
            <w:r>
              <w:t>Отзыв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930F42" w14:textId="77777777" w:rsidR="005A6B1D" w:rsidRDefault="00AF21E0">
            <w:pPr>
              <w:pStyle w:val="TableHead"/>
            </w:pPr>
            <w:r>
              <w:t>Оценка</w:t>
            </w:r>
          </w:p>
        </w:tc>
      </w:tr>
      <w:tr w:rsidR="005A6B1D" w14:paraId="0B309C91" w14:textId="77777777">
        <w:trPr>
          <w:divId w:val="1915116159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7F4E2B" w14:textId="77777777" w:rsidR="005A6B1D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E68D62" w14:textId="77777777" w:rsidR="005A6B1D" w:rsidRDefault="00AF21E0">
            <w:pPr>
              <w:pStyle w:val="ad"/>
              <w:divId w:val="1816141294"/>
            </w:pPr>
            <w:r>
              <w:t>Алгоритм Шеннона-Фано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CAA033" w14:textId="77777777" w:rsidR="005A6B1D" w:rsidRDefault="00AF21E0">
            <w:pPr>
              <w:pStyle w:val="QFFeedback"/>
              <w:divId w:val="1140733961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7095D3" w14:textId="77777777" w:rsidR="005A6B1D" w:rsidRDefault="00AF21E0">
            <w:pPr>
              <w:pStyle w:val="QFGrade"/>
            </w:pPr>
            <w:r>
              <w:t>0</w:t>
            </w:r>
          </w:p>
        </w:tc>
      </w:tr>
      <w:tr w:rsidR="005A6B1D" w14:paraId="54174DD1" w14:textId="77777777">
        <w:trPr>
          <w:divId w:val="1915116159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F32324" w14:textId="77777777" w:rsidR="005A6B1D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980C53" w14:textId="77777777" w:rsidR="005A6B1D" w:rsidRDefault="00AF21E0">
            <w:pPr>
              <w:pStyle w:val="ad"/>
              <w:divId w:val="1152865344"/>
            </w:pPr>
            <w:r>
              <w:t>Алгоритм Хаффмана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1D835F" w14:textId="77777777" w:rsidR="005A6B1D" w:rsidRDefault="00AF21E0">
            <w:pPr>
              <w:pStyle w:val="QFFeedback"/>
              <w:divId w:val="1080638220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45CEB2" w14:textId="77777777" w:rsidR="005A6B1D" w:rsidRDefault="00AF21E0">
            <w:pPr>
              <w:pStyle w:val="QFGrade"/>
            </w:pPr>
            <w:r>
              <w:t>0</w:t>
            </w:r>
          </w:p>
        </w:tc>
      </w:tr>
      <w:tr w:rsidR="005A6B1D" w14:paraId="114E1AD9" w14:textId="77777777">
        <w:trPr>
          <w:divId w:val="1915116159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112BE3" w14:textId="77777777" w:rsidR="005A6B1D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CD5897" w14:textId="77777777" w:rsidR="005A6B1D" w:rsidRDefault="00AF21E0">
            <w:pPr>
              <w:pStyle w:val="ad"/>
              <w:divId w:val="1529484670"/>
            </w:pPr>
            <w:r>
              <w:t>Алгоритм LZW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CC6A60" w14:textId="77777777" w:rsidR="005A6B1D" w:rsidRDefault="00AF21E0">
            <w:pPr>
              <w:pStyle w:val="QFFeedback"/>
              <w:divId w:val="100494437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19D6B2" w14:textId="77777777" w:rsidR="005A6B1D" w:rsidRDefault="00AF21E0">
            <w:pPr>
              <w:pStyle w:val="QFGrade"/>
            </w:pPr>
            <w:r>
              <w:t>100</w:t>
            </w:r>
          </w:p>
        </w:tc>
      </w:tr>
      <w:tr w:rsidR="005A6B1D" w14:paraId="6438FAB2" w14:textId="77777777">
        <w:trPr>
          <w:divId w:val="1915116159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68A270" w14:textId="77777777" w:rsidR="005A6B1D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2CAEF4" w14:textId="77777777" w:rsidR="005A6B1D" w:rsidRDefault="00AF21E0">
            <w:pPr>
              <w:pStyle w:val="ad"/>
              <w:divId w:val="2124180731"/>
            </w:pPr>
            <w:r>
              <w:t>Алгоритм RLE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40A1AE" w14:textId="77777777" w:rsidR="005A6B1D" w:rsidRDefault="00AF21E0">
            <w:pPr>
              <w:pStyle w:val="QFFeedback"/>
              <w:divId w:val="12920190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875E4A" w14:textId="77777777" w:rsidR="005A6B1D" w:rsidRDefault="00AF21E0">
            <w:pPr>
              <w:pStyle w:val="QFGrade"/>
            </w:pPr>
            <w:r>
              <w:t>0</w:t>
            </w:r>
          </w:p>
        </w:tc>
      </w:tr>
      <w:tr w:rsidR="005A6B1D" w14:paraId="30DA0A71" w14:textId="77777777">
        <w:trPr>
          <w:divId w:val="1915116159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F6793F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96517C" w14:textId="77777777" w:rsidR="005A6B1D" w:rsidRDefault="00AF21E0">
            <w:pPr>
              <w:pStyle w:val="TableRowHead"/>
            </w:pPr>
            <w:r>
              <w:t>Общий отзыв к вопросу: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C0D597" w14:textId="77777777" w:rsidR="005A6B1D" w:rsidRDefault="00AF21E0">
            <w:pPr>
              <w:pStyle w:val="Cell"/>
              <w:divId w:val="1794132961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CEF000" w14:textId="77777777" w:rsidR="005A6B1D" w:rsidRDefault="00AF21E0">
            <w:pPr>
              <w:pStyle w:val="Cell"/>
            </w:pPr>
            <w:r>
              <w:t> </w:t>
            </w:r>
          </w:p>
        </w:tc>
      </w:tr>
      <w:tr w:rsidR="005A6B1D" w14:paraId="40C50C60" w14:textId="77777777">
        <w:trPr>
          <w:divId w:val="1915116159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CF4DBE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E650CF" w14:textId="77777777" w:rsidR="005A6B1D" w:rsidRDefault="00AF21E0">
            <w:pPr>
              <w:pStyle w:val="TableRowHead"/>
            </w:pPr>
            <w:r>
              <w:t>Для любого правильного ответа: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B6E66B" w14:textId="77777777" w:rsidR="005A6B1D" w:rsidRDefault="00AF21E0">
            <w:pPr>
              <w:spacing w:before="0" w:after="0" w:line="240" w:lineRule="auto"/>
              <w:divId w:val="324238572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Ваш ответ верный.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B2932D" w14:textId="77777777" w:rsidR="005A6B1D" w:rsidRDefault="00AF21E0">
            <w:pPr>
              <w:pStyle w:val="Cell"/>
            </w:pPr>
            <w:r>
              <w:t> </w:t>
            </w:r>
          </w:p>
        </w:tc>
      </w:tr>
      <w:tr w:rsidR="005A6B1D" w14:paraId="681173F9" w14:textId="77777777">
        <w:trPr>
          <w:divId w:val="1915116159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788F59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202651" w14:textId="77777777" w:rsidR="005A6B1D" w:rsidRDefault="00AF21E0">
            <w:pPr>
              <w:pStyle w:val="TableRowHead"/>
            </w:pPr>
            <w:r>
              <w:t>Для любого неправильного ответа: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6ADB39" w14:textId="77777777" w:rsidR="005A6B1D" w:rsidRDefault="00AF21E0">
            <w:pPr>
              <w:spacing w:before="0" w:after="0" w:line="240" w:lineRule="auto"/>
              <w:divId w:val="282620502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Ваш ответ неправильный.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6905D4" w14:textId="77777777" w:rsidR="005A6B1D" w:rsidRDefault="00AF21E0">
            <w:pPr>
              <w:pStyle w:val="Cell"/>
            </w:pPr>
            <w:r>
              <w:t> </w:t>
            </w:r>
          </w:p>
        </w:tc>
      </w:tr>
      <w:tr w:rsidR="005A6B1D" w14:paraId="352F82D2" w14:textId="77777777">
        <w:trPr>
          <w:divId w:val="1915116159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9B0F1F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9FCECF" w14:textId="77777777" w:rsidR="005A6B1D" w:rsidRDefault="00AF21E0">
            <w:pPr>
              <w:pStyle w:val="TableRowHead"/>
            </w:pPr>
            <w:r>
              <w:t>Подсказка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CDBE08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000E3F" w14:textId="77777777" w:rsidR="005A6B1D" w:rsidRDefault="00AF21E0">
            <w:pPr>
              <w:pStyle w:val="Cell"/>
            </w:pPr>
            <w:r>
              <w:t> </w:t>
            </w:r>
          </w:p>
        </w:tc>
      </w:tr>
      <w:tr w:rsidR="005A6B1D" w14:paraId="753C8626" w14:textId="77777777">
        <w:trPr>
          <w:divId w:val="1915116159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BA768C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62C4E8" w14:textId="77777777" w:rsidR="005A6B1D" w:rsidRDefault="00AF21E0">
            <w:pPr>
              <w:pStyle w:val="TableRowHead"/>
            </w:pPr>
            <w:r>
              <w:t>Показать количество правильных ответов (Подсказка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28CF6D" w14:textId="77777777" w:rsidR="005A6B1D" w:rsidRDefault="00AF21E0">
            <w:pPr>
              <w:pStyle w:val="Cell"/>
            </w:pPr>
            <w:r>
              <w:t>Нет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AA4597" w14:textId="77777777" w:rsidR="005A6B1D" w:rsidRDefault="00AF21E0">
            <w:pPr>
              <w:pStyle w:val="Cell"/>
            </w:pPr>
            <w:r>
              <w:t> </w:t>
            </w:r>
          </w:p>
        </w:tc>
      </w:tr>
      <w:tr w:rsidR="005A6B1D" w14:paraId="146CA9CC" w14:textId="77777777">
        <w:trPr>
          <w:divId w:val="1915116159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F346E8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F409B8" w14:textId="77777777" w:rsidR="005A6B1D" w:rsidRDefault="00AF21E0">
            <w:pPr>
              <w:pStyle w:val="TableRowHead"/>
            </w:pPr>
            <w:r>
              <w:t>Удалить некорректные ответы (Подсказка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25D712" w14:textId="77777777" w:rsidR="005A6B1D" w:rsidRDefault="00AF21E0">
            <w:pPr>
              <w:pStyle w:val="Cell"/>
            </w:pPr>
            <w:r>
              <w:t>Нет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B8B7B6" w14:textId="77777777" w:rsidR="005A6B1D" w:rsidRDefault="00AF21E0">
            <w:pPr>
              <w:pStyle w:val="Cell"/>
            </w:pPr>
            <w:r>
              <w:t> </w:t>
            </w:r>
          </w:p>
        </w:tc>
      </w:tr>
      <w:tr w:rsidR="005A6B1D" w14:paraId="0E51154D" w14:textId="77777777">
        <w:trPr>
          <w:divId w:val="1915116159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BAA112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C1FE97" w14:textId="77777777" w:rsidR="005A6B1D" w:rsidRDefault="00AF21E0">
            <w:pPr>
              <w:pStyle w:val="TableRowHead"/>
            </w:pPr>
            <w:r>
              <w:t>Теги: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50B288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DDF6C7" w14:textId="77777777" w:rsidR="005A6B1D" w:rsidRDefault="00AF21E0">
            <w:pPr>
              <w:pStyle w:val="Cell"/>
            </w:pPr>
            <w:r>
              <w:t> </w:t>
            </w:r>
          </w:p>
        </w:tc>
      </w:tr>
      <w:tr w:rsidR="005A6B1D" w14:paraId="4B1DAC7A" w14:textId="77777777">
        <w:trPr>
          <w:divId w:val="1915116159"/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AAD8C1" w14:textId="77777777" w:rsidR="005A6B1D" w:rsidRDefault="00AF21E0">
            <w:pPr>
              <w:pStyle w:val="Cell"/>
            </w:pPr>
            <w:r>
              <w:rPr>
                <w:i/>
                <w:iCs/>
              </w:rPr>
              <w:t>Позволяет выбирать один или несколько правильных ответов из заданного списка.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4A3D47" w14:textId="77777777" w:rsidR="005A6B1D" w:rsidRDefault="00AF21E0">
            <w:pPr>
              <w:pStyle w:val="Cell"/>
            </w:pPr>
            <w:r>
              <w:t> </w:t>
            </w:r>
          </w:p>
        </w:tc>
      </w:tr>
    </w:tbl>
    <w:p w14:paraId="4C6E9C70" w14:textId="77777777" w:rsidR="005A6B1D" w:rsidRDefault="00AF21E0">
      <w:r>
        <w:t> </w:t>
      </w:r>
    </w:p>
    <w:p w14:paraId="4A743F8A" w14:textId="77777777" w:rsidR="005A6B1D" w:rsidRDefault="00AF21E0">
      <w:pPr>
        <w:pStyle w:val="2"/>
        <w:rPr>
          <w:rFonts w:eastAsia="Times New Roman"/>
        </w:rPr>
      </w:pPr>
      <w:r>
        <w:rPr>
          <w:rFonts w:eastAsia="Times New Roman"/>
        </w:rPr>
        <w:lastRenderedPageBreak/>
        <w:t>Какой алгоритм сортировки на каждом шаге выбирает наименьший элемент и помещает его в начало неотсортированной части массива?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2"/>
        <w:gridCol w:w="3511"/>
        <w:gridCol w:w="4213"/>
        <w:gridCol w:w="913"/>
      </w:tblGrid>
      <w:tr w:rsidR="005A6B1D" w14:paraId="217293B0" w14:textId="77777777">
        <w:trPr>
          <w:divId w:val="899176115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B67C94" w14:textId="77777777" w:rsidR="005A6B1D" w:rsidRDefault="00AF21E0">
            <w:pPr>
              <w:pStyle w:val="ad"/>
              <w:divId w:val="1760104605"/>
            </w:pPr>
            <w:r>
              <w:t>Какой алгоритм сортировки на каждом шаге выбирает наименьший элемент и помещает его в начало неотсортированной части массива?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D625BD" w14:textId="77777777" w:rsidR="005A6B1D" w:rsidRDefault="00AF21E0">
            <w:pPr>
              <w:pStyle w:val="QFType"/>
            </w:pPr>
            <w:r>
              <w:t>MC</w:t>
            </w:r>
          </w:p>
        </w:tc>
      </w:tr>
      <w:tr w:rsidR="005A6B1D" w14:paraId="28E9448A" w14:textId="77777777">
        <w:trPr>
          <w:divId w:val="899176115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987A1D" w14:textId="77777777" w:rsidR="005A6B1D" w:rsidRDefault="00AF21E0">
            <w:pPr>
              <w:pStyle w:val="TableRowHead"/>
              <w:jc w:val="right"/>
            </w:pPr>
            <w:r>
              <w:t>Балл по умолчанию: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9186B2" w14:textId="77777777" w:rsidR="005A6B1D" w:rsidRDefault="00AF21E0">
            <w:pPr>
              <w:pStyle w:val="Cell"/>
            </w:pPr>
            <w:r>
              <w:t>1</w:t>
            </w:r>
          </w:p>
        </w:tc>
      </w:tr>
      <w:tr w:rsidR="005A6B1D" w14:paraId="67DE1582" w14:textId="77777777">
        <w:trPr>
          <w:divId w:val="899176115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F72EDD" w14:textId="77777777" w:rsidR="005A6B1D" w:rsidRDefault="00AF21E0">
            <w:pPr>
              <w:pStyle w:val="TableRowHead"/>
              <w:jc w:val="right"/>
            </w:pPr>
            <w:r>
              <w:t>Случайный порядок ответов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CD87C4" w14:textId="77777777" w:rsidR="005A6B1D" w:rsidRDefault="00AF21E0">
            <w:pPr>
              <w:pStyle w:val="Cell"/>
            </w:pPr>
            <w:r>
              <w:t>Да</w:t>
            </w:r>
          </w:p>
        </w:tc>
      </w:tr>
      <w:tr w:rsidR="005A6B1D" w14:paraId="1D57661D" w14:textId="77777777">
        <w:trPr>
          <w:divId w:val="899176115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EC1BFB" w14:textId="77777777" w:rsidR="005A6B1D" w:rsidRDefault="00AF21E0">
            <w:pPr>
              <w:pStyle w:val="TableRowHead"/>
              <w:jc w:val="right"/>
            </w:pPr>
            <w:r>
              <w:t>Нумеровать варианты ответов?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FA45DF" w14:textId="77777777" w:rsidR="005A6B1D" w:rsidRDefault="00AF21E0">
            <w:pPr>
              <w:pStyle w:val="Cell"/>
            </w:pPr>
            <w:r>
              <w:t>a</w:t>
            </w:r>
          </w:p>
        </w:tc>
      </w:tr>
      <w:tr w:rsidR="005A6B1D" w14:paraId="6A5234DB" w14:textId="77777777">
        <w:trPr>
          <w:divId w:val="899176115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F521CE" w14:textId="77777777" w:rsidR="005A6B1D" w:rsidRDefault="00AF21E0">
            <w:pPr>
              <w:pStyle w:val="TableRowHead"/>
              <w:jc w:val="right"/>
            </w:pPr>
            <w:r>
              <w:t>Штраф за каждую неправильную попытку: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1EA950" w14:textId="77777777" w:rsidR="005A6B1D" w:rsidRDefault="00AF21E0">
            <w:pPr>
              <w:pStyle w:val="Cell"/>
            </w:pPr>
            <w:r>
              <w:t>33.3</w:t>
            </w:r>
          </w:p>
        </w:tc>
      </w:tr>
      <w:tr w:rsidR="005A6B1D" w14:paraId="25F46C21" w14:textId="77777777">
        <w:trPr>
          <w:divId w:val="899176115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C2AABE" w14:textId="77777777" w:rsidR="005A6B1D" w:rsidRDefault="00AF21E0">
            <w:pPr>
              <w:pStyle w:val="TableRowHead"/>
              <w:jc w:val="right"/>
            </w:pPr>
            <w:r>
              <w:t>ID-номер: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1D3E86" w14:textId="77777777" w:rsidR="005A6B1D" w:rsidRDefault="00AF21E0">
            <w:pPr>
              <w:pStyle w:val="QFID"/>
            </w:pPr>
            <w:r>
              <w:t> </w:t>
            </w:r>
          </w:p>
        </w:tc>
      </w:tr>
      <w:tr w:rsidR="005A6B1D" w14:paraId="50E63A9D" w14:textId="77777777">
        <w:trPr>
          <w:divId w:val="899176115"/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E4F279" w14:textId="77777777" w:rsidR="005A6B1D" w:rsidRDefault="00AF21E0">
            <w:pPr>
              <w:pStyle w:val="QFOptionReset"/>
            </w:pPr>
            <w: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36E68B" w14:textId="77777777" w:rsidR="005A6B1D" w:rsidRDefault="00AF21E0">
            <w:pPr>
              <w:pStyle w:val="TableHead"/>
            </w:pPr>
            <w:r>
              <w:t>Ответы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37537C" w14:textId="77777777" w:rsidR="005A6B1D" w:rsidRDefault="00AF21E0">
            <w:pPr>
              <w:pStyle w:val="TableHead"/>
            </w:pPr>
            <w:r>
              <w:t>Отзыв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8AB8F3" w14:textId="77777777" w:rsidR="005A6B1D" w:rsidRDefault="00AF21E0">
            <w:pPr>
              <w:pStyle w:val="TableHead"/>
            </w:pPr>
            <w:r>
              <w:t>Оценка</w:t>
            </w:r>
          </w:p>
        </w:tc>
      </w:tr>
      <w:tr w:rsidR="005A6B1D" w14:paraId="140263B4" w14:textId="77777777">
        <w:trPr>
          <w:divId w:val="899176115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6367F0" w14:textId="77777777" w:rsidR="005A6B1D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971FEE" w14:textId="77777777" w:rsidR="005A6B1D" w:rsidRDefault="00AF21E0">
            <w:pPr>
              <w:pStyle w:val="ad"/>
              <w:divId w:val="1625579230"/>
            </w:pPr>
            <w:r>
              <w:t>Сортировка пузырьком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B0BAB7" w14:textId="77777777" w:rsidR="005A6B1D" w:rsidRDefault="00AF21E0">
            <w:pPr>
              <w:pStyle w:val="QFFeedback"/>
              <w:divId w:val="179438908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F7BC5F" w14:textId="77777777" w:rsidR="005A6B1D" w:rsidRDefault="00AF21E0">
            <w:pPr>
              <w:pStyle w:val="QFGrade"/>
            </w:pPr>
            <w:r>
              <w:t>0</w:t>
            </w:r>
          </w:p>
        </w:tc>
      </w:tr>
      <w:tr w:rsidR="005A6B1D" w14:paraId="6E27CEA3" w14:textId="77777777">
        <w:trPr>
          <w:divId w:val="899176115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B7A60A" w14:textId="77777777" w:rsidR="005A6B1D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69A992" w14:textId="77777777" w:rsidR="005A6B1D" w:rsidRDefault="00AF21E0">
            <w:pPr>
              <w:pStyle w:val="ad"/>
              <w:divId w:val="1664309529"/>
            </w:pPr>
            <w:r>
              <w:t>Сортировка выбором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9B1B03" w14:textId="77777777" w:rsidR="005A6B1D" w:rsidRDefault="00AF21E0">
            <w:pPr>
              <w:pStyle w:val="QFFeedback"/>
              <w:divId w:val="1082793879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67F4D1" w14:textId="77777777" w:rsidR="005A6B1D" w:rsidRDefault="00AF21E0">
            <w:pPr>
              <w:pStyle w:val="QFGrade"/>
            </w:pPr>
            <w:r>
              <w:t>100</w:t>
            </w:r>
          </w:p>
        </w:tc>
      </w:tr>
      <w:tr w:rsidR="005A6B1D" w14:paraId="5551A210" w14:textId="77777777">
        <w:trPr>
          <w:divId w:val="899176115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2F45D2" w14:textId="77777777" w:rsidR="005A6B1D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962D7B" w14:textId="77777777" w:rsidR="005A6B1D" w:rsidRDefault="00AF21E0">
            <w:pPr>
              <w:pStyle w:val="ad"/>
              <w:divId w:val="26489255"/>
            </w:pPr>
            <w:r>
              <w:t>Сортировка вставками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5B9742" w14:textId="77777777" w:rsidR="005A6B1D" w:rsidRDefault="00AF21E0">
            <w:pPr>
              <w:pStyle w:val="QFFeedback"/>
              <w:divId w:val="1696344705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C69511" w14:textId="77777777" w:rsidR="005A6B1D" w:rsidRDefault="00AF21E0">
            <w:pPr>
              <w:pStyle w:val="QFGrade"/>
            </w:pPr>
            <w:r>
              <w:t>0</w:t>
            </w:r>
          </w:p>
        </w:tc>
      </w:tr>
      <w:tr w:rsidR="005A6B1D" w14:paraId="19E93CEF" w14:textId="77777777">
        <w:trPr>
          <w:divId w:val="899176115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C32770" w14:textId="77777777" w:rsidR="005A6B1D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CCD58B" w14:textId="77777777" w:rsidR="005A6B1D" w:rsidRDefault="00AF21E0">
            <w:pPr>
              <w:pStyle w:val="ad"/>
              <w:divId w:val="589041923"/>
            </w:pPr>
            <w:r>
              <w:t>Сортировка слиянием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2917E0" w14:textId="77777777" w:rsidR="005A6B1D" w:rsidRDefault="00AF21E0">
            <w:pPr>
              <w:pStyle w:val="QFFeedback"/>
              <w:divId w:val="950168683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85D92C" w14:textId="77777777" w:rsidR="005A6B1D" w:rsidRDefault="00AF21E0">
            <w:pPr>
              <w:pStyle w:val="QFGrade"/>
            </w:pPr>
            <w:r>
              <w:t>0</w:t>
            </w:r>
          </w:p>
        </w:tc>
      </w:tr>
      <w:tr w:rsidR="005A6B1D" w14:paraId="0C050633" w14:textId="77777777">
        <w:trPr>
          <w:divId w:val="899176115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D36F66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6555FA" w14:textId="77777777" w:rsidR="005A6B1D" w:rsidRDefault="00AF21E0">
            <w:pPr>
              <w:pStyle w:val="TableRowHead"/>
            </w:pPr>
            <w:r>
              <w:t>Общий отзыв к вопросу: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A01AF5" w14:textId="77777777" w:rsidR="005A6B1D" w:rsidRDefault="00AF21E0">
            <w:pPr>
              <w:pStyle w:val="Cell"/>
              <w:divId w:val="1965844289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36F941" w14:textId="77777777" w:rsidR="005A6B1D" w:rsidRDefault="00AF21E0">
            <w:pPr>
              <w:pStyle w:val="Cell"/>
            </w:pPr>
            <w:r>
              <w:t> </w:t>
            </w:r>
          </w:p>
        </w:tc>
      </w:tr>
      <w:tr w:rsidR="005A6B1D" w14:paraId="7D5A6E05" w14:textId="77777777">
        <w:trPr>
          <w:divId w:val="899176115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CB8A93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8FFE26" w14:textId="77777777" w:rsidR="005A6B1D" w:rsidRDefault="00AF21E0">
            <w:pPr>
              <w:pStyle w:val="TableRowHead"/>
            </w:pPr>
            <w:r>
              <w:t>Для любого правильного ответа: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15BBFE" w14:textId="77777777" w:rsidR="005A6B1D" w:rsidRDefault="00AF21E0">
            <w:pPr>
              <w:spacing w:before="0" w:after="0" w:line="240" w:lineRule="auto"/>
              <w:divId w:val="1630043727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Ваш ответ верный.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D9BDFD" w14:textId="77777777" w:rsidR="005A6B1D" w:rsidRDefault="00AF21E0">
            <w:pPr>
              <w:pStyle w:val="Cell"/>
            </w:pPr>
            <w:r>
              <w:t> </w:t>
            </w:r>
          </w:p>
        </w:tc>
      </w:tr>
      <w:tr w:rsidR="005A6B1D" w14:paraId="4E86645E" w14:textId="77777777">
        <w:trPr>
          <w:divId w:val="899176115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3BB13A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0AB7D7" w14:textId="77777777" w:rsidR="005A6B1D" w:rsidRDefault="00AF21E0">
            <w:pPr>
              <w:pStyle w:val="TableRowHead"/>
            </w:pPr>
            <w:r>
              <w:t>Для любого неправильного ответа: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3B8EAB" w14:textId="77777777" w:rsidR="005A6B1D" w:rsidRDefault="00AF21E0">
            <w:pPr>
              <w:spacing w:before="0" w:after="0" w:line="240" w:lineRule="auto"/>
              <w:divId w:val="974455561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Ваш ответ неправильный.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DD0E9D" w14:textId="77777777" w:rsidR="005A6B1D" w:rsidRDefault="00AF21E0">
            <w:pPr>
              <w:pStyle w:val="Cell"/>
            </w:pPr>
            <w:r>
              <w:t> </w:t>
            </w:r>
          </w:p>
        </w:tc>
      </w:tr>
      <w:tr w:rsidR="005A6B1D" w14:paraId="20BCD45D" w14:textId="77777777">
        <w:trPr>
          <w:divId w:val="899176115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C540FE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5B17C1" w14:textId="77777777" w:rsidR="005A6B1D" w:rsidRDefault="00AF21E0">
            <w:pPr>
              <w:pStyle w:val="TableRowHead"/>
            </w:pPr>
            <w:r>
              <w:t>Подсказка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AB2BE5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BFAF82" w14:textId="77777777" w:rsidR="005A6B1D" w:rsidRDefault="00AF21E0">
            <w:pPr>
              <w:pStyle w:val="Cell"/>
            </w:pPr>
            <w:r>
              <w:t> </w:t>
            </w:r>
          </w:p>
        </w:tc>
      </w:tr>
      <w:tr w:rsidR="005A6B1D" w14:paraId="122A8C5A" w14:textId="77777777">
        <w:trPr>
          <w:divId w:val="899176115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2BA7DD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D385FA" w14:textId="77777777" w:rsidR="005A6B1D" w:rsidRDefault="00AF21E0">
            <w:pPr>
              <w:pStyle w:val="TableRowHead"/>
            </w:pPr>
            <w:r>
              <w:t>Показать количество правильных ответов (Подсказка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C7A69B" w14:textId="77777777" w:rsidR="005A6B1D" w:rsidRDefault="00AF21E0">
            <w:pPr>
              <w:pStyle w:val="Cell"/>
            </w:pPr>
            <w:r>
              <w:t>Нет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4F5988" w14:textId="77777777" w:rsidR="005A6B1D" w:rsidRDefault="00AF21E0">
            <w:pPr>
              <w:pStyle w:val="Cell"/>
            </w:pPr>
            <w:r>
              <w:t> </w:t>
            </w:r>
          </w:p>
        </w:tc>
      </w:tr>
      <w:tr w:rsidR="005A6B1D" w14:paraId="45BE2C32" w14:textId="77777777">
        <w:trPr>
          <w:divId w:val="899176115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57194A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71CF05" w14:textId="77777777" w:rsidR="005A6B1D" w:rsidRDefault="00AF21E0">
            <w:pPr>
              <w:pStyle w:val="TableRowHead"/>
            </w:pPr>
            <w:r>
              <w:t>Удалить некорректные ответы (Подсказка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1FFA4A" w14:textId="77777777" w:rsidR="005A6B1D" w:rsidRDefault="00AF21E0">
            <w:pPr>
              <w:pStyle w:val="Cell"/>
            </w:pPr>
            <w:r>
              <w:t>Нет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D1ABF1" w14:textId="77777777" w:rsidR="005A6B1D" w:rsidRDefault="00AF21E0">
            <w:pPr>
              <w:pStyle w:val="Cell"/>
            </w:pPr>
            <w:r>
              <w:t> </w:t>
            </w:r>
          </w:p>
        </w:tc>
      </w:tr>
      <w:tr w:rsidR="005A6B1D" w14:paraId="6F010D3A" w14:textId="77777777">
        <w:trPr>
          <w:divId w:val="899176115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B2465E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425392" w14:textId="77777777" w:rsidR="005A6B1D" w:rsidRDefault="00AF21E0">
            <w:pPr>
              <w:pStyle w:val="TableRowHead"/>
            </w:pPr>
            <w:r>
              <w:t>Теги: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8CF690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DBA2CA" w14:textId="77777777" w:rsidR="005A6B1D" w:rsidRDefault="00AF21E0">
            <w:pPr>
              <w:pStyle w:val="Cell"/>
            </w:pPr>
            <w:r>
              <w:t> </w:t>
            </w:r>
          </w:p>
        </w:tc>
      </w:tr>
      <w:tr w:rsidR="005A6B1D" w14:paraId="2708FB82" w14:textId="77777777">
        <w:trPr>
          <w:divId w:val="899176115"/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654F00" w14:textId="77777777" w:rsidR="005A6B1D" w:rsidRDefault="00AF21E0">
            <w:pPr>
              <w:pStyle w:val="Cell"/>
            </w:pPr>
            <w:r>
              <w:rPr>
                <w:i/>
                <w:iCs/>
              </w:rPr>
              <w:t>Позволяет выбирать один или несколько правильных ответов из заданного списка.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948040" w14:textId="77777777" w:rsidR="005A6B1D" w:rsidRDefault="00AF21E0">
            <w:pPr>
              <w:pStyle w:val="Cell"/>
            </w:pPr>
            <w:r>
              <w:t> </w:t>
            </w:r>
          </w:p>
        </w:tc>
      </w:tr>
    </w:tbl>
    <w:p w14:paraId="1EA55F0E" w14:textId="77777777" w:rsidR="005A6B1D" w:rsidRDefault="00AF21E0">
      <w:r>
        <w:t> </w:t>
      </w:r>
    </w:p>
    <w:p w14:paraId="493C51BC" w14:textId="77777777" w:rsidR="005A6B1D" w:rsidRDefault="00AF21E0">
      <w:pPr>
        <w:pStyle w:val="2"/>
        <w:rPr>
          <w:rFonts w:eastAsia="Times New Roman"/>
        </w:rPr>
      </w:pPr>
      <w:r>
        <w:rPr>
          <w:rFonts w:eastAsia="Times New Roman"/>
        </w:rPr>
        <w:lastRenderedPageBreak/>
        <w:t>Какой граф является двудольным?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2"/>
        <w:gridCol w:w="3511"/>
        <w:gridCol w:w="4213"/>
        <w:gridCol w:w="913"/>
      </w:tblGrid>
      <w:tr w:rsidR="005A6B1D" w14:paraId="15D85F4C" w14:textId="77777777">
        <w:trPr>
          <w:divId w:val="1142769179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18753C" w14:textId="77777777" w:rsidR="005A6B1D" w:rsidRDefault="00AF21E0">
            <w:pPr>
              <w:pStyle w:val="ad"/>
              <w:divId w:val="622929942"/>
            </w:pPr>
            <w:r>
              <w:t>Какой граф является двудольным?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5653C5" w14:textId="77777777" w:rsidR="005A6B1D" w:rsidRDefault="00AF21E0">
            <w:pPr>
              <w:pStyle w:val="QFType"/>
            </w:pPr>
            <w:r>
              <w:t>MC</w:t>
            </w:r>
          </w:p>
        </w:tc>
      </w:tr>
      <w:tr w:rsidR="005A6B1D" w14:paraId="5A8591C9" w14:textId="77777777">
        <w:trPr>
          <w:divId w:val="1142769179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CC98F7" w14:textId="77777777" w:rsidR="005A6B1D" w:rsidRDefault="00AF21E0">
            <w:pPr>
              <w:pStyle w:val="TableRowHead"/>
              <w:jc w:val="right"/>
            </w:pPr>
            <w:r>
              <w:t>Балл по умолчанию: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14F19A" w14:textId="77777777" w:rsidR="005A6B1D" w:rsidRDefault="00AF21E0">
            <w:pPr>
              <w:pStyle w:val="Cell"/>
            </w:pPr>
            <w:r>
              <w:t>1</w:t>
            </w:r>
          </w:p>
        </w:tc>
      </w:tr>
      <w:tr w:rsidR="005A6B1D" w14:paraId="76E4D7C6" w14:textId="77777777">
        <w:trPr>
          <w:divId w:val="1142769179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36BAFD" w14:textId="77777777" w:rsidR="005A6B1D" w:rsidRDefault="00AF21E0">
            <w:pPr>
              <w:pStyle w:val="TableRowHead"/>
              <w:jc w:val="right"/>
            </w:pPr>
            <w:r>
              <w:t>Случайный порядок ответов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B05620" w14:textId="77777777" w:rsidR="005A6B1D" w:rsidRDefault="00AF21E0">
            <w:pPr>
              <w:pStyle w:val="Cell"/>
            </w:pPr>
            <w:r>
              <w:t>Да</w:t>
            </w:r>
          </w:p>
        </w:tc>
      </w:tr>
      <w:tr w:rsidR="005A6B1D" w14:paraId="06F4850A" w14:textId="77777777">
        <w:trPr>
          <w:divId w:val="1142769179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36B214" w14:textId="77777777" w:rsidR="005A6B1D" w:rsidRDefault="00AF21E0">
            <w:pPr>
              <w:pStyle w:val="TableRowHead"/>
              <w:jc w:val="right"/>
            </w:pPr>
            <w:r>
              <w:t>Нумеровать варианты ответов?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5A7985" w14:textId="77777777" w:rsidR="005A6B1D" w:rsidRDefault="00AF21E0">
            <w:pPr>
              <w:pStyle w:val="Cell"/>
            </w:pPr>
            <w:r>
              <w:t>a</w:t>
            </w:r>
          </w:p>
        </w:tc>
      </w:tr>
      <w:tr w:rsidR="005A6B1D" w14:paraId="5026C1B2" w14:textId="77777777">
        <w:trPr>
          <w:divId w:val="1142769179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A07A11" w14:textId="77777777" w:rsidR="005A6B1D" w:rsidRDefault="00AF21E0">
            <w:pPr>
              <w:pStyle w:val="TableRowHead"/>
              <w:jc w:val="right"/>
            </w:pPr>
            <w:r>
              <w:t>Штраф за каждую неправильную попытку: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77D4AD" w14:textId="77777777" w:rsidR="005A6B1D" w:rsidRDefault="00AF21E0">
            <w:pPr>
              <w:pStyle w:val="Cell"/>
            </w:pPr>
            <w:r>
              <w:t>33.3</w:t>
            </w:r>
          </w:p>
        </w:tc>
      </w:tr>
      <w:tr w:rsidR="005A6B1D" w14:paraId="789318C7" w14:textId="77777777">
        <w:trPr>
          <w:divId w:val="1142769179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E1A320" w14:textId="77777777" w:rsidR="005A6B1D" w:rsidRDefault="00AF21E0">
            <w:pPr>
              <w:pStyle w:val="TableRowHead"/>
              <w:jc w:val="right"/>
            </w:pPr>
            <w:r>
              <w:t>ID-номер: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3BFE2E" w14:textId="77777777" w:rsidR="005A6B1D" w:rsidRDefault="00AF21E0">
            <w:pPr>
              <w:pStyle w:val="QFID"/>
            </w:pPr>
            <w:r>
              <w:t> </w:t>
            </w:r>
          </w:p>
        </w:tc>
      </w:tr>
      <w:tr w:rsidR="005A6B1D" w14:paraId="357F55EB" w14:textId="77777777">
        <w:trPr>
          <w:divId w:val="1142769179"/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2A83FA" w14:textId="77777777" w:rsidR="005A6B1D" w:rsidRDefault="00AF21E0">
            <w:pPr>
              <w:pStyle w:val="QFOptionReset"/>
            </w:pPr>
            <w: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15E710" w14:textId="77777777" w:rsidR="005A6B1D" w:rsidRDefault="00AF21E0">
            <w:pPr>
              <w:pStyle w:val="TableHead"/>
            </w:pPr>
            <w:r>
              <w:t>Ответы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4E1119" w14:textId="77777777" w:rsidR="005A6B1D" w:rsidRDefault="00AF21E0">
            <w:pPr>
              <w:pStyle w:val="TableHead"/>
            </w:pPr>
            <w:r>
              <w:t>Отзыв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F2E671" w14:textId="77777777" w:rsidR="005A6B1D" w:rsidRDefault="00AF21E0">
            <w:pPr>
              <w:pStyle w:val="TableHead"/>
            </w:pPr>
            <w:r>
              <w:t>Оценка</w:t>
            </w:r>
          </w:p>
        </w:tc>
      </w:tr>
      <w:tr w:rsidR="005A6B1D" w14:paraId="2DD5704D" w14:textId="77777777">
        <w:trPr>
          <w:divId w:val="1142769179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0FDC2E" w14:textId="77777777" w:rsidR="005A6B1D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7EB951" w14:textId="77777777" w:rsidR="005A6B1D" w:rsidRDefault="00AF21E0">
            <w:pPr>
              <w:pStyle w:val="ad"/>
              <w:divId w:val="1873763132"/>
            </w:pPr>
            <w:r>
              <w:t>Граф, в котором нет циклов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97FB6C" w14:textId="77777777" w:rsidR="005A6B1D" w:rsidRDefault="00AF21E0">
            <w:pPr>
              <w:pStyle w:val="QFFeedback"/>
              <w:divId w:val="493297975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950B0A" w14:textId="77777777" w:rsidR="005A6B1D" w:rsidRDefault="00AF21E0">
            <w:pPr>
              <w:pStyle w:val="QFGrade"/>
            </w:pPr>
            <w:r>
              <w:t>0</w:t>
            </w:r>
          </w:p>
        </w:tc>
      </w:tr>
      <w:tr w:rsidR="005A6B1D" w14:paraId="393D8CBB" w14:textId="77777777">
        <w:trPr>
          <w:divId w:val="1142769179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420DF7" w14:textId="77777777" w:rsidR="005A6B1D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1EAE53" w14:textId="77777777" w:rsidR="005A6B1D" w:rsidRDefault="00AF21E0">
            <w:pPr>
              <w:pStyle w:val="ad"/>
              <w:divId w:val="996686101"/>
            </w:pPr>
            <w:r>
              <w:t>Граф, в котором каждая вершина соединена с каждой другой вершиной в графе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1267B8" w14:textId="77777777" w:rsidR="005A6B1D" w:rsidRDefault="00AF21E0">
            <w:pPr>
              <w:pStyle w:val="QFFeedback"/>
              <w:divId w:val="1723938006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21AED9" w14:textId="77777777" w:rsidR="005A6B1D" w:rsidRDefault="00AF21E0">
            <w:pPr>
              <w:pStyle w:val="QFGrade"/>
            </w:pPr>
            <w:r>
              <w:t>0</w:t>
            </w:r>
          </w:p>
        </w:tc>
      </w:tr>
      <w:tr w:rsidR="005A6B1D" w14:paraId="493DEB9D" w14:textId="77777777">
        <w:trPr>
          <w:divId w:val="1142769179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4CB555" w14:textId="77777777" w:rsidR="005A6B1D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D537B9" w14:textId="77777777" w:rsidR="005A6B1D" w:rsidRDefault="00AF21E0">
            <w:pPr>
              <w:pStyle w:val="ad"/>
              <w:divId w:val="98960517"/>
            </w:pPr>
            <w:r>
              <w:t>Граф, в котором все ребра имеют одинаковый вес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C796BD" w14:textId="77777777" w:rsidR="005A6B1D" w:rsidRDefault="00AF21E0">
            <w:pPr>
              <w:pStyle w:val="QFFeedback"/>
              <w:divId w:val="1577477878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EEA507" w14:textId="77777777" w:rsidR="005A6B1D" w:rsidRDefault="00AF21E0">
            <w:pPr>
              <w:pStyle w:val="QFGrade"/>
            </w:pPr>
            <w:r>
              <w:t>0</w:t>
            </w:r>
          </w:p>
        </w:tc>
      </w:tr>
      <w:tr w:rsidR="005A6B1D" w14:paraId="383EE379" w14:textId="77777777">
        <w:trPr>
          <w:divId w:val="1142769179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84B95A" w14:textId="77777777" w:rsidR="005A6B1D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C7B14C" w14:textId="77777777" w:rsidR="005A6B1D" w:rsidRDefault="00AF21E0">
            <w:pPr>
              <w:pStyle w:val="ad"/>
              <w:divId w:val="192616434"/>
            </w:pPr>
            <w:r>
              <w:t>Граф, который можно разделить на две непересекающиеся доли таким образом, что все ребра соединяют вершины из разных долей, причем внутри доли вершины не смежны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E99743" w14:textId="77777777" w:rsidR="005A6B1D" w:rsidRDefault="00AF21E0">
            <w:pPr>
              <w:pStyle w:val="QFFeedback"/>
              <w:divId w:val="836388391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5CB956" w14:textId="77777777" w:rsidR="005A6B1D" w:rsidRDefault="00AF21E0">
            <w:pPr>
              <w:pStyle w:val="QFGrade"/>
            </w:pPr>
            <w:r>
              <w:t>100</w:t>
            </w:r>
          </w:p>
        </w:tc>
      </w:tr>
      <w:tr w:rsidR="005A6B1D" w14:paraId="62CD678F" w14:textId="77777777">
        <w:trPr>
          <w:divId w:val="1142769179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A95A85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0277AE" w14:textId="77777777" w:rsidR="005A6B1D" w:rsidRDefault="00AF21E0">
            <w:pPr>
              <w:pStyle w:val="TableRowHead"/>
            </w:pPr>
            <w:r>
              <w:t>Общий отзыв к вопросу: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B64679" w14:textId="77777777" w:rsidR="005A6B1D" w:rsidRDefault="00AF21E0">
            <w:pPr>
              <w:pStyle w:val="Cell"/>
              <w:divId w:val="1447503225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BA57F7" w14:textId="77777777" w:rsidR="005A6B1D" w:rsidRDefault="00AF21E0">
            <w:pPr>
              <w:pStyle w:val="Cell"/>
            </w:pPr>
            <w:r>
              <w:t> </w:t>
            </w:r>
          </w:p>
        </w:tc>
      </w:tr>
      <w:tr w:rsidR="005A6B1D" w14:paraId="693B4C30" w14:textId="77777777">
        <w:trPr>
          <w:divId w:val="1142769179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0AC811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AA1C54" w14:textId="77777777" w:rsidR="005A6B1D" w:rsidRDefault="00AF21E0">
            <w:pPr>
              <w:pStyle w:val="TableRowHead"/>
            </w:pPr>
            <w:r>
              <w:t>Для любого правильного ответа: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0D8894" w14:textId="77777777" w:rsidR="005A6B1D" w:rsidRDefault="00AF21E0">
            <w:pPr>
              <w:spacing w:before="0" w:after="0" w:line="240" w:lineRule="auto"/>
              <w:divId w:val="480856098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Ваш ответ верный.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3D42E0" w14:textId="77777777" w:rsidR="005A6B1D" w:rsidRDefault="00AF21E0">
            <w:pPr>
              <w:pStyle w:val="Cell"/>
            </w:pPr>
            <w:r>
              <w:t> </w:t>
            </w:r>
          </w:p>
        </w:tc>
      </w:tr>
      <w:tr w:rsidR="005A6B1D" w14:paraId="34A3C23F" w14:textId="77777777">
        <w:trPr>
          <w:divId w:val="1142769179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E6ABD9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5B7894" w14:textId="77777777" w:rsidR="005A6B1D" w:rsidRDefault="00AF21E0">
            <w:pPr>
              <w:pStyle w:val="TableRowHead"/>
            </w:pPr>
            <w:r>
              <w:t>Для любого неправильного ответа: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2D89F2" w14:textId="77777777" w:rsidR="005A6B1D" w:rsidRDefault="00AF21E0">
            <w:pPr>
              <w:spacing w:before="0" w:after="0" w:line="240" w:lineRule="auto"/>
              <w:divId w:val="1342009827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Ваш ответ неправильный.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12145B" w14:textId="77777777" w:rsidR="005A6B1D" w:rsidRDefault="00AF21E0">
            <w:pPr>
              <w:pStyle w:val="Cell"/>
            </w:pPr>
            <w:r>
              <w:t> </w:t>
            </w:r>
          </w:p>
        </w:tc>
      </w:tr>
      <w:tr w:rsidR="005A6B1D" w14:paraId="7423263F" w14:textId="77777777">
        <w:trPr>
          <w:divId w:val="1142769179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5FC6E7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5E417E" w14:textId="77777777" w:rsidR="005A6B1D" w:rsidRDefault="00AF21E0">
            <w:pPr>
              <w:pStyle w:val="TableRowHead"/>
            </w:pPr>
            <w:r>
              <w:t>Подсказка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0353BE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B0791E" w14:textId="77777777" w:rsidR="005A6B1D" w:rsidRDefault="00AF21E0">
            <w:pPr>
              <w:pStyle w:val="Cell"/>
            </w:pPr>
            <w:r>
              <w:t> </w:t>
            </w:r>
          </w:p>
        </w:tc>
      </w:tr>
      <w:tr w:rsidR="005A6B1D" w14:paraId="1B604D7D" w14:textId="77777777">
        <w:trPr>
          <w:divId w:val="1142769179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7F417E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0022F7" w14:textId="77777777" w:rsidR="005A6B1D" w:rsidRDefault="00AF21E0">
            <w:pPr>
              <w:pStyle w:val="TableRowHead"/>
            </w:pPr>
            <w:r>
              <w:t>Показать количество правильных ответов (Подсказка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4A2D4E" w14:textId="77777777" w:rsidR="005A6B1D" w:rsidRDefault="00AF21E0">
            <w:pPr>
              <w:pStyle w:val="Cell"/>
            </w:pPr>
            <w:r>
              <w:t>Нет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B8DF6E" w14:textId="77777777" w:rsidR="005A6B1D" w:rsidRDefault="00AF21E0">
            <w:pPr>
              <w:pStyle w:val="Cell"/>
            </w:pPr>
            <w:r>
              <w:t> </w:t>
            </w:r>
          </w:p>
        </w:tc>
      </w:tr>
      <w:tr w:rsidR="005A6B1D" w14:paraId="2AC93FEB" w14:textId="77777777">
        <w:trPr>
          <w:divId w:val="1142769179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8975AC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742958" w14:textId="77777777" w:rsidR="005A6B1D" w:rsidRDefault="00AF21E0">
            <w:pPr>
              <w:pStyle w:val="TableRowHead"/>
            </w:pPr>
            <w:r>
              <w:t>Удалить некорректные ответы (Подсказка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62D0FC" w14:textId="77777777" w:rsidR="005A6B1D" w:rsidRDefault="00AF21E0">
            <w:pPr>
              <w:pStyle w:val="Cell"/>
            </w:pPr>
            <w:r>
              <w:t>Нет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F84059" w14:textId="77777777" w:rsidR="005A6B1D" w:rsidRDefault="00AF21E0">
            <w:pPr>
              <w:pStyle w:val="Cell"/>
            </w:pPr>
            <w:r>
              <w:t> </w:t>
            </w:r>
          </w:p>
        </w:tc>
      </w:tr>
      <w:tr w:rsidR="005A6B1D" w14:paraId="30E0CDFE" w14:textId="77777777">
        <w:trPr>
          <w:divId w:val="1142769179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A5ECF2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7FB9D5" w14:textId="77777777" w:rsidR="005A6B1D" w:rsidRDefault="00AF21E0">
            <w:pPr>
              <w:pStyle w:val="TableRowHead"/>
            </w:pPr>
            <w:r>
              <w:t>Теги: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0909E1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CCCCFD" w14:textId="77777777" w:rsidR="005A6B1D" w:rsidRDefault="00AF21E0">
            <w:pPr>
              <w:pStyle w:val="Cell"/>
            </w:pPr>
            <w:r>
              <w:t> </w:t>
            </w:r>
          </w:p>
        </w:tc>
      </w:tr>
      <w:tr w:rsidR="005A6B1D" w14:paraId="56F95A4B" w14:textId="77777777">
        <w:trPr>
          <w:divId w:val="1142769179"/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4B5913" w14:textId="77777777" w:rsidR="005A6B1D" w:rsidRDefault="00AF21E0">
            <w:pPr>
              <w:pStyle w:val="Cell"/>
            </w:pPr>
            <w:r>
              <w:rPr>
                <w:i/>
                <w:iCs/>
              </w:rPr>
              <w:t>Позволяет выбирать один или несколько правильных ответов из заданного списка.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A4F289" w14:textId="77777777" w:rsidR="005A6B1D" w:rsidRDefault="00AF21E0">
            <w:pPr>
              <w:pStyle w:val="Cell"/>
            </w:pPr>
            <w:r>
              <w:t> </w:t>
            </w:r>
          </w:p>
        </w:tc>
      </w:tr>
    </w:tbl>
    <w:p w14:paraId="3709D7FF" w14:textId="77777777" w:rsidR="005A6B1D" w:rsidRDefault="00AF21E0">
      <w:r>
        <w:t> </w:t>
      </w:r>
    </w:p>
    <w:p w14:paraId="0FB028EE" w14:textId="77777777" w:rsidR="005A6B1D" w:rsidRDefault="00AF21E0">
      <w:pPr>
        <w:pStyle w:val="2"/>
        <w:rPr>
          <w:rFonts w:eastAsia="Times New Roman"/>
        </w:rPr>
      </w:pPr>
      <w:r>
        <w:rPr>
          <w:rFonts w:eastAsia="Times New Roman"/>
        </w:rPr>
        <w:lastRenderedPageBreak/>
        <w:t>Какой граф является связным?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2"/>
        <w:gridCol w:w="3511"/>
        <w:gridCol w:w="4213"/>
        <w:gridCol w:w="913"/>
      </w:tblGrid>
      <w:tr w:rsidR="005A6B1D" w14:paraId="6400BE29" w14:textId="77777777">
        <w:trPr>
          <w:divId w:val="407112832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1EFD63" w14:textId="77777777" w:rsidR="005A6B1D" w:rsidRDefault="00AF21E0">
            <w:pPr>
              <w:pStyle w:val="ad"/>
              <w:divId w:val="145973983"/>
            </w:pPr>
            <w:r>
              <w:t>Какой граф является связным?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EBB161" w14:textId="77777777" w:rsidR="005A6B1D" w:rsidRDefault="00AF21E0">
            <w:pPr>
              <w:pStyle w:val="QFType"/>
            </w:pPr>
            <w:r>
              <w:t>MC</w:t>
            </w:r>
          </w:p>
        </w:tc>
      </w:tr>
      <w:tr w:rsidR="005A6B1D" w14:paraId="5047321C" w14:textId="77777777">
        <w:trPr>
          <w:divId w:val="407112832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8C28A1" w14:textId="77777777" w:rsidR="005A6B1D" w:rsidRDefault="00AF21E0">
            <w:pPr>
              <w:pStyle w:val="TableRowHead"/>
              <w:jc w:val="right"/>
            </w:pPr>
            <w:r>
              <w:t>Балл по умолчанию: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FF5406" w14:textId="77777777" w:rsidR="005A6B1D" w:rsidRDefault="00AF21E0">
            <w:pPr>
              <w:pStyle w:val="Cell"/>
            </w:pPr>
            <w:r>
              <w:t>1</w:t>
            </w:r>
          </w:p>
        </w:tc>
      </w:tr>
      <w:tr w:rsidR="005A6B1D" w14:paraId="4C95973C" w14:textId="77777777">
        <w:trPr>
          <w:divId w:val="407112832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5A4465" w14:textId="77777777" w:rsidR="005A6B1D" w:rsidRDefault="00AF21E0">
            <w:pPr>
              <w:pStyle w:val="TableRowHead"/>
              <w:jc w:val="right"/>
            </w:pPr>
            <w:r>
              <w:t>Случайный порядок ответов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FEC9EE" w14:textId="77777777" w:rsidR="005A6B1D" w:rsidRDefault="00AF21E0">
            <w:pPr>
              <w:pStyle w:val="Cell"/>
            </w:pPr>
            <w:r>
              <w:t>Да</w:t>
            </w:r>
          </w:p>
        </w:tc>
      </w:tr>
      <w:tr w:rsidR="005A6B1D" w14:paraId="544657D1" w14:textId="77777777">
        <w:trPr>
          <w:divId w:val="407112832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D7C898" w14:textId="77777777" w:rsidR="005A6B1D" w:rsidRDefault="00AF21E0">
            <w:pPr>
              <w:pStyle w:val="TableRowHead"/>
              <w:jc w:val="right"/>
            </w:pPr>
            <w:r>
              <w:t>Нумеровать варианты ответов?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3722FE" w14:textId="77777777" w:rsidR="005A6B1D" w:rsidRDefault="00AF21E0">
            <w:pPr>
              <w:pStyle w:val="Cell"/>
            </w:pPr>
            <w:r>
              <w:t>a</w:t>
            </w:r>
          </w:p>
        </w:tc>
      </w:tr>
      <w:tr w:rsidR="005A6B1D" w14:paraId="209D7147" w14:textId="77777777">
        <w:trPr>
          <w:divId w:val="407112832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A3DC59" w14:textId="77777777" w:rsidR="005A6B1D" w:rsidRDefault="00AF21E0">
            <w:pPr>
              <w:pStyle w:val="TableRowHead"/>
              <w:jc w:val="right"/>
            </w:pPr>
            <w:r>
              <w:t>Штраф за каждую неправильную попытку: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48F9A2" w14:textId="77777777" w:rsidR="005A6B1D" w:rsidRDefault="00AF21E0">
            <w:pPr>
              <w:pStyle w:val="Cell"/>
            </w:pPr>
            <w:r>
              <w:t>33.3</w:t>
            </w:r>
          </w:p>
        </w:tc>
      </w:tr>
      <w:tr w:rsidR="005A6B1D" w14:paraId="00362D84" w14:textId="77777777">
        <w:trPr>
          <w:divId w:val="407112832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0F77D3" w14:textId="77777777" w:rsidR="005A6B1D" w:rsidRDefault="00AF21E0">
            <w:pPr>
              <w:pStyle w:val="TableRowHead"/>
              <w:jc w:val="right"/>
            </w:pPr>
            <w:r>
              <w:t>ID-номер: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74BAFD" w14:textId="77777777" w:rsidR="005A6B1D" w:rsidRDefault="00AF21E0">
            <w:pPr>
              <w:pStyle w:val="QFID"/>
            </w:pPr>
            <w:r>
              <w:t> </w:t>
            </w:r>
          </w:p>
        </w:tc>
      </w:tr>
      <w:tr w:rsidR="005A6B1D" w14:paraId="556F6A01" w14:textId="77777777">
        <w:trPr>
          <w:divId w:val="407112832"/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7CDDDF" w14:textId="77777777" w:rsidR="005A6B1D" w:rsidRDefault="00AF21E0">
            <w:pPr>
              <w:pStyle w:val="QFOptionReset"/>
            </w:pPr>
            <w: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588158" w14:textId="77777777" w:rsidR="005A6B1D" w:rsidRDefault="00AF21E0">
            <w:pPr>
              <w:pStyle w:val="TableHead"/>
            </w:pPr>
            <w:r>
              <w:t>Ответы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6B9DB" w14:textId="77777777" w:rsidR="005A6B1D" w:rsidRDefault="00AF21E0">
            <w:pPr>
              <w:pStyle w:val="TableHead"/>
            </w:pPr>
            <w:r>
              <w:t>Отзыв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F4B277" w14:textId="77777777" w:rsidR="005A6B1D" w:rsidRDefault="00AF21E0">
            <w:pPr>
              <w:pStyle w:val="TableHead"/>
            </w:pPr>
            <w:r>
              <w:t>Оценка</w:t>
            </w:r>
          </w:p>
        </w:tc>
      </w:tr>
      <w:tr w:rsidR="005A6B1D" w14:paraId="415DB386" w14:textId="77777777">
        <w:trPr>
          <w:divId w:val="407112832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427BFC" w14:textId="77777777" w:rsidR="005A6B1D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9B414C" w14:textId="77777777" w:rsidR="005A6B1D" w:rsidRDefault="00AF21E0">
            <w:pPr>
              <w:pStyle w:val="ad"/>
              <w:divId w:val="898712138"/>
            </w:pPr>
            <w:r>
              <w:t>В графе нет ребер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24D6C7" w14:textId="77777777" w:rsidR="005A6B1D" w:rsidRDefault="00AF21E0">
            <w:pPr>
              <w:pStyle w:val="QFFeedback"/>
              <w:divId w:val="929311790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5065C9" w14:textId="77777777" w:rsidR="005A6B1D" w:rsidRDefault="00AF21E0">
            <w:pPr>
              <w:pStyle w:val="QFGrade"/>
            </w:pPr>
            <w:r>
              <w:t>0</w:t>
            </w:r>
          </w:p>
        </w:tc>
      </w:tr>
      <w:tr w:rsidR="005A6B1D" w14:paraId="74DF7C9B" w14:textId="77777777">
        <w:trPr>
          <w:divId w:val="407112832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BCFDE9" w14:textId="77777777" w:rsidR="005A6B1D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65B280" w14:textId="77777777" w:rsidR="005A6B1D" w:rsidRDefault="00AF21E0">
            <w:pPr>
              <w:pStyle w:val="ad"/>
              <w:divId w:val="2145660917"/>
            </w:pPr>
            <w:r>
              <w:t>Между каждой парой вершин в графе существует путь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7DD70E" w14:textId="77777777" w:rsidR="005A6B1D" w:rsidRDefault="00AF21E0">
            <w:pPr>
              <w:pStyle w:val="QFFeedback"/>
              <w:divId w:val="1558932037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B005E8" w14:textId="77777777" w:rsidR="005A6B1D" w:rsidRDefault="00AF21E0">
            <w:pPr>
              <w:pStyle w:val="QFGrade"/>
            </w:pPr>
            <w:r>
              <w:t>100</w:t>
            </w:r>
          </w:p>
        </w:tc>
      </w:tr>
      <w:tr w:rsidR="005A6B1D" w14:paraId="7A624444" w14:textId="77777777">
        <w:trPr>
          <w:divId w:val="407112832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BC32A8" w14:textId="77777777" w:rsidR="005A6B1D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F023AF" w14:textId="77777777" w:rsidR="005A6B1D" w:rsidRDefault="00AF21E0">
            <w:pPr>
              <w:pStyle w:val="ad"/>
              <w:divId w:val="50545328"/>
            </w:pPr>
            <w:r>
              <w:t>В графе есть только одна вершина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95C373" w14:textId="77777777" w:rsidR="005A6B1D" w:rsidRDefault="00AF21E0">
            <w:pPr>
              <w:pStyle w:val="QFFeedback"/>
              <w:divId w:val="16930987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77C235" w14:textId="77777777" w:rsidR="005A6B1D" w:rsidRDefault="00AF21E0">
            <w:pPr>
              <w:pStyle w:val="QFGrade"/>
            </w:pPr>
            <w:r>
              <w:t>0</w:t>
            </w:r>
          </w:p>
        </w:tc>
      </w:tr>
      <w:tr w:rsidR="005A6B1D" w14:paraId="4A4AFC88" w14:textId="77777777">
        <w:trPr>
          <w:divId w:val="407112832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E1DCD1" w14:textId="77777777" w:rsidR="005A6B1D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E0F7FF" w14:textId="77777777" w:rsidR="005A6B1D" w:rsidRDefault="00AF21E0">
            <w:pPr>
              <w:pStyle w:val="ad"/>
              <w:divId w:val="807169151"/>
            </w:pPr>
            <w:r>
              <w:t>Граф имеет две отдельные компоненты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96C2B5" w14:textId="77777777" w:rsidR="005A6B1D" w:rsidRDefault="00AF21E0">
            <w:pPr>
              <w:pStyle w:val="QFFeedback"/>
              <w:divId w:val="1974095521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B88820" w14:textId="77777777" w:rsidR="005A6B1D" w:rsidRDefault="00AF21E0">
            <w:pPr>
              <w:pStyle w:val="QFGrade"/>
            </w:pPr>
            <w:r>
              <w:t>0</w:t>
            </w:r>
          </w:p>
        </w:tc>
      </w:tr>
      <w:tr w:rsidR="005A6B1D" w14:paraId="3655BF51" w14:textId="77777777">
        <w:trPr>
          <w:divId w:val="407112832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C6BD21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527F05" w14:textId="77777777" w:rsidR="005A6B1D" w:rsidRDefault="00AF21E0">
            <w:pPr>
              <w:pStyle w:val="TableRowHead"/>
            </w:pPr>
            <w:r>
              <w:t>Общий отзыв к вопросу: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DFA91A" w14:textId="77777777" w:rsidR="005A6B1D" w:rsidRDefault="00AF21E0">
            <w:pPr>
              <w:pStyle w:val="Cell"/>
              <w:divId w:val="88159905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670C75" w14:textId="77777777" w:rsidR="005A6B1D" w:rsidRDefault="00AF21E0">
            <w:pPr>
              <w:pStyle w:val="Cell"/>
            </w:pPr>
            <w:r>
              <w:t> </w:t>
            </w:r>
          </w:p>
        </w:tc>
      </w:tr>
      <w:tr w:rsidR="005A6B1D" w14:paraId="07873243" w14:textId="77777777">
        <w:trPr>
          <w:divId w:val="407112832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9965F6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E9588C" w14:textId="77777777" w:rsidR="005A6B1D" w:rsidRDefault="00AF21E0">
            <w:pPr>
              <w:pStyle w:val="TableRowHead"/>
            </w:pPr>
            <w:r>
              <w:t>Для любого правильного ответа: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F6C5F5" w14:textId="77777777" w:rsidR="005A6B1D" w:rsidRDefault="00AF21E0">
            <w:pPr>
              <w:spacing w:before="0" w:after="0" w:line="240" w:lineRule="auto"/>
              <w:divId w:val="1685473976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Ваш ответ верный.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150C58" w14:textId="77777777" w:rsidR="005A6B1D" w:rsidRDefault="00AF21E0">
            <w:pPr>
              <w:pStyle w:val="Cell"/>
            </w:pPr>
            <w:r>
              <w:t> </w:t>
            </w:r>
          </w:p>
        </w:tc>
      </w:tr>
      <w:tr w:rsidR="005A6B1D" w14:paraId="73576A02" w14:textId="77777777">
        <w:trPr>
          <w:divId w:val="407112832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9FE0D8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81BAA0" w14:textId="77777777" w:rsidR="005A6B1D" w:rsidRDefault="00AF21E0">
            <w:pPr>
              <w:pStyle w:val="TableRowHead"/>
            </w:pPr>
            <w:r>
              <w:t>Для любого неправильного ответа: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E16525" w14:textId="77777777" w:rsidR="005A6B1D" w:rsidRDefault="00AF21E0">
            <w:pPr>
              <w:spacing w:before="0" w:after="0" w:line="240" w:lineRule="auto"/>
              <w:divId w:val="565456402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Ваш ответ неправильный.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F1E7D2" w14:textId="77777777" w:rsidR="005A6B1D" w:rsidRDefault="00AF21E0">
            <w:pPr>
              <w:pStyle w:val="Cell"/>
            </w:pPr>
            <w:r>
              <w:t> </w:t>
            </w:r>
          </w:p>
        </w:tc>
      </w:tr>
      <w:tr w:rsidR="005A6B1D" w14:paraId="098CBE59" w14:textId="77777777">
        <w:trPr>
          <w:divId w:val="407112832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8ABF57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DB6D1C" w14:textId="77777777" w:rsidR="005A6B1D" w:rsidRDefault="00AF21E0">
            <w:pPr>
              <w:pStyle w:val="TableRowHead"/>
            </w:pPr>
            <w:r>
              <w:t>Подсказка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F5926E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FF55D6" w14:textId="77777777" w:rsidR="005A6B1D" w:rsidRDefault="00AF21E0">
            <w:pPr>
              <w:pStyle w:val="Cell"/>
            </w:pPr>
            <w:r>
              <w:t> </w:t>
            </w:r>
          </w:p>
        </w:tc>
      </w:tr>
      <w:tr w:rsidR="005A6B1D" w14:paraId="2F9C687C" w14:textId="77777777">
        <w:trPr>
          <w:divId w:val="407112832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6F1A5F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5397A2" w14:textId="77777777" w:rsidR="005A6B1D" w:rsidRDefault="00AF21E0">
            <w:pPr>
              <w:pStyle w:val="TableRowHead"/>
            </w:pPr>
            <w:r>
              <w:t>Показать количество правильных ответов (Подсказка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ED1C10" w14:textId="77777777" w:rsidR="005A6B1D" w:rsidRDefault="00AF21E0">
            <w:pPr>
              <w:pStyle w:val="Cell"/>
            </w:pPr>
            <w:r>
              <w:t>Нет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5A4F2D" w14:textId="77777777" w:rsidR="005A6B1D" w:rsidRDefault="00AF21E0">
            <w:pPr>
              <w:pStyle w:val="Cell"/>
            </w:pPr>
            <w:r>
              <w:t> </w:t>
            </w:r>
          </w:p>
        </w:tc>
      </w:tr>
      <w:tr w:rsidR="005A6B1D" w14:paraId="2456AF9A" w14:textId="77777777">
        <w:trPr>
          <w:divId w:val="407112832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12FB2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6F808E" w14:textId="77777777" w:rsidR="005A6B1D" w:rsidRDefault="00AF21E0">
            <w:pPr>
              <w:pStyle w:val="TableRowHead"/>
            </w:pPr>
            <w:r>
              <w:t>Удалить некорректные ответы (Подсказка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A38699" w14:textId="77777777" w:rsidR="005A6B1D" w:rsidRDefault="00AF21E0">
            <w:pPr>
              <w:pStyle w:val="Cell"/>
            </w:pPr>
            <w:r>
              <w:t>Нет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6F9292" w14:textId="77777777" w:rsidR="005A6B1D" w:rsidRDefault="00AF21E0">
            <w:pPr>
              <w:pStyle w:val="Cell"/>
            </w:pPr>
            <w:r>
              <w:t> </w:t>
            </w:r>
          </w:p>
        </w:tc>
      </w:tr>
      <w:tr w:rsidR="005A6B1D" w14:paraId="5AC13BF3" w14:textId="77777777">
        <w:trPr>
          <w:divId w:val="407112832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9B6224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10C596" w14:textId="77777777" w:rsidR="005A6B1D" w:rsidRDefault="00AF21E0">
            <w:pPr>
              <w:pStyle w:val="TableRowHead"/>
            </w:pPr>
            <w:r>
              <w:t>Теги: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78E268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92A497" w14:textId="77777777" w:rsidR="005A6B1D" w:rsidRDefault="00AF21E0">
            <w:pPr>
              <w:pStyle w:val="Cell"/>
            </w:pPr>
            <w:r>
              <w:t> </w:t>
            </w:r>
          </w:p>
        </w:tc>
      </w:tr>
      <w:tr w:rsidR="005A6B1D" w14:paraId="1A773971" w14:textId="77777777">
        <w:trPr>
          <w:divId w:val="407112832"/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25C64C" w14:textId="77777777" w:rsidR="005A6B1D" w:rsidRDefault="00AF21E0">
            <w:pPr>
              <w:pStyle w:val="Cell"/>
            </w:pPr>
            <w:r>
              <w:rPr>
                <w:i/>
                <w:iCs/>
              </w:rPr>
              <w:t>Позволяет выбирать один или несколько правильных ответов из заданного списка.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353677" w14:textId="77777777" w:rsidR="005A6B1D" w:rsidRDefault="00AF21E0">
            <w:pPr>
              <w:pStyle w:val="Cell"/>
            </w:pPr>
            <w:r>
              <w:t> </w:t>
            </w:r>
          </w:p>
        </w:tc>
      </w:tr>
    </w:tbl>
    <w:p w14:paraId="6AE35F18" w14:textId="77777777" w:rsidR="005A6B1D" w:rsidRDefault="00AF21E0">
      <w:r>
        <w:t> </w:t>
      </w:r>
    </w:p>
    <w:p w14:paraId="2FC3FAA7" w14:textId="77777777" w:rsidR="005A6B1D" w:rsidRDefault="00AF21E0">
      <w:pPr>
        <w:pStyle w:val="2"/>
        <w:rPr>
          <w:rFonts w:eastAsia="Times New Roman"/>
        </w:rPr>
      </w:pPr>
      <w:r>
        <w:rPr>
          <w:rFonts w:eastAsia="Times New Roman"/>
        </w:rPr>
        <w:lastRenderedPageBreak/>
        <w:t>Какой из перечисленных графов является ориентированным графом?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2"/>
        <w:gridCol w:w="3511"/>
        <w:gridCol w:w="4213"/>
        <w:gridCol w:w="913"/>
      </w:tblGrid>
      <w:tr w:rsidR="005A6B1D" w14:paraId="44417712" w14:textId="77777777">
        <w:trPr>
          <w:divId w:val="1258758067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73B7E8" w14:textId="77777777" w:rsidR="005A6B1D" w:rsidRDefault="00AF21E0">
            <w:pPr>
              <w:pStyle w:val="ad"/>
              <w:divId w:val="376317163"/>
            </w:pPr>
            <w:r>
              <w:t>Какой из перечисленных графов является ориентированным графом?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62ED96" w14:textId="77777777" w:rsidR="005A6B1D" w:rsidRDefault="00AF21E0">
            <w:pPr>
              <w:pStyle w:val="QFType"/>
            </w:pPr>
            <w:r>
              <w:t>MC</w:t>
            </w:r>
          </w:p>
        </w:tc>
      </w:tr>
      <w:tr w:rsidR="005A6B1D" w14:paraId="0EAE80A0" w14:textId="77777777">
        <w:trPr>
          <w:divId w:val="1258758067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81D6BE" w14:textId="77777777" w:rsidR="005A6B1D" w:rsidRDefault="00AF21E0">
            <w:pPr>
              <w:pStyle w:val="TableRowHead"/>
              <w:jc w:val="right"/>
            </w:pPr>
            <w:r>
              <w:t>Балл по умолчанию: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17EB65" w14:textId="77777777" w:rsidR="005A6B1D" w:rsidRDefault="00AF21E0">
            <w:pPr>
              <w:pStyle w:val="Cell"/>
            </w:pPr>
            <w:r>
              <w:t>1</w:t>
            </w:r>
          </w:p>
        </w:tc>
      </w:tr>
      <w:tr w:rsidR="005A6B1D" w14:paraId="654B2D68" w14:textId="77777777">
        <w:trPr>
          <w:divId w:val="1258758067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892236" w14:textId="77777777" w:rsidR="005A6B1D" w:rsidRDefault="00AF21E0">
            <w:pPr>
              <w:pStyle w:val="TableRowHead"/>
              <w:jc w:val="right"/>
            </w:pPr>
            <w:r>
              <w:t>Случайный порядок ответов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F25246" w14:textId="77777777" w:rsidR="005A6B1D" w:rsidRDefault="00AF21E0">
            <w:pPr>
              <w:pStyle w:val="Cell"/>
            </w:pPr>
            <w:r>
              <w:t>Да</w:t>
            </w:r>
          </w:p>
        </w:tc>
      </w:tr>
      <w:tr w:rsidR="005A6B1D" w14:paraId="40CC8ACC" w14:textId="77777777">
        <w:trPr>
          <w:divId w:val="1258758067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19D0CA" w14:textId="77777777" w:rsidR="005A6B1D" w:rsidRDefault="00AF21E0">
            <w:pPr>
              <w:pStyle w:val="TableRowHead"/>
              <w:jc w:val="right"/>
            </w:pPr>
            <w:r>
              <w:t>Нумеровать варианты ответов?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6B9F56" w14:textId="77777777" w:rsidR="005A6B1D" w:rsidRDefault="00AF21E0">
            <w:pPr>
              <w:pStyle w:val="Cell"/>
            </w:pPr>
            <w:r>
              <w:t>a</w:t>
            </w:r>
          </w:p>
        </w:tc>
      </w:tr>
      <w:tr w:rsidR="005A6B1D" w14:paraId="432BF102" w14:textId="77777777">
        <w:trPr>
          <w:divId w:val="1258758067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F584D0" w14:textId="77777777" w:rsidR="005A6B1D" w:rsidRDefault="00AF21E0">
            <w:pPr>
              <w:pStyle w:val="TableRowHead"/>
              <w:jc w:val="right"/>
            </w:pPr>
            <w:r>
              <w:t>Штраф за каждую неправильную попытку: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F4C4BA" w14:textId="77777777" w:rsidR="005A6B1D" w:rsidRDefault="00AF21E0">
            <w:pPr>
              <w:pStyle w:val="Cell"/>
            </w:pPr>
            <w:r>
              <w:t>33.3</w:t>
            </w:r>
          </w:p>
        </w:tc>
      </w:tr>
      <w:tr w:rsidR="005A6B1D" w14:paraId="6DCDECD1" w14:textId="77777777">
        <w:trPr>
          <w:divId w:val="1258758067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C9B79E" w14:textId="77777777" w:rsidR="005A6B1D" w:rsidRDefault="00AF21E0">
            <w:pPr>
              <w:pStyle w:val="TableRowHead"/>
              <w:jc w:val="right"/>
            </w:pPr>
            <w:r>
              <w:t>ID-номер: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95CC5D" w14:textId="77777777" w:rsidR="005A6B1D" w:rsidRDefault="00AF21E0">
            <w:pPr>
              <w:pStyle w:val="QFID"/>
            </w:pPr>
            <w:r>
              <w:t> </w:t>
            </w:r>
          </w:p>
        </w:tc>
      </w:tr>
      <w:tr w:rsidR="005A6B1D" w14:paraId="194CC18E" w14:textId="77777777">
        <w:trPr>
          <w:divId w:val="1258758067"/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02F063" w14:textId="77777777" w:rsidR="005A6B1D" w:rsidRDefault="00AF21E0">
            <w:pPr>
              <w:pStyle w:val="QFOptionReset"/>
            </w:pPr>
            <w: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CCAD27" w14:textId="77777777" w:rsidR="005A6B1D" w:rsidRDefault="00AF21E0">
            <w:pPr>
              <w:pStyle w:val="TableHead"/>
            </w:pPr>
            <w:r>
              <w:t>Ответы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1B8AEE" w14:textId="77777777" w:rsidR="005A6B1D" w:rsidRDefault="00AF21E0">
            <w:pPr>
              <w:pStyle w:val="TableHead"/>
            </w:pPr>
            <w:r>
              <w:t>Отзыв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ADBD86" w14:textId="77777777" w:rsidR="005A6B1D" w:rsidRDefault="00AF21E0">
            <w:pPr>
              <w:pStyle w:val="TableHead"/>
            </w:pPr>
            <w:r>
              <w:t>Оценка</w:t>
            </w:r>
          </w:p>
        </w:tc>
      </w:tr>
      <w:tr w:rsidR="005A6B1D" w14:paraId="720885A5" w14:textId="77777777">
        <w:trPr>
          <w:divId w:val="1258758067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AA3270" w14:textId="77777777" w:rsidR="005A6B1D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5DC1F7" w14:textId="77777777" w:rsidR="005A6B1D" w:rsidRDefault="00AF21E0">
            <w:pPr>
              <w:pStyle w:val="ad"/>
              <w:divId w:val="1702248224"/>
            </w:pPr>
            <w:r>
              <w:t>Граф, в котором все ребра имеют вес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E6DAF4" w14:textId="77777777" w:rsidR="005A6B1D" w:rsidRDefault="00AF21E0">
            <w:pPr>
              <w:pStyle w:val="QFFeedback"/>
              <w:divId w:val="1003777047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6A7B49" w14:textId="77777777" w:rsidR="005A6B1D" w:rsidRDefault="00AF21E0">
            <w:pPr>
              <w:pStyle w:val="QFGrade"/>
            </w:pPr>
            <w:r>
              <w:t>0</w:t>
            </w:r>
          </w:p>
        </w:tc>
      </w:tr>
      <w:tr w:rsidR="005A6B1D" w14:paraId="68F75C3C" w14:textId="77777777">
        <w:trPr>
          <w:divId w:val="1258758067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FBFAE2" w14:textId="77777777" w:rsidR="005A6B1D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D49854" w14:textId="77777777" w:rsidR="005A6B1D" w:rsidRDefault="00AF21E0">
            <w:pPr>
              <w:pStyle w:val="ad"/>
              <w:divId w:val="1366980082"/>
            </w:pPr>
            <w:r>
              <w:t>Граф, состоящий из вершин и ребер, не имеющих направление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E49B65" w14:textId="77777777" w:rsidR="005A6B1D" w:rsidRDefault="00AF21E0">
            <w:pPr>
              <w:pStyle w:val="QFFeedback"/>
              <w:divId w:val="1620457505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2A331B" w14:textId="77777777" w:rsidR="005A6B1D" w:rsidRDefault="00AF21E0">
            <w:pPr>
              <w:pStyle w:val="QFGrade"/>
            </w:pPr>
            <w:r>
              <w:t>0</w:t>
            </w:r>
          </w:p>
        </w:tc>
      </w:tr>
      <w:tr w:rsidR="005A6B1D" w14:paraId="2A1B09F5" w14:textId="77777777">
        <w:trPr>
          <w:divId w:val="1258758067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9A6A4C" w14:textId="77777777" w:rsidR="005A6B1D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ECD327" w14:textId="77777777" w:rsidR="005A6B1D" w:rsidRDefault="00AF21E0">
            <w:pPr>
              <w:pStyle w:val="ad"/>
              <w:divId w:val="1894198423"/>
            </w:pPr>
            <w:r>
              <w:t>Граф, в котором каждая вершина соединена с каждой другой вершиной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6D6E96" w14:textId="77777777" w:rsidR="005A6B1D" w:rsidRDefault="00AF21E0">
            <w:pPr>
              <w:pStyle w:val="QFFeedback"/>
              <w:divId w:val="1161699115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384E27" w14:textId="77777777" w:rsidR="005A6B1D" w:rsidRDefault="00AF21E0">
            <w:pPr>
              <w:pStyle w:val="QFGrade"/>
            </w:pPr>
            <w:r>
              <w:t>0</w:t>
            </w:r>
          </w:p>
        </w:tc>
      </w:tr>
      <w:tr w:rsidR="005A6B1D" w14:paraId="0002A26E" w14:textId="77777777">
        <w:trPr>
          <w:divId w:val="1258758067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59C309" w14:textId="77777777" w:rsidR="005A6B1D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9C119B" w14:textId="77777777" w:rsidR="005A6B1D" w:rsidRDefault="00AF21E0">
            <w:pPr>
              <w:pStyle w:val="ad"/>
              <w:divId w:val="1007516033"/>
            </w:pPr>
            <w:r>
              <w:t>Граф, в котором ребра имеют определенное направление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5C18E9" w14:textId="77777777" w:rsidR="005A6B1D" w:rsidRDefault="00AF21E0">
            <w:pPr>
              <w:pStyle w:val="QFFeedback"/>
              <w:divId w:val="98838999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3485ED" w14:textId="77777777" w:rsidR="005A6B1D" w:rsidRDefault="00AF21E0">
            <w:pPr>
              <w:pStyle w:val="QFGrade"/>
            </w:pPr>
            <w:r>
              <w:t>100</w:t>
            </w:r>
          </w:p>
        </w:tc>
      </w:tr>
      <w:tr w:rsidR="005A6B1D" w14:paraId="7E32D792" w14:textId="77777777">
        <w:trPr>
          <w:divId w:val="1258758067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1DF476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380393" w14:textId="77777777" w:rsidR="005A6B1D" w:rsidRDefault="00AF21E0">
            <w:pPr>
              <w:pStyle w:val="TableRowHead"/>
            </w:pPr>
            <w:r>
              <w:t>Общий отзыв к вопросу: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EDE243" w14:textId="77777777" w:rsidR="005A6B1D" w:rsidRDefault="00AF21E0">
            <w:pPr>
              <w:pStyle w:val="Cell"/>
              <w:divId w:val="721826395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0DF312" w14:textId="77777777" w:rsidR="005A6B1D" w:rsidRDefault="00AF21E0">
            <w:pPr>
              <w:pStyle w:val="Cell"/>
            </w:pPr>
            <w:r>
              <w:t> </w:t>
            </w:r>
          </w:p>
        </w:tc>
      </w:tr>
      <w:tr w:rsidR="005A6B1D" w14:paraId="1DD08F04" w14:textId="77777777">
        <w:trPr>
          <w:divId w:val="1258758067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84FAAA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914B10" w14:textId="77777777" w:rsidR="005A6B1D" w:rsidRDefault="00AF21E0">
            <w:pPr>
              <w:pStyle w:val="TableRowHead"/>
            </w:pPr>
            <w:r>
              <w:t>Для любого правильного ответа: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F96FAA" w14:textId="77777777" w:rsidR="005A6B1D" w:rsidRDefault="00AF21E0">
            <w:pPr>
              <w:spacing w:before="0" w:after="0" w:line="240" w:lineRule="auto"/>
              <w:divId w:val="1404716183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Ваш ответ верный.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3DB835" w14:textId="77777777" w:rsidR="005A6B1D" w:rsidRDefault="00AF21E0">
            <w:pPr>
              <w:pStyle w:val="Cell"/>
            </w:pPr>
            <w:r>
              <w:t> </w:t>
            </w:r>
          </w:p>
        </w:tc>
      </w:tr>
      <w:tr w:rsidR="005A6B1D" w14:paraId="568A874C" w14:textId="77777777">
        <w:trPr>
          <w:divId w:val="1258758067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0B440C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3E7804" w14:textId="77777777" w:rsidR="005A6B1D" w:rsidRDefault="00AF21E0">
            <w:pPr>
              <w:pStyle w:val="TableRowHead"/>
            </w:pPr>
            <w:r>
              <w:t>Для любого неправильного ответа: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8F34BB" w14:textId="77777777" w:rsidR="005A6B1D" w:rsidRDefault="00AF21E0">
            <w:pPr>
              <w:spacing w:before="0" w:after="0" w:line="240" w:lineRule="auto"/>
              <w:divId w:val="1818302062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Ваш ответ неправильный.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E6A667" w14:textId="77777777" w:rsidR="005A6B1D" w:rsidRDefault="00AF21E0">
            <w:pPr>
              <w:pStyle w:val="Cell"/>
            </w:pPr>
            <w:r>
              <w:t> </w:t>
            </w:r>
          </w:p>
        </w:tc>
      </w:tr>
      <w:tr w:rsidR="005A6B1D" w14:paraId="1687A9E8" w14:textId="77777777">
        <w:trPr>
          <w:divId w:val="1258758067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754C33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F8EEFB" w14:textId="77777777" w:rsidR="005A6B1D" w:rsidRDefault="00AF21E0">
            <w:pPr>
              <w:pStyle w:val="TableRowHead"/>
            </w:pPr>
            <w:r>
              <w:t>Подсказка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F504B3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C2280F" w14:textId="77777777" w:rsidR="005A6B1D" w:rsidRDefault="00AF21E0">
            <w:pPr>
              <w:pStyle w:val="Cell"/>
            </w:pPr>
            <w:r>
              <w:t> </w:t>
            </w:r>
          </w:p>
        </w:tc>
      </w:tr>
      <w:tr w:rsidR="005A6B1D" w14:paraId="439D8CA0" w14:textId="77777777">
        <w:trPr>
          <w:divId w:val="1258758067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8DF6AE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3D6366" w14:textId="77777777" w:rsidR="005A6B1D" w:rsidRDefault="00AF21E0">
            <w:pPr>
              <w:pStyle w:val="TableRowHead"/>
            </w:pPr>
            <w:r>
              <w:t>Показать количество правильных ответов (Подсказка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1B395E" w14:textId="77777777" w:rsidR="005A6B1D" w:rsidRDefault="00AF21E0">
            <w:pPr>
              <w:pStyle w:val="Cell"/>
            </w:pPr>
            <w:r>
              <w:t>Нет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74819F" w14:textId="77777777" w:rsidR="005A6B1D" w:rsidRDefault="00AF21E0">
            <w:pPr>
              <w:pStyle w:val="Cell"/>
            </w:pPr>
            <w:r>
              <w:t> </w:t>
            </w:r>
          </w:p>
        </w:tc>
      </w:tr>
      <w:tr w:rsidR="005A6B1D" w14:paraId="19736C0D" w14:textId="77777777">
        <w:trPr>
          <w:divId w:val="1258758067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28A421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2D3CD6" w14:textId="77777777" w:rsidR="005A6B1D" w:rsidRDefault="00AF21E0">
            <w:pPr>
              <w:pStyle w:val="TableRowHead"/>
            </w:pPr>
            <w:r>
              <w:t>Удалить некорректные ответы (Подсказка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83B616" w14:textId="77777777" w:rsidR="005A6B1D" w:rsidRDefault="00AF21E0">
            <w:pPr>
              <w:pStyle w:val="Cell"/>
            </w:pPr>
            <w:r>
              <w:t>Нет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ED2362" w14:textId="77777777" w:rsidR="005A6B1D" w:rsidRDefault="00AF21E0">
            <w:pPr>
              <w:pStyle w:val="Cell"/>
            </w:pPr>
            <w:r>
              <w:t> </w:t>
            </w:r>
          </w:p>
        </w:tc>
      </w:tr>
      <w:tr w:rsidR="005A6B1D" w14:paraId="2D4C8C89" w14:textId="77777777">
        <w:trPr>
          <w:divId w:val="1258758067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04F587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4C2ED5" w14:textId="77777777" w:rsidR="005A6B1D" w:rsidRDefault="00AF21E0">
            <w:pPr>
              <w:pStyle w:val="TableRowHead"/>
            </w:pPr>
            <w:r>
              <w:t>Теги: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AD85B5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EF52E9" w14:textId="77777777" w:rsidR="005A6B1D" w:rsidRDefault="00AF21E0">
            <w:pPr>
              <w:pStyle w:val="Cell"/>
            </w:pPr>
            <w:r>
              <w:t> </w:t>
            </w:r>
          </w:p>
        </w:tc>
      </w:tr>
      <w:tr w:rsidR="005A6B1D" w14:paraId="7270BED3" w14:textId="77777777">
        <w:trPr>
          <w:divId w:val="1258758067"/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B84014" w14:textId="77777777" w:rsidR="005A6B1D" w:rsidRDefault="00AF21E0">
            <w:pPr>
              <w:pStyle w:val="Cell"/>
            </w:pPr>
            <w:r>
              <w:rPr>
                <w:i/>
                <w:iCs/>
              </w:rPr>
              <w:t>Позволяет выбирать один или несколько правильных ответов из заданного списка.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7F3713" w14:textId="77777777" w:rsidR="005A6B1D" w:rsidRDefault="00AF21E0">
            <w:pPr>
              <w:pStyle w:val="Cell"/>
            </w:pPr>
            <w:r>
              <w:t> </w:t>
            </w:r>
          </w:p>
        </w:tc>
      </w:tr>
    </w:tbl>
    <w:p w14:paraId="6A558648" w14:textId="77777777" w:rsidR="005A6B1D" w:rsidRDefault="00AF21E0">
      <w:r>
        <w:t> </w:t>
      </w:r>
    </w:p>
    <w:p w14:paraId="6E0D6C11" w14:textId="77777777" w:rsidR="005A6B1D" w:rsidRDefault="00AF21E0">
      <w:pPr>
        <w:pStyle w:val="2"/>
        <w:rPr>
          <w:rFonts w:eastAsia="Times New Roman"/>
        </w:rPr>
      </w:pPr>
      <w:r>
        <w:rPr>
          <w:rFonts w:eastAsia="Times New Roman"/>
        </w:rPr>
        <w:lastRenderedPageBreak/>
        <w:t>Какой из приведенных графов не является двудольным?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7"/>
        <w:gridCol w:w="3725"/>
        <w:gridCol w:w="4058"/>
        <w:gridCol w:w="879"/>
      </w:tblGrid>
      <w:tr w:rsidR="005A6B1D" w14:paraId="696ED3E2" w14:textId="77777777">
        <w:trPr>
          <w:divId w:val="582107388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F7C84E" w14:textId="77777777" w:rsidR="005A6B1D" w:rsidRDefault="00AF21E0">
            <w:pPr>
              <w:pStyle w:val="ad"/>
              <w:divId w:val="578710690"/>
            </w:pPr>
            <w:r>
              <w:lastRenderedPageBreak/>
              <w:t>Какой из приведенных графов не является двудольным?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CC2331" w14:textId="77777777" w:rsidR="005A6B1D" w:rsidRDefault="00AF21E0">
            <w:pPr>
              <w:pStyle w:val="QFType"/>
            </w:pPr>
            <w:r>
              <w:t>MC</w:t>
            </w:r>
          </w:p>
        </w:tc>
      </w:tr>
      <w:tr w:rsidR="005A6B1D" w14:paraId="68B11EA3" w14:textId="77777777">
        <w:trPr>
          <w:divId w:val="582107388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C37112" w14:textId="77777777" w:rsidR="005A6B1D" w:rsidRDefault="00AF21E0">
            <w:pPr>
              <w:pStyle w:val="TableRowHead"/>
              <w:jc w:val="right"/>
            </w:pPr>
            <w:r>
              <w:t>Балл по умолчанию: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D5B5EC" w14:textId="77777777" w:rsidR="005A6B1D" w:rsidRDefault="00AF21E0">
            <w:pPr>
              <w:pStyle w:val="Cell"/>
            </w:pPr>
            <w:r>
              <w:t>1</w:t>
            </w:r>
          </w:p>
        </w:tc>
      </w:tr>
      <w:tr w:rsidR="005A6B1D" w14:paraId="62B37F84" w14:textId="77777777">
        <w:trPr>
          <w:divId w:val="582107388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F12F73" w14:textId="77777777" w:rsidR="005A6B1D" w:rsidRDefault="00AF21E0">
            <w:pPr>
              <w:pStyle w:val="TableRowHead"/>
              <w:jc w:val="right"/>
            </w:pPr>
            <w:r>
              <w:t>Случайный порядок ответов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B63F9E" w14:textId="77777777" w:rsidR="005A6B1D" w:rsidRDefault="00AF21E0">
            <w:pPr>
              <w:pStyle w:val="Cell"/>
            </w:pPr>
            <w:r>
              <w:t>Да</w:t>
            </w:r>
          </w:p>
        </w:tc>
      </w:tr>
      <w:tr w:rsidR="005A6B1D" w14:paraId="039DF062" w14:textId="77777777">
        <w:trPr>
          <w:divId w:val="582107388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2FD31B" w14:textId="77777777" w:rsidR="005A6B1D" w:rsidRDefault="00AF21E0">
            <w:pPr>
              <w:pStyle w:val="TableRowHead"/>
              <w:jc w:val="right"/>
            </w:pPr>
            <w:r>
              <w:t>Нумеровать варианты ответов?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C278B8" w14:textId="77777777" w:rsidR="005A6B1D" w:rsidRDefault="00AF21E0">
            <w:pPr>
              <w:pStyle w:val="Cell"/>
            </w:pPr>
            <w:r>
              <w:t>a</w:t>
            </w:r>
          </w:p>
        </w:tc>
      </w:tr>
      <w:tr w:rsidR="005A6B1D" w14:paraId="6E602411" w14:textId="77777777">
        <w:trPr>
          <w:divId w:val="582107388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1B824B" w14:textId="77777777" w:rsidR="005A6B1D" w:rsidRDefault="00AF21E0">
            <w:pPr>
              <w:pStyle w:val="TableRowHead"/>
              <w:jc w:val="right"/>
            </w:pPr>
            <w:r>
              <w:t>Штраф за каждую неправильную попытку: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6254E9" w14:textId="77777777" w:rsidR="005A6B1D" w:rsidRDefault="00AF21E0">
            <w:pPr>
              <w:pStyle w:val="Cell"/>
            </w:pPr>
            <w:r>
              <w:t>33.3</w:t>
            </w:r>
          </w:p>
        </w:tc>
      </w:tr>
      <w:tr w:rsidR="005A6B1D" w14:paraId="0203438E" w14:textId="77777777">
        <w:trPr>
          <w:divId w:val="582107388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548D91" w14:textId="77777777" w:rsidR="005A6B1D" w:rsidRDefault="00AF21E0">
            <w:pPr>
              <w:pStyle w:val="TableRowHead"/>
              <w:jc w:val="right"/>
            </w:pPr>
            <w:r>
              <w:t>ID-номер: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C7FB5F" w14:textId="77777777" w:rsidR="005A6B1D" w:rsidRDefault="00AF21E0">
            <w:pPr>
              <w:pStyle w:val="QFID"/>
            </w:pPr>
            <w:r>
              <w:t> </w:t>
            </w:r>
          </w:p>
        </w:tc>
      </w:tr>
      <w:tr w:rsidR="005A6B1D" w14:paraId="135AD7E1" w14:textId="77777777">
        <w:trPr>
          <w:divId w:val="582107388"/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436278" w14:textId="77777777" w:rsidR="005A6B1D" w:rsidRDefault="00AF21E0">
            <w:pPr>
              <w:pStyle w:val="QFOptionReset"/>
            </w:pPr>
            <w: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258529" w14:textId="77777777" w:rsidR="005A6B1D" w:rsidRDefault="00AF21E0">
            <w:pPr>
              <w:pStyle w:val="TableHead"/>
            </w:pPr>
            <w:r>
              <w:t>Ответы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727880" w14:textId="77777777" w:rsidR="005A6B1D" w:rsidRDefault="00AF21E0">
            <w:pPr>
              <w:pStyle w:val="TableHead"/>
            </w:pPr>
            <w:r>
              <w:t>Отзыв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856AB1" w14:textId="77777777" w:rsidR="005A6B1D" w:rsidRDefault="00AF21E0">
            <w:pPr>
              <w:pStyle w:val="TableHead"/>
            </w:pPr>
            <w:r>
              <w:t>Оценка</w:t>
            </w:r>
          </w:p>
        </w:tc>
      </w:tr>
      <w:tr w:rsidR="005A6B1D" w14:paraId="1670A9AF" w14:textId="77777777">
        <w:trPr>
          <w:divId w:val="582107388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188DEF" w14:textId="77777777" w:rsidR="005A6B1D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09D056" w14:textId="77777777" w:rsidR="005A6B1D" w:rsidRDefault="00AF21E0">
            <w:pPr>
              <w:pStyle w:val="ad"/>
              <w:divId w:val="661389788"/>
            </w:pPr>
            <w:r>
              <w:rPr>
                <w:rFonts w:asciiTheme="minorHAnsi" w:eastAsiaTheme="minorHAnsi" w:hAnsiTheme="minorHAnsi" w:cstheme="minorBidi"/>
                <w:noProof/>
                <w:sz w:val="24"/>
                <w:szCs w:val="24"/>
                <w:lang w:val="en-US" w:eastAsia="en-US"/>
              </w:rPr>
              <w:drawing>
                <wp:inline distT="0" distB="0" distL="0" distR="0" wp14:anchorId="1C4BAC1C" wp14:editId="1E166519">
                  <wp:extent cx="1531620" cy="1459865"/>
                  <wp:effectExtent l="0" t="0" r="5080" b="63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1620" cy="145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8A23CB" w14:textId="77777777" w:rsidR="005A6B1D" w:rsidRDefault="00AF21E0">
            <w:pPr>
              <w:pStyle w:val="QFFeedback"/>
              <w:divId w:val="1426070671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8C1790" w14:textId="77777777" w:rsidR="005A6B1D" w:rsidRDefault="00AF21E0">
            <w:pPr>
              <w:pStyle w:val="QFGrade"/>
            </w:pPr>
            <w:r>
              <w:t>0</w:t>
            </w:r>
          </w:p>
        </w:tc>
      </w:tr>
      <w:tr w:rsidR="005A6B1D" w14:paraId="3D81774C" w14:textId="77777777">
        <w:trPr>
          <w:divId w:val="582107388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2A6527" w14:textId="77777777" w:rsidR="005A6B1D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778D6B" w14:textId="77777777" w:rsidR="005A6B1D" w:rsidRDefault="00AF21E0">
            <w:pPr>
              <w:pStyle w:val="ad"/>
              <w:divId w:val="743069842"/>
            </w:pPr>
            <w:r>
              <w:rPr>
                <w:rFonts w:asciiTheme="minorHAnsi" w:eastAsiaTheme="minorHAnsi" w:hAnsiTheme="minorHAnsi" w:cstheme="minorBidi"/>
                <w:noProof/>
                <w:sz w:val="24"/>
                <w:szCs w:val="24"/>
                <w:lang w:val="en-US" w:eastAsia="en-US"/>
              </w:rPr>
              <w:drawing>
                <wp:inline distT="0" distB="0" distL="0" distR="0" wp14:anchorId="5C312907" wp14:editId="64FFCD2E">
                  <wp:extent cx="1657985" cy="1464945"/>
                  <wp:effectExtent l="0" t="0" r="571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7985" cy="1464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790C47" w14:textId="77777777" w:rsidR="005A6B1D" w:rsidRDefault="00AF21E0">
            <w:pPr>
              <w:pStyle w:val="QFFeedback"/>
              <w:divId w:val="227543317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D8C16E" w14:textId="77777777" w:rsidR="005A6B1D" w:rsidRDefault="00AF21E0">
            <w:pPr>
              <w:pStyle w:val="QFGrade"/>
            </w:pPr>
            <w:r>
              <w:t>0</w:t>
            </w:r>
          </w:p>
        </w:tc>
      </w:tr>
      <w:tr w:rsidR="005A6B1D" w14:paraId="6ACF772D" w14:textId="77777777">
        <w:trPr>
          <w:divId w:val="582107388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CA6C63" w14:textId="77777777" w:rsidR="005A6B1D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ACDA46" w14:textId="77777777" w:rsidR="005A6B1D" w:rsidRDefault="00AF21E0">
            <w:pPr>
              <w:pStyle w:val="ad"/>
              <w:divId w:val="2033801362"/>
            </w:pPr>
            <w:r>
              <w:rPr>
                <w:rFonts w:asciiTheme="minorHAnsi" w:eastAsiaTheme="minorHAnsi" w:hAnsiTheme="minorHAnsi" w:cstheme="minorBidi"/>
                <w:noProof/>
                <w:sz w:val="24"/>
                <w:szCs w:val="24"/>
                <w:lang w:val="en-US" w:eastAsia="en-US"/>
              </w:rPr>
              <w:drawing>
                <wp:inline distT="0" distB="0" distL="0" distR="0" wp14:anchorId="446F3D2B" wp14:editId="7A8A8431">
                  <wp:extent cx="1487170" cy="155321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7170" cy="1553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3E6DC6" w14:textId="77777777" w:rsidR="005A6B1D" w:rsidRDefault="00AF21E0">
            <w:pPr>
              <w:pStyle w:val="QFFeedback"/>
              <w:divId w:val="141852411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05FD33" w14:textId="77777777" w:rsidR="005A6B1D" w:rsidRDefault="00AF21E0">
            <w:pPr>
              <w:pStyle w:val="QFGrade"/>
            </w:pPr>
            <w:r>
              <w:t>100</w:t>
            </w:r>
          </w:p>
        </w:tc>
      </w:tr>
      <w:tr w:rsidR="005A6B1D" w14:paraId="6C02D33A" w14:textId="77777777">
        <w:trPr>
          <w:divId w:val="582107388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1BD7AF" w14:textId="77777777" w:rsidR="005A6B1D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2E226D" w14:textId="77777777" w:rsidR="005A6B1D" w:rsidRDefault="00AF21E0">
            <w:pPr>
              <w:pStyle w:val="ad"/>
              <w:divId w:val="510263567"/>
            </w:pPr>
            <w:r>
              <w:rPr>
                <w:rFonts w:asciiTheme="minorHAnsi" w:eastAsiaTheme="minorHAnsi" w:hAnsiTheme="minorHAnsi" w:cstheme="minorBidi"/>
                <w:noProof/>
                <w:sz w:val="24"/>
                <w:szCs w:val="24"/>
                <w:lang w:val="en-US" w:eastAsia="en-US"/>
              </w:rPr>
              <w:drawing>
                <wp:inline distT="0" distB="0" distL="0" distR="0" wp14:anchorId="2EFE4962" wp14:editId="6C51F88F">
                  <wp:extent cx="1818005" cy="1525905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8005" cy="1525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EB7EE0" w14:textId="77777777" w:rsidR="005A6B1D" w:rsidRDefault="00AF21E0">
            <w:pPr>
              <w:pStyle w:val="QFFeedback"/>
              <w:divId w:val="472018402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6F1199" w14:textId="77777777" w:rsidR="005A6B1D" w:rsidRDefault="00AF21E0">
            <w:pPr>
              <w:pStyle w:val="QFGrade"/>
            </w:pPr>
            <w:r>
              <w:t>0</w:t>
            </w:r>
          </w:p>
        </w:tc>
      </w:tr>
      <w:tr w:rsidR="005A6B1D" w14:paraId="4F5BD561" w14:textId="77777777">
        <w:trPr>
          <w:divId w:val="582107388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6E3E33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54F42E" w14:textId="77777777" w:rsidR="005A6B1D" w:rsidRDefault="00AF21E0">
            <w:pPr>
              <w:pStyle w:val="TableRowHead"/>
            </w:pPr>
            <w:r>
              <w:t>Общий отзыв к вопросу: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2877C2" w14:textId="77777777" w:rsidR="005A6B1D" w:rsidRDefault="00AF21E0">
            <w:pPr>
              <w:pStyle w:val="Cell"/>
              <w:divId w:val="407196928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870872" w14:textId="77777777" w:rsidR="005A6B1D" w:rsidRDefault="00AF21E0">
            <w:pPr>
              <w:pStyle w:val="Cell"/>
            </w:pPr>
            <w:r>
              <w:t> </w:t>
            </w:r>
          </w:p>
        </w:tc>
      </w:tr>
      <w:tr w:rsidR="005A6B1D" w14:paraId="04A76F86" w14:textId="77777777">
        <w:trPr>
          <w:divId w:val="582107388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15CD85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7A34A5" w14:textId="77777777" w:rsidR="005A6B1D" w:rsidRDefault="00AF21E0">
            <w:pPr>
              <w:pStyle w:val="TableRowHead"/>
            </w:pPr>
            <w:r>
              <w:t>Для любого правильного ответа: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4262CD" w14:textId="77777777" w:rsidR="005A6B1D" w:rsidRDefault="00AF21E0">
            <w:pPr>
              <w:spacing w:before="0" w:after="0" w:line="240" w:lineRule="auto"/>
              <w:divId w:val="1896160487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Ваш ответ верный.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D5298A" w14:textId="77777777" w:rsidR="005A6B1D" w:rsidRDefault="00AF21E0">
            <w:pPr>
              <w:pStyle w:val="Cell"/>
            </w:pPr>
            <w:r>
              <w:t> </w:t>
            </w:r>
          </w:p>
        </w:tc>
      </w:tr>
      <w:tr w:rsidR="005A6B1D" w14:paraId="08359659" w14:textId="77777777">
        <w:trPr>
          <w:divId w:val="582107388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6E19BC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DE01A8" w14:textId="77777777" w:rsidR="005A6B1D" w:rsidRDefault="00AF21E0">
            <w:pPr>
              <w:pStyle w:val="TableRowHead"/>
            </w:pPr>
            <w:r>
              <w:t>Для любого неправильного ответа: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F28B5C" w14:textId="77777777" w:rsidR="005A6B1D" w:rsidRDefault="00AF21E0">
            <w:pPr>
              <w:spacing w:before="0" w:after="0" w:line="240" w:lineRule="auto"/>
              <w:divId w:val="1251544961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Ваш ответ неправильный.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D90F88" w14:textId="77777777" w:rsidR="005A6B1D" w:rsidRDefault="00AF21E0">
            <w:pPr>
              <w:pStyle w:val="Cell"/>
            </w:pPr>
            <w:r>
              <w:t> </w:t>
            </w:r>
          </w:p>
        </w:tc>
      </w:tr>
      <w:tr w:rsidR="005A6B1D" w14:paraId="19692A2D" w14:textId="77777777">
        <w:trPr>
          <w:divId w:val="582107388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D581D1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E1EC38" w14:textId="77777777" w:rsidR="005A6B1D" w:rsidRDefault="00AF21E0">
            <w:pPr>
              <w:pStyle w:val="TableRowHead"/>
            </w:pPr>
            <w:r>
              <w:t>Подсказка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2FEA25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368A6B" w14:textId="77777777" w:rsidR="005A6B1D" w:rsidRDefault="00AF21E0">
            <w:pPr>
              <w:pStyle w:val="Cell"/>
            </w:pPr>
            <w:r>
              <w:t> </w:t>
            </w:r>
          </w:p>
        </w:tc>
      </w:tr>
      <w:tr w:rsidR="005A6B1D" w14:paraId="37A751DE" w14:textId="77777777">
        <w:trPr>
          <w:divId w:val="582107388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83CB33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174EF9" w14:textId="77777777" w:rsidR="005A6B1D" w:rsidRDefault="00AF21E0">
            <w:pPr>
              <w:pStyle w:val="TableRowHead"/>
            </w:pPr>
            <w:r>
              <w:t>Показать количество правильных ответов (Подсказка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3D9295" w14:textId="77777777" w:rsidR="005A6B1D" w:rsidRDefault="00AF21E0">
            <w:pPr>
              <w:pStyle w:val="Cell"/>
            </w:pPr>
            <w:r>
              <w:t>Нет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2D15BB" w14:textId="77777777" w:rsidR="005A6B1D" w:rsidRDefault="00AF21E0">
            <w:pPr>
              <w:pStyle w:val="Cell"/>
            </w:pPr>
            <w:r>
              <w:t> </w:t>
            </w:r>
          </w:p>
        </w:tc>
      </w:tr>
      <w:tr w:rsidR="005A6B1D" w14:paraId="2889B89F" w14:textId="77777777">
        <w:trPr>
          <w:divId w:val="582107388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FC8E90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F5E6C7" w14:textId="77777777" w:rsidR="005A6B1D" w:rsidRDefault="00AF21E0">
            <w:pPr>
              <w:pStyle w:val="TableRowHead"/>
            </w:pPr>
            <w:r>
              <w:t>Удалить некорректные ответы (Подсказка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A3508A" w14:textId="77777777" w:rsidR="005A6B1D" w:rsidRDefault="00AF21E0">
            <w:pPr>
              <w:pStyle w:val="Cell"/>
            </w:pPr>
            <w:r>
              <w:t>Нет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557581" w14:textId="77777777" w:rsidR="005A6B1D" w:rsidRDefault="00AF21E0">
            <w:pPr>
              <w:pStyle w:val="Cell"/>
            </w:pPr>
            <w:r>
              <w:t> </w:t>
            </w:r>
          </w:p>
        </w:tc>
      </w:tr>
      <w:tr w:rsidR="005A6B1D" w14:paraId="49BCE8A9" w14:textId="77777777">
        <w:trPr>
          <w:divId w:val="582107388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7C6EAC" w14:textId="77777777" w:rsidR="005A6B1D" w:rsidRDefault="00AF21E0">
            <w:pPr>
              <w:pStyle w:val="Cell"/>
            </w:pPr>
            <w:r>
              <w:lastRenderedPageBreak/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AE9E31" w14:textId="77777777" w:rsidR="005A6B1D" w:rsidRDefault="00AF21E0">
            <w:pPr>
              <w:pStyle w:val="TableRowHead"/>
            </w:pPr>
            <w:r>
              <w:t>Теги: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F7923E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B2498F" w14:textId="77777777" w:rsidR="005A6B1D" w:rsidRDefault="00AF21E0">
            <w:pPr>
              <w:pStyle w:val="Cell"/>
            </w:pPr>
            <w:r>
              <w:t> </w:t>
            </w:r>
          </w:p>
        </w:tc>
      </w:tr>
      <w:tr w:rsidR="005A6B1D" w14:paraId="543D970C" w14:textId="77777777">
        <w:trPr>
          <w:divId w:val="582107388"/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3682F1" w14:textId="77777777" w:rsidR="005A6B1D" w:rsidRDefault="00AF21E0">
            <w:pPr>
              <w:pStyle w:val="Cell"/>
            </w:pPr>
            <w:r>
              <w:rPr>
                <w:i/>
                <w:iCs/>
              </w:rPr>
              <w:t>Позволяет выбирать один или несколько правильных ответов из заданного списка.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4A58CE" w14:textId="77777777" w:rsidR="005A6B1D" w:rsidRDefault="00AF21E0">
            <w:pPr>
              <w:pStyle w:val="Cell"/>
            </w:pPr>
            <w:r>
              <w:t> </w:t>
            </w:r>
          </w:p>
        </w:tc>
      </w:tr>
    </w:tbl>
    <w:p w14:paraId="59D89ABF" w14:textId="77777777" w:rsidR="005A6B1D" w:rsidRDefault="00AF21E0">
      <w:r>
        <w:t> </w:t>
      </w:r>
    </w:p>
    <w:p w14:paraId="65B58719" w14:textId="77777777" w:rsidR="005A6B1D" w:rsidRDefault="00AF21E0">
      <w:pPr>
        <w:pStyle w:val="2"/>
        <w:rPr>
          <w:rFonts w:eastAsia="Times New Roman"/>
        </w:rPr>
      </w:pPr>
      <w:r>
        <w:rPr>
          <w:rFonts w:eastAsia="Times New Roman"/>
        </w:rPr>
        <w:t>Какой из следующих алгоритмов имеет квадратичную временную сложность в худшем и лучшем случаях?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2"/>
        <w:gridCol w:w="3511"/>
        <w:gridCol w:w="4213"/>
        <w:gridCol w:w="913"/>
      </w:tblGrid>
      <w:tr w:rsidR="005A6B1D" w14:paraId="72302F29" w14:textId="77777777">
        <w:trPr>
          <w:divId w:val="190923773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0CB1A3" w14:textId="77777777" w:rsidR="005A6B1D" w:rsidRDefault="00AF21E0">
            <w:pPr>
              <w:pStyle w:val="ad"/>
              <w:divId w:val="524372802"/>
            </w:pPr>
            <w:r>
              <w:t>Какой из следующих алгоритмов имеет квадратичную временную сложность в худшем и лучшем случаях?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076EBE" w14:textId="77777777" w:rsidR="005A6B1D" w:rsidRDefault="00AF21E0">
            <w:pPr>
              <w:pStyle w:val="QFType"/>
            </w:pPr>
            <w:r>
              <w:t>MC</w:t>
            </w:r>
          </w:p>
        </w:tc>
      </w:tr>
      <w:tr w:rsidR="005A6B1D" w14:paraId="4A98C4B7" w14:textId="77777777">
        <w:trPr>
          <w:divId w:val="190923773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8E31F9" w14:textId="77777777" w:rsidR="005A6B1D" w:rsidRDefault="00AF21E0">
            <w:pPr>
              <w:pStyle w:val="TableRowHead"/>
              <w:jc w:val="right"/>
            </w:pPr>
            <w:r>
              <w:t>Балл по умолчанию: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1FEB76" w14:textId="77777777" w:rsidR="005A6B1D" w:rsidRDefault="00AF21E0">
            <w:pPr>
              <w:pStyle w:val="Cell"/>
            </w:pPr>
            <w:r>
              <w:t>1</w:t>
            </w:r>
          </w:p>
        </w:tc>
      </w:tr>
      <w:tr w:rsidR="005A6B1D" w14:paraId="3227DB72" w14:textId="77777777">
        <w:trPr>
          <w:divId w:val="190923773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BF78D2" w14:textId="77777777" w:rsidR="005A6B1D" w:rsidRDefault="00AF21E0">
            <w:pPr>
              <w:pStyle w:val="TableRowHead"/>
              <w:jc w:val="right"/>
            </w:pPr>
            <w:r>
              <w:t>Случайный порядок ответов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8AF00D" w14:textId="77777777" w:rsidR="005A6B1D" w:rsidRDefault="00AF21E0">
            <w:pPr>
              <w:pStyle w:val="Cell"/>
            </w:pPr>
            <w:r>
              <w:t>Да</w:t>
            </w:r>
          </w:p>
        </w:tc>
      </w:tr>
      <w:tr w:rsidR="005A6B1D" w14:paraId="473330CA" w14:textId="77777777">
        <w:trPr>
          <w:divId w:val="190923773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1A6B26" w14:textId="77777777" w:rsidR="005A6B1D" w:rsidRDefault="00AF21E0">
            <w:pPr>
              <w:pStyle w:val="TableRowHead"/>
              <w:jc w:val="right"/>
            </w:pPr>
            <w:r>
              <w:t>Нумеровать варианты ответов?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8D5644" w14:textId="77777777" w:rsidR="005A6B1D" w:rsidRDefault="00AF21E0">
            <w:pPr>
              <w:pStyle w:val="Cell"/>
            </w:pPr>
            <w:r>
              <w:t>a</w:t>
            </w:r>
          </w:p>
        </w:tc>
      </w:tr>
      <w:tr w:rsidR="005A6B1D" w14:paraId="03EBEE0B" w14:textId="77777777">
        <w:trPr>
          <w:divId w:val="190923773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E3972B" w14:textId="77777777" w:rsidR="005A6B1D" w:rsidRDefault="00AF21E0">
            <w:pPr>
              <w:pStyle w:val="TableRowHead"/>
              <w:jc w:val="right"/>
            </w:pPr>
            <w:r>
              <w:t>Штраф за каждую неправильную попытку: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2B01AB" w14:textId="77777777" w:rsidR="005A6B1D" w:rsidRDefault="00AF21E0">
            <w:pPr>
              <w:pStyle w:val="Cell"/>
            </w:pPr>
            <w:r>
              <w:t>33.3</w:t>
            </w:r>
          </w:p>
        </w:tc>
      </w:tr>
      <w:tr w:rsidR="005A6B1D" w14:paraId="564B1CDB" w14:textId="77777777">
        <w:trPr>
          <w:divId w:val="190923773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17C536" w14:textId="77777777" w:rsidR="005A6B1D" w:rsidRDefault="00AF21E0">
            <w:pPr>
              <w:pStyle w:val="TableRowHead"/>
              <w:jc w:val="right"/>
            </w:pPr>
            <w:r>
              <w:t>ID-номер: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F55858" w14:textId="77777777" w:rsidR="005A6B1D" w:rsidRDefault="00AF21E0">
            <w:pPr>
              <w:pStyle w:val="QFID"/>
            </w:pPr>
            <w:r>
              <w:t> </w:t>
            </w:r>
          </w:p>
        </w:tc>
      </w:tr>
      <w:tr w:rsidR="005A6B1D" w14:paraId="3806FEDE" w14:textId="77777777">
        <w:trPr>
          <w:divId w:val="190923773"/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9EE530" w14:textId="77777777" w:rsidR="005A6B1D" w:rsidRDefault="00AF21E0">
            <w:pPr>
              <w:pStyle w:val="QFOptionReset"/>
            </w:pPr>
            <w: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CB1DEE" w14:textId="77777777" w:rsidR="005A6B1D" w:rsidRDefault="00AF21E0">
            <w:pPr>
              <w:pStyle w:val="TableHead"/>
            </w:pPr>
            <w:r>
              <w:t>Ответы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4815D7" w14:textId="77777777" w:rsidR="005A6B1D" w:rsidRDefault="00AF21E0">
            <w:pPr>
              <w:pStyle w:val="TableHead"/>
            </w:pPr>
            <w:r>
              <w:t>Отзыв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7AC5E7" w14:textId="77777777" w:rsidR="005A6B1D" w:rsidRDefault="00AF21E0">
            <w:pPr>
              <w:pStyle w:val="TableHead"/>
            </w:pPr>
            <w:r>
              <w:t>Оценка</w:t>
            </w:r>
          </w:p>
        </w:tc>
      </w:tr>
      <w:tr w:rsidR="005A6B1D" w14:paraId="35B852B8" w14:textId="77777777">
        <w:trPr>
          <w:divId w:val="190923773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6C5D37" w14:textId="77777777" w:rsidR="005A6B1D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410DA0" w14:textId="77777777" w:rsidR="005A6B1D" w:rsidRDefault="00AF21E0">
            <w:pPr>
              <w:pStyle w:val="ad"/>
              <w:divId w:val="1284732252"/>
            </w:pPr>
            <w:r>
              <w:t>Сортировка пузырьком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B49CB4" w14:textId="77777777" w:rsidR="005A6B1D" w:rsidRDefault="00AF21E0">
            <w:pPr>
              <w:pStyle w:val="QFFeedback"/>
              <w:divId w:val="1806003542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EC5651" w14:textId="77777777" w:rsidR="005A6B1D" w:rsidRDefault="00AF21E0">
            <w:pPr>
              <w:pStyle w:val="QFGrade"/>
            </w:pPr>
            <w:r>
              <w:t>0</w:t>
            </w:r>
          </w:p>
        </w:tc>
      </w:tr>
      <w:tr w:rsidR="005A6B1D" w14:paraId="523D6474" w14:textId="77777777">
        <w:trPr>
          <w:divId w:val="190923773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4A28E5" w14:textId="77777777" w:rsidR="005A6B1D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0FC10A" w14:textId="77777777" w:rsidR="005A6B1D" w:rsidRDefault="00AF21E0">
            <w:pPr>
              <w:pStyle w:val="ad"/>
              <w:divId w:val="606546595"/>
            </w:pPr>
            <w:r>
              <w:t>Сортировка выбором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6D938B" w14:textId="77777777" w:rsidR="005A6B1D" w:rsidRDefault="00AF21E0">
            <w:pPr>
              <w:pStyle w:val="QFFeedback"/>
              <w:divId w:val="1273635395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C21F74" w14:textId="77777777" w:rsidR="005A6B1D" w:rsidRDefault="00AF21E0">
            <w:pPr>
              <w:pStyle w:val="QFGrade"/>
            </w:pPr>
            <w:r>
              <w:t>100</w:t>
            </w:r>
          </w:p>
        </w:tc>
      </w:tr>
      <w:tr w:rsidR="005A6B1D" w14:paraId="15C2123D" w14:textId="77777777">
        <w:trPr>
          <w:divId w:val="190923773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43A2A4" w14:textId="77777777" w:rsidR="005A6B1D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C321A6" w14:textId="77777777" w:rsidR="005A6B1D" w:rsidRDefault="00AF21E0">
            <w:pPr>
              <w:pStyle w:val="ad"/>
              <w:divId w:val="2062705335"/>
            </w:pPr>
            <w:r>
              <w:t>Сортировка вставками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EEE6B9" w14:textId="77777777" w:rsidR="005A6B1D" w:rsidRDefault="00AF21E0">
            <w:pPr>
              <w:pStyle w:val="QFFeedback"/>
              <w:divId w:val="840699364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162624" w14:textId="77777777" w:rsidR="005A6B1D" w:rsidRDefault="00AF21E0">
            <w:pPr>
              <w:pStyle w:val="QFGrade"/>
            </w:pPr>
            <w:r>
              <w:t>0</w:t>
            </w:r>
          </w:p>
        </w:tc>
      </w:tr>
      <w:tr w:rsidR="005A6B1D" w14:paraId="0A97ECDF" w14:textId="77777777">
        <w:trPr>
          <w:divId w:val="190923773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427BDC" w14:textId="77777777" w:rsidR="005A6B1D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968E9E" w14:textId="77777777" w:rsidR="005A6B1D" w:rsidRDefault="00AF21E0">
            <w:pPr>
              <w:pStyle w:val="ad"/>
              <w:divId w:val="2108579296"/>
            </w:pPr>
            <w:r>
              <w:t>Сортировка пузырьком с условием Айверсона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EA5295" w14:textId="77777777" w:rsidR="005A6B1D" w:rsidRDefault="00AF21E0">
            <w:pPr>
              <w:pStyle w:val="QFFeedback"/>
              <w:divId w:val="187108558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6F22D3" w14:textId="77777777" w:rsidR="005A6B1D" w:rsidRDefault="00AF21E0">
            <w:pPr>
              <w:pStyle w:val="QFGrade"/>
            </w:pPr>
            <w:r>
              <w:t>0</w:t>
            </w:r>
          </w:p>
        </w:tc>
      </w:tr>
      <w:tr w:rsidR="005A6B1D" w14:paraId="487626EF" w14:textId="77777777">
        <w:trPr>
          <w:divId w:val="190923773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66CFED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437151" w14:textId="77777777" w:rsidR="005A6B1D" w:rsidRDefault="00AF21E0">
            <w:pPr>
              <w:pStyle w:val="TableRowHead"/>
            </w:pPr>
            <w:r>
              <w:t>Общий отзыв к вопросу: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5F0F70" w14:textId="77777777" w:rsidR="005A6B1D" w:rsidRDefault="00AF21E0">
            <w:pPr>
              <w:pStyle w:val="Cell"/>
              <w:divId w:val="1074624465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E006EA" w14:textId="77777777" w:rsidR="005A6B1D" w:rsidRDefault="00AF21E0">
            <w:pPr>
              <w:pStyle w:val="Cell"/>
            </w:pPr>
            <w:r>
              <w:t> </w:t>
            </w:r>
          </w:p>
        </w:tc>
      </w:tr>
      <w:tr w:rsidR="005A6B1D" w14:paraId="42CDDE33" w14:textId="77777777">
        <w:trPr>
          <w:divId w:val="190923773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C07630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8307B3" w14:textId="77777777" w:rsidR="005A6B1D" w:rsidRDefault="00AF21E0">
            <w:pPr>
              <w:pStyle w:val="TableRowHead"/>
            </w:pPr>
            <w:r>
              <w:t>Для любого правильного ответа: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CB2609" w14:textId="77777777" w:rsidR="005A6B1D" w:rsidRDefault="00AF21E0">
            <w:pPr>
              <w:spacing w:before="0" w:after="0" w:line="240" w:lineRule="auto"/>
              <w:divId w:val="1175918592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Ваш ответ верный.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7EF01A" w14:textId="77777777" w:rsidR="005A6B1D" w:rsidRDefault="00AF21E0">
            <w:pPr>
              <w:pStyle w:val="Cell"/>
            </w:pPr>
            <w:r>
              <w:t> </w:t>
            </w:r>
          </w:p>
        </w:tc>
      </w:tr>
      <w:tr w:rsidR="005A6B1D" w14:paraId="118CEAD0" w14:textId="77777777">
        <w:trPr>
          <w:divId w:val="190923773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D232AD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EF031F" w14:textId="77777777" w:rsidR="005A6B1D" w:rsidRDefault="00AF21E0">
            <w:pPr>
              <w:pStyle w:val="TableRowHead"/>
            </w:pPr>
            <w:r>
              <w:t>Для любого неправильного ответа: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5781DF" w14:textId="77777777" w:rsidR="005A6B1D" w:rsidRDefault="00AF21E0">
            <w:pPr>
              <w:spacing w:before="0" w:after="0" w:line="240" w:lineRule="auto"/>
              <w:divId w:val="1476217433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Ваш ответ неправильный.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1E180A" w14:textId="77777777" w:rsidR="005A6B1D" w:rsidRDefault="00AF21E0">
            <w:pPr>
              <w:pStyle w:val="Cell"/>
            </w:pPr>
            <w:r>
              <w:t> </w:t>
            </w:r>
          </w:p>
        </w:tc>
      </w:tr>
      <w:tr w:rsidR="005A6B1D" w14:paraId="60E9224D" w14:textId="77777777">
        <w:trPr>
          <w:divId w:val="190923773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18E35C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D72A4B" w14:textId="77777777" w:rsidR="005A6B1D" w:rsidRDefault="00AF21E0">
            <w:pPr>
              <w:pStyle w:val="TableRowHead"/>
            </w:pPr>
            <w:r>
              <w:t>Подсказка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7E7256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F52715" w14:textId="77777777" w:rsidR="005A6B1D" w:rsidRDefault="00AF21E0">
            <w:pPr>
              <w:pStyle w:val="Cell"/>
            </w:pPr>
            <w:r>
              <w:t> </w:t>
            </w:r>
          </w:p>
        </w:tc>
      </w:tr>
      <w:tr w:rsidR="005A6B1D" w14:paraId="526DE94C" w14:textId="77777777">
        <w:trPr>
          <w:divId w:val="190923773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D5BD5C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CE6703" w14:textId="77777777" w:rsidR="005A6B1D" w:rsidRDefault="00AF21E0">
            <w:pPr>
              <w:pStyle w:val="TableRowHead"/>
            </w:pPr>
            <w:r>
              <w:t>Показать количество правильных ответов (Подсказка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52A9D8" w14:textId="77777777" w:rsidR="005A6B1D" w:rsidRDefault="00AF21E0">
            <w:pPr>
              <w:pStyle w:val="Cell"/>
            </w:pPr>
            <w:r>
              <w:t>Нет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4A8F73" w14:textId="77777777" w:rsidR="005A6B1D" w:rsidRDefault="00AF21E0">
            <w:pPr>
              <w:pStyle w:val="Cell"/>
            </w:pPr>
            <w:r>
              <w:t> </w:t>
            </w:r>
          </w:p>
        </w:tc>
      </w:tr>
      <w:tr w:rsidR="005A6B1D" w14:paraId="3DF8B863" w14:textId="77777777">
        <w:trPr>
          <w:divId w:val="190923773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9BDD21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7F10A2" w14:textId="77777777" w:rsidR="005A6B1D" w:rsidRDefault="00AF21E0">
            <w:pPr>
              <w:pStyle w:val="TableRowHead"/>
            </w:pPr>
            <w:r>
              <w:t>Удалить некорректные ответы (Подсказка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ADE1EF" w14:textId="77777777" w:rsidR="005A6B1D" w:rsidRDefault="00AF21E0">
            <w:pPr>
              <w:pStyle w:val="Cell"/>
            </w:pPr>
            <w:r>
              <w:t>Нет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C14174" w14:textId="77777777" w:rsidR="005A6B1D" w:rsidRDefault="00AF21E0">
            <w:pPr>
              <w:pStyle w:val="Cell"/>
            </w:pPr>
            <w:r>
              <w:t> </w:t>
            </w:r>
          </w:p>
        </w:tc>
      </w:tr>
      <w:tr w:rsidR="005A6B1D" w14:paraId="2BEB7913" w14:textId="77777777">
        <w:trPr>
          <w:divId w:val="190923773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C67F1E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074A83" w14:textId="77777777" w:rsidR="005A6B1D" w:rsidRDefault="00AF21E0">
            <w:pPr>
              <w:pStyle w:val="TableRowHead"/>
            </w:pPr>
            <w:r>
              <w:t>Теги: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C2484C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5C7B1A" w14:textId="77777777" w:rsidR="005A6B1D" w:rsidRDefault="00AF21E0">
            <w:pPr>
              <w:pStyle w:val="Cell"/>
            </w:pPr>
            <w:r>
              <w:t> </w:t>
            </w:r>
          </w:p>
        </w:tc>
      </w:tr>
      <w:tr w:rsidR="005A6B1D" w14:paraId="4D078839" w14:textId="77777777">
        <w:trPr>
          <w:divId w:val="190923773"/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90A593" w14:textId="77777777" w:rsidR="005A6B1D" w:rsidRDefault="00AF21E0">
            <w:pPr>
              <w:pStyle w:val="Cell"/>
            </w:pPr>
            <w:r>
              <w:rPr>
                <w:i/>
                <w:iCs/>
              </w:rPr>
              <w:t>Позволяет выбирать один или несколько правильных ответов из заданного списка.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2C9972" w14:textId="77777777" w:rsidR="005A6B1D" w:rsidRDefault="00AF21E0">
            <w:pPr>
              <w:pStyle w:val="Cell"/>
            </w:pPr>
            <w:r>
              <w:t> </w:t>
            </w:r>
          </w:p>
        </w:tc>
      </w:tr>
    </w:tbl>
    <w:p w14:paraId="3501DC6F" w14:textId="77777777" w:rsidR="005A6B1D" w:rsidRDefault="00AF21E0">
      <w:r>
        <w:t> </w:t>
      </w:r>
    </w:p>
    <w:p w14:paraId="23724D1E" w14:textId="77777777" w:rsidR="005A6B1D" w:rsidRPr="001E62AD" w:rsidRDefault="00AF21E0">
      <w:pPr>
        <w:pStyle w:val="2"/>
        <w:rPr>
          <w:rFonts w:eastAsia="Times New Roman"/>
          <w:lang w:val="en-US"/>
        </w:rPr>
      </w:pPr>
      <w:r w:rsidRPr="001E62AD">
        <w:rPr>
          <w:rFonts w:eastAsia="Times New Roman"/>
          <w:lang w:val="en-US"/>
        </w:rPr>
        <w:lastRenderedPageBreak/>
        <w:t>&amp;#x41A;&amp;#x430;&amp;#x43A;&amp;#x43E;&amp;#x439; &amp;#x43A;&amp;#x43E;&amp;#x43D;&amp;#x442;&amp;#x435;&amp;#x439;&amp;#x43D;&amp;#x435;&amp;#x440; &amp;#x438;&amp;#x441;&amp;#x43F;&amp;#x43E;&amp;#x43B;&amp;#x44C;&amp;#x437;&amp;#x443;&amp;#x435;&amp;#x442;&amp;#x441;&amp;#x44F; &amp;#x434;&amp;#x43B;&amp;#x44F; &amp;#x445;&amp;#x440;&amp;#x430;&amp;#x43D;&amp;#x435;&amp;#x43D;&amp;#x438;&amp;#x44F; &amp;#x43F;&amp;#x430;&amp;#x440; "&amp;#x43A;&amp;#x43B;&amp;#x44E;&amp;#x447;-&amp;#x437;&amp;#x43D;&amp;#x430;&amp;#x447;&amp;#x435;&amp;#x43D;&amp;#x438;&amp;#x435;" &amp;#x431;&amp;#x435;&amp;#x437; &amp;#x434;&amp;#x443;&amp;#x431;&amp;#x43B;&amp;#x438;&amp;#x43A;&amp;#x430;&amp;#x442;&amp;#x43E;&amp;#x432; &amp;#x43A;&amp;#x43B;&amp;#x44E;&amp;#x447;&amp;#x435;&amp;#x439;?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2"/>
        <w:gridCol w:w="3511"/>
        <w:gridCol w:w="4213"/>
        <w:gridCol w:w="913"/>
      </w:tblGrid>
      <w:tr w:rsidR="005A6B1D" w14:paraId="4A148AC7" w14:textId="77777777">
        <w:trPr>
          <w:divId w:val="2122915670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05339D" w14:textId="77777777" w:rsidR="005A6B1D" w:rsidRDefault="00AF21E0">
            <w:pPr>
              <w:pStyle w:val="ad"/>
              <w:divId w:val="1505128689"/>
            </w:pPr>
            <w:r>
              <w:t xml:space="preserve">Какой контейнер используется для хранения пар "ключ-значение" </w:t>
            </w:r>
            <w:r>
              <w:rPr>
                <w:b/>
                <w:bCs/>
              </w:rPr>
              <w:t xml:space="preserve">без </w:t>
            </w:r>
            <w:r>
              <w:t>дубликатов ключей?</w:t>
            </w:r>
          </w:p>
          <w:p w14:paraId="299A0553" w14:textId="77777777" w:rsidR="005A6B1D" w:rsidRDefault="005A6B1D">
            <w:pPr>
              <w:spacing w:before="0" w:after="0" w:line="240" w:lineRule="auto"/>
              <w:divId w:val="1505128689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CAFB3A" w14:textId="77777777" w:rsidR="005A6B1D" w:rsidRDefault="00AF21E0">
            <w:pPr>
              <w:pStyle w:val="QFType"/>
            </w:pPr>
            <w:r>
              <w:t>MC</w:t>
            </w:r>
          </w:p>
        </w:tc>
      </w:tr>
      <w:tr w:rsidR="005A6B1D" w14:paraId="065CD59D" w14:textId="77777777">
        <w:trPr>
          <w:divId w:val="2122915670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1CE2AA" w14:textId="77777777" w:rsidR="005A6B1D" w:rsidRDefault="00AF21E0">
            <w:pPr>
              <w:pStyle w:val="TableRowHead"/>
              <w:jc w:val="right"/>
            </w:pPr>
            <w:r>
              <w:t>Балл по умолчанию: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305C97" w14:textId="77777777" w:rsidR="005A6B1D" w:rsidRDefault="00AF21E0">
            <w:pPr>
              <w:pStyle w:val="Cell"/>
            </w:pPr>
            <w:r>
              <w:t>1</w:t>
            </w:r>
          </w:p>
        </w:tc>
      </w:tr>
      <w:tr w:rsidR="005A6B1D" w14:paraId="16F75ED9" w14:textId="77777777">
        <w:trPr>
          <w:divId w:val="2122915670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7BA9D3" w14:textId="77777777" w:rsidR="005A6B1D" w:rsidRDefault="00AF21E0">
            <w:pPr>
              <w:pStyle w:val="TableRowHead"/>
              <w:jc w:val="right"/>
            </w:pPr>
            <w:r>
              <w:t>Случайный порядок ответов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2EC98F" w14:textId="77777777" w:rsidR="005A6B1D" w:rsidRDefault="00AF21E0">
            <w:pPr>
              <w:pStyle w:val="Cell"/>
            </w:pPr>
            <w:r>
              <w:t>Да</w:t>
            </w:r>
          </w:p>
        </w:tc>
      </w:tr>
      <w:tr w:rsidR="005A6B1D" w14:paraId="5A550C69" w14:textId="77777777">
        <w:trPr>
          <w:divId w:val="2122915670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FE73E4" w14:textId="77777777" w:rsidR="005A6B1D" w:rsidRDefault="00AF21E0">
            <w:pPr>
              <w:pStyle w:val="TableRowHead"/>
              <w:jc w:val="right"/>
            </w:pPr>
            <w:r>
              <w:t>Нумеровать варианты ответов?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B0A91F" w14:textId="77777777" w:rsidR="005A6B1D" w:rsidRDefault="00AF21E0">
            <w:pPr>
              <w:pStyle w:val="Cell"/>
            </w:pPr>
            <w:r>
              <w:t>a</w:t>
            </w:r>
          </w:p>
        </w:tc>
      </w:tr>
      <w:tr w:rsidR="005A6B1D" w14:paraId="021EF717" w14:textId="77777777">
        <w:trPr>
          <w:divId w:val="2122915670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CA059E" w14:textId="77777777" w:rsidR="005A6B1D" w:rsidRDefault="00AF21E0">
            <w:pPr>
              <w:pStyle w:val="TableRowHead"/>
              <w:jc w:val="right"/>
            </w:pPr>
            <w:r>
              <w:t>Штраф за каждую неправильную попытку: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464055" w14:textId="77777777" w:rsidR="005A6B1D" w:rsidRDefault="00AF21E0">
            <w:pPr>
              <w:pStyle w:val="Cell"/>
            </w:pPr>
            <w:r>
              <w:t>33.3</w:t>
            </w:r>
          </w:p>
        </w:tc>
      </w:tr>
      <w:tr w:rsidR="005A6B1D" w14:paraId="22F69BCB" w14:textId="77777777">
        <w:trPr>
          <w:divId w:val="2122915670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F9EAA5" w14:textId="77777777" w:rsidR="005A6B1D" w:rsidRDefault="00AF21E0">
            <w:pPr>
              <w:pStyle w:val="TableRowHead"/>
              <w:jc w:val="right"/>
            </w:pPr>
            <w:r>
              <w:t>ID-номер: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ABAC1D" w14:textId="77777777" w:rsidR="005A6B1D" w:rsidRDefault="00AF21E0">
            <w:pPr>
              <w:pStyle w:val="QFID"/>
            </w:pPr>
            <w:r>
              <w:t> </w:t>
            </w:r>
          </w:p>
        </w:tc>
      </w:tr>
      <w:tr w:rsidR="005A6B1D" w14:paraId="25F91316" w14:textId="77777777">
        <w:trPr>
          <w:divId w:val="2122915670"/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C38A9E" w14:textId="77777777" w:rsidR="005A6B1D" w:rsidRDefault="00AF21E0">
            <w:pPr>
              <w:pStyle w:val="QFOptionReset"/>
            </w:pPr>
            <w: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A9C15E" w14:textId="77777777" w:rsidR="005A6B1D" w:rsidRDefault="00AF21E0">
            <w:pPr>
              <w:pStyle w:val="TableHead"/>
            </w:pPr>
            <w:r>
              <w:t>Ответы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6BF130" w14:textId="77777777" w:rsidR="005A6B1D" w:rsidRDefault="00AF21E0">
            <w:pPr>
              <w:pStyle w:val="TableHead"/>
            </w:pPr>
            <w:r>
              <w:t>Отзыв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10A78F" w14:textId="77777777" w:rsidR="005A6B1D" w:rsidRDefault="00AF21E0">
            <w:pPr>
              <w:pStyle w:val="TableHead"/>
            </w:pPr>
            <w:r>
              <w:t>Оценка</w:t>
            </w:r>
          </w:p>
        </w:tc>
      </w:tr>
      <w:tr w:rsidR="005A6B1D" w14:paraId="17D9656E" w14:textId="77777777">
        <w:trPr>
          <w:divId w:val="2122915670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5DE977" w14:textId="77777777" w:rsidR="005A6B1D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D25618" w14:textId="77777777" w:rsidR="005A6B1D" w:rsidRDefault="00AF21E0">
            <w:pPr>
              <w:pStyle w:val="ad"/>
              <w:divId w:val="2007052172"/>
            </w:pPr>
            <w:r>
              <w:t>словарь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3DA4B9" w14:textId="77777777" w:rsidR="005A6B1D" w:rsidRDefault="00AF21E0">
            <w:pPr>
              <w:pStyle w:val="QFFeedback"/>
              <w:divId w:val="779223264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E5040E" w14:textId="77777777" w:rsidR="005A6B1D" w:rsidRDefault="00AF21E0">
            <w:pPr>
              <w:pStyle w:val="QFGrade"/>
            </w:pPr>
            <w:r>
              <w:t>100</w:t>
            </w:r>
          </w:p>
        </w:tc>
      </w:tr>
      <w:tr w:rsidR="005A6B1D" w14:paraId="134F104A" w14:textId="77777777">
        <w:trPr>
          <w:divId w:val="2122915670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14E65C" w14:textId="77777777" w:rsidR="005A6B1D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D61024" w14:textId="77777777" w:rsidR="005A6B1D" w:rsidRDefault="00AF21E0">
            <w:pPr>
              <w:pStyle w:val="ad"/>
              <w:divId w:val="545407627"/>
            </w:pPr>
            <w:r>
              <w:t>множество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36222C" w14:textId="77777777" w:rsidR="005A6B1D" w:rsidRDefault="00AF21E0">
            <w:pPr>
              <w:pStyle w:val="QFFeedback"/>
              <w:divId w:val="1656647630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C9DDCF" w14:textId="77777777" w:rsidR="005A6B1D" w:rsidRDefault="00AF21E0">
            <w:pPr>
              <w:pStyle w:val="QFGrade"/>
            </w:pPr>
            <w:r>
              <w:t>0</w:t>
            </w:r>
          </w:p>
        </w:tc>
      </w:tr>
      <w:tr w:rsidR="005A6B1D" w14:paraId="793964DD" w14:textId="77777777">
        <w:trPr>
          <w:divId w:val="2122915670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30A24D" w14:textId="77777777" w:rsidR="005A6B1D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CF3F62" w14:textId="77777777" w:rsidR="005A6B1D" w:rsidRDefault="00AF21E0">
            <w:pPr>
              <w:pStyle w:val="ad"/>
              <w:divId w:val="1387794667"/>
            </w:pPr>
            <w:r>
              <w:t>список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BF8384" w14:textId="77777777" w:rsidR="005A6B1D" w:rsidRDefault="00AF21E0">
            <w:pPr>
              <w:pStyle w:val="QFFeedback"/>
              <w:divId w:val="144007850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2554F6" w14:textId="77777777" w:rsidR="005A6B1D" w:rsidRDefault="00AF21E0">
            <w:pPr>
              <w:pStyle w:val="QFGrade"/>
            </w:pPr>
            <w:r>
              <w:t>0</w:t>
            </w:r>
          </w:p>
        </w:tc>
      </w:tr>
      <w:tr w:rsidR="005A6B1D" w14:paraId="19E4E85E" w14:textId="77777777">
        <w:trPr>
          <w:divId w:val="2122915670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DF6A19" w14:textId="77777777" w:rsidR="005A6B1D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F605A3" w14:textId="77777777" w:rsidR="005A6B1D" w:rsidRDefault="00AF21E0">
            <w:pPr>
              <w:pStyle w:val="ad"/>
              <w:divId w:val="1062102475"/>
            </w:pPr>
            <w:r>
              <w:t>очередь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434622" w14:textId="77777777" w:rsidR="005A6B1D" w:rsidRDefault="00AF21E0">
            <w:pPr>
              <w:pStyle w:val="QFFeedback"/>
              <w:divId w:val="850415163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E6735F" w14:textId="77777777" w:rsidR="005A6B1D" w:rsidRDefault="00AF21E0">
            <w:pPr>
              <w:pStyle w:val="QFGrade"/>
            </w:pPr>
            <w:r>
              <w:t>0</w:t>
            </w:r>
          </w:p>
        </w:tc>
      </w:tr>
      <w:tr w:rsidR="005A6B1D" w14:paraId="327DE718" w14:textId="77777777">
        <w:trPr>
          <w:divId w:val="2122915670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B32481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8C5835" w14:textId="77777777" w:rsidR="005A6B1D" w:rsidRDefault="00AF21E0">
            <w:pPr>
              <w:pStyle w:val="TableRowHead"/>
            </w:pPr>
            <w:r>
              <w:t>Общий отзыв к вопросу: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20C019" w14:textId="77777777" w:rsidR="005A6B1D" w:rsidRDefault="00AF21E0">
            <w:pPr>
              <w:pStyle w:val="Cell"/>
              <w:divId w:val="1045056413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764690" w14:textId="77777777" w:rsidR="005A6B1D" w:rsidRDefault="00AF21E0">
            <w:pPr>
              <w:pStyle w:val="Cell"/>
            </w:pPr>
            <w:r>
              <w:t> </w:t>
            </w:r>
          </w:p>
        </w:tc>
      </w:tr>
      <w:tr w:rsidR="005A6B1D" w14:paraId="640268D1" w14:textId="77777777">
        <w:trPr>
          <w:divId w:val="2122915670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174309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737667" w14:textId="77777777" w:rsidR="005A6B1D" w:rsidRDefault="00AF21E0">
            <w:pPr>
              <w:pStyle w:val="TableRowHead"/>
            </w:pPr>
            <w:r>
              <w:t>Для любого правильного ответа: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9227DB" w14:textId="77777777" w:rsidR="005A6B1D" w:rsidRDefault="00AF21E0">
            <w:pPr>
              <w:spacing w:before="0" w:after="0" w:line="240" w:lineRule="auto"/>
              <w:divId w:val="1435899351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Ваш ответ верный.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0FDF9E" w14:textId="77777777" w:rsidR="005A6B1D" w:rsidRDefault="00AF21E0">
            <w:pPr>
              <w:pStyle w:val="Cell"/>
            </w:pPr>
            <w:r>
              <w:t> </w:t>
            </w:r>
          </w:p>
        </w:tc>
      </w:tr>
      <w:tr w:rsidR="005A6B1D" w14:paraId="218DEAF3" w14:textId="77777777">
        <w:trPr>
          <w:divId w:val="2122915670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7C1183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B8A488" w14:textId="77777777" w:rsidR="005A6B1D" w:rsidRDefault="00AF21E0">
            <w:pPr>
              <w:pStyle w:val="TableRowHead"/>
            </w:pPr>
            <w:r>
              <w:t>Для любого неправильного ответа: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8CDC5B" w14:textId="77777777" w:rsidR="005A6B1D" w:rsidRDefault="00AF21E0">
            <w:pPr>
              <w:spacing w:before="0" w:after="0" w:line="240" w:lineRule="auto"/>
              <w:divId w:val="1569070445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Ваш ответ неправильный.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EE7F13" w14:textId="77777777" w:rsidR="005A6B1D" w:rsidRDefault="00AF21E0">
            <w:pPr>
              <w:pStyle w:val="Cell"/>
            </w:pPr>
            <w:r>
              <w:t> </w:t>
            </w:r>
          </w:p>
        </w:tc>
      </w:tr>
      <w:tr w:rsidR="005A6B1D" w14:paraId="24D5344C" w14:textId="77777777">
        <w:trPr>
          <w:divId w:val="2122915670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7B2718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97B41C" w14:textId="77777777" w:rsidR="005A6B1D" w:rsidRDefault="00AF21E0">
            <w:pPr>
              <w:pStyle w:val="TableRowHead"/>
            </w:pPr>
            <w:r>
              <w:t>Подсказка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E581B3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AD5651" w14:textId="77777777" w:rsidR="005A6B1D" w:rsidRDefault="00AF21E0">
            <w:pPr>
              <w:pStyle w:val="Cell"/>
            </w:pPr>
            <w:r>
              <w:t> </w:t>
            </w:r>
          </w:p>
        </w:tc>
      </w:tr>
      <w:tr w:rsidR="005A6B1D" w14:paraId="4D5B74CF" w14:textId="77777777">
        <w:trPr>
          <w:divId w:val="2122915670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441D68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28D16F" w14:textId="77777777" w:rsidR="005A6B1D" w:rsidRDefault="00AF21E0">
            <w:pPr>
              <w:pStyle w:val="TableRowHead"/>
            </w:pPr>
            <w:r>
              <w:t>Показать количество правильных ответов (Подсказка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F76111" w14:textId="77777777" w:rsidR="005A6B1D" w:rsidRDefault="00AF21E0">
            <w:pPr>
              <w:pStyle w:val="Cell"/>
            </w:pPr>
            <w:r>
              <w:t>Нет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53CFE5" w14:textId="77777777" w:rsidR="005A6B1D" w:rsidRDefault="00AF21E0">
            <w:pPr>
              <w:pStyle w:val="Cell"/>
            </w:pPr>
            <w:r>
              <w:t> </w:t>
            </w:r>
          </w:p>
        </w:tc>
      </w:tr>
      <w:tr w:rsidR="005A6B1D" w14:paraId="05802D57" w14:textId="77777777">
        <w:trPr>
          <w:divId w:val="2122915670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9D0356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95E7C9" w14:textId="77777777" w:rsidR="005A6B1D" w:rsidRDefault="00AF21E0">
            <w:pPr>
              <w:pStyle w:val="TableRowHead"/>
            </w:pPr>
            <w:r>
              <w:t>Удалить некорректные ответы (Подсказка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E9F949" w14:textId="77777777" w:rsidR="005A6B1D" w:rsidRDefault="00AF21E0">
            <w:pPr>
              <w:pStyle w:val="Cell"/>
            </w:pPr>
            <w:r>
              <w:t>Нет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0D5B9B" w14:textId="77777777" w:rsidR="005A6B1D" w:rsidRDefault="00AF21E0">
            <w:pPr>
              <w:pStyle w:val="Cell"/>
            </w:pPr>
            <w:r>
              <w:t> </w:t>
            </w:r>
          </w:p>
        </w:tc>
      </w:tr>
      <w:tr w:rsidR="005A6B1D" w14:paraId="1594C9D5" w14:textId="77777777">
        <w:trPr>
          <w:divId w:val="2122915670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5828F7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2854B6" w14:textId="77777777" w:rsidR="005A6B1D" w:rsidRDefault="00AF21E0">
            <w:pPr>
              <w:pStyle w:val="TableRowHead"/>
            </w:pPr>
            <w:r>
              <w:t>Теги: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46A0CE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94051C" w14:textId="77777777" w:rsidR="005A6B1D" w:rsidRDefault="00AF21E0">
            <w:pPr>
              <w:pStyle w:val="Cell"/>
            </w:pPr>
            <w:r>
              <w:t> </w:t>
            </w:r>
          </w:p>
        </w:tc>
      </w:tr>
      <w:tr w:rsidR="005A6B1D" w14:paraId="0FE8B0C1" w14:textId="77777777">
        <w:trPr>
          <w:divId w:val="2122915670"/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0FAEDF" w14:textId="77777777" w:rsidR="005A6B1D" w:rsidRDefault="00AF21E0">
            <w:pPr>
              <w:pStyle w:val="Cell"/>
            </w:pPr>
            <w:r>
              <w:rPr>
                <w:i/>
                <w:iCs/>
              </w:rPr>
              <w:t>Позволяет выбирать один или несколько правильных ответов из заданного списка.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B46738" w14:textId="77777777" w:rsidR="005A6B1D" w:rsidRDefault="00AF21E0">
            <w:pPr>
              <w:pStyle w:val="Cell"/>
            </w:pPr>
            <w:r>
              <w:t> </w:t>
            </w:r>
          </w:p>
        </w:tc>
      </w:tr>
    </w:tbl>
    <w:p w14:paraId="6CD194AF" w14:textId="77777777" w:rsidR="005A6B1D" w:rsidRDefault="00AF21E0">
      <w:r>
        <w:t> </w:t>
      </w:r>
    </w:p>
    <w:p w14:paraId="3F41DCBC" w14:textId="77777777" w:rsidR="005A6B1D" w:rsidRDefault="00AF21E0">
      <w:pPr>
        <w:pStyle w:val="2"/>
        <w:rPr>
          <w:rFonts w:eastAsia="Times New Roman"/>
        </w:rPr>
      </w:pPr>
      <w:r>
        <w:rPr>
          <w:rFonts w:eastAsia="Times New Roman"/>
        </w:rPr>
        <w:lastRenderedPageBreak/>
        <w:t>Какой основной принцип лежит в основе метода Шеннона-Фано для кодирования символов?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2"/>
        <w:gridCol w:w="3511"/>
        <w:gridCol w:w="4213"/>
        <w:gridCol w:w="913"/>
      </w:tblGrid>
      <w:tr w:rsidR="005A6B1D" w14:paraId="4DD652D9" w14:textId="77777777">
        <w:trPr>
          <w:divId w:val="784077130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BDE625" w14:textId="77777777" w:rsidR="005A6B1D" w:rsidRDefault="00AF21E0">
            <w:pPr>
              <w:pStyle w:val="ad"/>
              <w:divId w:val="741802730"/>
            </w:pPr>
            <w:r>
              <w:t>Какой основной принцип лежит в основе метода Шеннона-Фано для кодирования символов?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330F13" w14:textId="77777777" w:rsidR="005A6B1D" w:rsidRDefault="00AF21E0">
            <w:pPr>
              <w:pStyle w:val="QFType"/>
            </w:pPr>
            <w:r>
              <w:t>MC</w:t>
            </w:r>
          </w:p>
        </w:tc>
      </w:tr>
      <w:tr w:rsidR="005A6B1D" w14:paraId="5C2D6C44" w14:textId="77777777">
        <w:trPr>
          <w:divId w:val="784077130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352DEB" w14:textId="77777777" w:rsidR="005A6B1D" w:rsidRDefault="00AF21E0">
            <w:pPr>
              <w:pStyle w:val="TableRowHead"/>
              <w:jc w:val="right"/>
            </w:pPr>
            <w:r>
              <w:t>Балл по умолчанию: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2F571B" w14:textId="77777777" w:rsidR="005A6B1D" w:rsidRDefault="00AF21E0">
            <w:pPr>
              <w:pStyle w:val="Cell"/>
            </w:pPr>
            <w:r>
              <w:t>1</w:t>
            </w:r>
          </w:p>
        </w:tc>
      </w:tr>
      <w:tr w:rsidR="005A6B1D" w14:paraId="7F4F37B0" w14:textId="77777777">
        <w:trPr>
          <w:divId w:val="784077130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9F5527" w14:textId="77777777" w:rsidR="005A6B1D" w:rsidRDefault="00AF21E0">
            <w:pPr>
              <w:pStyle w:val="TableRowHead"/>
              <w:jc w:val="right"/>
            </w:pPr>
            <w:r>
              <w:t>Случайный порядок ответов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929AF3" w14:textId="77777777" w:rsidR="005A6B1D" w:rsidRDefault="00AF21E0">
            <w:pPr>
              <w:pStyle w:val="Cell"/>
            </w:pPr>
            <w:r>
              <w:t>Да</w:t>
            </w:r>
          </w:p>
        </w:tc>
      </w:tr>
      <w:tr w:rsidR="005A6B1D" w14:paraId="7D002E50" w14:textId="77777777">
        <w:trPr>
          <w:divId w:val="784077130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184BDB" w14:textId="77777777" w:rsidR="005A6B1D" w:rsidRDefault="00AF21E0">
            <w:pPr>
              <w:pStyle w:val="TableRowHead"/>
              <w:jc w:val="right"/>
            </w:pPr>
            <w:r>
              <w:t>Нумеровать варианты ответов?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22E035" w14:textId="77777777" w:rsidR="005A6B1D" w:rsidRDefault="00AF21E0">
            <w:pPr>
              <w:pStyle w:val="Cell"/>
            </w:pPr>
            <w:r>
              <w:t>a</w:t>
            </w:r>
          </w:p>
        </w:tc>
      </w:tr>
      <w:tr w:rsidR="005A6B1D" w14:paraId="1B752BA9" w14:textId="77777777">
        <w:trPr>
          <w:divId w:val="784077130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FDA3D5" w14:textId="77777777" w:rsidR="005A6B1D" w:rsidRDefault="00AF21E0">
            <w:pPr>
              <w:pStyle w:val="TableRowHead"/>
              <w:jc w:val="right"/>
            </w:pPr>
            <w:r>
              <w:t>Штраф за каждую неправильную попытку: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82E417" w14:textId="77777777" w:rsidR="005A6B1D" w:rsidRDefault="00AF21E0">
            <w:pPr>
              <w:pStyle w:val="Cell"/>
            </w:pPr>
            <w:r>
              <w:t>33.3</w:t>
            </w:r>
          </w:p>
        </w:tc>
      </w:tr>
      <w:tr w:rsidR="005A6B1D" w14:paraId="3A6FDBC0" w14:textId="77777777">
        <w:trPr>
          <w:divId w:val="784077130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18BC0C" w14:textId="77777777" w:rsidR="005A6B1D" w:rsidRDefault="00AF21E0">
            <w:pPr>
              <w:pStyle w:val="TableRowHead"/>
              <w:jc w:val="right"/>
            </w:pPr>
            <w:r>
              <w:t>ID-номер: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F30767" w14:textId="77777777" w:rsidR="005A6B1D" w:rsidRDefault="00AF21E0">
            <w:pPr>
              <w:pStyle w:val="QFID"/>
            </w:pPr>
            <w:r>
              <w:t> </w:t>
            </w:r>
          </w:p>
        </w:tc>
      </w:tr>
      <w:tr w:rsidR="005A6B1D" w14:paraId="53D891A5" w14:textId="77777777">
        <w:trPr>
          <w:divId w:val="784077130"/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4E2CB7" w14:textId="77777777" w:rsidR="005A6B1D" w:rsidRDefault="00AF21E0">
            <w:pPr>
              <w:pStyle w:val="QFOptionReset"/>
            </w:pPr>
            <w: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164BC4" w14:textId="77777777" w:rsidR="005A6B1D" w:rsidRDefault="00AF21E0">
            <w:pPr>
              <w:pStyle w:val="TableHead"/>
            </w:pPr>
            <w:r>
              <w:t>Ответы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65453E" w14:textId="77777777" w:rsidR="005A6B1D" w:rsidRDefault="00AF21E0">
            <w:pPr>
              <w:pStyle w:val="TableHead"/>
            </w:pPr>
            <w:r>
              <w:t>Отзыв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1E275A" w14:textId="77777777" w:rsidR="005A6B1D" w:rsidRDefault="00AF21E0">
            <w:pPr>
              <w:pStyle w:val="TableHead"/>
            </w:pPr>
            <w:r>
              <w:t>Оценка</w:t>
            </w:r>
          </w:p>
        </w:tc>
      </w:tr>
      <w:tr w:rsidR="005A6B1D" w14:paraId="1DEF8D98" w14:textId="77777777">
        <w:trPr>
          <w:divId w:val="784077130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583AA3" w14:textId="77777777" w:rsidR="005A6B1D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CE54EE" w14:textId="77777777" w:rsidR="005A6B1D" w:rsidRDefault="00AF21E0">
            <w:pPr>
              <w:pStyle w:val="ad"/>
              <w:divId w:val="1402869460"/>
            </w:pPr>
            <w:r>
              <w:t>Присвоение более коротких кодов более частым символам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9D26E0" w14:textId="77777777" w:rsidR="005A6B1D" w:rsidRDefault="00AF21E0">
            <w:pPr>
              <w:pStyle w:val="QFFeedback"/>
              <w:divId w:val="1266108528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E90EF5" w14:textId="77777777" w:rsidR="005A6B1D" w:rsidRDefault="00AF21E0">
            <w:pPr>
              <w:pStyle w:val="QFGrade"/>
            </w:pPr>
            <w:r>
              <w:t>100</w:t>
            </w:r>
          </w:p>
        </w:tc>
      </w:tr>
      <w:tr w:rsidR="005A6B1D" w14:paraId="02F1F7A8" w14:textId="77777777">
        <w:trPr>
          <w:divId w:val="784077130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17C9BA" w14:textId="77777777" w:rsidR="005A6B1D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A29F50" w14:textId="77777777" w:rsidR="005A6B1D" w:rsidRDefault="00AF21E0">
            <w:pPr>
              <w:pStyle w:val="ad"/>
              <w:divId w:val="387263657"/>
            </w:pPr>
            <w:r>
              <w:t>Присвоение каждому символу уникального кода фиксированной длины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C6A97C" w14:textId="77777777" w:rsidR="005A6B1D" w:rsidRDefault="00AF21E0">
            <w:pPr>
              <w:pStyle w:val="QFFeedback"/>
              <w:divId w:val="1743020991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60E9B1" w14:textId="77777777" w:rsidR="005A6B1D" w:rsidRDefault="00AF21E0">
            <w:pPr>
              <w:pStyle w:val="QFGrade"/>
            </w:pPr>
            <w:r>
              <w:t>0</w:t>
            </w:r>
          </w:p>
        </w:tc>
      </w:tr>
      <w:tr w:rsidR="005A6B1D" w14:paraId="4C33189B" w14:textId="77777777">
        <w:trPr>
          <w:divId w:val="784077130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B69F08" w14:textId="77777777" w:rsidR="005A6B1D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FFB5D2" w14:textId="77777777" w:rsidR="005A6B1D" w:rsidRDefault="00AF21E0">
            <w:pPr>
              <w:pStyle w:val="ad"/>
              <w:divId w:val="990476100"/>
            </w:pPr>
            <w:r>
              <w:t>Присвоение более длинных кодов более частым символам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EF27D0" w14:textId="77777777" w:rsidR="005A6B1D" w:rsidRDefault="00AF21E0">
            <w:pPr>
              <w:pStyle w:val="QFFeedback"/>
              <w:divId w:val="640967807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D706F7" w14:textId="77777777" w:rsidR="005A6B1D" w:rsidRDefault="00AF21E0">
            <w:pPr>
              <w:pStyle w:val="QFGrade"/>
            </w:pPr>
            <w:r>
              <w:t>0</w:t>
            </w:r>
          </w:p>
        </w:tc>
      </w:tr>
      <w:tr w:rsidR="005A6B1D" w14:paraId="09DA5CE5" w14:textId="77777777">
        <w:trPr>
          <w:divId w:val="784077130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43DB35" w14:textId="77777777" w:rsidR="005A6B1D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3D657B" w14:textId="77777777" w:rsidR="005A6B1D" w:rsidRDefault="00AF21E0">
            <w:pPr>
              <w:pStyle w:val="ad"/>
              <w:divId w:val="2041785118"/>
            </w:pPr>
            <w:r>
              <w:t>Присвоение каждому символу кода на основе его позиции в алфавите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6B08BB" w14:textId="77777777" w:rsidR="005A6B1D" w:rsidRDefault="00AF21E0">
            <w:pPr>
              <w:pStyle w:val="QFFeedback"/>
              <w:divId w:val="750659417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3AE119" w14:textId="77777777" w:rsidR="005A6B1D" w:rsidRDefault="00AF21E0">
            <w:pPr>
              <w:pStyle w:val="QFGrade"/>
            </w:pPr>
            <w:r>
              <w:t>0</w:t>
            </w:r>
          </w:p>
        </w:tc>
      </w:tr>
      <w:tr w:rsidR="005A6B1D" w14:paraId="73251EC9" w14:textId="77777777">
        <w:trPr>
          <w:divId w:val="784077130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2A6462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59B702" w14:textId="77777777" w:rsidR="005A6B1D" w:rsidRDefault="00AF21E0">
            <w:pPr>
              <w:pStyle w:val="TableRowHead"/>
            </w:pPr>
            <w:r>
              <w:t>Общий отзыв к вопросу: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CE6C11" w14:textId="77777777" w:rsidR="005A6B1D" w:rsidRDefault="00AF21E0">
            <w:pPr>
              <w:pStyle w:val="Cell"/>
              <w:divId w:val="509100317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14A5B0" w14:textId="77777777" w:rsidR="005A6B1D" w:rsidRDefault="00AF21E0">
            <w:pPr>
              <w:pStyle w:val="Cell"/>
            </w:pPr>
            <w:r>
              <w:t> </w:t>
            </w:r>
          </w:p>
        </w:tc>
      </w:tr>
      <w:tr w:rsidR="005A6B1D" w14:paraId="1165EC81" w14:textId="77777777">
        <w:trPr>
          <w:divId w:val="784077130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1AFAA7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0EDFC4" w14:textId="77777777" w:rsidR="005A6B1D" w:rsidRDefault="00AF21E0">
            <w:pPr>
              <w:pStyle w:val="TableRowHead"/>
            </w:pPr>
            <w:r>
              <w:t>Для любого правильного ответа: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AB28DD" w14:textId="77777777" w:rsidR="005A6B1D" w:rsidRDefault="00AF21E0">
            <w:pPr>
              <w:spacing w:before="0" w:after="0" w:line="240" w:lineRule="auto"/>
              <w:divId w:val="239101125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Ваш ответ верный.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4B64C7" w14:textId="77777777" w:rsidR="005A6B1D" w:rsidRDefault="00AF21E0">
            <w:pPr>
              <w:pStyle w:val="Cell"/>
            </w:pPr>
            <w:r>
              <w:t> </w:t>
            </w:r>
          </w:p>
        </w:tc>
      </w:tr>
      <w:tr w:rsidR="005A6B1D" w14:paraId="015692FF" w14:textId="77777777">
        <w:trPr>
          <w:divId w:val="784077130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2ECBE9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516237" w14:textId="77777777" w:rsidR="005A6B1D" w:rsidRDefault="00AF21E0">
            <w:pPr>
              <w:pStyle w:val="TableRowHead"/>
            </w:pPr>
            <w:r>
              <w:t>Для любого неправильного ответа: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31B724" w14:textId="77777777" w:rsidR="005A6B1D" w:rsidRDefault="00AF21E0">
            <w:pPr>
              <w:spacing w:before="0" w:after="0" w:line="240" w:lineRule="auto"/>
              <w:divId w:val="277025666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Ваш ответ неправильный.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4BADC7" w14:textId="77777777" w:rsidR="005A6B1D" w:rsidRDefault="00AF21E0">
            <w:pPr>
              <w:pStyle w:val="Cell"/>
            </w:pPr>
            <w:r>
              <w:t> </w:t>
            </w:r>
          </w:p>
        </w:tc>
      </w:tr>
      <w:tr w:rsidR="005A6B1D" w14:paraId="6B9B1A34" w14:textId="77777777">
        <w:trPr>
          <w:divId w:val="784077130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520318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4DB457" w14:textId="77777777" w:rsidR="005A6B1D" w:rsidRDefault="00AF21E0">
            <w:pPr>
              <w:pStyle w:val="TableRowHead"/>
            </w:pPr>
            <w:r>
              <w:t>Подсказка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0C6651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BDFCE1" w14:textId="77777777" w:rsidR="005A6B1D" w:rsidRDefault="00AF21E0">
            <w:pPr>
              <w:pStyle w:val="Cell"/>
            </w:pPr>
            <w:r>
              <w:t> </w:t>
            </w:r>
          </w:p>
        </w:tc>
      </w:tr>
      <w:tr w:rsidR="005A6B1D" w14:paraId="5D99946F" w14:textId="77777777">
        <w:trPr>
          <w:divId w:val="784077130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492E42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806D12" w14:textId="77777777" w:rsidR="005A6B1D" w:rsidRDefault="00AF21E0">
            <w:pPr>
              <w:pStyle w:val="TableRowHead"/>
            </w:pPr>
            <w:r>
              <w:t>Показать количество правильных ответов (Подсказка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E5363C" w14:textId="77777777" w:rsidR="005A6B1D" w:rsidRDefault="00AF21E0">
            <w:pPr>
              <w:pStyle w:val="Cell"/>
            </w:pPr>
            <w:r>
              <w:t>Нет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5E8ED1" w14:textId="77777777" w:rsidR="005A6B1D" w:rsidRDefault="00AF21E0">
            <w:pPr>
              <w:pStyle w:val="Cell"/>
            </w:pPr>
            <w:r>
              <w:t> </w:t>
            </w:r>
          </w:p>
        </w:tc>
      </w:tr>
      <w:tr w:rsidR="005A6B1D" w14:paraId="4C8C2910" w14:textId="77777777">
        <w:trPr>
          <w:divId w:val="784077130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E03C1D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6F23EA" w14:textId="77777777" w:rsidR="005A6B1D" w:rsidRDefault="00AF21E0">
            <w:pPr>
              <w:pStyle w:val="TableRowHead"/>
            </w:pPr>
            <w:r>
              <w:t>Удалить некорректные ответы (Подсказка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C199C1" w14:textId="77777777" w:rsidR="005A6B1D" w:rsidRDefault="00AF21E0">
            <w:pPr>
              <w:pStyle w:val="Cell"/>
            </w:pPr>
            <w:r>
              <w:t>Нет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346179" w14:textId="77777777" w:rsidR="005A6B1D" w:rsidRDefault="00AF21E0">
            <w:pPr>
              <w:pStyle w:val="Cell"/>
            </w:pPr>
            <w:r>
              <w:t> </w:t>
            </w:r>
          </w:p>
        </w:tc>
      </w:tr>
      <w:tr w:rsidR="005A6B1D" w14:paraId="37A77783" w14:textId="77777777">
        <w:trPr>
          <w:divId w:val="784077130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1016F1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4CE401" w14:textId="77777777" w:rsidR="005A6B1D" w:rsidRDefault="00AF21E0">
            <w:pPr>
              <w:pStyle w:val="TableRowHead"/>
            </w:pPr>
            <w:r>
              <w:t>Теги: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D3ED02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3815C2" w14:textId="77777777" w:rsidR="005A6B1D" w:rsidRDefault="00AF21E0">
            <w:pPr>
              <w:pStyle w:val="Cell"/>
            </w:pPr>
            <w:r>
              <w:t> </w:t>
            </w:r>
          </w:p>
        </w:tc>
      </w:tr>
      <w:tr w:rsidR="005A6B1D" w14:paraId="58DE1B2D" w14:textId="77777777">
        <w:trPr>
          <w:divId w:val="784077130"/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A0B3BC" w14:textId="77777777" w:rsidR="005A6B1D" w:rsidRDefault="00AF21E0">
            <w:pPr>
              <w:pStyle w:val="Cell"/>
            </w:pPr>
            <w:r>
              <w:rPr>
                <w:i/>
                <w:iCs/>
              </w:rPr>
              <w:t>Позволяет выбирать один или несколько правильных ответов из заданного списка.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1BF049" w14:textId="77777777" w:rsidR="005A6B1D" w:rsidRDefault="00AF21E0">
            <w:pPr>
              <w:pStyle w:val="Cell"/>
            </w:pPr>
            <w:r>
              <w:t> </w:t>
            </w:r>
          </w:p>
        </w:tc>
      </w:tr>
    </w:tbl>
    <w:p w14:paraId="5BC57473" w14:textId="77777777" w:rsidR="005A6B1D" w:rsidRDefault="00AF21E0">
      <w:r>
        <w:t> </w:t>
      </w:r>
    </w:p>
    <w:p w14:paraId="41113738" w14:textId="77777777" w:rsidR="005A6B1D" w:rsidRDefault="00AF21E0">
      <w:pPr>
        <w:pStyle w:val="2"/>
        <w:rPr>
          <w:rFonts w:eastAsia="Times New Roman"/>
        </w:rPr>
      </w:pPr>
      <w:r>
        <w:rPr>
          <w:rFonts w:eastAsia="Times New Roman"/>
        </w:rPr>
        <w:lastRenderedPageBreak/>
        <w:t>Какую асимптотику имеет бинарный поиск?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2"/>
        <w:gridCol w:w="3511"/>
        <w:gridCol w:w="4213"/>
        <w:gridCol w:w="913"/>
      </w:tblGrid>
      <w:tr w:rsidR="005A6B1D" w14:paraId="0C36C533" w14:textId="77777777">
        <w:trPr>
          <w:divId w:val="1326350248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803835" w14:textId="77777777" w:rsidR="005A6B1D" w:rsidRDefault="00AF21E0">
            <w:pPr>
              <w:pStyle w:val="ad"/>
              <w:divId w:val="1613199537"/>
            </w:pPr>
            <w:r>
              <w:t>Какую асимптотику имеет бинарный поиск?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F9336D" w14:textId="77777777" w:rsidR="005A6B1D" w:rsidRDefault="00AF21E0">
            <w:pPr>
              <w:pStyle w:val="QFType"/>
            </w:pPr>
            <w:r>
              <w:t>MC</w:t>
            </w:r>
          </w:p>
        </w:tc>
      </w:tr>
      <w:tr w:rsidR="005A6B1D" w14:paraId="79D003BB" w14:textId="77777777">
        <w:trPr>
          <w:divId w:val="1326350248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37FEE2" w14:textId="77777777" w:rsidR="005A6B1D" w:rsidRDefault="00AF21E0">
            <w:pPr>
              <w:pStyle w:val="TableRowHead"/>
              <w:jc w:val="right"/>
            </w:pPr>
            <w:r>
              <w:t>Балл по умолчанию: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39F745" w14:textId="77777777" w:rsidR="005A6B1D" w:rsidRDefault="00AF21E0">
            <w:pPr>
              <w:pStyle w:val="Cell"/>
            </w:pPr>
            <w:r>
              <w:t>1</w:t>
            </w:r>
          </w:p>
        </w:tc>
      </w:tr>
      <w:tr w:rsidR="005A6B1D" w14:paraId="7ED7015E" w14:textId="77777777">
        <w:trPr>
          <w:divId w:val="1326350248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2C0BE7" w14:textId="77777777" w:rsidR="005A6B1D" w:rsidRDefault="00AF21E0">
            <w:pPr>
              <w:pStyle w:val="TableRowHead"/>
              <w:jc w:val="right"/>
            </w:pPr>
            <w:r>
              <w:t>Случайный порядок ответов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D17736" w14:textId="77777777" w:rsidR="005A6B1D" w:rsidRDefault="00AF21E0">
            <w:pPr>
              <w:pStyle w:val="Cell"/>
            </w:pPr>
            <w:r>
              <w:t>Да</w:t>
            </w:r>
          </w:p>
        </w:tc>
      </w:tr>
      <w:tr w:rsidR="005A6B1D" w14:paraId="24E0E940" w14:textId="77777777">
        <w:trPr>
          <w:divId w:val="1326350248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5C808B" w14:textId="77777777" w:rsidR="005A6B1D" w:rsidRDefault="00AF21E0">
            <w:pPr>
              <w:pStyle w:val="TableRowHead"/>
              <w:jc w:val="right"/>
            </w:pPr>
            <w:r>
              <w:t>Нумеровать варианты ответов?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BC0A39" w14:textId="77777777" w:rsidR="005A6B1D" w:rsidRDefault="00AF21E0">
            <w:pPr>
              <w:pStyle w:val="Cell"/>
            </w:pPr>
            <w:r>
              <w:t>a</w:t>
            </w:r>
          </w:p>
        </w:tc>
      </w:tr>
      <w:tr w:rsidR="005A6B1D" w14:paraId="47853D0D" w14:textId="77777777">
        <w:trPr>
          <w:divId w:val="1326350248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610D19" w14:textId="77777777" w:rsidR="005A6B1D" w:rsidRDefault="00AF21E0">
            <w:pPr>
              <w:pStyle w:val="TableRowHead"/>
              <w:jc w:val="right"/>
            </w:pPr>
            <w:r>
              <w:t>Штраф за каждую неправильную попытку: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40518D" w14:textId="77777777" w:rsidR="005A6B1D" w:rsidRDefault="00AF21E0">
            <w:pPr>
              <w:pStyle w:val="Cell"/>
            </w:pPr>
            <w:r>
              <w:t>33.3</w:t>
            </w:r>
          </w:p>
        </w:tc>
      </w:tr>
      <w:tr w:rsidR="005A6B1D" w14:paraId="1528EF87" w14:textId="77777777">
        <w:trPr>
          <w:divId w:val="1326350248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8409B7" w14:textId="77777777" w:rsidR="005A6B1D" w:rsidRDefault="00AF21E0">
            <w:pPr>
              <w:pStyle w:val="TableRowHead"/>
              <w:jc w:val="right"/>
            </w:pPr>
            <w:r>
              <w:t>ID-номер: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5A432" w14:textId="77777777" w:rsidR="005A6B1D" w:rsidRDefault="00AF21E0">
            <w:pPr>
              <w:pStyle w:val="QFID"/>
            </w:pPr>
            <w:r>
              <w:t> </w:t>
            </w:r>
          </w:p>
        </w:tc>
      </w:tr>
      <w:tr w:rsidR="005A6B1D" w14:paraId="76038D88" w14:textId="77777777">
        <w:trPr>
          <w:divId w:val="1326350248"/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79CDF5" w14:textId="77777777" w:rsidR="005A6B1D" w:rsidRDefault="00AF21E0">
            <w:pPr>
              <w:pStyle w:val="QFOptionReset"/>
            </w:pPr>
            <w: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DF0786" w14:textId="77777777" w:rsidR="005A6B1D" w:rsidRDefault="00AF21E0">
            <w:pPr>
              <w:pStyle w:val="TableHead"/>
            </w:pPr>
            <w:r>
              <w:t>Ответы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305926" w14:textId="77777777" w:rsidR="005A6B1D" w:rsidRDefault="00AF21E0">
            <w:pPr>
              <w:pStyle w:val="TableHead"/>
            </w:pPr>
            <w:r>
              <w:t>Отзыв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D8ECDC" w14:textId="77777777" w:rsidR="005A6B1D" w:rsidRDefault="00AF21E0">
            <w:pPr>
              <w:pStyle w:val="TableHead"/>
            </w:pPr>
            <w:r>
              <w:t>Оценка</w:t>
            </w:r>
          </w:p>
        </w:tc>
      </w:tr>
      <w:tr w:rsidR="005A6B1D" w14:paraId="441CBA3B" w14:textId="77777777">
        <w:trPr>
          <w:divId w:val="1326350248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59A3E7" w14:textId="77777777" w:rsidR="005A6B1D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F19461" w14:textId="77777777" w:rsidR="005A6B1D" w:rsidRDefault="00AF21E0">
            <w:pPr>
              <w:pStyle w:val="ad"/>
              <w:divId w:val="1069232917"/>
            </w:pPr>
            <w:r>
              <w:t>O(log n )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D647AC" w14:textId="77777777" w:rsidR="005A6B1D" w:rsidRDefault="00AF21E0">
            <w:pPr>
              <w:pStyle w:val="QFFeedback"/>
              <w:divId w:val="844637405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886F26" w14:textId="77777777" w:rsidR="005A6B1D" w:rsidRDefault="00AF21E0">
            <w:pPr>
              <w:pStyle w:val="QFGrade"/>
            </w:pPr>
            <w:r>
              <w:t>100</w:t>
            </w:r>
          </w:p>
        </w:tc>
      </w:tr>
      <w:tr w:rsidR="005A6B1D" w14:paraId="669A3B3A" w14:textId="77777777">
        <w:trPr>
          <w:divId w:val="1326350248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213078" w14:textId="77777777" w:rsidR="005A6B1D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4D2691" w14:textId="77777777" w:rsidR="005A6B1D" w:rsidRDefault="00AF21E0">
            <w:pPr>
              <w:pStyle w:val="ad"/>
              <w:divId w:val="957494231"/>
            </w:pPr>
            <w:r>
              <w:t>O(n)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CD3A48" w14:textId="77777777" w:rsidR="005A6B1D" w:rsidRDefault="00AF21E0">
            <w:pPr>
              <w:pStyle w:val="QFFeedback"/>
              <w:divId w:val="1664238662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419912" w14:textId="77777777" w:rsidR="005A6B1D" w:rsidRDefault="00AF21E0">
            <w:pPr>
              <w:pStyle w:val="QFGrade"/>
            </w:pPr>
            <w:r>
              <w:t>0</w:t>
            </w:r>
          </w:p>
        </w:tc>
      </w:tr>
      <w:tr w:rsidR="005A6B1D" w14:paraId="6D4E4286" w14:textId="77777777">
        <w:trPr>
          <w:divId w:val="1326350248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DF0B4B" w14:textId="77777777" w:rsidR="005A6B1D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C11351" w14:textId="77777777" w:rsidR="005A6B1D" w:rsidRDefault="00AF21E0">
            <w:pPr>
              <w:pStyle w:val="ad"/>
              <w:divId w:val="1567908692"/>
            </w:pPr>
            <w:r>
              <w:t>O(n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0EC073" w14:textId="77777777" w:rsidR="005A6B1D" w:rsidRDefault="00AF21E0">
            <w:pPr>
              <w:pStyle w:val="QFFeedback"/>
              <w:divId w:val="1148594782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F9D431" w14:textId="77777777" w:rsidR="005A6B1D" w:rsidRDefault="00AF21E0">
            <w:pPr>
              <w:pStyle w:val="QFGrade"/>
            </w:pPr>
            <w:r>
              <w:t>0</w:t>
            </w:r>
          </w:p>
        </w:tc>
      </w:tr>
      <w:tr w:rsidR="005A6B1D" w14:paraId="34BE9EC5" w14:textId="77777777">
        <w:trPr>
          <w:divId w:val="1326350248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5B1001" w14:textId="77777777" w:rsidR="005A6B1D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81E3FC" w14:textId="77777777" w:rsidR="005A6B1D" w:rsidRPr="001E62AD" w:rsidRDefault="00AF21E0">
            <w:pPr>
              <w:pStyle w:val="ad"/>
              <w:divId w:val="1871840708"/>
              <w:rPr>
                <w:b/>
                <w:bCs/>
                <w:lang w:val="en-US"/>
              </w:rPr>
            </w:pPr>
            <w:r w:rsidRPr="001E62AD">
              <w:rPr>
                <w:b/>
                <w:bCs/>
                <w:lang w:val="en-US"/>
              </w:rPr>
              <w:t>O(log log log n)</w:t>
            </w:r>
          </w:p>
          <w:p w14:paraId="30140A7F" w14:textId="77777777" w:rsidR="005A6B1D" w:rsidRPr="001E62AD" w:rsidRDefault="005A6B1D">
            <w:pPr>
              <w:spacing w:before="0" w:after="0" w:line="240" w:lineRule="auto"/>
              <w:divId w:val="1871840708"/>
              <w:rPr>
                <w:rStyle w:val="a3"/>
                <w:rFonts w:eastAsia="Times New Roman"/>
                <w:sz w:val="24"/>
                <w:szCs w:val="24"/>
                <w:lang w:val="en-US"/>
              </w:rPr>
            </w:pP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E37CB6" w14:textId="77777777" w:rsidR="005A6B1D" w:rsidRPr="001E62AD" w:rsidRDefault="00AF21E0">
            <w:pPr>
              <w:pStyle w:val="QFFeedback"/>
              <w:divId w:val="1248079593"/>
              <w:rPr>
                <w:lang w:val="en-US"/>
              </w:rPr>
            </w:pPr>
            <w:r w:rsidRPr="001E62AD">
              <w:rPr>
                <w:lang w:val="en-US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340C0A" w14:textId="77777777" w:rsidR="005A6B1D" w:rsidRDefault="00AF21E0">
            <w:pPr>
              <w:pStyle w:val="QFGrade"/>
            </w:pPr>
            <w:r>
              <w:t>0</w:t>
            </w:r>
          </w:p>
        </w:tc>
      </w:tr>
      <w:tr w:rsidR="005A6B1D" w14:paraId="1F63A160" w14:textId="77777777">
        <w:trPr>
          <w:divId w:val="1326350248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DDBBD1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7B0902" w14:textId="77777777" w:rsidR="005A6B1D" w:rsidRDefault="00AF21E0">
            <w:pPr>
              <w:pStyle w:val="TableRowHead"/>
            </w:pPr>
            <w:r>
              <w:t>Общий отзыв к вопросу: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156187" w14:textId="77777777" w:rsidR="005A6B1D" w:rsidRDefault="00AF21E0">
            <w:pPr>
              <w:pStyle w:val="Cell"/>
              <w:divId w:val="775905470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4B3CAD" w14:textId="77777777" w:rsidR="005A6B1D" w:rsidRDefault="00AF21E0">
            <w:pPr>
              <w:pStyle w:val="Cell"/>
            </w:pPr>
            <w:r>
              <w:t> </w:t>
            </w:r>
          </w:p>
        </w:tc>
      </w:tr>
      <w:tr w:rsidR="005A6B1D" w14:paraId="5E2F3BAE" w14:textId="77777777">
        <w:trPr>
          <w:divId w:val="1326350248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32A243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87BBA1" w14:textId="77777777" w:rsidR="005A6B1D" w:rsidRDefault="00AF21E0">
            <w:pPr>
              <w:pStyle w:val="TableRowHead"/>
            </w:pPr>
            <w:r>
              <w:t>Для любого правильного ответа: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3600C7" w14:textId="77777777" w:rsidR="005A6B1D" w:rsidRDefault="00AF21E0">
            <w:pPr>
              <w:spacing w:before="0" w:after="0" w:line="240" w:lineRule="auto"/>
              <w:divId w:val="172382409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Ваш ответ верный.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C8C4B6" w14:textId="77777777" w:rsidR="005A6B1D" w:rsidRDefault="00AF21E0">
            <w:pPr>
              <w:pStyle w:val="Cell"/>
            </w:pPr>
            <w:r>
              <w:t> </w:t>
            </w:r>
          </w:p>
        </w:tc>
      </w:tr>
      <w:tr w:rsidR="005A6B1D" w14:paraId="74EDED22" w14:textId="77777777">
        <w:trPr>
          <w:divId w:val="1326350248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115994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A654AA" w14:textId="77777777" w:rsidR="005A6B1D" w:rsidRDefault="00AF21E0">
            <w:pPr>
              <w:pStyle w:val="TableRowHead"/>
            </w:pPr>
            <w:r>
              <w:t>Для любого неправильного ответа: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0AC5B1" w14:textId="77777777" w:rsidR="005A6B1D" w:rsidRDefault="00AF21E0">
            <w:pPr>
              <w:spacing w:before="0" w:after="0" w:line="240" w:lineRule="auto"/>
              <w:divId w:val="787311733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Ваш ответ неправильный.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4ED92A" w14:textId="77777777" w:rsidR="005A6B1D" w:rsidRDefault="00AF21E0">
            <w:pPr>
              <w:pStyle w:val="Cell"/>
            </w:pPr>
            <w:r>
              <w:t> </w:t>
            </w:r>
          </w:p>
        </w:tc>
      </w:tr>
      <w:tr w:rsidR="005A6B1D" w14:paraId="4D85F38A" w14:textId="77777777">
        <w:trPr>
          <w:divId w:val="1326350248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AF1920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63D07E" w14:textId="77777777" w:rsidR="005A6B1D" w:rsidRDefault="00AF21E0">
            <w:pPr>
              <w:pStyle w:val="TableRowHead"/>
            </w:pPr>
            <w:r>
              <w:t>Подсказка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4252E2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726B29" w14:textId="77777777" w:rsidR="005A6B1D" w:rsidRDefault="00AF21E0">
            <w:pPr>
              <w:pStyle w:val="Cell"/>
            </w:pPr>
            <w:r>
              <w:t> </w:t>
            </w:r>
          </w:p>
        </w:tc>
      </w:tr>
      <w:tr w:rsidR="005A6B1D" w14:paraId="3C6AE86F" w14:textId="77777777">
        <w:trPr>
          <w:divId w:val="1326350248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DCC17D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F78F67" w14:textId="77777777" w:rsidR="005A6B1D" w:rsidRDefault="00AF21E0">
            <w:pPr>
              <w:pStyle w:val="TableRowHead"/>
            </w:pPr>
            <w:r>
              <w:t>Показать количество правильных ответов (Подсказка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456F10" w14:textId="77777777" w:rsidR="005A6B1D" w:rsidRDefault="00AF21E0">
            <w:pPr>
              <w:pStyle w:val="Cell"/>
            </w:pPr>
            <w:r>
              <w:t>Нет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C26A0B" w14:textId="77777777" w:rsidR="005A6B1D" w:rsidRDefault="00AF21E0">
            <w:pPr>
              <w:pStyle w:val="Cell"/>
            </w:pPr>
            <w:r>
              <w:t> </w:t>
            </w:r>
          </w:p>
        </w:tc>
      </w:tr>
      <w:tr w:rsidR="005A6B1D" w14:paraId="745C0A9E" w14:textId="77777777">
        <w:trPr>
          <w:divId w:val="1326350248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63CC41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9FC2F6" w14:textId="77777777" w:rsidR="005A6B1D" w:rsidRDefault="00AF21E0">
            <w:pPr>
              <w:pStyle w:val="TableRowHead"/>
            </w:pPr>
            <w:r>
              <w:t>Удалить некорректные ответы (Подсказка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074031" w14:textId="77777777" w:rsidR="005A6B1D" w:rsidRDefault="00AF21E0">
            <w:pPr>
              <w:pStyle w:val="Cell"/>
            </w:pPr>
            <w:r>
              <w:t>Нет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36760F" w14:textId="77777777" w:rsidR="005A6B1D" w:rsidRDefault="00AF21E0">
            <w:pPr>
              <w:pStyle w:val="Cell"/>
            </w:pPr>
            <w:r>
              <w:t> </w:t>
            </w:r>
          </w:p>
        </w:tc>
      </w:tr>
      <w:tr w:rsidR="005A6B1D" w14:paraId="7F62D1F2" w14:textId="77777777">
        <w:trPr>
          <w:divId w:val="1326350248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104244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CAEFB7" w14:textId="77777777" w:rsidR="005A6B1D" w:rsidRDefault="00AF21E0">
            <w:pPr>
              <w:pStyle w:val="TableRowHead"/>
            </w:pPr>
            <w:r>
              <w:t>Теги: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5AFE20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D3BF68" w14:textId="77777777" w:rsidR="005A6B1D" w:rsidRDefault="00AF21E0">
            <w:pPr>
              <w:pStyle w:val="Cell"/>
            </w:pPr>
            <w:r>
              <w:t> </w:t>
            </w:r>
          </w:p>
        </w:tc>
      </w:tr>
      <w:tr w:rsidR="005A6B1D" w14:paraId="2BD809C3" w14:textId="77777777">
        <w:trPr>
          <w:divId w:val="1326350248"/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1D1EFD" w14:textId="77777777" w:rsidR="005A6B1D" w:rsidRDefault="00AF21E0">
            <w:pPr>
              <w:pStyle w:val="Cell"/>
            </w:pPr>
            <w:r>
              <w:rPr>
                <w:i/>
                <w:iCs/>
              </w:rPr>
              <w:t>Позволяет выбирать один или несколько правильных ответов из заданного списка.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3A7CF1" w14:textId="77777777" w:rsidR="005A6B1D" w:rsidRDefault="00AF21E0">
            <w:pPr>
              <w:pStyle w:val="Cell"/>
            </w:pPr>
            <w:r>
              <w:t> </w:t>
            </w:r>
          </w:p>
        </w:tc>
      </w:tr>
    </w:tbl>
    <w:p w14:paraId="19FB3A03" w14:textId="77777777" w:rsidR="005A6B1D" w:rsidRDefault="00AF21E0">
      <w:r>
        <w:t> </w:t>
      </w:r>
    </w:p>
    <w:p w14:paraId="55ED3318" w14:textId="77777777" w:rsidR="005A6B1D" w:rsidRDefault="00AF21E0">
      <w:pPr>
        <w:pStyle w:val="2"/>
        <w:rPr>
          <w:rFonts w:eastAsia="Times New Roman"/>
        </w:rPr>
      </w:pPr>
      <w:r>
        <w:rPr>
          <w:rFonts w:eastAsia="Times New Roman"/>
        </w:rPr>
        <w:lastRenderedPageBreak/>
        <w:t>Какую асимптотику имеет интерполяционный поиск?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2"/>
        <w:gridCol w:w="3511"/>
        <w:gridCol w:w="4213"/>
        <w:gridCol w:w="913"/>
      </w:tblGrid>
      <w:tr w:rsidR="005A6B1D" w14:paraId="52C0BFA1" w14:textId="77777777">
        <w:trPr>
          <w:divId w:val="567109832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CE0DCB" w14:textId="77777777" w:rsidR="005A6B1D" w:rsidRDefault="00AF21E0">
            <w:pPr>
              <w:pStyle w:val="ad"/>
              <w:divId w:val="1902592729"/>
            </w:pPr>
            <w:r>
              <w:t>Какую асимптотику имеет интерполяционный поиск?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F3D1B5" w14:textId="77777777" w:rsidR="005A6B1D" w:rsidRDefault="00AF21E0">
            <w:pPr>
              <w:pStyle w:val="QFType"/>
            </w:pPr>
            <w:r>
              <w:t>MC</w:t>
            </w:r>
          </w:p>
        </w:tc>
      </w:tr>
      <w:tr w:rsidR="005A6B1D" w14:paraId="245D9322" w14:textId="77777777">
        <w:trPr>
          <w:divId w:val="567109832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846A24" w14:textId="77777777" w:rsidR="005A6B1D" w:rsidRDefault="00AF21E0">
            <w:pPr>
              <w:pStyle w:val="TableRowHead"/>
              <w:jc w:val="right"/>
            </w:pPr>
            <w:r>
              <w:t>Балл по умолчанию: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E8BB13" w14:textId="77777777" w:rsidR="005A6B1D" w:rsidRDefault="00AF21E0">
            <w:pPr>
              <w:pStyle w:val="Cell"/>
            </w:pPr>
            <w:r>
              <w:t>1</w:t>
            </w:r>
          </w:p>
        </w:tc>
      </w:tr>
      <w:tr w:rsidR="005A6B1D" w14:paraId="66D6BCC5" w14:textId="77777777">
        <w:trPr>
          <w:divId w:val="567109832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E240EA" w14:textId="77777777" w:rsidR="005A6B1D" w:rsidRDefault="00AF21E0">
            <w:pPr>
              <w:pStyle w:val="TableRowHead"/>
              <w:jc w:val="right"/>
            </w:pPr>
            <w:r>
              <w:t>Случайный порядок ответов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E1285F" w14:textId="77777777" w:rsidR="005A6B1D" w:rsidRDefault="00AF21E0">
            <w:pPr>
              <w:pStyle w:val="Cell"/>
            </w:pPr>
            <w:r>
              <w:t>Да</w:t>
            </w:r>
          </w:p>
        </w:tc>
      </w:tr>
      <w:tr w:rsidR="005A6B1D" w14:paraId="7B49D5AE" w14:textId="77777777">
        <w:trPr>
          <w:divId w:val="567109832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14BFDC" w14:textId="77777777" w:rsidR="005A6B1D" w:rsidRDefault="00AF21E0">
            <w:pPr>
              <w:pStyle w:val="TableRowHead"/>
              <w:jc w:val="right"/>
            </w:pPr>
            <w:r>
              <w:t>Нумеровать варианты ответов?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114325" w14:textId="77777777" w:rsidR="005A6B1D" w:rsidRDefault="00AF21E0">
            <w:pPr>
              <w:pStyle w:val="Cell"/>
            </w:pPr>
            <w:r>
              <w:t>a</w:t>
            </w:r>
          </w:p>
        </w:tc>
      </w:tr>
      <w:tr w:rsidR="005A6B1D" w14:paraId="471F3D9D" w14:textId="77777777">
        <w:trPr>
          <w:divId w:val="567109832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975BFC" w14:textId="77777777" w:rsidR="005A6B1D" w:rsidRDefault="00AF21E0">
            <w:pPr>
              <w:pStyle w:val="TableRowHead"/>
              <w:jc w:val="right"/>
            </w:pPr>
            <w:r>
              <w:t>Штраф за каждую неправильную попытку: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B0C269" w14:textId="77777777" w:rsidR="005A6B1D" w:rsidRDefault="00AF21E0">
            <w:pPr>
              <w:pStyle w:val="Cell"/>
            </w:pPr>
            <w:r>
              <w:t>33.3</w:t>
            </w:r>
          </w:p>
        </w:tc>
      </w:tr>
      <w:tr w:rsidR="005A6B1D" w14:paraId="53843702" w14:textId="77777777">
        <w:trPr>
          <w:divId w:val="567109832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8B9976" w14:textId="77777777" w:rsidR="005A6B1D" w:rsidRDefault="00AF21E0">
            <w:pPr>
              <w:pStyle w:val="TableRowHead"/>
              <w:jc w:val="right"/>
            </w:pPr>
            <w:r>
              <w:t>ID-номер: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8B0D26" w14:textId="77777777" w:rsidR="005A6B1D" w:rsidRDefault="00AF21E0">
            <w:pPr>
              <w:pStyle w:val="QFID"/>
            </w:pPr>
            <w:r>
              <w:t> </w:t>
            </w:r>
          </w:p>
        </w:tc>
      </w:tr>
      <w:tr w:rsidR="005A6B1D" w14:paraId="65AB1CC9" w14:textId="77777777">
        <w:trPr>
          <w:divId w:val="567109832"/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3F1727" w14:textId="77777777" w:rsidR="005A6B1D" w:rsidRDefault="00AF21E0">
            <w:pPr>
              <w:pStyle w:val="QFOptionReset"/>
            </w:pPr>
            <w: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67FB54" w14:textId="77777777" w:rsidR="005A6B1D" w:rsidRDefault="00AF21E0">
            <w:pPr>
              <w:pStyle w:val="TableHead"/>
            </w:pPr>
            <w:r>
              <w:t>Ответы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2175EB" w14:textId="77777777" w:rsidR="005A6B1D" w:rsidRDefault="00AF21E0">
            <w:pPr>
              <w:pStyle w:val="TableHead"/>
            </w:pPr>
            <w:r>
              <w:t>Отзыв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B59F40" w14:textId="77777777" w:rsidR="005A6B1D" w:rsidRDefault="00AF21E0">
            <w:pPr>
              <w:pStyle w:val="TableHead"/>
            </w:pPr>
            <w:r>
              <w:t>Оценка</w:t>
            </w:r>
          </w:p>
        </w:tc>
      </w:tr>
      <w:tr w:rsidR="005A6B1D" w14:paraId="5E0F9E2D" w14:textId="77777777">
        <w:trPr>
          <w:divId w:val="567109832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7C303F" w14:textId="77777777" w:rsidR="005A6B1D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53C9EF" w14:textId="77777777" w:rsidR="005A6B1D" w:rsidRDefault="00AF21E0">
            <w:pPr>
              <w:pStyle w:val="ad"/>
              <w:divId w:val="434909591"/>
            </w:pPr>
            <w:r>
              <w:t>O(log log n )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76C924" w14:textId="77777777" w:rsidR="005A6B1D" w:rsidRDefault="00AF21E0">
            <w:pPr>
              <w:pStyle w:val="QFFeedback"/>
              <w:divId w:val="2130852146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0F3276" w14:textId="77777777" w:rsidR="005A6B1D" w:rsidRDefault="00AF21E0">
            <w:pPr>
              <w:pStyle w:val="QFGrade"/>
            </w:pPr>
            <w:r>
              <w:t>100</w:t>
            </w:r>
          </w:p>
        </w:tc>
      </w:tr>
      <w:tr w:rsidR="005A6B1D" w14:paraId="67B3B634" w14:textId="77777777">
        <w:trPr>
          <w:divId w:val="567109832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33FEDD" w14:textId="77777777" w:rsidR="005A6B1D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C527F3" w14:textId="77777777" w:rsidR="005A6B1D" w:rsidRDefault="00AF21E0">
            <w:pPr>
              <w:pStyle w:val="ad"/>
              <w:divId w:val="1277832103"/>
            </w:pPr>
            <w:r>
              <w:t>O(n)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9A4994" w14:textId="77777777" w:rsidR="005A6B1D" w:rsidRDefault="00AF21E0">
            <w:pPr>
              <w:pStyle w:val="QFFeedback"/>
              <w:divId w:val="699862193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05845D" w14:textId="77777777" w:rsidR="005A6B1D" w:rsidRDefault="00AF21E0">
            <w:pPr>
              <w:pStyle w:val="QFGrade"/>
            </w:pPr>
            <w:r>
              <w:t>0</w:t>
            </w:r>
          </w:p>
        </w:tc>
      </w:tr>
      <w:tr w:rsidR="005A6B1D" w14:paraId="3DC4F62C" w14:textId="77777777">
        <w:trPr>
          <w:divId w:val="567109832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61E199" w14:textId="77777777" w:rsidR="005A6B1D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189C52" w14:textId="77777777" w:rsidR="005A6B1D" w:rsidRDefault="00AF21E0">
            <w:pPr>
              <w:pStyle w:val="ad"/>
              <w:divId w:val="1975794902"/>
            </w:pPr>
            <w:r>
              <w:t>O(n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31EBCD" w14:textId="77777777" w:rsidR="005A6B1D" w:rsidRDefault="00AF21E0">
            <w:pPr>
              <w:pStyle w:val="QFFeedback"/>
              <w:divId w:val="1733846894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2FF489" w14:textId="77777777" w:rsidR="005A6B1D" w:rsidRDefault="00AF21E0">
            <w:pPr>
              <w:pStyle w:val="QFGrade"/>
            </w:pPr>
            <w:r>
              <w:t>0</w:t>
            </w:r>
          </w:p>
        </w:tc>
      </w:tr>
      <w:tr w:rsidR="005A6B1D" w14:paraId="669EDFB3" w14:textId="77777777">
        <w:trPr>
          <w:divId w:val="567109832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24DDFC" w14:textId="77777777" w:rsidR="005A6B1D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64EAE2" w14:textId="77777777" w:rsidR="005A6B1D" w:rsidRPr="001E62AD" w:rsidRDefault="00AF21E0">
            <w:pPr>
              <w:pStyle w:val="ad"/>
              <w:divId w:val="2123843090"/>
              <w:rPr>
                <w:b/>
                <w:bCs/>
                <w:lang w:val="en-US"/>
              </w:rPr>
            </w:pPr>
            <w:r w:rsidRPr="001E62AD">
              <w:rPr>
                <w:b/>
                <w:bCs/>
                <w:lang w:val="en-US"/>
              </w:rPr>
              <w:t>O(log log log log n)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93ADE1" w14:textId="77777777" w:rsidR="005A6B1D" w:rsidRPr="001E62AD" w:rsidRDefault="00AF21E0">
            <w:pPr>
              <w:pStyle w:val="QFFeedback"/>
              <w:divId w:val="850417077"/>
              <w:rPr>
                <w:lang w:val="en-US"/>
              </w:rPr>
            </w:pPr>
            <w:r w:rsidRPr="001E62AD">
              <w:rPr>
                <w:lang w:val="en-US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82590C" w14:textId="77777777" w:rsidR="005A6B1D" w:rsidRDefault="00AF21E0">
            <w:pPr>
              <w:pStyle w:val="QFGrade"/>
            </w:pPr>
            <w:r>
              <w:t>0</w:t>
            </w:r>
          </w:p>
        </w:tc>
      </w:tr>
      <w:tr w:rsidR="005A6B1D" w14:paraId="60A0E056" w14:textId="77777777">
        <w:trPr>
          <w:divId w:val="567109832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F8B4A9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37A10C" w14:textId="77777777" w:rsidR="005A6B1D" w:rsidRDefault="00AF21E0">
            <w:pPr>
              <w:pStyle w:val="TableRowHead"/>
            </w:pPr>
            <w:r>
              <w:t>Общий отзыв к вопросу: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2A0155" w14:textId="77777777" w:rsidR="005A6B1D" w:rsidRDefault="00AF21E0">
            <w:pPr>
              <w:pStyle w:val="Cell"/>
              <w:divId w:val="443500976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81E7A8" w14:textId="77777777" w:rsidR="005A6B1D" w:rsidRDefault="00AF21E0">
            <w:pPr>
              <w:pStyle w:val="Cell"/>
            </w:pPr>
            <w:r>
              <w:t> </w:t>
            </w:r>
          </w:p>
        </w:tc>
      </w:tr>
      <w:tr w:rsidR="005A6B1D" w14:paraId="5B147C58" w14:textId="77777777">
        <w:trPr>
          <w:divId w:val="567109832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CB27F3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C84D8D" w14:textId="77777777" w:rsidR="005A6B1D" w:rsidRDefault="00AF21E0">
            <w:pPr>
              <w:pStyle w:val="TableRowHead"/>
            </w:pPr>
            <w:r>
              <w:t>Для любого правильного ответа: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53DD82" w14:textId="77777777" w:rsidR="005A6B1D" w:rsidRDefault="00AF21E0">
            <w:pPr>
              <w:spacing w:before="0" w:after="0" w:line="240" w:lineRule="auto"/>
              <w:divId w:val="1979377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Ваш ответ верный.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65A269" w14:textId="77777777" w:rsidR="005A6B1D" w:rsidRDefault="00AF21E0">
            <w:pPr>
              <w:pStyle w:val="Cell"/>
            </w:pPr>
            <w:r>
              <w:t> </w:t>
            </w:r>
          </w:p>
        </w:tc>
      </w:tr>
      <w:tr w:rsidR="005A6B1D" w14:paraId="74B8B0BB" w14:textId="77777777">
        <w:trPr>
          <w:divId w:val="567109832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F332E1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F3C5B0" w14:textId="77777777" w:rsidR="005A6B1D" w:rsidRDefault="00AF21E0">
            <w:pPr>
              <w:pStyle w:val="TableRowHead"/>
            </w:pPr>
            <w:r>
              <w:t>Для любого неправильного ответа: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F3FCFA" w14:textId="77777777" w:rsidR="005A6B1D" w:rsidRDefault="00AF21E0">
            <w:pPr>
              <w:spacing w:before="0" w:after="0" w:line="240" w:lineRule="auto"/>
              <w:divId w:val="105777981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Ваш ответ неправильный.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3CEF65" w14:textId="77777777" w:rsidR="005A6B1D" w:rsidRDefault="00AF21E0">
            <w:pPr>
              <w:pStyle w:val="Cell"/>
            </w:pPr>
            <w:r>
              <w:t> </w:t>
            </w:r>
          </w:p>
        </w:tc>
      </w:tr>
      <w:tr w:rsidR="005A6B1D" w14:paraId="70B14574" w14:textId="77777777">
        <w:trPr>
          <w:divId w:val="567109832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60FB3B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92E5AA" w14:textId="77777777" w:rsidR="005A6B1D" w:rsidRDefault="00AF21E0">
            <w:pPr>
              <w:pStyle w:val="TableRowHead"/>
            </w:pPr>
            <w:r>
              <w:t>Подсказка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81A5DE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C4F9D6" w14:textId="77777777" w:rsidR="005A6B1D" w:rsidRDefault="00AF21E0">
            <w:pPr>
              <w:pStyle w:val="Cell"/>
            </w:pPr>
            <w:r>
              <w:t> </w:t>
            </w:r>
          </w:p>
        </w:tc>
      </w:tr>
      <w:tr w:rsidR="005A6B1D" w14:paraId="0E2B2ED1" w14:textId="77777777">
        <w:trPr>
          <w:divId w:val="567109832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C2749E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00A671" w14:textId="77777777" w:rsidR="005A6B1D" w:rsidRDefault="00AF21E0">
            <w:pPr>
              <w:pStyle w:val="TableRowHead"/>
            </w:pPr>
            <w:r>
              <w:t>Показать количество правильных ответов (Подсказка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FE1D1D" w14:textId="77777777" w:rsidR="005A6B1D" w:rsidRDefault="00AF21E0">
            <w:pPr>
              <w:pStyle w:val="Cell"/>
            </w:pPr>
            <w:r>
              <w:t>Нет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AF8FC3" w14:textId="77777777" w:rsidR="005A6B1D" w:rsidRDefault="00AF21E0">
            <w:pPr>
              <w:pStyle w:val="Cell"/>
            </w:pPr>
            <w:r>
              <w:t> </w:t>
            </w:r>
          </w:p>
        </w:tc>
      </w:tr>
      <w:tr w:rsidR="005A6B1D" w14:paraId="60ED7ABA" w14:textId="77777777">
        <w:trPr>
          <w:divId w:val="567109832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AFCEE2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A08E77" w14:textId="77777777" w:rsidR="005A6B1D" w:rsidRDefault="00AF21E0">
            <w:pPr>
              <w:pStyle w:val="TableRowHead"/>
            </w:pPr>
            <w:r>
              <w:t>Удалить некорректные ответы (Подсказка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864752" w14:textId="77777777" w:rsidR="005A6B1D" w:rsidRDefault="00AF21E0">
            <w:pPr>
              <w:pStyle w:val="Cell"/>
            </w:pPr>
            <w:r>
              <w:t>Нет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6AD156" w14:textId="77777777" w:rsidR="005A6B1D" w:rsidRDefault="00AF21E0">
            <w:pPr>
              <w:pStyle w:val="Cell"/>
            </w:pPr>
            <w:r>
              <w:t> </w:t>
            </w:r>
          </w:p>
        </w:tc>
      </w:tr>
      <w:tr w:rsidR="005A6B1D" w14:paraId="551AA9A6" w14:textId="77777777">
        <w:trPr>
          <w:divId w:val="567109832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8A0B0A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D62D76" w14:textId="77777777" w:rsidR="005A6B1D" w:rsidRDefault="00AF21E0">
            <w:pPr>
              <w:pStyle w:val="TableRowHead"/>
            </w:pPr>
            <w:r>
              <w:t>Теги: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9AF5DC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D6EBA3" w14:textId="77777777" w:rsidR="005A6B1D" w:rsidRDefault="00AF21E0">
            <w:pPr>
              <w:pStyle w:val="Cell"/>
            </w:pPr>
            <w:r>
              <w:t> </w:t>
            </w:r>
          </w:p>
        </w:tc>
      </w:tr>
      <w:tr w:rsidR="005A6B1D" w14:paraId="754673AE" w14:textId="77777777">
        <w:trPr>
          <w:divId w:val="567109832"/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EB328C" w14:textId="77777777" w:rsidR="005A6B1D" w:rsidRDefault="00AF21E0">
            <w:pPr>
              <w:pStyle w:val="Cell"/>
            </w:pPr>
            <w:r>
              <w:rPr>
                <w:i/>
                <w:iCs/>
              </w:rPr>
              <w:t>Позволяет выбирать один или несколько правильных ответов из заданного списка.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FF1E9F" w14:textId="77777777" w:rsidR="005A6B1D" w:rsidRDefault="00AF21E0">
            <w:pPr>
              <w:pStyle w:val="Cell"/>
            </w:pPr>
            <w:r>
              <w:t> </w:t>
            </w:r>
          </w:p>
        </w:tc>
      </w:tr>
    </w:tbl>
    <w:p w14:paraId="2AD0C3B6" w14:textId="77777777" w:rsidR="005A6B1D" w:rsidRDefault="00AF21E0">
      <w:r>
        <w:t> </w:t>
      </w:r>
    </w:p>
    <w:p w14:paraId="25F0ED5E" w14:textId="77777777" w:rsidR="005A6B1D" w:rsidRDefault="00AF21E0">
      <w:pPr>
        <w:pStyle w:val="2"/>
        <w:rPr>
          <w:rFonts w:eastAsia="Times New Roman"/>
        </w:rPr>
      </w:pPr>
      <w:r>
        <w:rPr>
          <w:rFonts w:eastAsia="Times New Roman"/>
        </w:rPr>
        <w:lastRenderedPageBreak/>
        <w:t>Какую асимптотику имеет линейный поиск?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2"/>
        <w:gridCol w:w="3511"/>
        <w:gridCol w:w="4213"/>
        <w:gridCol w:w="913"/>
      </w:tblGrid>
      <w:tr w:rsidR="005A6B1D" w14:paraId="36985C6F" w14:textId="77777777">
        <w:trPr>
          <w:divId w:val="113789187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CEF73B" w14:textId="77777777" w:rsidR="005A6B1D" w:rsidRDefault="00AF21E0">
            <w:pPr>
              <w:pStyle w:val="ad"/>
              <w:divId w:val="1422726547"/>
            </w:pPr>
            <w:r>
              <w:t>Какую асимптотику имеет линейный поиск?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EF623B" w14:textId="77777777" w:rsidR="005A6B1D" w:rsidRDefault="00AF21E0">
            <w:pPr>
              <w:pStyle w:val="QFType"/>
            </w:pPr>
            <w:r>
              <w:t>MC</w:t>
            </w:r>
          </w:p>
        </w:tc>
      </w:tr>
      <w:tr w:rsidR="005A6B1D" w14:paraId="27EB2267" w14:textId="77777777">
        <w:trPr>
          <w:divId w:val="113789187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1ED07D" w14:textId="77777777" w:rsidR="005A6B1D" w:rsidRDefault="00AF21E0">
            <w:pPr>
              <w:pStyle w:val="TableRowHead"/>
              <w:jc w:val="right"/>
            </w:pPr>
            <w:r>
              <w:t>Балл по умолчанию: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310DCC" w14:textId="77777777" w:rsidR="005A6B1D" w:rsidRDefault="00AF21E0">
            <w:pPr>
              <w:pStyle w:val="Cell"/>
            </w:pPr>
            <w:r>
              <w:t>1</w:t>
            </w:r>
          </w:p>
        </w:tc>
      </w:tr>
      <w:tr w:rsidR="005A6B1D" w14:paraId="3AC92575" w14:textId="77777777">
        <w:trPr>
          <w:divId w:val="113789187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93945A" w14:textId="77777777" w:rsidR="005A6B1D" w:rsidRDefault="00AF21E0">
            <w:pPr>
              <w:pStyle w:val="TableRowHead"/>
              <w:jc w:val="right"/>
            </w:pPr>
            <w:r>
              <w:t>Случайный порядок ответов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AEE662" w14:textId="77777777" w:rsidR="005A6B1D" w:rsidRDefault="00AF21E0">
            <w:pPr>
              <w:pStyle w:val="Cell"/>
            </w:pPr>
            <w:r>
              <w:t>Да</w:t>
            </w:r>
          </w:p>
        </w:tc>
      </w:tr>
      <w:tr w:rsidR="005A6B1D" w14:paraId="4A03F50C" w14:textId="77777777">
        <w:trPr>
          <w:divId w:val="113789187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AEBA9E" w14:textId="77777777" w:rsidR="005A6B1D" w:rsidRDefault="00AF21E0">
            <w:pPr>
              <w:pStyle w:val="TableRowHead"/>
              <w:jc w:val="right"/>
            </w:pPr>
            <w:r>
              <w:t>Нумеровать варианты ответов?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3A1352" w14:textId="77777777" w:rsidR="005A6B1D" w:rsidRDefault="00AF21E0">
            <w:pPr>
              <w:pStyle w:val="Cell"/>
            </w:pPr>
            <w:r>
              <w:t>a</w:t>
            </w:r>
          </w:p>
        </w:tc>
      </w:tr>
      <w:tr w:rsidR="005A6B1D" w14:paraId="0967FE5A" w14:textId="77777777">
        <w:trPr>
          <w:divId w:val="113789187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DCB969" w14:textId="77777777" w:rsidR="005A6B1D" w:rsidRDefault="00AF21E0">
            <w:pPr>
              <w:pStyle w:val="TableRowHead"/>
              <w:jc w:val="right"/>
            </w:pPr>
            <w:r>
              <w:t>Штраф за каждую неправильную попытку: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C1A1C5" w14:textId="77777777" w:rsidR="005A6B1D" w:rsidRDefault="00AF21E0">
            <w:pPr>
              <w:pStyle w:val="Cell"/>
            </w:pPr>
            <w:r>
              <w:t>33.3</w:t>
            </w:r>
          </w:p>
        </w:tc>
      </w:tr>
      <w:tr w:rsidR="005A6B1D" w14:paraId="0927B5A3" w14:textId="77777777">
        <w:trPr>
          <w:divId w:val="113789187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9578DE" w14:textId="77777777" w:rsidR="005A6B1D" w:rsidRDefault="00AF21E0">
            <w:pPr>
              <w:pStyle w:val="TableRowHead"/>
              <w:jc w:val="right"/>
            </w:pPr>
            <w:r>
              <w:t>ID-номер: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4AC301" w14:textId="77777777" w:rsidR="005A6B1D" w:rsidRDefault="00AF21E0">
            <w:pPr>
              <w:pStyle w:val="QFID"/>
            </w:pPr>
            <w:r>
              <w:t> </w:t>
            </w:r>
          </w:p>
        </w:tc>
      </w:tr>
      <w:tr w:rsidR="005A6B1D" w14:paraId="5A6B8693" w14:textId="77777777">
        <w:trPr>
          <w:divId w:val="113789187"/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6FF180" w14:textId="77777777" w:rsidR="005A6B1D" w:rsidRDefault="00AF21E0">
            <w:pPr>
              <w:pStyle w:val="QFOptionReset"/>
            </w:pPr>
            <w: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90B0AF" w14:textId="77777777" w:rsidR="005A6B1D" w:rsidRDefault="00AF21E0">
            <w:pPr>
              <w:pStyle w:val="TableHead"/>
            </w:pPr>
            <w:r>
              <w:t>Ответы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D6D110" w14:textId="77777777" w:rsidR="005A6B1D" w:rsidRDefault="00AF21E0">
            <w:pPr>
              <w:pStyle w:val="TableHead"/>
            </w:pPr>
            <w:r>
              <w:t>Отзыв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1F2217" w14:textId="77777777" w:rsidR="005A6B1D" w:rsidRDefault="00AF21E0">
            <w:pPr>
              <w:pStyle w:val="TableHead"/>
            </w:pPr>
            <w:r>
              <w:t>Оценка</w:t>
            </w:r>
          </w:p>
        </w:tc>
      </w:tr>
      <w:tr w:rsidR="005A6B1D" w14:paraId="7080FE84" w14:textId="77777777">
        <w:trPr>
          <w:divId w:val="113789187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169469" w14:textId="77777777" w:rsidR="005A6B1D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486645" w14:textId="77777777" w:rsidR="005A6B1D" w:rsidRDefault="00AF21E0">
            <w:pPr>
              <w:pStyle w:val="ad"/>
              <w:divId w:val="894120893"/>
            </w:pPr>
            <w:r>
              <w:t>O(log n )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885503" w14:textId="77777777" w:rsidR="005A6B1D" w:rsidRDefault="00AF21E0">
            <w:pPr>
              <w:pStyle w:val="QFFeedback"/>
              <w:divId w:val="2058551686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3215F3" w14:textId="77777777" w:rsidR="005A6B1D" w:rsidRDefault="00AF21E0">
            <w:pPr>
              <w:pStyle w:val="QFGrade"/>
            </w:pPr>
            <w:r>
              <w:t>0</w:t>
            </w:r>
          </w:p>
        </w:tc>
      </w:tr>
      <w:tr w:rsidR="005A6B1D" w14:paraId="680D0343" w14:textId="77777777">
        <w:trPr>
          <w:divId w:val="113789187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B0F5BB" w14:textId="77777777" w:rsidR="005A6B1D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CFD070" w14:textId="77777777" w:rsidR="005A6B1D" w:rsidRDefault="00AF21E0">
            <w:pPr>
              <w:pStyle w:val="ad"/>
              <w:divId w:val="2018385931"/>
            </w:pPr>
            <w:r>
              <w:t>O(n)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7C39CB" w14:textId="77777777" w:rsidR="005A6B1D" w:rsidRDefault="00AF21E0">
            <w:pPr>
              <w:pStyle w:val="QFFeedback"/>
              <w:divId w:val="1379356894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C20A2C" w14:textId="77777777" w:rsidR="005A6B1D" w:rsidRDefault="00AF21E0">
            <w:pPr>
              <w:pStyle w:val="QFGrade"/>
            </w:pPr>
            <w:r>
              <w:t>100</w:t>
            </w:r>
          </w:p>
        </w:tc>
      </w:tr>
      <w:tr w:rsidR="005A6B1D" w14:paraId="5828812B" w14:textId="77777777">
        <w:trPr>
          <w:divId w:val="113789187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4313E7" w14:textId="77777777" w:rsidR="005A6B1D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5F7AB4" w14:textId="77777777" w:rsidR="005A6B1D" w:rsidRDefault="00AF21E0">
            <w:pPr>
              <w:pStyle w:val="ad"/>
              <w:divId w:val="1973630223"/>
            </w:pPr>
            <w:r>
              <w:t>O(n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F339E8" w14:textId="77777777" w:rsidR="005A6B1D" w:rsidRDefault="00AF21E0">
            <w:pPr>
              <w:pStyle w:val="QFFeedback"/>
              <w:divId w:val="383918053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017669" w14:textId="77777777" w:rsidR="005A6B1D" w:rsidRDefault="00AF21E0">
            <w:pPr>
              <w:pStyle w:val="QFGrade"/>
            </w:pPr>
            <w:r>
              <w:t>0</w:t>
            </w:r>
          </w:p>
        </w:tc>
      </w:tr>
      <w:tr w:rsidR="005A6B1D" w14:paraId="479264D6" w14:textId="77777777">
        <w:trPr>
          <w:divId w:val="113789187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F04576" w14:textId="77777777" w:rsidR="005A6B1D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A5767E" w14:textId="77777777" w:rsidR="005A6B1D" w:rsidRDefault="00AF21E0">
            <w:pPr>
              <w:pStyle w:val="ad"/>
              <w:divId w:val="410543836"/>
            </w:pPr>
            <w:r>
              <w:t>O(log log n  )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BF8335" w14:textId="77777777" w:rsidR="005A6B1D" w:rsidRDefault="00AF21E0">
            <w:pPr>
              <w:pStyle w:val="QFFeedback"/>
              <w:divId w:val="763065639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197461" w14:textId="77777777" w:rsidR="005A6B1D" w:rsidRDefault="00AF21E0">
            <w:pPr>
              <w:pStyle w:val="QFGrade"/>
            </w:pPr>
            <w:r>
              <w:t>0</w:t>
            </w:r>
          </w:p>
        </w:tc>
      </w:tr>
      <w:tr w:rsidR="005A6B1D" w14:paraId="60404246" w14:textId="77777777">
        <w:trPr>
          <w:divId w:val="113789187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33370A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D3578C" w14:textId="77777777" w:rsidR="005A6B1D" w:rsidRDefault="00AF21E0">
            <w:pPr>
              <w:pStyle w:val="TableRowHead"/>
            </w:pPr>
            <w:r>
              <w:t>Общий отзыв к вопросу: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D25254" w14:textId="77777777" w:rsidR="005A6B1D" w:rsidRDefault="00AF21E0">
            <w:pPr>
              <w:pStyle w:val="Cell"/>
              <w:divId w:val="2044481913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AD2A64" w14:textId="77777777" w:rsidR="005A6B1D" w:rsidRDefault="00AF21E0">
            <w:pPr>
              <w:pStyle w:val="Cell"/>
            </w:pPr>
            <w:r>
              <w:t> </w:t>
            </w:r>
          </w:p>
        </w:tc>
      </w:tr>
      <w:tr w:rsidR="005A6B1D" w14:paraId="59CBA19A" w14:textId="77777777">
        <w:trPr>
          <w:divId w:val="113789187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3B72B0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AB9C0F" w14:textId="77777777" w:rsidR="005A6B1D" w:rsidRDefault="00AF21E0">
            <w:pPr>
              <w:pStyle w:val="TableRowHead"/>
            </w:pPr>
            <w:r>
              <w:t>Для любого правильного ответа: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8EC849" w14:textId="77777777" w:rsidR="005A6B1D" w:rsidRDefault="00AF21E0">
            <w:pPr>
              <w:spacing w:before="0" w:after="0" w:line="240" w:lineRule="auto"/>
              <w:divId w:val="523984029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Ваш ответ верный.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A67462" w14:textId="77777777" w:rsidR="005A6B1D" w:rsidRDefault="00AF21E0">
            <w:pPr>
              <w:pStyle w:val="Cell"/>
            </w:pPr>
            <w:r>
              <w:t> </w:t>
            </w:r>
          </w:p>
        </w:tc>
      </w:tr>
      <w:tr w:rsidR="005A6B1D" w14:paraId="6541A170" w14:textId="77777777">
        <w:trPr>
          <w:divId w:val="113789187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036E27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A5CCDF" w14:textId="77777777" w:rsidR="005A6B1D" w:rsidRDefault="00AF21E0">
            <w:pPr>
              <w:pStyle w:val="TableRowHead"/>
            </w:pPr>
            <w:r>
              <w:t>Для любого неправильного ответа: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B166D8" w14:textId="77777777" w:rsidR="005A6B1D" w:rsidRDefault="00AF21E0">
            <w:pPr>
              <w:spacing w:before="0" w:after="0" w:line="240" w:lineRule="auto"/>
              <w:divId w:val="637534391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Ваш ответ неправильный.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C35285" w14:textId="77777777" w:rsidR="005A6B1D" w:rsidRDefault="00AF21E0">
            <w:pPr>
              <w:pStyle w:val="Cell"/>
            </w:pPr>
            <w:r>
              <w:t> </w:t>
            </w:r>
          </w:p>
        </w:tc>
      </w:tr>
      <w:tr w:rsidR="005A6B1D" w14:paraId="7312F4F3" w14:textId="77777777">
        <w:trPr>
          <w:divId w:val="113789187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DB3FD3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2C37F9" w14:textId="77777777" w:rsidR="005A6B1D" w:rsidRDefault="00AF21E0">
            <w:pPr>
              <w:pStyle w:val="TableRowHead"/>
            </w:pPr>
            <w:r>
              <w:t>Подсказка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6C3FC0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D658A2" w14:textId="77777777" w:rsidR="005A6B1D" w:rsidRDefault="00AF21E0">
            <w:pPr>
              <w:pStyle w:val="Cell"/>
            </w:pPr>
            <w:r>
              <w:t> </w:t>
            </w:r>
          </w:p>
        </w:tc>
      </w:tr>
      <w:tr w:rsidR="005A6B1D" w14:paraId="31D168C7" w14:textId="77777777">
        <w:trPr>
          <w:divId w:val="113789187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4C04AA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5BC74C" w14:textId="77777777" w:rsidR="005A6B1D" w:rsidRDefault="00AF21E0">
            <w:pPr>
              <w:pStyle w:val="TableRowHead"/>
            </w:pPr>
            <w:r>
              <w:t>Показать количество правильных ответов (Подсказка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F98AC6" w14:textId="77777777" w:rsidR="005A6B1D" w:rsidRDefault="00AF21E0">
            <w:pPr>
              <w:pStyle w:val="Cell"/>
            </w:pPr>
            <w:r>
              <w:t>Нет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4D9170" w14:textId="77777777" w:rsidR="005A6B1D" w:rsidRDefault="00AF21E0">
            <w:pPr>
              <w:pStyle w:val="Cell"/>
            </w:pPr>
            <w:r>
              <w:t> </w:t>
            </w:r>
          </w:p>
        </w:tc>
      </w:tr>
      <w:tr w:rsidR="005A6B1D" w14:paraId="55E9CC74" w14:textId="77777777">
        <w:trPr>
          <w:divId w:val="113789187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AD7422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4D0E07" w14:textId="77777777" w:rsidR="005A6B1D" w:rsidRDefault="00AF21E0">
            <w:pPr>
              <w:pStyle w:val="TableRowHead"/>
            </w:pPr>
            <w:r>
              <w:t>Удалить некорректные ответы (Подсказка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1FD593" w14:textId="77777777" w:rsidR="005A6B1D" w:rsidRDefault="00AF21E0">
            <w:pPr>
              <w:pStyle w:val="Cell"/>
            </w:pPr>
            <w:r>
              <w:t>Нет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511044" w14:textId="77777777" w:rsidR="005A6B1D" w:rsidRDefault="00AF21E0">
            <w:pPr>
              <w:pStyle w:val="Cell"/>
            </w:pPr>
            <w:r>
              <w:t> </w:t>
            </w:r>
          </w:p>
        </w:tc>
      </w:tr>
      <w:tr w:rsidR="005A6B1D" w14:paraId="4DBA395A" w14:textId="77777777">
        <w:trPr>
          <w:divId w:val="113789187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55707C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C8FF91" w14:textId="77777777" w:rsidR="005A6B1D" w:rsidRDefault="00AF21E0">
            <w:pPr>
              <w:pStyle w:val="TableRowHead"/>
            </w:pPr>
            <w:r>
              <w:t>Теги: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013231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EF7DCF" w14:textId="77777777" w:rsidR="005A6B1D" w:rsidRDefault="00AF21E0">
            <w:pPr>
              <w:pStyle w:val="Cell"/>
            </w:pPr>
            <w:r>
              <w:t> </w:t>
            </w:r>
          </w:p>
        </w:tc>
      </w:tr>
      <w:tr w:rsidR="005A6B1D" w14:paraId="34E90C21" w14:textId="77777777">
        <w:trPr>
          <w:divId w:val="113789187"/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3712A6" w14:textId="77777777" w:rsidR="005A6B1D" w:rsidRDefault="00AF21E0">
            <w:pPr>
              <w:pStyle w:val="Cell"/>
            </w:pPr>
            <w:r>
              <w:rPr>
                <w:i/>
                <w:iCs/>
              </w:rPr>
              <w:t>Позволяет выбирать один или несколько правильных ответов из заданного списка.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D36C27" w14:textId="77777777" w:rsidR="005A6B1D" w:rsidRDefault="00AF21E0">
            <w:pPr>
              <w:pStyle w:val="Cell"/>
            </w:pPr>
            <w:r>
              <w:t> </w:t>
            </w:r>
          </w:p>
        </w:tc>
      </w:tr>
    </w:tbl>
    <w:p w14:paraId="6B832068" w14:textId="77777777" w:rsidR="005A6B1D" w:rsidRDefault="00AF21E0">
      <w:r>
        <w:t> </w:t>
      </w:r>
    </w:p>
    <w:p w14:paraId="207F2E7E" w14:textId="77777777" w:rsidR="005A6B1D" w:rsidRDefault="00AF21E0">
      <w:pPr>
        <w:pStyle w:val="2"/>
        <w:rPr>
          <w:rFonts w:eastAsia="Times New Roman"/>
        </w:rPr>
      </w:pPr>
      <w:r>
        <w:rPr>
          <w:rFonts w:eastAsia="Times New Roman"/>
        </w:rPr>
        <w:lastRenderedPageBreak/>
        <w:t>Какую асимптотику имеет тернарный поиск?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2"/>
        <w:gridCol w:w="3511"/>
        <w:gridCol w:w="4213"/>
        <w:gridCol w:w="913"/>
      </w:tblGrid>
      <w:tr w:rsidR="005A6B1D" w14:paraId="4E013F23" w14:textId="77777777">
        <w:trPr>
          <w:divId w:val="324551393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27633A" w14:textId="77777777" w:rsidR="005A6B1D" w:rsidRDefault="00AF21E0">
            <w:pPr>
              <w:pStyle w:val="ad"/>
              <w:divId w:val="74132633"/>
            </w:pPr>
            <w:r>
              <w:t>Какую асимптотику имеет тернарный поиск?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167E89" w14:textId="77777777" w:rsidR="005A6B1D" w:rsidRDefault="00AF21E0">
            <w:pPr>
              <w:pStyle w:val="QFType"/>
            </w:pPr>
            <w:r>
              <w:t>MC</w:t>
            </w:r>
          </w:p>
        </w:tc>
      </w:tr>
      <w:tr w:rsidR="005A6B1D" w14:paraId="44534151" w14:textId="77777777">
        <w:trPr>
          <w:divId w:val="324551393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DFF4BD" w14:textId="77777777" w:rsidR="005A6B1D" w:rsidRDefault="00AF21E0">
            <w:pPr>
              <w:pStyle w:val="TableRowHead"/>
              <w:jc w:val="right"/>
            </w:pPr>
            <w:r>
              <w:t>Балл по умолчанию: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BCB407" w14:textId="77777777" w:rsidR="005A6B1D" w:rsidRDefault="00AF21E0">
            <w:pPr>
              <w:pStyle w:val="Cell"/>
            </w:pPr>
            <w:r>
              <w:t>1</w:t>
            </w:r>
          </w:p>
        </w:tc>
      </w:tr>
      <w:tr w:rsidR="005A6B1D" w14:paraId="159E56FB" w14:textId="77777777">
        <w:trPr>
          <w:divId w:val="324551393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FD92EC" w14:textId="77777777" w:rsidR="005A6B1D" w:rsidRDefault="00AF21E0">
            <w:pPr>
              <w:pStyle w:val="TableRowHead"/>
              <w:jc w:val="right"/>
            </w:pPr>
            <w:r>
              <w:t>Случайный порядок ответов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FA410D" w14:textId="77777777" w:rsidR="005A6B1D" w:rsidRDefault="00AF21E0">
            <w:pPr>
              <w:pStyle w:val="Cell"/>
            </w:pPr>
            <w:r>
              <w:t>Да</w:t>
            </w:r>
          </w:p>
        </w:tc>
      </w:tr>
      <w:tr w:rsidR="005A6B1D" w14:paraId="14801934" w14:textId="77777777">
        <w:trPr>
          <w:divId w:val="324551393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7BAB0E" w14:textId="77777777" w:rsidR="005A6B1D" w:rsidRDefault="00AF21E0">
            <w:pPr>
              <w:pStyle w:val="TableRowHead"/>
              <w:jc w:val="right"/>
            </w:pPr>
            <w:r>
              <w:t>Нумеровать варианты ответов?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5E2A0E" w14:textId="77777777" w:rsidR="005A6B1D" w:rsidRDefault="00AF21E0">
            <w:pPr>
              <w:pStyle w:val="Cell"/>
            </w:pPr>
            <w:r>
              <w:t>a</w:t>
            </w:r>
          </w:p>
        </w:tc>
      </w:tr>
      <w:tr w:rsidR="005A6B1D" w14:paraId="5ECBBD5A" w14:textId="77777777">
        <w:trPr>
          <w:divId w:val="324551393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53A9A0" w14:textId="77777777" w:rsidR="005A6B1D" w:rsidRDefault="00AF21E0">
            <w:pPr>
              <w:pStyle w:val="TableRowHead"/>
              <w:jc w:val="right"/>
            </w:pPr>
            <w:r>
              <w:t>Штраф за каждую неправильную попытку: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9F13E9" w14:textId="77777777" w:rsidR="005A6B1D" w:rsidRDefault="00AF21E0">
            <w:pPr>
              <w:pStyle w:val="Cell"/>
            </w:pPr>
            <w:r>
              <w:t>33.3</w:t>
            </w:r>
          </w:p>
        </w:tc>
      </w:tr>
      <w:tr w:rsidR="005A6B1D" w14:paraId="10C9F871" w14:textId="77777777">
        <w:trPr>
          <w:divId w:val="324551393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2C16D6" w14:textId="77777777" w:rsidR="005A6B1D" w:rsidRDefault="00AF21E0">
            <w:pPr>
              <w:pStyle w:val="TableRowHead"/>
              <w:jc w:val="right"/>
            </w:pPr>
            <w:r>
              <w:t>ID-номер: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74F439" w14:textId="77777777" w:rsidR="005A6B1D" w:rsidRDefault="00AF21E0">
            <w:pPr>
              <w:pStyle w:val="QFID"/>
            </w:pPr>
            <w:r>
              <w:t> </w:t>
            </w:r>
          </w:p>
        </w:tc>
      </w:tr>
      <w:tr w:rsidR="005A6B1D" w14:paraId="53F27DBA" w14:textId="77777777">
        <w:trPr>
          <w:divId w:val="324551393"/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4CB056" w14:textId="77777777" w:rsidR="005A6B1D" w:rsidRDefault="00AF21E0">
            <w:pPr>
              <w:pStyle w:val="QFOptionReset"/>
            </w:pPr>
            <w: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15B04E" w14:textId="77777777" w:rsidR="005A6B1D" w:rsidRDefault="00AF21E0">
            <w:pPr>
              <w:pStyle w:val="TableHead"/>
            </w:pPr>
            <w:r>
              <w:t>Ответы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196ABD" w14:textId="77777777" w:rsidR="005A6B1D" w:rsidRDefault="00AF21E0">
            <w:pPr>
              <w:pStyle w:val="TableHead"/>
            </w:pPr>
            <w:r>
              <w:t>Отзыв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20BCAA" w14:textId="77777777" w:rsidR="005A6B1D" w:rsidRDefault="00AF21E0">
            <w:pPr>
              <w:pStyle w:val="TableHead"/>
            </w:pPr>
            <w:r>
              <w:t>Оценка</w:t>
            </w:r>
          </w:p>
        </w:tc>
      </w:tr>
      <w:tr w:rsidR="005A6B1D" w14:paraId="409DF003" w14:textId="77777777">
        <w:trPr>
          <w:divId w:val="324551393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CE3CB6" w14:textId="77777777" w:rsidR="005A6B1D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FBDA6C" w14:textId="77777777" w:rsidR="005A6B1D" w:rsidRDefault="00AF21E0">
            <w:pPr>
              <w:pStyle w:val="ad"/>
              <w:divId w:val="51317020"/>
            </w:pPr>
            <w:r>
              <w:t>O(log n )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F745F0" w14:textId="77777777" w:rsidR="005A6B1D" w:rsidRDefault="00AF21E0">
            <w:pPr>
              <w:pStyle w:val="QFFeedback"/>
              <w:divId w:val="226453277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42E6D3" w14:textId="77777777" w:rsidR="005A6B1D" w:rsidRDefault="00AF21E0">
            <w:pPr>
              <w:pStyle w:val="QFGrade"/>
            </w:pPr>
            <w:r>
              <w:t>0</w:t>
            </w:r>
          </w:p>
        </w:tc>
      </w:tr>
      <w:tr w:rsidR="005A6B1D" w14:paraId="4C3A17CC" w14:textId="77777777">
        <w:trPr>
          <w:divId w:val="324551393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0D883F" w14:textId="77777777" w:rsidR="005A6B1D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30949B" w14:textId="77777777" w:rsidR="005A6B1D" w:rsidRDefault="00AF21E0">
            <w:pPr>
              <w:pStyle w:val="ad"/>
              <w:divId w:val="1693336591"/>
            </w:pPr>
            <w:r>
              <w:t>O(n)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C1CF3A" w14:textId="77777777" w:rsidR="005A6B1D" w:rsidRDefault="00AF21E0">
            <w:pPr>
              <w:pStyle w:val="QFFeedback"/>
              <w:divId w:val="240019782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37EADF" w14:textId="77777777" w:rsidR="005A6B1D" w:rsidRDefault="00AF21E0">
            <w:pPr>
              <w:pStyle w:val="QFGrade"/>
            </w:pPr>
            <w:r>
              <w:t>0</w:t>
            </w:r>
          </w:p>
        </w:tc>
      </w:tr>
      <w:tr w:rsidR="005A6B1D" w14:paraId="10EDED79" w14:textId="77777777">
        <w:trPr>
          <w:divId w:val="324551393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AFBC15" w14:textId="77777777" w:rsidR="005A6B1D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CF5CB3" w14:textId="77777777" w:rsidR="005A6B1D" w:rsidRDefault="00AF21E0">
            <w:pPr>
              <w:spacing w:before="0" w:after="0" w:line="240" w:lineRule="auto"/>
              <w:divId w:val="1551263781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O(log(r-l/ε))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242E98" w14:textId="77777777" w:rsidR="005A6B1D" w:rsidRDefault="00AF21E0">
            <w:pPr>
              <w:pStyle w:val="QFFeedback"/>
              <w:divId w:val="17897855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1C68D1" w14:textId="77777777" w:rsidR="005A6B1D" w:rsidRDefault="00AF21E0">
            <w:pPr>
              <w:pStyle w:val="QFGrade"/>
            </w:pPr>
            <w:r>
              <w:t>100</w:t>
            </w:r>
          </w:p>
        </w:tc>
      </w:tr>
      <w:tr w:rsidR="005A6B1D" w14:paraId="7A549D50" w14:textId="77777777">
        <w:trPr>
          <w:divId w:val="324551393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BC02BE" w14:textId="77777777" w:rsidR="005A6B1D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C1E6F3" w14:textId="77777777" w:rsidR="005A6B1D" w:rsidRDefault="00AF21E0">
            <w:pPr>
              <w:pStyle w:val="ad"/>
              <w:divId w:val="490995979"/>
            </w:pPr>
            <w:r>
              <w:t>O(log log n  )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C5CD66" w14:textId="77777777" w:rsidR="005A6B1D" w:rsidRDefault="00AF21E0">
            <w:pPr>
              <w:pStyle w:val="QFFeedback"/>
              <w:divId w:val="327094652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6582B8" w14:textId="77777777" w:rsidR="005A6B1D" w:rsidRDefault="00AF21E0">
            <w:pPr>
              <w:pStyle w:val="QFGrade"/>
            </w:pPr>
            <w:r>
              <w:t>0</w:t>
            </w:r>
          </w:p>
        </w:tc>
      </w:tr>
      <w:tr w:rsidR="005A6B1D" w14:paraId="2B726DEA" w14:textId="77777777">
        <w:trPr>
          <w:divId w:val="324551393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24096A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89EB04" w14:textId="77777777" w:rsidR="005A6B1D" w:rsidRDefault="00AF21E0">
            <w:pPr>
              <w:pStyle w:val="TableRowHead"/>
            </w:pPr>
            <w:r>
              <w:t>Общий отзыв к вопросу: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09EB8B" w14:textId="77777777" w:rsidR="005A6B1D" w:rsidRDefault="00AF21E0">
            <w:pPr>
              <w:pStyle w:val="Cell"/>
              <w:divId w:val="1246840838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9E0D56" w14:textId="77777777" w:rsidR="005A6B1D" w:rsidRDefault="00AF21E0">
            <w:pPr>
              <w:pStyle w:val="Cell"/>
            </w:pPr>
            <w:r>
              <w:t> </w:t>
            </w:r>
          </w:p>
        </w:tc>
      </w:tr>
      <w:tr w:rsidR="005A6B1D" w14:paraId="68C64CA3" w14:textId="77777777">
        <w:trPr>
          <w:divId w:val="324551393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EF8365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90AE49" w14:textId="77777777" w:rsidR="005A6B1D" w:rsidRDefault="00AF21E0">
            <w:pPr>
              <w:pStyle w:val="TableRowHead"/>
            </w:pPr>
            <w:r>
              <w:t>Для любого правильного ответа: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7ACBEA" w14:textId="77777777" w:rsidR="005A6B1D" w:rsidRDefault="00AF21E0">
            <w:pPr>
              <w:spacing w:before="0" w:after="0" w:line="240" w:lineRule="auto"/>
              <w:divId w:val="880944533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Ваш ответ верный.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ED75A0" w14:textId="77777777" w:rsidR="005A6B1D" w:rsidRDefault="00AF21E0">
            <w:pPr>
              <w:pStyle w:val="Cell"/>
            </w:pPr>
            <w:r>
              <w:t> </w:t>
            </w:r>
          </w:p>
        </w:tc>
      </w:tr>
      <w:tr w:rsidR="005A6B1D" w14:paraId="0C0A2985" w14:textId="77777777">
        <w:trPr>
          <w:divId w:val="324551393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76EBC9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4042A7" w14:textId="77777777" w:rsidR="005A6B1D" w:rsidRDefault="00AF21E0">
            <w:pPr>
              <w:pStyle w:val="TableRowHead"/>
            </w:pPr>
            <w:r>
              <w:t>Для любого неправильного ответа: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49E931" w14:textId="77777777" w:rsidR="005A6B1D" w:rsidRDefault="00AF21E0">
            <w:pPr>
              <w:spacing w:before="0" w:after="0" w:line="240" w:lineRule="auto"/>
              <w:divId w:val="1189564871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Ваш ответ неправильный.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83E58E" w14:textId="77777777" w:rsidR="005A6B1D" w:rsidRDefault="00AF21E0">
            <w:pPr>
              <w:pStyle w:val="Cell"/>
            </w:pPr>
            <w:r>
              <w:t> </w:t>
            </w:r>
          </w:p>
        </w:tc>
      </w:tr>
      <w:tr w:rsidR="005A6B1D" w14:paraId="4EB406E3" w14:textId="77777777">
        <w:trPr>
          <w:divId w:val="324551393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E777E1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EEE527" w14:textId="77777777" w:rsidR="005A6B1D" w:rsidRDefault="00AF21E0">
            <w:pPr>
              <w:pStyle w:val="TableRowHead"/>
            </w:pPr>
            <w:r>
              <w:t>Подсказка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D9F118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02FD16" w14:textId="77777777" w:rsidR="005A6B1D" w:rsidRDefault="00AF21E0">
            <w:pPr>
              <w:pStyle w:val="Cell"/>
            </w:pPr>
            <w:r>
              <w:t> </w:t>
            </w:r>
          </w:p>
        </w:tc>
      </w:tr>
      <w:tr w:rsidR="005A6B1D" w14:paraId="12A6D202" w14:textId="77777777">
        <w:trPr>
          <w:divId w:val="324551393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7920C2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EA9AB4" w14:textId="77777777" w:rsidR="005A6B1D" w:rsidRDefault="00AF21E0">
            <w:pPr>
              <w:pStyle w:val="TableRowHead"/>
            </w:pPr>
            <w:r>
              <w:t>Показать количество правильных ответов (Подсказка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3DB857" w14:textId="77777777" w:rsidR="005A6B1D" w:rsidRDefault="00AF21E0">
            <w:pPr>
              <w:pStyle w:val="Cell"/>
            </w:pPr>
            <w:r>
              <w:t>Нет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D5D059" w14:textId="77777777" w:rsidR="005A6B1D" w:rsidRDefault="00AF21E0">
            <w:pPr>
              <w:pStyle w:val="Cell"/>
            </w:pPr>
            <w:r>
              <w:t> </w:t>
            </w:r>
          </w:p>
        </w:tc>
      </w:tr>
      <w:tr w:rsidR="005A6B1D" w14:paraId="2FD6618C" w14:textId="77777777">
        <w:trPr>
          <w:divId w:val="324551393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D34AE1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EC5D66" w14:textId="77777777" w:rsidR="005A6B1D" w:rsidRDefault="00AF21E0">
            <w:pPr>
              <w:pStyle w:val="TableRowHead"/>
            </w:pPr>
            <w:r>
              <w:t>Удалить некорректные ответы (Подсказка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C7ECB7" w14:textId="77777777" w:rsidR="005A6B1D" w:rsidRDefault="00AF21E0">
            <w:pPr>
              <w:pStyle w:val="Cell"/>
            </w:pPr>
            <w:r>
              <w:t>Нет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D12071" w14:textId="77777777" w:rsidR="005A6B1D" w:rsidRDefault="00AF21E0">
            <w:pPr>
              <w:pStyle w:val="Cell"/>
            </w:pPr>
            <w:r>
              <w:t> </w:t>
            </w:r>
          </w:p>
        </w:tc>
      </w:tr>
      <w:tr w:rsidR="005A6B1D" w14:paraId="13B4E341" w14:textId="77777777">
        <w:trPr>
          <w:divId w:val="324551393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69112C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C4B29B" w14:textId="77777777" w:rsidR="005A6B1D" w:rsidRDefault="00AF21E0">
            <w:pPr>
              <w:pStyle w:val="TableRowHead"/>
            </w:pPr>
            <w:r>
              <w:t>Теги: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04B42F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813AAD" w14:textId="77777777" w:rsidR="005A6B1D" w:rsidRDefault="00AF21E0">
            <w:pPr>
              <w:pStyle w:val="Cell"/>
            </w:pPr>
            <w:r>
              <w:t> </w:t>
            </w:r>
          </w:p>
        </w:tc>
      </w:tr>
      <w:tr w:rsidR="005A6B1D" w14:paraId="2C1723A1" w14:textId="77777777">
        <w:trPr>
          <w:divId w:val="324551393"/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7EF760" w14:textId="77777777" w:rsidR="005A6B1D" w:rsidRDefault="00AF21E0">
            <w:pPr>
              <w:pStyle w:val="Cell"/>
            </w:pPr>
            <w:r>
              <w:rPr>
                <w:i/>
                <w:iCs/>
              </w:rPr>
              <w:t>Позволяет выбирать один или несколько правильных ответов из заданного списка.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E4F1A5" w14:textId="77777777" w:rsidR="005A6B1D" w:rsidRDefault="00AF21E0">
            <w:pPr>
              <w:pStyle w:val="Cell"/>
            </w:pPr>
            <w:r>
              <w:t> </w:t>
            </w:r>
          </w:p>
        </w:tc>
      </w:tr>
    </w:tbl>
    <w:p w14:paraId="0EBEA56B" w14:textId="77777777" w:rsidR="005A6B1D" w:rsidRDefault="00AF21E0">
      <w:r>
        <w:t> </w:t>
      </w:r>
    </w:p>
    <w:p w14:paraId="42DCA9C0" w14:textId="77777777" w:rsidR="005A6B1D" w:rsidRDefault="00AF21E0">
      <w:pPr>
        <w:pStyle w:val="2"/>
        <w:rPr>
          <w:rFonts w:eastAsia="Times New Roman"/>
        </w:rPr>
      </w:pPr>
      <w:r>
        <w:rPr>
          <w:rFonts w:eastAsia="Times New Roman"/>
        </w:rPr>
        <w:lastRenderedPageBreak/>
        <w:t>Какую асимптотическую сложность имеет алгоритм Кнута-Морриса-Пратта?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2"/>
        <w:gridCol w:w="3511"/>
        <w:gridCol w:w="4213"/>
        <w:gridCol w:w="913"/>
      </w:tblGrid>
      <w:tr w:rsidR="005A6B1D" w14:paraId="79F61C9A" w14:textId="77777777">
        <w:trPr>
          <w:divId w:val="906956361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690737" w14:textId="77777777" w:rsidR="005A6B1D" w:rsidRDefault="00AF21E0">
            <w:pPr>
              <w:pStyle w:val="ad"/>
              <w:divId w:val="1168205316"/>
            </w:pPr>
            <w:r>
              <w:t>Какую асимптотическую сложность имеет алгоритм Кнута-Морриса-Пратта?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468201" w14:textId="77777777" w:rsidR="005A6B1D" w:rsidRDefault="00AF21E0">
            <w:pPr>
              <w:pStyle w:val="QFType"/>
            </w:pPr>
            <w:r>
              <w:t>MC</w:t>
            </w:r>
          </w:p>
        </w:tc>
      </w:tr>
      <w:tr w:rsidR="005A6B1D" w14:paraId="67941E77" w14:textId="77777777">
        <w:trPr>
          <w:divId w:val="906956361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B441A5" w14:textId="77777777" w:rsidR="005A6B1D" w:rsidRDefault="00AF21E0">
            <w:pPr>
              <w:pStyle w:val="TableRowHead"/>
              <w:jc w:val="right"/>
            </w:pPr>
            <w:r>
              <w:t>Балл по умолчанию: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4740F7" w14:textId="77777777" w:rsidR="005A6B1D" w:rsidRDefault="00AF21E0">
            <w:pPr>
              <w:pStyle w:val="Cell"/>
            </w:pPr>
            <w:r>
              <w:t>1</w:t>
            </w:r>
          </w:p>
        </w:tc>
      </w:tr>
      <w:tr w:rsidR="005A6B1D" w14:paraId="7215A1E2" w14:textId="77777777">
        <w:trPr>
          <w:divId w:val="906956361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61BA29" w14:textId="77777777" w:rsidR="005A6B1D" w:rsidRDefault="00AF21E0">
            <w:pPr>
              <w:pStyle w:val="TableRowHead"/>
              <w:jc w:val="right"/>
            </w:pPr>
            <w:r>
              <w:t>Случайный порядок ответов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2F8533" w14:textId="77777777" w:rsidR="005A6B1D" w:rsidRDefault="00AF21E0">
            <w:pPr>
              <w:pStyle w:val="Cell"/>
            </w:pPr>
            <w:r>
              <w:t>Да</w:t>
            </w:r>
          </w:p>
        </w:tc>
      </w:tr>
      <w:tr w:rsidR="005A6B1D" w14:paraId="1B266D3B" w14:textId="77777777">
        <w:trPr>
          <w:divId w:val="906956361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F04952" w14:textId="77777777" w:rsidR="005A6B1D" w:rsidRDefault="00AF21E0">
            <w:pPr>
              <w:pStyle w:val="TableRowHead"/>
              <w:jc w:val="right"/>
            </w:pPr>
            <w:r>
              <w:t>Нумеровать варианты ответов?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39B020" w14:textId="77777777" w:rsidR="005A6B1D" w:rsidRDefault="00AF21E0">
            <w:pPr>
              <w:pStyle w:val="Cell"/>
            </w:pPr>
            <w:r>
              <w:t>a</w:t>
            </w:r>
          </w:p>
        </w:tc>
      </w:tr>
      <w:tr w:rsidR="005A6B1D" w14:paraId="5CB3E20A" w14:textId="77777777">
        <w:trPr>
          <w:divId w:val="906956361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392D5A" w14:textId="77777777" w:rsidR="005A6B1D" w:rsidRDefault="00AF21E0">
            <w:pPr>
              <w:pStyle w:val="TableRowHead"/>
              <w:jc w:val="right"/>
            </w:pPr>
            <w:r>
              <w:t>Штраф за каждую неправильную попытку: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8DA306" w14:textId="77777777" w:rsidR="005A6B1D" w:rsidRDefault="00AF21E0">
            <w:pPr>
              <w:pStyle w:val="Cell"/>
            </w:pPr>
            <w:r>
              <w:t>33.3</w:t>
            </w:r>
          </w:p>
        </w:tc>
      </w:tr>
      <w:tr w:rsidR="005A6B1D" w14:paraId="78543DFF" w14:textId="77777777">
        <w:trPr>
          <w:divId w:val="906956361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F370B2" w14:textId="77777777" w:rsidR="005A6B1D" w:rsidRDefault="00AF21E0">
            <w:pPr>
              <w:pStyle w:val="TableRowHead"/>
              <w:jc w:val="right"/>
            </w:pPr>
            <w:r>
              <w:t>ID-номер: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375F6A" w14:textId="77777777" w:rsidR="005A6B1D" w:rsidRDefault="00AF21E0">
            <w:pPr>
              <w:pStyle w:val="QFID"/>
            </w:pPr>
            <w:r>
              <w:t> </w:t>
            </w:r>
          </w:p>
        </w:tc>
      </w:tr>
      <w:tr w:rsidR="005A6B1D" w14:paraId="322D4216" w14:textId="77777777">
        <w:trPr>
          <w:divId w:val="906956361"/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DB4D55" w14:textId="77777777" w:rsidR="005A6B1D" w:rsidRDefault="00AF21E0">
            <w:pPr>
              <w:pStyle w:val="QFOptionReset"/>
            </w:pPr>
            <w: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328CB9" w14:textId="77777777" w:rsidR="005A6B1D" w:rsidRDefault="00AF21E0">
            <w:pPr>
              <w:pStyle w:val="TableHead"/>
            </w:pPr>
            <w:r>
              <w:t>Ответы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4D5CB1" w14:textId="77777777" w:rsidR="005A6B1D" w:rsidRDefault="00AF21E0">
            <w:pPr>
              <w:pStyle w:val="TableHead"/>
            </w:pPr>
            <w:r>
              <w:t>Отзыв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E9B0B7" w14:textId="77777777" w:rsidR="005A6B1D" w:rsidRDefault="00AF21E0">
            <w:pPr>
              <w:pStyle w:val="TableHead"/>
            </w:pPr>
            <w:r>
              <w:t>Оценка</w:t>
            </w:r>
          </w:p>
        </w:tc>
      </w:tr>
      <w:tr w:rsidR="005A6B1D" w14:paraId="298E7F3B" w14:textId="77777777">
        <w:trPr>
          <w:divId w:val="906956361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4D0529" w14:textId="77777777" w:rsidR="005A6B1D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CBAE17" w14:textId="77777777" w:rsidR="005A6B1D" w:rsidRDefault="00AF21E0">
            <w:pPr>
              <w:pStyle w:val="ad"/>
              <w:divId w:val="1415660738"/>
            </w:pPr>
            <w:r>
              <w:t>O(n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E28B09" w14:textId="77777777" w:rsidR="005A6B1D" w:rsidRDefault="00AF21E0">
            <w:pPr>
              <w:pStyle w:val="QFFeedback"/>
              <w:divId w:val="1750417818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FCBA92" w14:textId="77777777" w:rsidR="005A6B1D" w:rsidRDefault="00AF21E0">
            <w:pPr>
              <w:pStyle w:val="QFGrade"/>
            </w:pPr>
            <w:r>
              <w:t>0</w:t>
            </w:r>
          </w:p>
        </w:tc>
      </w:tr>
      <w:tr w:rsidR="005A6B1D" w14:paraId="4B8CD5CD" w14:textId="77777777">
        <w:trPr>
          <w:divId w:val="906956361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B3CE94" w14:textId="77777777" w:rsidR="005A6B1D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08DCEE" w14:textId="77777777" w:rsidR="005A6B1D" w:rsidRDefault="00AF21E0">
            <w:pPr>
              <w:pStyle w:val="ad"/>
              <w:divId w:val="1380520938"/>
            </w:pPr>
            <w:r>
              <w:t>O(nm)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107625" w14:textId="77777777" w:rsidR="005A6B1D" w:rsidRDefault="00AF21E0">
            <w:pPr>
              <w:pStyle w:val="QFFeedback"/>
              <w:divId w:val="2116753262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91418E" w14:textId="77777777" w:rsidR="005A6B1D" w:rsidRDefault="00AF21E0">
            <w:pPr>
              <w:pStyle w:val="QFGrade"/>
            </w:pPr>
            <w:r>
              <w:t>0</w:t>
            </w:r>
          </w:p>
        </w:tc>
      </w:tr>
      <w:tr w:rsidR="005A6B1D" w14:paraId="707E409D" w14:textId="77777777">
        <w:trPr>
          <w:divId w:val="906956361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F304EB" w14:textId="77777777" w:rsidR="005A6B1D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109758" w14:textId="77777777" w:rsidR="005A6B1D" w:rsidRDefault="00AF21E0">
            <w:pPr>
              <w:pStyle w:val="ad"/>
              <w:divId w:val="1521703984"/>
            </w:pPr>
            <w:r>
              <w:t>O(n</w:t>
            </w:r>
            <w:r>
              <w:rPr>
                <w:vertAlign w:val="superscript"/>
              </w:rPr>
              <w:t>2</w:t>
            </w:r>
            <w:r>
              <w:t>m)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8ADB11" w14:textId="77777777" w:rsidR="005A6B1D" w:rsidRDefault="00AF21E0">
            <w:pPr>
              <w:pStyle w:val="QFFeedback"/>
              <w:divId w:val="1364986656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02FBAF" w14:textId="77777777" w:rsidR="005A6B1D" w:rsidRDefault="00AF21E0">
            <w:pPr>
              <w:pStyle w:val="QFGrade"/>
            </w:pPr>
            <w:r>
              <w:t>100</w:t>
            </w:r>
          </w:p>
        </w:tc>
      </w:tr>
      <w:tr w:rsidR="005A6B1D" w14:paraId="0613A3CB" w14:textId="77777777">
        <w:trPr>
          <w:divId w:val="906956361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81B149" w14:textId="77777777" w:rsidR="005A6B1D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7B06E0" w14:textId="77777777" w:rsidR="005A6B1D" w:rsidRDefault="00AF21E0">
            <w:pPr>
              <w:pStyle w:val="ad"/>
              <w:divId w:val="1291937247"/>
            </w:pPr>
            <w:r>
              <w:t>O(n)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C3928C" w14:textId="77777777" w:rsidR="005A6B1D" w:rsidRDefault="00AF21E0">
            <w:pPr>
              <w:pStyle w:val="QFFeedback"/>
              <w:divId w:val="1273900736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D9D029" w14:textId="77777777" w:rsidR="005A6B1D" w:rsidRDefault="00AF21E0">
            <w:pPr>
              <w:pStyle w:val="QFGrade"/>
            </w:pPr>
            <w:r>
              <w:t>100</w:t>
            </w:r>
          </w:p>
        </w:tc>
      </w:tr>
      <w:tr w:rsidR="005A6B1D" w14:paraId="125099C4" w14:textId="77777777">
        <w:trPr>
          <w:divId w:val="906956361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7F4FA1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1EA5C3" w14:textId="77777777" w:rsidR="005A6B1D" w:rsidRDefault="00AF21E0">
            <w:pPr>
              <w:pStyle w:val="TableRowHead"/>
            </w:pPr>
            <w:r>
              <w:t>Общий отзыв к вопросу: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C9EE40" w14:textId="77777777" w:rsidR="005A6B1D" w:rsidRDefault="00AF21E0">
            <w:pPr>
              <w:pStyle w:val="Cell"/>
              <w:divId w:val="186605311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C5E0E0" w14:textId="77777777" w:rsidR="005A6B1D" w:rsidRDefault="00AF21E0">
            <w:pPr>
              <w:pStyle w:val="Cell"/>
            </w:pPr>
            <w:r>
              <w:t> </w:t>
            </w:r>
          </w:p>
        </w:tc>
      </w:tr>
      <w:tr w:rsidR="005A6B1D" w14:paraId="1621FCAD" w14:textId="77777777">
        <w:trPr>
          <w:divId w:val="906956361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27A402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CBB638" w14:textId="77777777" w:rsidR="005A6B1D" w:rsidRDefault="00AF21E0">
            <w:pPr>
              <w:pStyle w:val="TableRowHead"/>
            </w:pPr>
            <w:r>
              <w:t>Для любого правильного ответа: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1A65D9" w14:textId="77777777" w:rsidR="005A6B1D" w:rsidRDefault="00AF21E0">
            <w:pPr>
              <w:spacing w:before="0" w:after="0" w:line="240" w:lineRule="auto"/>
              <w:divId w:val="1952206601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Ваш ответ верный.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C21811" w14:textId="77777777" w:rsidR="005A6B1D" w:rsidRDefault="00AF21E0">
            <w:pPr>
              <w:pStyle w:val="Cell"/>
            </w:pPr>
            <w:r>
              <w:t> </w:t>
            </w:r>
          </w:p>
        </w:tc>
      </w:tr>
      <w:tr w:rsidR="005A6B1D" w14:paraId="79F26157" w14:textId="77777777">
        <w:trPr>
          <w:divId w:val="906956361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E72AAD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5D00AC" w14:textId="77777777" w:rsidR="005A6B1D" w:rsidRDefault="00AF21E0">
            <w:pPr>
              <w:pStyle w:val="TableRowHead"/>
            </w:pPr>
            <w:r>
              <w:t>Для любого неправильного ответа: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EF8773" w14:textId="77777777" w:rsidR="005A6B1D" w:rsidRDefault="00AF21E0">
            <w:pPr>
              <w:spacing w:before="0" w:after="0" w:line="240" w:lineRule="auto"/>
              <w:divId w:val="489910626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Ваш ответ неправильный.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2C0CC4" w14:textId="77777777" w:rsidR="005A6B1D" w:rsidRDefault="00AF21E0">
            <w:pPr>
              <w:pStyle w:val="Cell"/>
            </w:pPr>
            <w:r>
              <w:t> </w:t>
            </w:r>
          </w:p>
        </w:tc>
      </w:tr>
      <w:tr w:rsidR="005A6B1D" w14:paraId="5D3DAEBE" w14:textId="77777777">
        <w:trPr>
          <w:divId w:val="906956361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8D31E7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C048F4" w14:textId="77777777" w:rsidR="005A6B1D" w:rsidRDefault="00AF21E0">
            <w:pPr>
              <w:pStyle w:val="TableRowHead"/>
            </w:pPr>
            <w:r>
              <w:t>Подсказка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BB90E8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B2ED13" w14:textId="77777777" w:rsidR="005A6B1D" w:rsidRDefault="00AF21E0">
            <w:pPr>
              <w:pStyle w:val="Cell"/>
            </w:pPr>
            <w:r>
              <w:t> </w:t>
            </w:r>
          </w:p>
        </w:tc>
      </w:tr>
      <w:tr w:rsidR="005A6B1D" w14:paraId="57BDF71C" w14:textId="77777777">
        <w:trPr>
          <w:divId w:val="906956361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659BBF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14B75E" w14:textId="77777777" w:rsidR="005A6B1D" w:rsidRDefault="00AF21E0">
            <w:pPr>
              <w:pStyle w:val="TableRowHead"/>
            </w:pPr>
            <w:r>
              <w:t>Показать количество правильных ответов (Подсказка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CB67D7" w14:textId="77777777" w:rsidR="005A6B1D" w:rsidRDefault="00AF21E0">
            <w:pPr>
              <w:pStyle w:val="Cell"/>
            </w:pPr>
            <w:r>
              <w:t>Нет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5B8304" w14:textId="77777777" w:rsidR="005A6B1D" w:rsidRDefault="00AF21E0">
            <w:pPr>
              <w:pStyle w:val="Cell"/>
            </w:pPr>
            <w:r>
              <w:t> </w:t>
            </w:r>
          </w:p>
        </w:tc>
      </w:tr>
      <w:tr w:rsidR="005A6B1D" w14:paraId="4B91A864" w14:textId="77777777">
        <w:trPr>
          <w:divId w:val="906956361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BDD207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2F1CC0" w14:textId="77777777" w:rsidR="005A6B1D" w:rsidRDefault="00AF21E0">
            <w:pPr>
              <w:pStyle w:val="TableRowHead"/>
            </w:pPr>
            <w:r>
              <w:t>Удалить некорректные ответы (Подсказка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6ED328" w14:textId="77777777" w:rsidR="005A6B1D" w:rsidRDefault="00AF21E0">
            <w:pPr>
              <w:pStyle w:val="Cell"/>
            </w:pPr>
            <w:r>
              <w:t>Нет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A78478" w14:textId="77777777" w:rsidR="005A6B1D" w:rsidRDefault="00AF21E0">
            <w:pPr>
              <w:pStyle w:val="Cell"/>
            </w:pPr>
            <w:r>
              <w:t> </w:t>
            </w:r>
          </w:p>
        </w:tc>
      </w:tr>
      <w:tr w:rsidR="005A6B1D" w14:paraId="4389B307" w14:textId="77777777">
        <w:trPr>
          <w:divId w:val="906956361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F5D208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873E3E" w14:textId="77777777" w:rsidR="005A6B1D" w:rsidRDefault="00AF21E0">
            <w:pPr>
              <w:pStyle w:val="TableRowHead"/>
            </w:pPr>
            <w:r>
              <w:t>Теги: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6BB959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B26997" w14:textId="77777777" w:rsidR="005A6B1D" w:rsidRDefault="00AF21E0">
            <w:pPr>
              <w:pStyle w:val="Cell"/>
            </w:pPr>
            <w:r>
              <w:t> </w:t>
            </w:r>
          </w:p>
        </w:tc>
      </w:tr>
      <w:tr w:rsidR="005A6B1D" w14:paraId="773F3E63" w14:textId="77777777">
        <w:trPr>
          <w:divId w:val="906956361"/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A5DFF9" w14:textId="77777777" w:rsidR="005A6B1D" w:rsidRDefault="00AF21E0">
            <w:pPr>
              <w:pStyle w:val="Cell"/>
            </w:pPr>
            <w:r>
              <w:rPr>
                <w:i/>
                <w:iCs/>
              </w:rPr>
              <w:t>Позволяет выбирать один или несколько правильных ответов из заданного списка.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8E116C" w14:textId="77777777" w:rsidR="005A6B1D" w:rsidRDefault="00AF21E0">
            <w:pPr>
              <w:pStyle w:val="Cell"/>
            </w:pPr>
            <w:r>
              <w:t> </w:t>
            </w:r>
          </w:p>
        </w:tc>
      </w:tr>
    </w:tbl>
    <w:p w14:paraId="50495A38" w14:textId="77777777" w:rsidR="005A6B1D" w:rsidRDefault="00AF21E0">
      <w:r>
        <w:t> </w:t>
      </w:r>
    </w:p>
    <w:p w14:paraId="2916F2BB" w14:textId="77777777" w:rsidR="005A6B1D" w:rsidRDefault="00AF21E0">
      <w:pPr>
        <w:pStyle w:val="2"/>
        <w:rPr>
          <w:rFonts w:eastAsia="Times New Roman"/>
        </w:rPr>
      </w:pPr>
      <w:r>
        <w:rPr>
          <w:rFonts w:eastAsia="Times New Roman"/>
        </w:rPr>
        <w:lastRenderedPageBreak/>
        <w:t>Какую асимптотическую сложность имеет наивный алгоритм поиска подстроки в строке?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2"/>
        <w:gridCol w:w="3511"/>
        <w:gridCol w:w="4213"/>
        <w:gridCol w:w="913"/>
      </w:tblGrid>
      <w:tr w:rsidR="005A6B1D" w14:paraId="2A244B7D" w14:textId="77777777">
        <w:trPr>
          <w:divId w:val="548687141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6AC859" w14:textId="77777777" w:rsidR="005A6B1D" w:rsidRDefault="00AF21E0">
            <w:pPr>
              <w:pStyle w:val="ad"/>
              <w:divId w:val="83847197"/>
            </w:pPr>
            <w:r>
              <w:t>Какую асимптотическую сложность имеет наивный алгоритм поиска подстроки в строке?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94E50F" w14:textId="77777777" w:rsidR="005A6B1D" w:rsidRDefault="00AF21E0">
            <w:pPr>
              <w:pStyle w:val="QFType"/>
            </w:pPr>
            <w:r>
              <w:t>MC</w:t>
            </w:r>
          </w:p>
        </w:tc>
      </w:tr>
      <w:tr w:rsidR="005A6B1D" w14:paraId="6AAF824A" w14:textId="77777777">
        <w:trPr>
          <w:divId w:val="548687141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70C87C" w14:textId="77777777" w:rsidR="005A6B1D" w:rsidRDefault="00AF21E0">
            <w:pPr>
              <w:pStyle w:val="TableRowHead"/>
              <w:jc w:val="right"/>
            </w:pPr>
            <w:r>
              <w:t>Балл по умолчанию: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C82139" w14:textId="77777777" w:rsidR="005A6B1D" w:rsidRDefault="00AF21E0">
            <w:pPr>
              <w:pStyle w:val="Cell"/>
            </w:pPr>
            <w:r>
              <w:t>1</w:t>
            </w:r>
          </w:p>
        </w:tc>
      </w:tr>
      <w:tr w:rsidR="005A6B1D" w14:paraId="07786BF2" w14:textId="77777777">
        <w:trPr>
          <w:divId w:val="548687141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263103" w14:textId="77777777" w:rsidR="005A6B1D" w:rsidRDefault="00AF21E0">
            <w:pPr>
              <w:pStyle w:val="TableRowHead"/>
              <w:jc w:val="right"/>
            </w:pPr>
            <w:r>
              <w:t>Случайный порядок ответов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334204" w14:textId="77777777" w:rsidR="005A6B1D" w:rsidRDefault="00AF21E0">
            <w:pPr>
              <w:pStyle w:val="Cell"/>
            </w:pPr>
            <w:r>
              <w:t>Да</w:t>
            </w:r>
          </w:p>
        </w:tc>
      </w:tr>
      <w:tr w:rsidR="005A6B1D" w14:paraId="6E5D526A" w14:textId="77777777">
        <w:trPr>
          <w:divId w:val="548687141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D1EA3F" w14:textId="77777777" w:rsidR="005A6B1D" w:rsidRDefault="00AF21E0">
            <w:pPr>
              <w:pStyle w:val="TableRowHead"/>
              <w:jc w:val="right"/>
            </w:pPr>
            <w:r>
              <w:t>Нумеровать варианты ответов?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1449BA" w14:textId="77777777" w:rsidR="005A6B1D" w:rsidRDefault="00AF21E0">
            <w:pPr>
              <w:pStyle w:val="Cell"/>
            </w:pPr>
            <w:r>
              <w:t>a</w:t>
            </w:r>
          </w:p>
        </w:tc>
      </w:tr>
      <w:tr w:rsidR="005A6B1D" w14:paraId="23E701AA" w14:textId="77777777">
        <w:trPr>
          <w:divId w:val="548687141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2F914A" w14:textId="77777777" w:rsidR="005A6B1D" w:rsidRDefault="00AF21E0">
            <w:pPr>
              <w:pStyle w:val="TableRowHead"/>
              <w:jc w:val="right"/>
            </w:pPr>
            <w:r>
              <w:t>Штраф за каждую неправильную попытку: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E58332" w14:textId="77777777" w:rsidR="005A6B1D" w:rsidRDefault="00AF21E0">
            <w:pPr>
              <w:pStyle w:val="Cell"/>
            </w:pPr>
            <w:r>
              <w:t>33.3</w:t>
            </w:r>
          </w:p>
        </w:tc>
      </w:tr>
      <w:tr w:rsidR="005A6B1D" w14:paraId="3375B142" w14:textId="77777777">
        <w:trPr>
          <w:divId w:val="548687141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378AD5" w14:textId="77777777" w:rsidR="005A6B1D" w:rsidRDefault="00AF21E0">
            <w:pPr>
              <w:pStyle w:val="TableRowHead"/>
              <w:jc w:val="right"/>
            </w:pPr>
            <w:r>
              <w:t>ID-номер: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D5F070" w14:textId="77777777" w:rsidR="005A6B1D" w:rsidRDefault="00AF21E0">
            <w:pPr>
              <w:pStyle w:val="QFID"/>
            </w:pPr>
            <w:r>
              <w:t> </w:t>
            </w:r>
          </w:p>
        </w:tc>
      </w:tr>
      <w:tr w:rsidR="005A6B1D" w14:paraId="5570F586" w14:textId="77777777">
        <w:trPr>
          <w:divId w:val="548687141"/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1E1023" w14:textId="77777777" w:rsidR="005A6B1D" w:rsidRDefault="00AF21E0">
            <w:pPr>
              <w:pStyle w:val="QFOptionReset"/>
            </w:pPr>
            <w: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5DDC6B" w14:textId="77777777" w:rsidR="005A6B1D" w:rsidRDefault="00AF21E0">
            <w:pPr>
              <w:pStyle w:val="TableHead"/>
            </w:pPr>
            <w:r>
              <w:t>Ответы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DDB636" w14:textId="77777777" w:rsidR="005A6B1D" w:rsidRDefault="00AF21E0">
            <w:pPr>
              <w:pStyle w:val="TableHead"/>
            </w:pPr>
            <w:r>
              <w:t>Отзыв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A3F814" w14:textId="77777777" w:rsidR="005A6B1D" w:rsidRDefault="00AF21E0">
            <w:pPr>
              <w:pStyle w:val="TableHead"/>
            </w:pPr>
            <w:r>
              <w:t>Оценка</w:t>
            </w:r>
          </w:p>
        </w:tc>
      </w:tr>
      <w:tr w:rsidR="005A6B1D" w14:paraId="52E66AA1" w14:textId="77777777">
        <w:trPr>
          <w:divId w:val="548687141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8802D9" w14:textId="77777777" w:rsidR="005A6B1D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E231A0" w14:textId="77777777" w:rsidR="005A6B1D" w:rsidRDefault="00AF21E0">
            <w:pPr>
              <w:pStyle w:val="ad"/>
              <w:divId w:val="1462840450"/>
            </w:pPr>
            <w:r>
              <w:t>O(m)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968516" w14:textId="77777777" w:rsidR="005A6B1D" w:rsidRDefault="00AF21E0">
            <w:pPr>
              <w:pStyle w:val="QFFeedback"/>
              <w:divId w:val="2051685319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7CA584" w14:textId="77777777" w:rsidR="005A6B1D" w:rsidRDefault="00AF21E0">
            <w:pPr>
              <w:pStyle w:val="QFGrade"/>
            </w:pPr>
            <w:r>
              <w:t>0</w:t>
            </w:r>
          </w:p>
        </w:tc>
      </w:tr>
      <w:tr w:rsidR="005A6B1D" w14:paraId="19C342FB" w14:textId="77777777">
        <w:trPr>
          <w:divId w:val="548687141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958CBC" w14:textId="77777777" w:rsidR="005A6B1D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44F7DE" w14:textId="77777777" w:rsidR="005A6B1D" w:rsidRDefault="00AF21E0">
            <w:pPr>
              <w:pStyle w:val="ad"/>
              <w:divId w:val="1509097816"/>
            </w:pPr>
            <w:r>
              <w:t>O(mn)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E5C4F5" w14:textId="77777777" w:rsidR="005A6B1D" w:rsidRDefault="00AF21E0">
            <w:pPr>
              <w:pStyle w:val="QFFeedback"/>
              <w:divId w:val="602306290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C1C584" w14:textId="77777777" w:rsidR="005A6B1D" w:rsidRDefault="00AF21E0">
            <w:pPr>
              <w:pStyle w:val="QFGrade"/>
            </w:pPr>
            <w:r>
              <w:t>100</w:t>
            </w:r>
          </w:p>
        </w:tc>
      </w:tr>
      <w:tr w:rsidR="005A6B1D" w14:paraId="1ACF2E08" w14:textId="77777777">
        <w:trPr>
          <w:divId w:val="548687141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ED4B8E" w14:textId="77777777" w:rsidR="005A6B1D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788584" w14:textId="77777777" w:rsidR="005A6B1D" w:rsidRDefault="00AF21E0">
            <w:pPr>
              <w:pStyle w:val="ad"/>
              <w:divId w:val="1182430939"/>
            </w:pPr>
            <w:r>
              <w:t>O(n)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A6E767" w14:textId="77777777" w:rsidR="005A6B1D" w:rsidRDefault="00AF21E0">
            <w:pPr>
              <w:pStyle w:val="QFFeedback"/>
              <w:divId w:val="1213545454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083B14" w14:textId="77777777" w:rsidR="005A6B1D" w:rsidRDefault="00AF21E0">
            <w:pPr>
              <w:pStyle w:val="QFGrade"/>
            </w:pPr>
            <w:r>
              <w:t>0</w:t>
            </w:r>
          </w:p>
        </w:tc>
      </w:tr>
      <w:tr w:rsidR="005A6B1D" w14:paraId="5A8C968F" w14:textId="77777777">
        <w:trPr>
          <w:divId w:val="548687141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25B27D" w14:textId="77777777" w:rsidR="005A6B1D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3D271F" w14:textId="77777777" w:rsidR="005A6B1D" w:rsidRDefault="00AF21E0">
            <w:pPr>
              <w:pStyle w:val="ad"/>
              <w:divId w:val="1070346113"/>
            </w:pPr>
            <w:r>
              <w:t>O(n log n)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12B592" w14:textId="77777777" w:rsidR="005A6B1D" w:rsidRDefault="00AF21E0">
            <w:pPr>
              <w:pStyle w:val="QFFeedback"/>
              <w:divId w:val="1827740062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CC4554" w14:textId="77777777" w:rsidR="005A6B1D" w:rsidRDefault="00AF21E0">
            <w:pPr>
              <w:pStyle w:val="QFGrade"/>
            </w:pPr>
            <w:r>
              <w:t>0</w:t>
            </w:r>
          </w:p>
        </w:tc>
      </w:tr>
      <w:tr w:rsidR="005A6B1D" w14:paraId="69D79E6C" w14:textId="77777777">
        <w:trPr>
          <w:divId w:val="548687141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78E435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D7B38C" w14:textId="77777777" w:rsidR="005A6B1D" w:rsidRDefault="00AF21E0">
            <w:pPr>
              <w:pStyle w:val="TableRowHead"/>
            </w:pPr>
            <w:r>
              <w:t>Общий отзыв к вопросу: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0FEA16" w14:textId="77777777" w:rsidR="005A6B1D" w:rsidRDefault="00AF21E0">
            <w:pPr>
              <w:pStyle w:val="Cell"/>
              <w:divId w:val="1597445542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941ADE" w14:textId="77777777" w:rsidR="005A6B1D" w:rsidRDefault="00AF21E0">
            <w:pPr>
              <w:pStyle w:val="Cell"/>
            </w:pPr>
            <w:r>
              <w:t> </w:t>
            </w:r>
          </w:p>
        </w:tc>
      </w:tr>
      <w:tr w:rsidR="005A6B1D" w14:paraId="3450E111" w14:textId="77777777">
        <w:trPr>
          <w:divId w:val="548687141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E58508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2D37AE" w14:textId="77777777" w:rsidR="005A6B1D" w:rsidRDefault="00AF21E0">
            <w:pPr>
              <w:pStyle w:val="TableRowHead"/>
            </w:pPr>
            <w:r>
              <w:t>Для любого правильного ответа: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BDFBC2" w14:textId="77777777" w:rsidR="005A6B1D" w:rsidRDefault="00AF21E0">
            <w:pPr>
              <w:spacing w:before="0" w:after="0" w:line="240" w:lineRule="auto"/>
              <w:divId w:val="392511554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Ваш ответ верный.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700A89" w14:textId="77777777" w:rsidR="005A6B1D" w:rsidRDefault="00AF21E0">
            <w:pPr>
              <w:pStyle w:val="Cell"/>
            </w:pPr>
            <w:r>
              <w:t> </w:t>
            </w:r>
          </w:p>
        </w:tc>
      </w:tr>
      <w:tr w:rsidR="005A6B1D" w14:paraId="7AE460B4" w14:textId="77777777">
        <w:trPr>
          <w:divId w:val="548687141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D724F7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B1DEC3" w14:textId="77777777" w:rsidR="005A6B1D" w:rsidRDefault="00AF21E0">
            <w:pPr>
              <w:pStyle w:val="TableRowHead"/>
            </w:pPr>
            <w:r>
              <w:t>Для любого неправильного ответа: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BBC02B" w14:textId="77777777" w:rsidR="005A6B1D" w:rsidRDefault="00AF21E0">
            <w:pPr>
              <w:spacing w:before="0" w:after="0" w:line="240" w:lineRule="auto"/>
              <w:divId w:val="799416823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Ваш ответ неправильный.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C82FF3" w14:textId="77777777" w:rsidR="005A6B1D" w:rsidRDefault="00AF21E0">
            <w:pPr>
              <w:pStyle w:val="Cell"/>
            </w:pPr>
            <w:r>
              <w:t> </w:t>
            </w:r>
          </w:p>
        </w:tc>
      </w:tr>
      <w:tr w:rsidR="005A6B1D" w14:paraId="60D8B848" w14:textId="77777777">
        <w:trPr>
          <w:divId w:val="548687141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5EDB05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050B96" w14:textId="77777777" w:rsidR="005A6B1D" w:rsidRDefault="00AF21E0">
            <w:pPr>
              <w:pStyle w:val="TableRowHead"/>
            </w:pPr>
            <w:r>
              <w:t>Подсказка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9A38E1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850334" w14:textId="77777777" w:rsidR="005A6B1D" w:rsidRDefault="00AF21E0">
            <w:pPr>
              <w:pStyle w:val="Cell"/>
            </w:pPr>
            <w:r>
              <w:t> </w:t>
            </w:r>
          </w:p>
        </w:tc>
      </w:tr>
      <w:tr w:rsidR="005A6B1D" w14:paraId="2FDF7979" w14:textId="77777777">
        <w:trPr>
          <w:divId w:val="548687141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228C8D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76FABA" w14:textId="77777777" w:rsidR="005A6B1D" w:rsidRDefault="00AF21E0">
            <w:pPr>
              <w:pStyle w:val="TableRowHead"/>
            </w:pPr>
            <w:r>
              <w:t>Показать количество правильных ответов (Подсказка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7D94FF" w14:textId="77777777" w:rsidR="005A6B1D" w:rsidRDefault="00AF21E0">
            <w:pPr>
              <w:pStyle w:val="Cell"/>
            </w:pPr>
            <w:r>
              <w:t>Нет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C9FC44" w14:textId="77777777" w:rsidR="005A6B1D" w:rsidRDefault="00AF21E0">
            <w:pPr>
              <w:pStyle w:val="Cell"/>
            </w:pPr>
            <w:r>
              <w:t> </w:t>
            </w:r>
          </w:p>
        </w:tc>
      </w:tr>
      <w:tr w:rsidR="005A6B1D" w14:paraId="4464FFFD" w14:textId="77777777">
        <w:trPr>
          <w:divId w:val="548687141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43D659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82E16E" w14:textId="77777777" w:rsidR="005A6B1D" w:rsidRDefault="00AF21E0">
            <w:pPr>
              <w:pStyle w:val="TableRowHead"/>
            </w:pPr>
            <w:r>
              <w:t>Удалить некорректные ответы (Подсказка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0F35A5" w14:textId="77777777" w:rsidR="005A6B1D" w:rsidRDefault="00AF21E0">
            <w:pPr>
              <w:pStyle w:val="Cell"/>
            </w:pPr>
            <w:r>
              <w:t>Нет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89B802" w14:textId="77777777" w:rsidR="005A6B1D" w:rsidRDefault="00AF21E0">
            <w:pPr>
              <w:pStyle w:val="Cell"/>
            </w:pPr>
            <w:r>
              <w:t> </w:t>
            </w:r>
          </w:p>
        </w:tc>
      </w:tr>
      <w:tr w:rsidR="005A6B1D" w14:paraId="10F3149E" w14:textId="77777777">
        <w:trPr>
          <w:divId w:val="548687141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BD6FE3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7A55A6" w14:textId="77777777" w:rsidR="005A6B1D" w:rsidRDefault="00AF21E0">
            <w:pPr>
              <w:pStyle w:val="TableRowHead"/>
            </w:pPr>
            <w:r>
              <w:t>Теги: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347048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C47616" w14:textId="77777777" w:rsidR="005A6B1D" w:rsidRDefault="00AF21E0">
            <w:pPr>
              <w:pStyle w:val="Cell"/>
            </w:pPr>
            <w:r>
              <w:t> </w:t>
            </w:r>
          </w:p>
        </w:tc>
      </w:tr>
      <w:tr w:rsidR="005A6B1D" w14:paraId="0D3FE42F" w14:textId="77777777">
        <w:trPr>
          <w:divId w:val="548687141"/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6AB715" w14:textId="77777777" w:rsidR="005A6B1D" w:rsidRDefault="00AF21E0">
            <w:pPr>
              <w:pStyle w:val="Cell"/>
            </w:pPr>
            <w:r>
              <w:rPr>
                <w:i/>
                <w:iCs/>
              </w:rPr>
              <w:t>Позволяет выбирать один или несколько правильных ответов из заданного списка.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FE77A0" w14:textId="77777777" w:rsidR="005A6B1D" w:rsidRDefault="00AF21E0">
            <w:pPr>
              <w:pStyle w:val="Cell"/>
            </w:pPr>
            <w:r>
              <w:t> </w:t>
            </w:r>
          </w:p>
        </w:tc>
      </w:tr>
    </w:tbl>
    <w:p w14:paraId="6721953F" w14:textId="77777777" w:rsidR="005A6B1D" w:rsidRDefault="00AF21E0">
      <w:r>
        <w:t> </w:t>
      </w:r>
    </w:p>
    <w:p w14:paraId="0E67783E" w14:textId="77777777" w:rsidR="005A6B1D" w:rsidRDefault="00AF21E0">
      <w:pPr>
        <w:pStyle w:val="2"/>
        <w:rPr>
          <w:rFonts w:eastAsia="Times New Roman"/>
        </w:rPr>
      </w:pPr>
      <w:r>
        <w:rPr>
          <w:rFonts w:eastAsia="Times New Roman"/>
        </w:rPr>
        <w:lastRenderedPageBreak/>
        <w:t>Какую сложность имеет операция доступа к элементу массива по его индексу?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2"/>
        <w:gridCol w:w="3511"/>
        <w:gridCol w:w="4213"/>
        <w:gridCol w:w="913"/>
      </w:tblGrid>
      <w:tr w:rsidR="005A6B1D" w14:paraId="1371F819" w14:textId="77777777">
        <w:trPr>
          <w:divId w:val="1184704812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7C9AA5" w14:textId="77777777" w:rsidR="005A6B1D" w:rsidRDefault="00AF21E0">
            <w:pPr>
              <w:pStyle w:val="ad"/>
              <w:divId w:val="588394504"/>
            </w:pPr>
            <w:r>
              <w:t>Какую сложность имеет операция доступа к элементу массива по его индексу?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4587A7" w14:textId="77777777" w:rsidR="005A6B1D" w:rsidRDefault="00AF21E0">
            <w:pPr>
              <w:pStyle w:val="QFType"/>
            </w:pPr>
            <w:r>
              <w:t>MC</w:t>
            </w:r>
          </w:p>
        </w:tc>
      </w:tr>
      <w:tr w:rsidR="005A6B1D" w14:paraId="03E57119" w14:textId="77777777">
        <w:trPr>
          <w:divId w:val="1184704812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479640" w14:textId="77777777" w:rsidR="005A6B1D" w:rsidRDefault="00AF21E0">
            <w:pPr>
              <w:pStyle w:val="TableRowHead"/>
              <w:jc w:val="right"/>
            </w:pPr>
            <w:r>
              <w:t>Балл по умолчанию: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5BCD72" w14:textId="77777777" w:rsidR="005A6B1D" w:rsidRDefault="00AF21E0">
            <w:pPr>
              <w:pStyle w:val="Cell"/>
            </w:pPr>
            <w:r>
              <w:t>1</w:t>
            </w:r>
          </w:p>
        </w:tc>
      </w:tr>
      <w:tr w:rsidR="005A6B1D" w14:paraId="21DB04CC" w14:textId="77777777">
        <w:trPr>
          <w:divId w:val="1184704812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308807" w14:textId="77777777" w:rsidR="005A6B1D" w:rsidRDefault="00AF21E0">
            <w:pPr>
              <w:pStyle w:val="TableRowHead"/>
              <w:jc w:val="right"/>
            </w:pPr>
            <w:r>
              <w:t>Случайный порядок ответов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DF3402" w14:textId="77777777" w:rsidR="005A6B1D" w:rsidRDefault="00AF21E0">
            <w:pPr>
              <w:pStyle w:val="Cell"/>
            </w:pPr>
            <w:r>
              <w:t>Да</w:t>
            </w:r>
          </w:p>
        </w:tc>
      </w:tr>
      <w:tr w:rsidR="005A6B1D" w14:paraId="234498D2" w14:textId="77777777">
        <w:trPr>
          <w:divId w:val="1184704812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53D84E" w14:textId="77777777" w:rsidR="005A6B1D" w:rsidRDefault="00AF21E0">
            <w:pPr>
              <w:pStyle w:val="TableRowHead"/>
              <w:jc w:val="right"/>
            </w:pPr>
            <w:r>
              <w:t>Нумеровать варианты ответов?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9E0C24" w14:textId="77777777" w:rsidR="005A6B1D" w:rsidRDefault="00AF21E0">
            <w:pPr>
              <w:pStyle w:val="Cell"/>
            </w:pPr>
            <w:r>
              <w:t>a</w:t>
            </w:r>
          </w:p>
        </w:tc>
      </w:tr>
      <w:tr w:rsidR="005A6B1D" w14:paraId="76E41482" w14:textId="77777777">
        <w:trPr>
          <w:divId w:val="1184704812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A77EAB" w14:textId="77777777" w:rsidR="005A6B1D" w:rsidRDefault="00AF21E0">
            <w:pPr>
              <w:pStyle w:val="TableRowHead"/>
              <w:jc w:val="right"/>
            </w:pPr>
            <w:r>
              <w:t>Штраф за каждую неправильную попытку: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B31972" w14:textId="77777777" w:rsidR="005A6B1D" w:rsidRDefault="00AF21E0">
            <w:pPr>
              <w:pStyle w:val="Cell"/>
            </w:pPr>
            <w:r>
              <w:t>33.3</w:t>
            </w:r>
          </w:p>
        </w:tc>
      </w:tr>
      <w:tr w:rsidR="005A6B1D" w14:paraId="2539F4BE" w14:textId="77777777">
        <w:trPr>
          <w:divId w:val="1184704812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F3C739" w14:textId="77777777" w:rsidR="005A6B1D" w:rsidRDefault="00AF21E0">
            <w:pPr>
              <w:pStyle w:val="TableRowHead"/>
              <w:jc w:val="right"/>
            </w:pPr>
            <w:r>
              <w:t>ID-номер: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2EA341" w14:textId="77777777" w:rsidR="005A6B1D" w:rsidRDefault="00AF21E0">
            <w:pPr>
              <w:pStyle w:val="QFID"/>
            </w:pPr>
            <w:r>
              <w:t> </w:t>
            </w:r>
          </w:p>
        </w:tc>
      </w:tr>
      <w:tr w:rsidR="005A6B1D" w14:paraId="1FB68254" w14:textId="77777777">
        <w:trPr>
          <w:divId w:val="1184704812"/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6EE7E1" w14:textId="77777777" w:rsidR="005A6B1D" w:rsidRDefault="00AF21E0">
            <w:pPr>
              <w:pStyle w:val="QFOptionReset"/>
            </w:pPr>
            <w: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C267D3" w14:textId="77777777" w:rsidR="005A6B1D" w:rsidRDefault="00AF21E0">
            <w:pPr>
              <w:pStyle w:val="TableHead"/>
            </w:pPr>
            <w:r>
              <w:t>Ответы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15CF43" w14:textId="77777777" w:rsidR="005A6B1D" w:rsidRDefault="00AF21E0">
            <w:pPr>
              <w:pStyle w:val="TableHead"/>
            </w:pPr>
            <w:r>
              <w:t>Отзыв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BD0D5C" w14:textId="77777777" w:rsidR="005A6B1D" w:rsidRDefault="00AF21E0">
            <w:pPr>
              <w:pStyle w:val="TableHead"/>
            </w:pPr>
            <w:r>
              <w:t>Оценка</w:t>
            </w:r>
          </w:p>
        </w:tc>
      </w:tr>
      <w:tr w:rsidR="005A6B1D" w14:paraId="0F082EE0" w14:textId="77777777">
        <w:trPr>
          <w:divId w:val="1184704812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B28664" w14:textId="77777777" w:rsidR="005A6B1D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DA74CE" w14:textId="77777777" w:rsidR="005A6B1D" w:rsidRDefault="00AF21E0">
            <w:pPr>
              <w:pStyle w:val="ad"/>
              <w:divId w:val="812065508"/>
            </w:pPr>
            <w:r>
              <w:t>O(1)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BFF1CF" w14:textId="77777777" w:rsidR="005A6B1D" w:rsidRDefault="00AF21E0">
            <w:pPr>
              <w:pStyle w:val="QFFeedback"/>
              <w:divId w:val="372658239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AC460C" w14:textId="77777777" w:rsidR="005A6B1D" w:rsidRDefault="00AF21E0">
            <w:pPr>
              <w:pStyle w:val="QFGrade"/>
            </w:pPr>
            <w:r>
              <w:t>100</w:t>
            </w:r>
          </w:p>
        </w:tc>
      </w:tr>
      <w:tr w:rsidR="005A6B1D" w14:paraId="192BFE49" w14:textId="77777777">
        <w:trPr>
          <w:divId w:val="1184704812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FB0C3C" w14:textId="77777777" w:rsidR="005A6B1D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1130DE" w14:textId="77777777" w:rsidR="005A6B1D" w:rsidRDefault="00AF21E0">
            <w:pPr>
              <w:pStyle w:val="ad"/>
              <w:divId w:val="810097967"/>
            </w:pPr>
            <w:r>
              <w:t>O(n)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8C6AAB" w14:textId="77777777" w:rsidR="005A6B1D" w:rsidRDefault="00AF21E0">
            <w:pPr>
              <w:pStyle w:val="QFFeedback"/>
              <w:divId w:val="559560692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E520E6" w14:textId="77777777" w:rsidR="005A6B1D" w:rsidRDefault="00AF21E0">
            <w:pPr>
              <w:pStyle w:val="QFGrade"/>
            </w:pPr>
            <w:r>
              <w:t>0</w:t>
            </w:r>
          </w:p>
        </w:tc>
      </w:tr>
      <w:tr w:rsidR="005A6B1D" w14:paraId="4CAB8F6A" w14:textId="77777777">
        <w:trPr>
          <w:divId w:val="1184704812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C6EB1E" w14:textId="77777777" w:rsidR="005A6B1D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36CB5F" w14:textId="77777777" w:rsidR="005A6B1D" w:rsidRDefault="00AF21E0">
            <w:pPr>
              <w:pStyle w:val="ad"/>
              <w:divId w:val="577254023"/>
            </w:pPr>
            <w:r>
              <w:t>O(logn)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24BD74" w14:textId="77777777" w:rsidR="005A6B1D" w:rsidRDefault="00AF21E0">
            <w:pPr>
              <w:pStyle w:val="QFFeedback"/>
              <w:divId w:val="2145001540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84B8A0" w14:textId="77777777" w:rsidR="005A6B1D" w:rsidRDefault="00AF21E0">
            <w:pPr>
              <w:pStyle w:val="QFGrade"/>
            </w:pPr>
            <w:r>
              <w:t>0</w:t>
            </w:r>
          </w:p>
        </w:tc>
      </w:tr>
      <w:tr w:rsidR="005A6B1D" w14:paraId="4343F952" w14:textId="77777777">
        <w:trPr>
          <w:divId w:val="1184704812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A9C5AC" w14:textId="77777777" w:rsidR="005A6B1D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115477" w14:textId="77777777" w:rsidR="005A6B1D" w:rsidRDefault="00AF21E0">
            <w:pPr>
              <w:pStyle w:val="ad"/>
              <w:divId w:val="1581989761"/>
            </w:pPr>
            <w:r>
              <w:t>O(n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E2322B" w14:textId="77777777" w:rsidR="005A6B1D" w:rsidRDefault="00AF21E0">
            <w:pPr>
              <w:pStyle w:val="QFFeedback"/>
              <w:divId w:val="1686400240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AB8CC4" w14:textId="77777777" w:rsidR="005A6B1D" w:rsidRDefault="00AF21E0">
            <w:pPr>
              <w:pStyle w:val="QFGrade"/>
            </w:pPr>
            <w:r>
              <w:t>0</w:t>
            </w:r>
          </w:p>
        </w:tc>
      </w:tr>
      <w:tr w:rsidR="005A6B1D" w14:paraId="178A90A0" w14:textId="77777777">
        <w:trPr>
          <w:divId w:val="1184704812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C08885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4225F6" w14:textId="77777777" w:rsidR="005A6B1D" w:rsidRDefault="00AF21E0">
            <w:pPr>
              <w:pStyle w:val="TableRowHead"/>
            </w:pPr>
            <w:r>
              <w:t>Общий отзыв к вопросу: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B751CA" w14:textId="77777777" w:rsidR="005A6B1D" w:rsidRDefault="00AF21E0">
            <w:pPr>
              <w:pStyle w:val="Cell"/>
              <w:divId w:val="1699620822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C9A34E" w14:textId="77777777" w:rsidR="005A6B1D" w:rsidRDefault="00AF21E0">
            <w:pPr>
              <w:pStyle w:val="Cell"/>
            </w:pPr>
            <w:r>
              <w:t> </w:t>
            </w:r>
          </w:p>
        </w:tc>
      </w:tr>
      <w:tr w:rsidR="005A6B1D" w14:paraId="056A7C4C" w14:textId="77777777">
        <w:trPr>
          <w:divId w:val="1184704812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DB00D3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BB690F" w14:textId="77777777" w:rsidR="005A6B1D" w:rsidRDefault="00AF21E0">
            <w:pPr>
              <w:pStyle w:val="TableRowHead"/>
            </w:pPr>
            <w:r>
              <w:t>Для любого правильного ответа: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BA2616" w14:textId="77777777" w:rsidR="005A6B1D" w:rsidRDefault="00AF21E0">
            <w:pPr>
              <w:spacing w:before="0" w:after="0" w:line="240" w:lineRule="auto"/>
              <w:divId w:val="1573272088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Ваш ответ верный.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53F853" w14:textId="77777777" w:rsidR="005A6B1D" w:rsidRDefault="00AF21E0">
            <w:pPr>
              <w:pStyle w:val="Cell"/>
            </w:pPr>
            <w:r>
              <w:t> </w:t>
            </w:r>
          </w:p>
        </w:tc>
      </w:tr>
      <w:tr w:rsidR="005A6B1D" w14:paraId="5DA8F150" w14:textId="77777777">
        <w:trPr>
          <w:divId w:val="1184704812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2F118D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C132ED" w14:textId="77777777" w:rsidR="005A6B1D" w:rsidRDefault="00AF21E0">
            <w:pPr>
              <w:pStyle w:val="TableRowHead"/>
            </w:pPr>
            <w:r>
              <w:t>Для любого неправильного ответа: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CB8CBC" w14:textId="77777777" w:rsidR="005A6B1D" w:rsidRDefault="00AF21E0">
            <w:pPr>
              <w:spacing w:before="0" w:after="0" w:line="240" w:lineRule="auto"/>
              <w:divId w:val="1070344728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Ваш ответ неправильный.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E2CB94" w14:textId="77777777" w:rsidR="005A6B1D" w:rsidRDefault="00AF21E0">
            <w:pPr>
              <w:pStyle w:val="Cell"/>
            </w:pPr>
            <w:r>
              <w:t> </w:t>
            </w:r>
          </w:p>
        </w:tc>
      </w:tr>
      <w:tr w:rsidR="005A6B1D" w14:paraId="1721768B" w14:textId="77777777">
        <w:trPr>
          <w:divId w:val="1184704812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3E7057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68911F" w14:textId="77777777" w:rsidR="005A6B1D" w:rsidRDefault="00AF21E0">
            <w:pPr>
              <w:pStyle w:val="TableRowHead"/>
            </w:pPr>
            <w:r>
              <w:t>Подсказка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943218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52A8C5" w14:textId="77777777" w:rsidR="005A6B1D" w:rsidRDefault="00AF21E0">
            <w:pPr>
              <w:pStyle w:val="Cell"/>
            </w:pPr>
            <w:r>
              <w:t> </w:t>
            </w:r>
          </w:p>
        </w:tc>
      </w:tr>
      <w:tr w:rsidR="005A6B1D" w14:paraId="273AB2C2" w14:textId="77777777">
        <w:trPr>
          <w:divId w:val="1184704812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CD7867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90F350" w14:textId="77777777" w:rsidR="005A6B1D" w:rsidRDefault="00AF21E0">
            <w:pPr>
              <w:pStyle w:val="TableRowHead"/>
            </w:pPr>
            <w:r>
              <w:t>Показать количество правильных ответов (Подсказка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D3337C" w14:textId="77777777" w:rsidR="005A6B1D" w:rsidRDefault="00AF21E0">
            <w:pPr>
              <w:pStyle w:val="Cell"/>
            </w:pPr>
            <w:r>
              <w:t>Нет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6AD359" w14:textId="77777777" w:rsidR="005A6B1D" w:rsidRDefault="00AF21E0">
            <w:pPr>
              <w:pStyle w:val="Cell"/>
            </w:pPr>
            <w:r>
              <w:t> </w:t>
            </w:r>
          </w:p>
        </w:tc>
      </w:tr>
      <w:tr w:rsidR="005A6B1D" w14:paraId="5E9E7435" w14:textId="77777777">
        <w:trPr>
          <w:divId w:val="1184704812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E88383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09F390" w14:textId="77777777" w:rsidR="005A6B1D" w:rsidRDefault="00AF21E0">
            <w:pPr>
              <w:pStyle w:val="TableRowHead"/>
            </w:pPr>
            <w:r>
              <w:t>Удалить некорректные ответы (Подсказка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D18CEA" w14:textId="77777777" w:rsidR="005A6B1D" w:rsidRDefault="00AF21E0">
            <w:pPr>
              <w:pStyle w:val="Cell"/>
            </w:pPr>
            <w:r>
              <w:t>Нет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17D049" w14:textId="77777777" w:rsidR="005A6B1D" w:rsidRDefault="00AF21E0">
            <w:pPr>
              <w:pStyle w:val="Cell"/>
            </w:pPr>
            <w:r>
              <w:t> </w:t>
            </w:r>
          </w:p>
        </w:tc>
      </w:tr>
      <w:tr w:rsidR="005A6B1D" w14:paraId="75362AAD" w14:textId="77777777">
        <w:trPr>
          <w:divId w:val="1184704812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DD0079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681F63" w14:textId="77777777" w:rsidR="005A6B1D" w:rsidRDefault="00AF21E0">
            <w:pPr>
              <w:pStyle w:val="TableRowHead"/>
            </w:pPr>
            <w:r>
              <w:t>Теги: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88F581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3F15DB" w14:textId="77777777" w:rsidR="005A6B1D" w:rsidRDefault="00AF21E0">
            <w:pPr>
              <w:pStyle w:val="Cell"/>
            </w:pPr>
            <w:r>
              <w:t> </w:t>
            </w:r>
          </w:p>
        </w:tc>
      </w:tr>
      <w:tr w:rsidR="005A6B1D" w14:paraId="7FD96E58" w14:textId="77777777">
        <w:trPr>
          <w:divId w:val="1184704812"/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1030ED" w14:textId="77777777" w:rsidR="005A6B1D" w:rsidRDefault="00AF21E0">
            <w:pPr>
              <w:pStyle w:val="Cell"/>
            </w:pPr>
            <w:r>
              <w:rPr>
                <w:i/>
                <w:iCs/>
              </w:rPr>
              <w:t>Позволяет выбирать один или несколько правильных ответов из заданного списка.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31B42A" w14:textId="77777777" w:rsidR="005A6B1D" w:rsidRDefault="00AF21E0">
            <w:pPr>
              <w:pStyle w:val="Cell"/>
            </w:pPr>
            <w:r>
              <w:t> </w:t>
            </w:r>
          </w:p>
        </w:tc>
      </w:tr>
    </w:tbl>
    <w:p w14:paraId="536B23EC" w14:textId="77777777" w:rsidR="005A6B1D" w:rsidRDefault="00AF21E0">
      <w:r>
        <w:t> </w:t>
      </w:r>
    </w:p>
    <w:p w14:paraId="504DFB9C" w14:textId="77777777" w:rsidR="005A6B1D" w:rsidRDefault="00AF21E0">
      <w:pPr>
        <w:pStyle w:val="2"/>
        <w:rPr>
          <w:rFonts w:eastAsia="Times New Roman"/>
        </w:rPr>
      </w:pPr>
      <w:r>
        <w:rPr>
          <w:rFonts w:eastAsia="Times New Roman"/>
        </w:rPr>
        <w:lastRenderedPageBreak/>
        <w:t>Когда целесообразно применять алгоритм сортировки подсчетом?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2"/>
        <w:gridCol w:w="3511"/>
        <w:gridCol w:w="4213"/>
        <w:gridCol w:w="913"/>
      </w:tblGrid>
      <w:tr w:rsidR="005A6B1D" w14:paraId="0F1D3FC2" w14:textId="77777777">
        <w:trPr>
          <w:divId w:val="487596830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BA7892" w14:textId="77777777" w:rsidR="005A6B1D" w:rsidRDefault="00AF21E0">
            <w:pPr>
              <w:pStyle w:val="ad"/>
              <w:divId w:val="185102998"/>
            </w:pPr>
            <w:r>
              <w:t>Когда целесообразно применять алгоритм сортировки подсчетом?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B05E45" w14:textId="77777777" w:rsidR="005A6B1D" w:rsidRDefault="00AF21E0">
            <w:pPr>
              <w:pStyle w:val="QFType"/>
            </w:pPr>
            <w:r>
              <w:t>MC</w:t>
            </w:r>
          </w:p>
        </w:tc>
      </w:tr>
      <w:tr w:rsidR="005A6B1D" w14:paraId="13C05F7B" w14:textId="77777777">
        <w:trPr>
          <w:divId w:val="487596830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239BEA" w14:textId="77777777" w:rsidR="005A6B1D" w:rsidRDefault="00AF21E0">
            <w:pPr>
              <w:pStyle w:val="TableRowHead"/>
              <w:jc w:val="right"/>
            </w:pPr>
            <w:r>
              <w:t>Балл по умолчанию: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2140D1" w14:textId="77777777" w:rsidR="005A6B1D" w:rsidRDefault="00AF21E0">
            <w:pPr>
              <w:pStyle w:val="Cell"/>
            </w:pPr>
            <w:r>
              <w:t>1</w:t>
            </w:r>
          </w:p>
        </w:tc>
      </w:tr>
      <w:tr w:rsidR="005A6B1D" w14:paraId="72C9152C" w14:textId="77777777">
        <w:trPr>
          <w:divId w:val="487596830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1BA515" w14:textId="77777777" w:rsidR="005A6B1D" w:rsidRDefault="00AF21E0">
            <w:pPr>
              <w:pStyle w:val="TableRowHead"/>
              <w:jc w:val="right"/>
            </w:pPr>
            <w:r>
              <w:t>Случайный порядок ответов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9907B1" w14:textId="77777777" w:rsidR="005A6B1D" w:rsidRDefault="00AF21E0">
            <w:pPr>
              <w:pStyle w:val="Cell"/>
            </w:pPr>
            <w:r>
              <w:t>Да</w:t>
            </w:r>
          </w:p>
        </w:tc>
      </w:tr>
      <w:tr w:rsidR="005A6B1D" w14:paraId="44B894ED" w14:textId="77777777">
        <w:trPr>
          <w:divId w:val="487596830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3E2D33" w14:textId="77777777" w:rsidR="005A6B1D" w:rsidRDefault="00AF21E0">
            <w:pPr>
              <w:pStyle w:val="TableRowHead"/>
              <w:jc w:val="right"/>
            </w:pPr>
            <w:r>
              <w:t>Нумеровать варианты ответов?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58CCE1" w14:textId="77777777" w:rsidR="005A6B1D" w:rsidRDefault="00AF21E0">
            <w:pPr>
              <w:pStyle w:val="Cell"/>
            </w:pPr>
            <w:r>
              <w:t>a</w:t>
            </w:r>
          </w:p>
        </w:tc>
      </w:tr>
      <w:tr w:rsidR="005A6B1D" w14:paraId="394D2CC8" w14:textId="77777777">
        <w:trPr>
          <w:divId w:val="487596830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3622FC" w14:textId="77777777" w:rsidR="005A6B1D" w:rsidRDefault="00AF21E0">
            <w:pPr>
              <w:pStyle w:val="TableRowHead"/>
              <w:jc w:val="right"/>
            </w:pPr>
            <w:r>
              <w:t>Штраф за каждую неправильную попытку: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E9040C" w14:textId="77777777" w:rsidR="005A6B1D" w:rsidRDefault="00AF21E0">
            <w:pPr>
              <w:pStyle w:val="Cell"/>
            </w:pPr>
            <w:r>
              <w:t>33.3</w:t>
            </w:r>
          </w:p>
        </w:tc>
      </w:tr>
      <w:tr w:rsidR="005A6B1D" w14:paraId="5F1D48E1" w14:textId="77777777">
        <w:trPr>
          <w:divId w:val="487596830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BBC820" w14:textId="77777777" w:rsidR="005A6B1D" w:rsidRDefault="00AF21E0">
            <w:pPr>
              <w:pStyle w:val="TableRowHead"/>
              <w:jc w:val="right"/>
            </w:pPr>
            <w:r>
              <w:t>ID-номер: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F95ACE" w14:textId="77777777" w:rsidR="005A6B1D" w:rsidRDefault="00AF21E0">
            <w:pPr>
              <w:pStyle w:val="QFID"/>
            </w:pPr>
            <w:r>
              <w:t> </w:t>
            </w:r>
          </w:p>
        </w:tc>
      </w:tr>
      <w:tr w:rsidR="005A6B1D" w14:paraId="6A1A7050" w14:textId="77777777">
        <w:trPr>
          <w:divId w:val="487596830"/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81DAD9" w14:textId="77777777" w:rsidR="005A6B1D" w:rsidRDefault="00AF21E0">
            <w:pPr>
              <w:pStyle w:val="QFOptionReset"/>
            </w:pPr>
            <w: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B57B04" w14:textId="77777777" w:rsidR="005A6B1D" w:rsidRDefault="00AF21E0">
            <w:pPr>
              <w:pStyle w:val="TableHead"/>
            </w:pPr>
            <w:r>
              <w:t>Ответы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3D2D88" w14:textId="77777777" w:rsidR="005A6B1D" w:rsidRDefault="00AF21E0">
            <w:pPr>
              <w:pStyle w:val="TableHead"/>
            </w:pPr>
            <w:r>
              <w:t>Отзыв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08A122" w14:textId="77777777" w:rsidR="005A6B1D" w:rsidRDefault="00AF21E0">
            <w:pPr>
              <w:pStyle w:val="TableHead"/>
            </w:pPr>
            <w:r>
              <w:t>Оценка</w:t>
            </w:r>
          </w:p>
        </w:tc>
      </w:tr>
      <w:tr w:rsidR="005A6B1D" w14:paraId="43C8CCF7" w14:textId="77777777">
        <w:trPr>
          <w:divId w:val="487596830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539A89" w14:textId="77777777" w:rsidR="005A6B1D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5C3BB6" w14:textId="77777777" w:rsidR="005A6B1D" w:rsidRDefault="00AF21E0">
            <w:pPr>
              <w:pStyle w:val="ad"/>
              <w:divId w:val="2145082067"/>
            </w:pPr>
            <w:r>
              <w:t>Когда сортируемые элементы не ограничены по диапазону значени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6B629A" w14:textId="77777777" w:rsidR="005A6B1D" w:rsidRDefault="00AF21E0">
            <w:pPr>
              <w:pStyle w:val="QFFeedback"/>
              <w:divId w:val="1903104004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B26B3C" w14:textId="77777777" w:rsidR="005A6B1D" w:rsidRDefault="00AF21E0">
            <w:pPr>
              <w:pStyle w:val="QFGrade"/>
            </w:pPr>
            <w:r>
              <w:t>0</w:t>
            </w:r>
          </w:p>
        </w:tc>
      </w:tr>
      <w:tr w:rsidR="005A6B1D" w14:paraId="5120A01A" w14:textId="77777777">
        <w:trPr>
          <w:divId w:val="487596830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6BF65A" w14:textId="77777777" w:rsidR="005A6B1D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D68D46" w14:textId="77777777" w:rsidR="005A6B1D" w:rsidRDefault="00AF21E0">
            <w:pPr>
              <w:pStyle w:val="ad"/>
              <w:divId w:val="1865554030"/>
            </w:pPr>
            <w:r>
              <w:t>Когда требуется сортировать элементы, не сравнивая их между собой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F68134" w14:textId="77777777" w:rsidR="005A6B1D" w:rsidRDefault="00AF21E0">
            <w:pPr>
              <w:pStyle w:val="QFFeedback"/>
              <w:divId w:val="957493256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C7B2BB" w14:textId="77777777" w:rsidR="005A6B1D" w:rsidRDefault="00AF21E0">
            <w:pPr>
              <w:pStyle w:val="QFGrade"/>
            </w:pPr>
            <w:r>
              <w:t>0</w:t>
            </w:r>
          </w:p>
        </w:tc>
      </w:tr>
      <w:tr w:rsidR="005A6B1D" w14:paraId="7D8D3551" w14:textId="77777777">
        <w:trPr>
          <w:divId w:val="487596830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AADC0F" w14:textId="77777777" w:rsidR="005A6B1D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C92AC1" w14:textId="77777777" w:rsidR="005A6B1D" w:rsidRDefault="00AF21E0">
            <w:pPr>
              <w:pStyle w:val="ad"/>
              <w:divId w:val="707487394"/>
            </w:pPr>
            <w:r>
              <w:t>Когда сортируемые числа имеют диапазон возможных значений, который достаточно мал по сравнению с сортируемым множеством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79F8F8" w14:textId="77777777" w:rsidR="005A6B1D" w:rsidRDefault="00AF21E0">
            <w:pPr>
              <w:pStyle w:val="QFFeedback"/>
              <w:divId w:val="1991325208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51072D" w14:textId="77777777" w:rsidR="005A6B1D" w:rsidRDefault="00AF21E0">
            <w:pPr>
              <w:pStyle w:val="QFGrade"/>
            </w:pPr>
            <w:r>
              <w:t>100</w:t>
            </w:r>
          </w:p>
        </w:tc>
      </w:tr>
      <w:tr w:rsidR="005A6B1D" w14:paraId="4A2807E0" w14:textId="77777777">
        <w:trPr>
          <w:divId w:val="487596830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435AD0" w14:textId="77777777" w:rsidR="005A6B1D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FFB71B" w14:textId="77777777" w:rsidR="005A6B1D" w:rsidRDefault="00AF21E0">
            <w:pPr>
              <w:pStyle w:val="ad"/>
              <w:divId w:val="1288271673"/>
            </w:pPr>
            <w:r>
              <w:t>Когда массив уже почти отсортирован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203C9B" w14:textId="77777777" w:rsidR="005A6B1D" w:rsidRDefault="00AF21E0">
            <w:pPr>
              <w:pStyle w:val="QFFeedback"/>
              <w:divId w:val="1939412809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C1F02F" w14:textId="77777777" w:rsidR="005A6B1D" w:rsidRDefault="00AF21E0">
            <w:pPr>
              <w:pStyle w:val="QFGrade"/>
            </w:pPr>
            <w:r>
              <w:t>0</w:t>
            </w:r>
          </w:p>
        </w:tc>
      </w:tr>
      <w:tr w:rsidR="005A6B1D" w14:paraId="4DA419CF" w14:textId="77777777">
        <w:trPr>
          <w:divId w:val="487596830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C2FD2E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77C1A0" w14:textId="77777777" w:rsidR="005A6B1D" w:rsidRDefault="00AF21E0">
            <w:pPr>
              <w:pStyle w:val="TableRowHead"/>
            </w:pPr>
            <w:r>
              <w:t>Общий отзыв к вопросу: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4BF0F8" w14:textId="77777777" w:rsidR="005A6B1D" w:rsidRDefault="00AF21E0">
            <w:pPr>
              <w:pStyle w:val="Cell"/>
              <w:divId w:val="1504591161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680567" w14:textId="77777777" w:rsidR="005A6B1D" w:rsidRDefault="00AF21E0">
            <w:pPr>
              <w:pStyle w:val="Cell"/>
            </w:pPr>
            <w:r>
              <w:t> </w:t>
            </w:r>
          </w:p>
        </w:tc>
      </w:tr>
      <w:tr w:rsidR="005A6B1D" w14:paraId="2A072AAB" w14:textId="77777777">
        <w:trPr>
          <w:divId w:val="487596830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7EE86D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A7695A" w14:textId="77777777" w:rsidR="005A6B1D" w:rsidRDefault="00AF21E0">
            <w:pPr>
              <w:pStyle w:val="TableRowHead"/>
            </w:pPr>
            <w:r>
              <w:t>Для любого правильного ответа: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816DAC" w14:textId="77777777" w:rsidR="005A6B1D" w:rsidRDefault="00AF21E0">
            <w:pPr>
              <w:spacing w:before="0" w:after="0" w:line="240" w:lineRule="auto"/>
              <w:divId w:val="1025063753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Ваш ответ верный.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59405D" w14:textId="77777777" w:rsidR="005A6B1D" w:rsidRDefault="00AF21E0">
            <w:pPr>
              <w:pStyle w:val="Cell"/>
            </w:pPr>
            <w:r>
              <w:t> </w:t>
            </w:r>
          </w:p>
        </w:tc>
      </w:tr>
      <w:tr w:rsidR="005A6B1D" w14:paraId="306773A7" w14:textId="77777777">
        <w:trPr>
          <w:divId w:val="487596830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FCB7C3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22A548" w14:textId="77777777" w:rsidR="005A6B1D" w:rsidRDefault="00AF21E0">
            <w:pPr>
              <w:pStyle w:val="TableRowHead"/>
            </w:pPr>
            <w:r>
              <w:t>Для любого неправильного ответа: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2B954C" w14:textId="77777777" w:rsidR="005A6B1D" w:rsidRDefault="00AF21E0">
            <w:pPr>
              <w:spacing w:before="0" w:after="0" w:line="240" w:lineRule="auto"/>
              <w:divId w:val="1934901432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Ваш ответ неправильный.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0B4BCB" w14:textId="77777777" w:rsidR="005A6B1D" w:rsidRDefault="00AF21E0">
            <w:pPr>
              <w:pStyle w:val="Cell"/>
            </w:pPr>
            <w:r>
              <w:t> </w:t>
            </w:r>
          </w:p>
        </w:tc>
      </w:tr>
      <w:tr w:rsidR="005A6B1D" w14:paraId="7C3CCB03" w14:textId="77777777">
        <w:trPr>
          <w:divId w:val="487596830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CC9D65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BEE95C" w14:textId="77777777" w:rsidR="005A6B1D" w:rsidRDefault="00AF21E0">
            <w:pPr>
              <w:pStyle w:val="TableRowHead"/>
            </w:pPr>
            <w:r>
              <w:t>Подсказка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0B34B5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F1C5C4" w14:textId="77777777" w:rsidR="005A6B1D" w:rsidRDefault="00AF21E0">
            <w:pPr>
              <w:pStyle w:val="Cell"/>
            </w:pPr>
            <w:r>
              <w:t> </w:t>
            </w:r>
          </w:p>
        </w:tc>
      </w:tr>
      <w:tr w:rsidR="005A6B1D" w14:paraId="54FACB40" w14:textId="77777777">
        <w:trPr>
          <w:divId w:val="487596830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4537FD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81AF2A" w14:textId="77777777" w:rsidR="005A6B1D" w:rsidRDefault="00AF21E0">
            <w:pPr>
              <w:pStyle w:val="TableRowHead"/>
            </w:pPr>
            <w:r>
              <w:t>Показать количество правильных ответов (Подсказка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29B852" w14:textId="77777777" w:rsidR="005A6B1D" w:rsidRDefault="00AF21E0">
            <w:pPr>
              <w:pStyle w:val="Cell"/>
            </w:pPr>
            <w:r>
              <w:t>Нет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91085E" w14:textId="77777777" w:rsidR="005A6B1D" w:rsidRDefault="00AF21E0">
            <w:pPr>
              <w:pStyle w:val="Cell"/>
            </w:pPr>
            <w:r>
              <w:t> </w:t>
            </w:r>
          </w:p>
        </w:tc>
      </w:tr>
      <w:tr w:rsidR="005A6B1D" w14:paraId="37414822" w14:textId="77777777">
        <w:trPr>
          <w:divId w:val="487596830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542C92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3E9A1C" w14:textId="77777777" w:rsidR="005A6B1D" w:rsidRDefault="00AF21E0">
            <w:pPr>
              <w:pStyle w:val="TableRowHead"/>
            </w:pPr>
            <w:r>
              <w:t>Удалить некорректные ответы (Подсказка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AAD913" w14:textId="77777777" w:rsidR="005A6B1D" w:rsidRDefault="00AF21E0">
            <w:pPr>
              <w:pStyle w:val="Cell"/>
            </w:pPr>
            <w:r>
              <w:t>Нет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566A85" w14:textId="77777777" w:rsidR="005A6B1D" w:rsidRDefault="00AF21E0">
            <w:pPr>
              <w:pStyle w:val="Cell"/>
            </w:pPr>
            <w:r>
              <w:t> </w:t>
            </w:r>
          </w:p>
        </w:tc>
      </w:tr>
      <w:tr w:rsidR="005A6B1D" w14:paraId="63A9ED8F" w14:textId="77777777">
        <w:trPr>
          <w:divId w:val="487596830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7915B1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42233B" w14:textId="77777777" w:rsidR="005A6B1D" w:rsidRDefault="00AF21E0">
            <w:pPr>
              <w:pStyle w:val="TableRowHead"/>
            </w:pPr>
            <w:r>
              <w:t>Теги: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4E78E9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813A64" w14:textId="77777777" w:rsidR="005A6B1D" w:rsidRDefault="00AF21E0">
            <w:pPr>
              <w:pStyle w:val="Cell"/>
            </w:pPr>
            <w:r>
              <w:t> </w:t>
            </w:r>
          </w:p>
        </w:tc>
      </w:tr>
      <w:tr w:rsidR="005A6B1D" w14:paraId="52C7EB0A" w14:textId="77777777">
        <w:trPr>
          <w:divId w:val="487596830"/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0B81FC" w14:textId="77777777" w:rsidR="005A6B1D" w:rsidRDefault="00AF21E0">
            <w:pPr>
              <w:pStyle w:val="Cell"/>
            </w:pPr>
            <w:r>
              <w:rPr>
                <w:i/>
                <w:iCs/>
              </w:rPr>
              <w:t>Позволяет выбирать один или несколько правильных ответов из заданного списка.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865DC4" w14:textId="77777777" w:rsidR="005A6B1D" w:rsidRDefault="00AF21E0">
            <w:pPr>
              <w:pStyle w:val="Cell"/>
            </w:pPr>
            <w:r>
              <w:t> </w:t>
            </w:r>
          </w:p>
        </w:tc>
      </w:tr>
    </w:tbl>
    <w:p w14:paraId="5A90B95F" w14:textId="77777777" w:rsidR="005A6B1D" w:rsidRDefault="00AF21E0">
      <w:r>
        <w:t> </w:t>
      </w:r>
    </w:p>
    <w:p w14:paraId="7D244A13" w14:textId="77777777" w:rsidR="005A6B1D" w:rsidRDefault="00AF21E0">
      <w:pPr>
        <w:pStyle w:val="2"/>
        <w:rPr>
          <w:rFonts w:eastAsia="Times New Roman"/>
        </w:rPr>
      </w:pPr>
      <w:r>
        <w:rPr>
          <w:rFonts w:eastAsia="Times New Roman"/>
        </w:rPr>
        <w:lastRenderedPageBreak/>
        <w:t>Ниже приведена реализация алгоритма сортировки расческой, который является модификацией пузырьковой сортировки. Выберите неверное утверждение.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2"/>
        <w:gridCol w:w="3511"/>
        <w:gridCol w:w="4213"/>
        <w:gridCol w:w="913"/>
      </w:tblGrid>
      <w:tr w:rsidR="005A6B1D" w14:paraId="13401803" w14:textId="77777777">
        <w:trPr>
          <w:divId w:val="670259274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3AAF90" w14:textId="77777777" w:rsidR="005A6B1D" w:rsidRPr="001E62AD" w:rsidRDefault="00AF21E0">
            <w:pPr>
              <w:pStyle w:val="ad"/>
              <w:divId w:val="1384869267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Ниже приведена реализация алгоритма сортировки расческой, который является модификацией пузырьковой сортировки. Выберите</w:t>
            </w:r>
            <w:r w:rsidRPr="001E62AD"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</w:rPr>
              <w:t>неверное</w:t>
            </w:r>
            <w:r w:rsidRPr="001E62AD"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</w:rPr>
              <w:t>утверждение</w:t>
            </w:r>
            <w:r w:rsidRPr="001E62AD">
              <w:rPr>
                <w:b/>
                <w:bCs/>
                <w:lang w:val="en-US"/>
              </w:rPr>
              <w:t>. </w:t>
            </w:r>
          </w:p>
          <w:p w14:paraId="0A6E207A" w14:textId="77777777" w:rsidR="005A6B1D" w:rsidRPr="001E62AD" w:rsidRDefault="00AF21E0">
            <w:pPr>
              <w:pStyle w:val="ad"/>
              <w:divId w:val="1384869267"/>
              <w:rPr>
                <w:b/>
                <w:bCs/>
                <w:lang w:val="en-US"/>
              </w:rPr>
            </w:pPr>
            <w:r w:rsidRPr="001E62AD">
              <w:rPr>
                <w:b/>
                <w:bCs/>
                <w:lang w:val="en-US"/>
              </w:rPr>
              <w:t>def sort(a):</w:t>
            </w:r>
            <w:r w:rsidRPr="001E62AD">
              <w:rPr>
                <w:b/>
                <w:bCs/>
                <w:lang w:val="en-US"/>
              </w:rPr>
              <w:br/>
              <w:t>    k = 1.3</w:t>
            </w:r>
            <w:r w:rsidRPr="001E62AD">
              <w:rPr>
                <w:b/>
                <w:bCs/>
                <w:lang w:val="en-US"/>
              </w:rPr>
              <w:br/>
              <w:t>    n = len(a)</w:t>
            </w:r>
            <w:r w:rsidRPr="001E62AD">
              <w:rPr>
                <w:b/>
                <w:bCs/>
                <w:lang w:val="en-US"/>
              </w:rPr>
              <w:br/>
              <w:t>    jump = n</w:t>
            </w:r>
            <w:r w:rsidRPr="001E62AD">
              <w:rPr>
                <w:b/>
                <w:bCs/>
                <w:lang w:val="en-US"/>
              </w:rPr>
              <w:br/>
              <w:t>    swapped = True</w:t>
            </w:r>
            <w:r w:rsidRPr="001E62AD">
              <w:rPr>
                <w:b/>
                <w:bCs/>
                <w:lang w:val="en-US"/>
              </w:rPr>
              <w:br/>
            </w:r>
            <w:r w:rsidRPr="001E62AD">
              <w:rPr>
                <w:b/>
                <w:bCs/>
                <w:lang w:val="en-US"/>
              </w:rPr>
              <w:br/>
              <w:t>    while jump &gt; 1 and swapped:</w:t>
            </w:r>
            <w:r w:rsidRPr="001E62AD">
              <w:rPr>
                <w:b/>
                <w:bCs/>
                <w:lang w:val="en-US"/>
              </w:rPr>
              <w:br/>
              <w:t>        if jump &gt; 1:</w:t>
            </w:r>
            <w:r w:rsidRPr="001E62AD">
              <w:rPr>
                <w:b/>
                <w:bCs/>
                <w:lang w:val="en-US"/>
              </w:rPr>
              <w:br/>
              <w:t>            jump = int(jump / k)</w:t>
            </w:r>
            <w:r w:rsidRPr="001E62AD">
              <w:rPr>
                <w:b/>
                <w:bCs/>
                <w:lang w:val="en-US"/>
              </w:rPr>
              <w:br/>
              <w:t>        swapped = False</w:t>
            </w:r>
            <w:r w:rsidRPr="001E62AD">
              <w:rPr>
                <w:b/>
                <w:bCs/>
                <w:lang w:val="en-US"/>
              </w:rPr>
              <w:br/>
              <w:t>        for i in range(n - jump):</w:t>
            </w:r>
            <w:r w:rsidRPr="001E62AD">
              <w:rPr>
                <w:b/>
                <w:bCs/>
                <w:lang w:val="en-US"/>
              </w:rPr>
              <w:br/>
              <w:t>            if a[i + jump] &lt; a[i]:</w:t>
            </w:r>
            <w:r w:rsidRPr="001E62AD">
              <w:rPr>
                <w:b/>
                <w:bCs/>
                <w:lang w:val="en-US"/>
              </w:rPr>
              <w:br/>
              <w:t>                a[i], a[i + jump] = a[i + jump], a[i]</w:t>
            </w:r>
            <w:r w:rsidRPr="001E62AD">
              <w:rPr>
                <w:b/>
                <w:bCs/>
                <w:lang w:val="en-US"/>
              </w:rPr>
              <w:br/>
              <w:t>                swapped = True</w:t>
            </w:r>
          </w:p>
          <w:p w14:paraId="3DE090DB" w14:textId="77777777" w:rsidR="005A6B1D" w:rsidRPr="001E62AD" w:rsidRDefault="005A6B1D">
            <w:pPr>
              <w:spacing w:before="0" w:after="240" w:line="240" w:lineRule="auto"/>
              <w:divId w:val="1384869267"/>
              <w:rPr>
                <w:rStyle w:val="a3"/>
                <w:rFonts w:eastAsia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2205A9" w14:textId="77777777" w:rsidR="005A6B1D" w:rsidRDefault="00AF21E0">
            <w:pPr>
              <w:pStyle w:val="QFType"/>
            </w:pPr>
            <w:r>
              <w:t>MC</w:t>
            </w:r>
          </w:p>
        </w:tc>
      </w:tr>
      <w:tr w:rsidR="005A6B1D" w14:paraId="6D524269" w14:textId="77777777">
        <w:trPr>
          <w:divId w:val="670259274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E5E90F" w14:textId="77777777" w:rsidR="005A6B1D" w:rsidRDefault="00AF21E0">
            <w:pPr>
              <w:pStyle w:val="TableRowHead"/>
              <w:jc w:val="right"/>
            </w:pPr>
            <w:r>
              <w:t>Балл по умолчанию: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2AA03E" w14:textId="77777777" w:rsidR="005A6B1D" w:rsidRDefault="00AF21E0">
            <w:pPr>
              <w:pStyle w:val="Cell"/>
            </w:pPr>
            <w:r>
              <w:t>1</w:t>
            </w:r>
          </w:p>
        </w:tc>
      </w:tr>
      <w:tr w:rsidR="005A6B1D" w14:paraId="1D181426" w14:textId="77777777">
        <w:trPr>
          <w:divId w:val="670259274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CAB8D3" w14:textId="77777777" w:rsidR="005A6B1D" w:rsidRDefault="00AF21E0">
            <w:pPr>
              <w:pStyle w:val="TableRowHead"/>
              <w:jc w:val="right"/>
            </w:pPr>
            <w:r>
              <w:t>Случайный порядок ответов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2121BD" w14:textId="77777777" w:rsidR="005A6B1D" w:rsidRDefault="00AF21E0">
            <w:pPr>
              <w:pStyle w:val="Cell"/>
            </w:pPr>
            <w:r>
              <w:t>Да</w:t>
            </w:r>
          </w:p>
        </w:tc>
      </w:tr>
      <w:tr w:rsidR="005A6B1D" w14:paraId="509CC150" w14:textId="77777777">
        <w:trPr>
          <w:divId w:val="670259274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C9AA08" w14:textId="77777777" w:rsidR="005A6B1D" w:rsidRDefault="00AF21E0">
            <w:pPr>
              <w:pStyle w:val="TableRowHead"/>
              <w:jc w:val="right"/>
            </w:pPr>
            <w:r>
              <w:t>Нумеровать варианты ответов?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8CBF89" w14:textId="77777777" w:rsidR="005A6B1D" w:rsidRDefault="00AF21E0">
            <w:pPr>
              <w:pStyle w:val="Cell"/>
            </w:pPr>
            <w:r>
              <w:t>a</w:t>
            </w:r>
          </w:p>
        </w:tc>
      </w:tr>
      <w:tr w:rsidR="005A6B1D" w14:paraId="2E4D29BA" w14:textId="77777777">
        <w:trPr>
          <w:divId w:val="670259274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B0EC09" w14:textId="77777777" w:rsidR="005A6B1D" w:rsidRDefault="00AF21E0">
            <w:pPr>
              <w:pStyle w:val="TableRowHead"/>
              <w:jc w:val="right"/>
            </w:pPr>
            <w:r>
              <w:t>Штраф за каждую неправильную попытку: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5BE42C" w14:textId="77777777" w:rsidR="005A6B1D" w:rsidRDefault="00AF21E0">
            <w:pPr>
              <w:pStyle w:val="Cell"/>
            </w:pPr>
            <w:r>
              <w:t>33.3</w:t>
            </w:r>
          </w:p>
        </w:tc>
      </w:tr>
      <w:tr w:rsidR="005A6B1D" w14:paraId="385BF4AF" w14:textId="77777777">
        <w:trPr>
          <w:divId w:val="670259274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4691D2" w14:textId="77777777" w:rsidR="005A6B1D" w:rsidRDefault="00AF21E0">
            <w:pPr>
              <w:pStyle w:val="TableRowHead"/>
              <w:jc w:val="right"/>
            </w:pPr>
            <w:r>
              <w:t>ID-номер: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55098A" w14:textId="77777777" w:rsidR="005A6B1D" w:rsidRDefault="00AF21E0">
            <w:pPr>
              <w:pStyle w:val="QFID"/>
            </w:pPr>
            <w:r>
              <w:t> </w:t>
            </w:r>
          </w:p>
        </w:tc>
      </w:tr>
      <w:tr w:rsidR="005A6B1D" w14:paraId="6977CF2D" w14:textId="77777777">
        <w:trPr>
          <w:divId w:val="670259274"/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C6B9A9" w14:textId="77777777" w:rsidR="005A6B1D" w:rsidRDefault="00AF21E0">
            <w:pPr>
              <w:pStyle w:val="QFOptionReset"/>
            </w:pPr>
            <w: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CD6B4C" w14:textId="77777777" w:rsidR="005A6B1D" w:rsidRDefault="00AF21E0">
            <w:pPr>
              <w:pStyle w:val="TableHead"/>
            </w:pPr>
            <w:r>
              <w:t>Ответы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9A39D3" w14:textId="77777777" w:rsidR="005A6B1D" w:rsidRDefault="00AF21E0">
            <w:pPr>
              <w:pStyle w:val="TableHead"/>
            </w:pPr>
            <w:r>
              <w:t>Отзыв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A906D4" w14:textId="77777777" w:rsidR="005A6B1D" w:rsidRDefault="00AF21E0">
            <w:pPr>
              <w:pStyle w:val="TableHead"/>
            </w:pPr>
            <w:r>
              <w:t>Оценка</w:t>
            </w:r>
          </w:p>
        </w:tc>
      </w:tr>
      <w:tr w:rsidR="005A6B1D" w14:paraId="17F189DB" w14:textId="77777777">
        <w:trPr>
          <w:divId w:val="670259274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53DB39" w14:textId="77777777" w:rsidR="005A6B1D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0DE670" w14:textId="77777777" w:rsidR="005A6B1D" w:rsidRDefault="00AF21E0">
            <w:pPr>
              <w:pStyle w:val="ad"/>
              <w:divId w:val="1361665052"/>
            </w:pPr>
            <w:r>
              <w:t>Сложность алгоритма O(n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4E0A2B" w14:textId="77777777" w:rsidR="005A6B1D" w:rsidRDefault="00AF21E0">
            <w:pPr>
              <w:pStyle w:val="QFFeedback"/>
              <w:divId w:val="1207911481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E8BEEE" w14:textId="77777777" w:rsidR="005A6B1D" w:rsidRDefault="00AF21E0">
            <w:pPr>
              <w:pStyle w:val="QFGrade"/>
            </w:pPr>
            <w:r>
              <w:t>0</w:t>
            </w:r>
          </w:p>
        </w:tc>
      </w:tr>
      <w:tr w:rsidR="005A6B1D" w14:paraId="3D1B7FB3" w14:textId="77777777">
        <w:trPr>
          <w:divId w:val="670259274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424CCF" w14:textId="77777777" w:rsidR="005A6B1D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896829" w14:textId="77777777" w:rsidR="005A6B1D" w:rsidRDefault="00AF21E0">
            <w:pPr>
              <w:pStyle w:val="ad"/>
              <w:divId w:val="1824275294"/>
            </w:pPr>
            <w:r>
              <w:t>Алгоритм является устойчивым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6DA0E5" w14:textId="77777777" w:rsidR="005A6B1D" w:rsidRDefault="00AF21E0">
            <w:pPr>
              <w:pStyle w:val="QFFeedback"/>
              <w:divId w:val="754012914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C24D47" w14:textId="77777777" w:rsidR="005A6B1D" w:rsidRDefault="00AF21E0">
            <w:pPr>
              <w:pStyle w:val="QFGrade"/>
            </w:pPr>
            <w:r>
              <w:t>100</w:t>
            </w:r>
          </w:p>
        </w:tc>
      </w:tr>
      <w:tr w:rsidR="005A6B1D" w14:paraId="175960AA" w14:textId="77777777">
        <w:trPr>
          <w:divId w:val="670259274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FEC6E0" w14:textId="77777777" w:rsidR="005A6B1D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2058D6" w14:textId="77777777" w:rsidR="005A6B1D" w:rsidRDefault="00AF21E0">
            <w:pPr>
              <w:pStyle w:val="ad"/>
              <w:divId w:val="559172927"/>
            </w:pPr>
            <w:r>
              <w:t>Сложность стремится к O(n logn)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FD054C" w14:textId="77777777" w:rsidR="005A6B1D" w:rsidRDefault="00AF21E0">
            <w:pPr>
              <w:pStyle w:val="QFFeedback"/>
              <w:divId w:val="117188256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C1229C" w14:textId="77777777" w:rsidR="005A6B1D" w:rsidRDefault="00AF21E0">
            <w:pPr>
              <w:pStyle w:val="QFGrade"/>
            </w:pPr>
            <w:r>
              <w:t>0</w:t>
            </w:r>
          </w:p>
        </w:tc>
      </w:tr>
      <w:tr w:rsidR="005A6B1D" w14:paraId="43F7CB06" w14:textId="77777777">
        <w:trPr>
          <w:divId w:val="670259274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DE10C1" w14:textId="77777777" w:rsidR="005A6B1D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35A265" w14:textId="77777777" w:rsidR="005A6B1D" w:rsidRDefault="00AF21E0">
            <w:pPr>
              <w:pStyle w:val="ad"/>
              <w:divId w:val="1837769718"/>
            </w:pPr>
            <w:r>
              <w:t>Все утверждения верны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A3ADD8" w14:textId="77777777" w:rsidR="005A6B1D" w:rsidRDefault="00AF21E0">
            <w:pPr>
              <w:pStyle w:val="QFFeedback"/>
              <w:divId w:val="530342349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51174D" w14:textId="77777777" w:rsidR="005A6B1D" w:rsidRDefault="00AF21E0">
            <w:pPr>
              <w:pStyle w:val="QFGrade"/>
            </w:pPr>
            <w:r>
              <w:t>0</w:t>
            </w:r>
          </w:p>
        </w:tc>
      </w:tr>
      <w:tr w:rsidR="005A6B1D" w14:paraId="5454F551" w14:textId="77777777">
        <w:trPr>
          <w:divId w:val="670259274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348E28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3E5A5D" w14:textId="77777777" w:rsidR="005A6B1D" w:rsidRDefault="00AF21E0">
            <w:pPr>
              <w:pStyle w:val="TableRowHead"/>
            </w:pPr>
            <w:r>
              <w:t>Общий отзыв к вопросу: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1D86B6" w14:textId="77777777" w:rsidR="005A6B1D" w:rsidRDefault="00AF21E0">
            <w:pPr>
              <w:pStyle w:val="Cell"/>
              <w:divId w:val="687566399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C5E7A8" w14:textId="77777777" w:rsidR="005A6B1D" w:rsidRDefault="00AF21E0">
            <w:pPr>
              <w:pStyle w:val="Cell"/>
            </w:pPr>
            <w:r>
              <w:t> </w:t>
            </w:r>
          </w:p>
        </w:tc>
      </w:tr>
      <w:tr w:rsidR="005A6B1D" w14:paraId="5891AA26" w14:textId="77777777">
        <w:trPr>
          <w:divId w:val="670259274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5403BC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201EEF" w14:textId="77777777" w:rsidR="005A6B1D" w:rsidRDefault="00AF21E0">
            <w:pPr>
              <w:pStyle w:val="TableRowHead"/>
            </w:pPr>
            <w:r>
              <w:t>Для любого правильного ответа: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4F9649" w14:textId="77777777" w:rsidR="005A6B1D" w:rsidRDefault="00AF21E0">
            <w:pPr>
              <w:spacing w:before="0" w:after="0" w:line="240" w:lineRule="auto"/>
              <w:divId w:val="248776131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Ваш ответ верный.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4531BA" w14:textId="77777777" w:rsidR="005A6B1D" w:rsidRDefault="00AF21E0">
            <w:pPr>
              <w:pStyle w:val="Cell"/>
            </w:pPr>
            <w:r>
              <w:t> </w:t>
            </w:r>
          </w:p>
        </w:tc>
      </w:tr>
      <w:tr w:rsidR="005A6B1D" w14:paraId="25B32A96" w14:textId="77777777">
        <w:trPr>
          <w:divId w:val="670259274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395E20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DCE82A" w14:textId="77777777" w:rsidR="005A6B1D" w:rsidRDefault="00AF21E0">
            <w:pPr>
              <w:pStyle w:val="TableRowHead"/>
            </w:pPr>
            <w:r>
              <w:t>Для любого неправильного ответа: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C3545F" w14:textId="77777777" w:rsidR="005A6B1D" w:rsidRDefault="00AF21E0">
            <w:pPr>
              <w:spacing w:before="0" w:after="0" w:line="240" w:lineRule="auto"/>
              <w:divId w:val="54206377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Ваш ответ неправильный.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88946F" w14:textId="77777777" w:rsidR="005A6B1D" w:rsidRDefault="00AF21E0">
            <w:pPr>
              <w:pStyle w:val="Cell"/>
            </w:pPr>
            <w:r>
              <w:t> </w:t>
            </w:r>
          </w:p>
        </w:tc>
      </w:tr>
      <w:tr w:rsidR="005A6B1D" w14:paraId="3AEDEED5" w14:textId="77777777">
        <w:trPr>
          <w:divId w:val="670259274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75822C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0FCF56" w14:textId="77777777" w:rsidR="005A6B1D" w:rsidRDefault="00AF21E0">
            <w:pPr>
              <w:pStyle w:val="TableRowHead"/>
            </w:pPr>
            <w:r>
              <w:t>Подсказка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921206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CA4CB8" w14:textId="77777777" w:rsidR="005A6B1D" w:rsidRDefault="00AF21E0">
            <w:pPr>
              <w:pStyle w:val="Cell"/>
            </w:pPr>
            <w:r>
              <w:t> </w:t>
            </w:r>
          </w:p>
        </w:tc>
      </w:tr>
      <w:tr w:rsidR="005A6B1D" w14:paraId="7E3C584A" w14:textId="77777777">
        <w:trPr>
          <w:divId w:val="670259274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F03FDD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CEDD00" w14:textId="77777777" w:rsidR="005A6B1D" w:rsidRDefault="00AF21E0">
            <w:pPr>
              <w:pStyle w:val="TableRowHead"/>
            </w:pPr>
            <w:r>
              <w:t>Показать количество правильных ответов (Подсказка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010910" w14:textId="77777777" w:rsidR="005A6B1D" w:rsidRDefault="00AF21E0">
            <w:pPr>
              <w:pStyle w:val="Cell"/>
            </w:pPr>
            <w:r>
              <w:t>Нет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C59043" w14:textId="77777777" w:rsidR="005A6B1D" w:rsidRDefault="00AF21E0">
            <w:pPr>
              <w:pStyle w:val="Cell"/>
            </w:pPr>
            <w:r>
              <w:t> </w:t>
            </w:r>
          </w:p>
        </w:tc>
      </w:tr>
      <w:tr w:rsidR="005A6B1D" w14:paraId="557E6E62" w14:textId="77777777">
        <w:trPr>
          <w:divId w:val="670259274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141C0C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84DA4A" w14:textId="77777777" w:rsidR="005A6B1D" w:rsidRDefault="00AF21E0">
            <w:pPr>
              <w:pStyle w:val="TableRowHead"/>
            </w:pPr>
            <w:r>
              <w:t>Удалить некорректные ответы (Подсказка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B7324F" w14:textId="77777777" w:rsidR="005A6B1D" w:rsidRDefault="00AF21E0">
            <w:pPr>
              <w:pStyle w:val="Cell"/>
            </w:pPr>
            <w:r>
              <w:t>Нет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11C9FA" w14:textId="77777777" w:rsidR="005A6B1D" w:rsidRDefault="00AF21E0">
            <w:pPr>
              <w:pStyle w:val="Cell"/>
            </w:pPr>
            <w:r>
              <w:t> </w:t>
            </w:r>
          </w:p>
        </w:tc>
      </w:tr>
      <w:tr w:rsidR="005A6B1D" w14:paraId="2E3007A1" w14:textId="77777777">
        <w:trPr>
          <w:divId w:val="670259274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5D9B63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1F137D" w14:textId="77777777" w:rsidR="005A6B1D" w:rsidRDefault="00AF21E0">
            <w:pPr>
              <w:pStyle w:val="TableRowHead"/>
            </w:pPr>
            <w:r>
              <w:t>Теги: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3B52E3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E7BC50" w14:textId="77777777" w:rsidR="005A6B1D" w:rsidRDefault="00AF21E0">
            <w:pPr>
              <w:pStyle w:val="Cell"/>
            </w:pPr>
            <w:r>
              <w:t> </w:t>
            </w:r>
          </w:p>
        </w:tc>
      </w:tr>
      <w:tr w:rsidR="005A6B1D" w14:paraId="4045584E" w14:textId="77777777">
        <w:trPr>
          <w:divId w:val="670259274"/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A178AB" w14:textId="77777777" w:rsidR="005A6B1D" w:rsidRDefault="00AF21E0">
            <w:pPr>
              <w:pStyle w:val="Cell"/>
            </w:pPr>
            <w:r>
              <w:rPr>
                <w:i/>
                <w:iCs/>
              </w:rPr>
              <w:t>Позволяет выбирать один или несколько правильных ответов из заданного списка.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9EEF0B" w14:textId="77777777" w:rsidR="005A6B1D" w:rsidRDefault="00AF21E0">
            <w:pPr>
              <w:pStyle w:val="Cell"/>
            </w:pPr>
            <w:r>
              <w:t> </w:t>
            </w:r>
          </w:p>
        </w:tc>
      </w:tr>
    </w:tbl>
    <w:p w14:paraId="3F5983F9" w14:textId="77777777" w:rsidR="005A6B1D" w:rsidRDefault="00AF21E0">
      <w:r>
        <w:t> </w:t>
      </w:r>
    </w:p>
    <w:p w14:paraId="6828C6EA" w14:textId="77777777" w:rsidR="005A6B1D" w:rsidRDefault="00AF21E0">
      <w:pPr>
        <w:pStyle w:val="2"/>
        <w:rPr>
          <w:rFonts w:eastAsia="Times New Roman"/>
        </w:rPr>
      </w:pPr>
      <w:r>
        <w:rPr>
          <w:rFonts w:eastAsia="Times New Roman"/>
        </w:rPr>
        <w:lastRenderedPageBreak/>
        <w:t>Определите степени вершин графа.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2"/>
        <w:gridCol w:w="3511"/>
        <w:gridCol w:w="4213"/>
        <w:gridCol w:w="913"/>
      </w:tblGrid>
      <w:tr w:rsidR="005A6B1D" w14:paraId="006BF455" w14:textId="77777777">
        <w:trPr>
          <w:divId w:val="530344801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63E894" w14:textId="77777777" w:rsidR="005A6B1D" w:rsidRDefault="00AF21E0">
            <w:pPr>
              <w:pStyle w:val="ad"/>
              <w:divId w:val="1028484370"/>
              <w:rPr>
                <w:b/>
                <w:bCs/>
              </w:rPr>
            </w:pPr>
            <w:r>
              <w:rPr>
                <w:b/>
                <w:bCs/>
              </w:rPr>
              <w:t xml:space="preserve">Дан граф, с матрицей смежности. Определите степени вершин этого графа. </w:t>
            </w:r>
            <w:r>
              <w:rPr>
                <w:b/>
                <w:bCs/>
              </w:rPr>
              <w:br/>
              <w:t>[[0, 1, 1],</w:t>
            </w:r>
          </w:p>
          <w:p w14:paraId="36DE7359" w14:textId="77777777" w:rsidR="005A6B1D" w:rsidRDefault="00AF21E0">
            <w:pPr>
              <w:pStyle w:val="ad"/>
              <w:divId w:val="1028484370"/>
              <w:rPr>
                <w:b/>
                <w:bCs/>
              </w:rPr>
            </w:pPr>
            <w:r>
              <w:rPr>
                <w:b/>
                <w:bCs/>
              </w:rPr>
              <w:t> [1, 0, 0], </w:t>
            </w:r>
          </w:p>
          <w:p w14:paraId="0EFBE14C" w14:textId="77777777" w:rsidR="005A6B1D" w:rsidRDefault="00AF21E0">
            <w:pPr>
              <w:pStyle w:val="ad"/>
              <w:divId w:val="1028484370"/>
              <w:rPr>
                <w:b/>
                <w:bCs/>
              </w:rPr>
            </w:pPr>
            <w:r>
              <w:rPr>
                <w:b/>
                <w:bCs/>
              </w:rPr>
              <w:t> [1, 0, 0]]</w:t>
            </w:r>
          </w:p>
          <w:p w14:paraId="6FFECA6B" w14:textId="77777777" w:rsidR="005A6B1D" w:rsidRDefault="005A6B1D">
            <w:pPr>
              <w:spacing w:before="0" w:after="240" w:line="240" w:lineRule="auto"/>
              <w:divId w:val="1028484370"/>
              <w:rPr>
                <w:rStyle w:val="a3"/>
                <w:rFonts w:eastAsia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A85259" w14:textId="77777777" w:rsidR="005A6B1D" w:rsidRDefault="00AF21E0">
            <w:pPr>
              <w:pStyle w:val="QFType"/>
            </w:pPr>
            <w:r>
              <w:t>MC</w:t>
            </w:r>
          </w:p>
        </w:tc>
      </w:tr>
      <w:tr w:rsidR="005A6B1D" w14:paraId="74BF1A1B" w14:textId="77777777">
        <w:trPr>
          <w:divId w:val="530344801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8905BE" w14:textId="77777777" w:rsidR="005A6B1D" w:rsidRDefault="00AF21E0">
            <w:pPr>
              <w:pStyle w:val="TableRowHead"/>
              <w:jc w:val="right"/>
            </w:pPr>
            <w:r>
              <w:t>Балл по умолчанию: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AE31F3" w14:textId="77777777" w:rsidR="005A6B1D" w:rsidRDefault="00AF21E0">
            <w:pPr>
              <w:pStyle w:val="Cell"/>
            </w:pPr>
            <w:r>
              <w:t>1</w:t>
            </w:r>
          </w:p>
        </w:tc>
      </w:tr>
      <w:tr w:rsidR="005A6B1D" w14:paraId="72CD5942" w14:textId="77777777">
        <w:trPr>
          <w:divId w:val="530344801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596E0D" w14:textId="77777777" w:rsidR="005A6B1D" w:rsidRDefault="00AF21E0">
            <w:pPr>
              <w:pStyle w:val="TableRowHead"/>
              <w:jc w:val="right"/>
            </w:pPr>
            <w:r>
              <w:t>Случайный порядок ответов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DFC676" w14:textId="77777777" w:rsidR="005A6B1D" w:rsidRDefault="00AF21E0">
            <w:pPr>
              <w:pStyle w:val="Cell"/>
            </w:pPr>
            <w:r>
              <w:t>Да</w:t>
            </w:r>
          </w:p>
        </w:tc>
      </w:tr>
      <w:tr w:rsidR="005A6B1D" w14:paraId="5BF8B551" w14:textId="77777777">
        <w:trPr>
          <w:divId w:val="530344801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E62240" w14:textId="77777777" w:rsidR="005A6B1D" w:rsidRDefault="00AF21E0">
            <w:pPr>
              <w:pStyle w:val="TableRowHead"/>
              <w:jc w:val="right"/>
            </w:pPr>
            <w:r>
              <w:t>Нумеровать варианты ответов?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BCD307" w14:textId="77777777" w:rsidR="005A6B1D" w:rsidRDefault="00AF21E0">
            <w:pPr>
              <w:pStyle w:val="Cell"/>
            </w:pPr>
            <w:r>
              <w:t>a</w:t>
            </w:r>
          </w:p>
        </w:tc>
      </w:tr>
      <w:tr w:rsidR="005A6B1D" w14:paraId="4E258ABD" w14:textId="77777777">
        <w:trPr>
          <w:divId w:val="530344801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50D557" w14:textId="77777777" w:rsidR="005A6B1D" w:rsidRDefault="00AF21E0">
            <w:pPr>
              <w:pStyle w:val="TableRowHead"/>
              <w:jc w:val="right"/>
            </w:pPr>
            <w:r>
              <w:t>Штраф за каждую неправильную попытку: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15608C" w14:textId="77777777" w:rsidR="005A6B1D" w:rsidRDefault="00AF21E0">
            <w:pPr>
              <w:pStyle w:val="Cell"/>
            </w:pPr>
            <w:r>
              <w:t>33.3</w:t>
            </w:r>
          </w:p>
        </w:tc>
      </w:tr>
      <w:tr w:rsidR="005A6B1D" w14:paraId="6EAF298B" w14:textId="77777777">
        <w:trPr>
          <w:divId w:val="530344801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485120" w14:textId="77777777" w:rsidR="005A6B1D" w:rsidRDefault="00AF21E0">
            <w:pPr>
              <w:pStyle w:val="TableRowHead"/>
              <w:jc w:val="right"/>
            </w:pPr>
            <w:r>
              <w:t>ID-номер: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5CF1A6" w14:textId="77777777" w:rsidR="005A6B1D" w:rsidRDefault="00AF21E0">
            <w:pPr>
              <w:pStyle w:val="QFID"/>
            </w:pPr>
            <w:r>
              <w:t> </w:t>
            </w:r>
          </w:p>
        </w:tc>
      </w:tr>
      <w:tr w:rsidR="005A6B1D" w14:paraId="1B89126B" w14:textId="77777777">
        <w:trPr>
          <w:divId w:val="530344801"/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D9BB32" w14:textId="77777777" w:rsidR="005A6B1D" w:rsidRDefault="00AF21E0">
            <w:pPr>
              <w:pStyle w:val="QFOptionReset"/>
            </w:pPr>
            <w: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EF5730" w14:textId="77777777" w:rsidR="005A6B1D" w:rsidRDefault="00AF21E0">
            <w:pPr>
              <w:pStyle w:val="TableHead"/>
            </w:pPr>
            <w:r>
              <w:t>Ответы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F0A71A" w14:textId="77777777" w:rsidR="005A6B1D" w:rsidRDefault="00AF21E0">
            <w:pPr>
              <w:pStyle w:val="TableHead"/>
            </w:pPr>
            <w:r>
              <w:t>Отзыв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47620B" w14:textId="77777777" w:rsidR="005A6B1D" w:rsidRDefault="00AF21E0">
            <w:pPr>
              <w:pStyle w:val="TableHead"/>
            </w:pPr>
            <w:r>
              <w:t>Оценка</w:t>
            </w:r>
          </w:p>
        </w:tc>
      </w:tr>
      <w:tr w:rsidR="005A6B1D" w14:paraId="4CB9DC09" w14:textId="77777777">
        <w:trPr>
          <w:divId w:val="530344801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946537" w14:textId="77777777" w:rsidR="005A6B1D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FBE0B8" w14:textId="77777777" w:rsidR="005A6B1D" w:rsidRDefault="00AF21E0">
            <w:pPr>
              <w:pStyle w:val="ad"/>
              <w:divId w:val="1950355783"/>
            </w:pPr>
            <w:r>
              <w:t>Вершина 1 – степень 2, вершина 2 – степень 2, вершина 3 – степень 1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E8E8DC" w14:textId="77777777" w:rsidR="005A6B1D" w:rsidRDefault="00AF21E0">
            <w:pPr>
              <w:pStyle w:val="QFFeedback"/>
              <w:divId w:val="1506088496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39F6B1" w14:textId="77777777" w:rsidR="005A6B1D" w:rsidRDefault="00AF21E0">
            <w:pPr>
              <w:pStyle w:val="QFGrade"/>
            </w:pPr>
            <w:r>
              <w:t>0</w:t>
            </w:r>
          </w:p>
        </w:tc>
      </w:tr>
      <w:tr w:rsidR="005A6B1D" w14:paraId="04CDB428" w14:textId="77777777">
        <w:trPr>
          <w:divId w:val="530344801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3B2927" w14:textId="77777777" w:rsidR="005A6B1D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A67584" w14:textId="77777777" w:rsidR="005A6B1D" w:rsidRDefault="00AF21E0">
            <w:pPr>
              <w:pStyle w:val="ad"/>
              <w:divId w:val="817114286"/>
            </w:pPr>
            <w:r>
              <w:t>Вершина 1 – степень 2, вершина 2 – степень 1, вершина 3 – степень 1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F71334" w14:textId="77777777" w:rsidR="005A6B1D" w:rsidRDefault="00AF21E0">
            <w:pPr>
              <w:pStyle w:val="QFFeedback"/>
              <w:divId w:val="610938680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A8B252" w14:textId="77777777" w:rsidR="005A6B1D" w:rsidRDefault="00AF21E0">
            <w:pPr>
              <w:pStyle w:val="QFGrade"/>
            </w:pPr>
            <w:r>
              <w:t>100</w:t>
            </w:r>
          </w:p>
        </w:tc>
      </w:tr>
      <w:tr w:rsidR="005A6B1D" w14:paraId="6F82B2DD" w14:textId="77777777">
        <w:trPr>
          <w:divId w:val="530344801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851721" w14:textId="77777777" w:rsidR="005A6B1D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D53A76" w14:textId="77777777" w:rsidR="005A6B1D" w:rsidRDefault="00AF21E0">
            <w:pPr>
              <w:pStyle w:val="ad"/>
              <w:divId w:val="46926817"/>
            </w:pPr>
            <w:r>
              <w:t>Вершина 1 – степень 1, вершина 2 – степень 2, вершина 3 – степень 1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3082CD" w14:textId="77777777" w:rsidR="005A6B1D" w:rsidRDefault="00AF21E0">
            <w:pPr>
              <w:pStyle w:val="QFFeedback"/>
              <w:divId w:val="799569072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16ECAF" w14:textId="77777777" w:rsidR="005A6B1D" w:rsidRDefault="00AF21E0">
            <w:pPr>
              <w:pStyle w:val="QFGrade"/>
            </w:pPr>
            <w:r>
              <w:t>0</w:t>
            </w:r>
          </w:p>
        </w:tc>
      </w:tr>
      <w:tr w:rsidR="005A6B1D" w14:paraId="50EE8EFC" w14:textId="77777777">
        <w:trPr>
          <w:divId w:val="530344801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14B875" w14:textId="77777777" w:rsidR="005A6B1D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F510D6" w14:textId="77777777" w:rsidR="005A6B1D" w:rsidRDefault="00AF21E0">
            <w:pPr>
              <w:pStyle w:val="ad"/>
              <w:divId w:val="711466154"/>
            </w:pPr>
            <w:r>
              <w:t>Вершина 1 – степень 1, вершина 2 – степень 2, вершина 3 – степень 2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939B4A" w14:textId="77777777" w:rsidR="005A6B1D" w:rsidRDefault="00AF21E0">
            <w:pPr>
              <w:pStyle w:val="QFFeedback"/>
              <w:divId w:val="739474901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B92C8A" w14:textId="77777777" w:rsidR="005A6B1D" w:rsidRDefault="00AF21E0">
            <w:pPr>
              <w:pStyle w:val="QFGrade"/>
            </w:pPr>
            <w:r>
              <w:t>0</w:t>
            </w:r>
          </w:p>
        </w:tc>
      </w:tr>
      <w:tr w:rsidR="005A6B1D" w14:paraId="5BDBEC70" w14:textId="77777777">
        <w:trPr>
          <w:divId w:val="530344801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F04644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C48E0D" w14:textId="77777777" w:rsidR="005A6B1D" w:rsidRDefault="00AF21E0">
            <w:pPr>
              <w:pStyle w:val="TableRowHead"/>
            </w:pPr>
            <w:r>
              <w:t>Общий отзыв к вопросу: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8A3933" w14:textId="77777777" w:rsidR="005A6B1D" w:rsidRDefault="00AF21E0">
            <w:pPr>
              <w:pStyle w:val="Cell"/>
              <w:divId w:val="170292865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C1475F" w14:textId="77777777" w:rsidR="005A6B1D" w:rsidRDefault="00AF21E0">
            <w:pPr>
              <w:pStyle w:val="Cell"/>
            </w:pPr>
            <w:r>
              <w:t> </w:t>
            </w:r>
          </w:p>
        </w:tc>
      </w:tr>
      <w:tr w:rsidR="005A6B1D" w14:paraId="41B45B7A" w14:textId="77777777">
        <w:trPr>
          <w:divId w:val="530344801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0A783B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B3265A" w14:textId="77777777" w:rsidR="005A6B1D" w:rsidRDefault="00AF21E0">
            <w:pPr>
              <w:pStyle w:val="TableRowHead"/>
            </w:pPr>
            <w:r>
              <w:t>Для любого правильного ответа: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D3505E" w14:textId="77777777" w:rsidR="005A6B1D" w:rsidRDefault="00AF21E0">
            <w:pPr>
              <w:spacing w:before="0" w:after="0" w:line="240" w:lineRule="auto"/>
              <w:divId w:val="1523207502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Ваш ответ верный.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BF01C9" w14:textId="77777777" w:rsidR="005A6B1D" w:rsidRDefault="00AF21E0">
            <w:pPr>
              <w:pStyle w:val="Cell"/>
            </w:pPr>
            <w:r>
              <w:t> </w:t>
            </w:r>
          </w:p>
        </w:tc>
      </w:tr>
      <w:tr w:rsidR="005A6B1D" w14:paraId="0DDA9BAA" w14:textId="77777777">
        <w:trPr>
          <w:divId w:val="530344801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2640E5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946869" w14:textId="77777777" w:rsidR="005A6B1D" w:rsidRDefault="00AF21E0">
            <w:pPr>
              <w:pStyle w:val="TableRowHead"/>
            </w:pPr>
            <w:r>
              <w:t>Для любого неправильного ответа: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76481C" w14:textId="77777777" w:rsidR="005A6B1D" w:rsidRDefault="00AF21E0">
            <w:pPr>
              <w:spacing w:before="0" w:after="0" w:line="240" w:lineRule="auto"/>
              <w:divId w:val="960189232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Ваш ответ неправильный.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B903FC" w14:textId="77777777" w:rsidR="005A6B1D" w:rsidRDefault="00AF21E0">
            <w:pPr>
              <w:pStyle w:val="Cell"/>
            </w:pPr>
            <w:r>
              <w:t> </w:t>
            </w:r>
          </w:p>
        </w:tc>
      </w:tr>
      <w:tr w:rsidR="005A6B1D" w14:paraId="37C56988" w14:textId="77777777">
        <w:trPr>
          <w:divId w:val="530344801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927651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D1C5B0" w14:textId="77777777" w:rsidR="005A6B1D" w:rsidRDefault="00AF21E0">
            <w:pPr>
              <w:pStyle w:val="TableRowHead"/>
            </w:pPr>
            <w:r>
              <w:t>Подсказка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99B6A0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FFC8C0" w14:textId="77777777" w:rsidR="005A6B1D" w:rsidRDefault="00AF21E0">
            <w:pPr>
              <w:pStyle w:val="Cell"/>
            </w:pPr>
            <w:r>
              <w:t> </w:t>
            </w:r>
          </w:p>
        </w:tc>
      </w:tr>
      <w:tr w:rsidR="005A6B1D" w14:paraId="7C288469" w14:textId="77777777">
        <w:trPr>
          <w:divId w:val="530344801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6E62F2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D69DE7" w14:textId="77777777" w:rsidR="005A6B1D" w:rsidRDefault="00AF21E0">
            <w:pPr>
              <w:pStyle w:val="TableRowHead"/>
            </w:pPr>
            <w:r>
              <w:t>Показать количество правильных ответов (Подсказка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748566" w14:textId="77777777" w:rsidR="005A6B1D" w:rsidRDefault="00AF21E0">
            <w:pPr>
              <w:pStyle w:val="Cell"/>
            </w:pPr>
            <w:r>
              <w:t>Нет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2E9C22" w14:textId="77777777" w:rsidR="005A6B1D" w:rsidRDefault="00AF21E0">
            <w:pPr>
              <w:pStyle w:val="Cell"/>
            </w:pPr>
            <w:r>
              <w:t> </w:t>
            </w:r>
          </w:p>
        </w:tc>
      </w:tr>
      <w:tr w:rsidR="005A6B1D" w14:paraId="569F1CF5" w14:textId="77777777">
        <w:trPr>
          <w:divId w:val="530344801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6CBBF6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73A41C" w14:textId="77777777" w:rsidR="005A6B1D" w:rsidRDefault="00AF21E0">
            <w:pPr>
              <w:pStyle w:val="TableRowHead"/>
            </w:pPr>
            <w:r>
              <w:t>Удалить некорректные ответы (Подсказка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6B948C" w14:textId="77777777" w:rsidR="005A6B1D" w:rsidRDefault="00AF21E0">
            <w:pPr>
              <w:pStyle w:val="Cell"/>
            </w:pPr>
            <w:r>
              <w:t>Нет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2E988D" w14:textId="77777777" w:rsidR="005A6B1D" w:rsidRDefault="00AF21E0">
            <w:pPr>
              <w:pStyle w:val="Cell"/>
            </w:pPr>
            <w:r>
              <w:t> </w:t>
            </w:r>
          </w:p>
        </w:tc>
      </w:tr>
      <w:tr w:rsidR="005A6B1D" w14:paraId="4F46E16B" w14:textId="77777777">
        <w:trPr>
          <w:divId w:val="530344801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26C4A3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526EB1" w14:textId="77777777" w:rsidR="005A6B1D" w:rsidRDefault="00AF21E0">
            <w:pPr>
              <w:pStyle w:val="TableRowHead"/>
            </w:pPr>
            <w:r>
              <w:t>Теги: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6D4F18" w14:textId="77777777" w:rsidR="005A6B1D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8040E8" w14:textId="77777777" w:rsidR="005A6B1D" w:rsidRDefault="00AF21E0">
            <w:pPr>
              <w:pStyle w:val="Cell"/>
            </w:pPr>
            <w:r>
              <w:t> </w:t>
            </w:r>
          </w:p>
        </w:tc>
      </w:tr>
      <w:tr w:rsidR="005A6B1D" w14:paraId="58C29333" w14:textId="77777777">
        <w:trPr>
          <w:divId w:val="530344801"/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42973E" w14:textId="77777777" w:rsidR="005A6B1D" w:rsidRDefault="00AF21E0">
            <w:pPr>
              <w:pStyle w:val="Cell"/>
            </w:pPr>
            <w:r>
              <w:rPr>
                <w:i/>
                <w:iCs/>
              </w:rPr>
              <w:t>Позволяет выбирать один или несколько правильных ответов из заданного списка.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B10967" w14:textId="77777777" w:rsidR="005A6B1D" w:rsidRDefault="00AF21E0">
            <w:pPr>
              <w:pStyle w:val="Cell"/>
            </w:pPr>
            <w:r>
              <w:t> </w:t>
            </w:r>
          </w:p>
        </w:tc>
      </w:tr>
    </w:tbl>
    <w:p w14:paraId="3B96031D" w14:textId="77777777" w:rsidR="005A6B1D" w:rsidRDefault="00AF21E0">
      <w:r>
        <w:t> </w:t>
      </w:r>
    </w:p>
    <w:p w14:paraId="10CCCFC6" w14:textId="57602C47" w:rsidR="00AF21E0" w:rsidRDefault="00AF21E0"/>
    <w:sectPr w:rsidR="00AF21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5E102"/>
    <w:multiLevelType w:val="multilevel"/>
    <w:tmpl w:val="F662B390"/>
    <w:lvl w:ilvl="0">
      <w:start w:val="1"/>
      <w:numFmt w:val="bullet"/>
      <w:pStyle w:val="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21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pStyle w:val="31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pStyle w:val="41"/>
      <w:lvlText w:val="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F5E104"/>
    <w:multiLevelType w:val="multilevel"/>
    <w:tmpl w:val="2696B02A"/>
    <w:lvl w:ilvl="0">
      <w:start w:val="1"/>
      <w:numFmt w:val="none"/>
      <w:pStyle w:val="ListNumberReset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10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Letter"/>
      <w:pStyle w:val="210"/>
      <w:lvlText w:val="(%3)"/>
      <w:lvlJc w:val="left"/>
      <w:pPr>
        <w:tabs>
          <w:tab w:val="num" w:pos="1440"/>
        </w:tabs>
        <w:ind w:left="1080" w:hanging="360"/>
      </w:pPr>
    </w:lvl>
    <w:lvl w:ilvl="3">
      <w:start w:val="1"/>
      <w:numFmt w:val="lowerRoman"/>
      <w:pStyle w:val="310"/>
      <w:lvlText w:val="(%4)"/>
      <w:lvlJc w:val="left"/>
      <w:pPr>
        <w:tabs>
          <w:tab w:val="num" w:pos="1800"/>
        </w:tabs>
        <w:ind w:left="1440" w:hanging="360"/>
      </w:pPr>
    </w:lvl>
    <w:lvl w:ilvl="4">
      <w:start w:val="1"/>
      <w:numFmt w:val="upperRoman"/>
      <w:pStyle w:val="410"/>
      <w:lvlText w:val="(%5)"/>
      <w:lvlJc w:val="left"/>
      <w:pPr>
        <w:tabs>
          <w:tab w:val="num" w:pos="216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F5E10C"/>
    <w:multiLevelType w:val="multilevel"/>
    <w:tmpl w:val="703E575A"/>
    <w:lvl w:ilvl="0">
      <w:start w:val="1"/>
      <w:numFmt w:val="none"/>
      <w:pStyle w:val="QFOptionReset"/>
      <w:suff w:val="nothing"/>
      <w:lvlText w:val=""/>
      <w:lvlJc w:val="left"/>
      <w:pPr>
        <w:ind w:left="720" w:hanging="360"/>
      </w:pPr>
    </w:lvl>
    <w:lvl w:ilvl="1">
      <w:start w:val="1"/>
      <w:numFmt w:val="upperLetter"/>
      <w:pStyle w:val="QFOption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F5E10D"/>
    <w:multiLevelType w:val="multilevel"/>
    <w:tmpl w:val="7A349E2C"/>
    <w:lvl w:ilvl="0">
      <w:start w:val="1"/>
      <w:numFmt w:val="none"/>
      <w:pStyle w:val="ListNumberalphaReset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pStyle w:val="ListNumberalpha"/>
      <w:lvlText w:val="(%2)"/>
      <w:lvlJc w:val="left"/>
      <w:pPr>
        <w:tabs>
          <w:tab w:val="num" w:pos="144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F5E111"/>
    <w:multiLevelType w:val="multilevel"/>
    <w:tmpl w:val="AFEA494A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Zero"/>
      <w:pStyle w:val="QFItemNumber"/>
      <w:suff w:val="nothing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FE4D8D"/>
    <w:multiLevelType w:val="multilevel"/>
    <w:tmpl w:val="CFDA9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QFQuestion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9C2"/>
    <w:rsid w:val="001E62AD"/>
    <w:rsid w:val="005A6B1D"/>
    <w:rsid w:val="006B047A"/>
    <w:rsid w:val="00AD09C2"/>
    <w:rsid w:val="00AF2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29E988AD"/>
  <w15:chartTrackingRefBased/>
  <w15:docId w15:val="{AFFB0FDB-8E94-7642-8834-7F7851B12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before="60" w:after="60" w:line="240" w:lineRule="atLeast"/>
    </w:pPr>
    <w:rPr>
      <w:rFonts w:eastAsiaTheme="minorEastAsia"/>
    </w:rPr>
  </w:style>
  <w:style w:type="paragraph" w:styleId="11">
    <w:name w:val="heading 1"/>
    <w:basedOn w:val="a"/>
    <w:next w:val="12"/>
    <w:link w:val="13"/>
    <w:qFormat/>
    <w:pPr>
      <w:keepNext/>
      <w:tabs>
        <w:tab w:val="left" w:pos="0"/>
        <w:tab w:val="num" w:pos="1080"/>
      </w:tabs>
      <w:spacing w:before="480" w:after="320" w:line="320" w:lineRule="atLeast"/>
      <w:outlineLvl w:val="0"/>
    </w:pPr>
    <w:rPr>
      <w:rFonts w:ascii="Arial" w:hAnsi="Arial" w:cs="Arial"/>
      <w:b/>
      <w:bCs/>
      <w:sz w:val="28"/>
      <w:szCs w:val="28"/>
    </w:rPr>
  </w:style>
  <w:style w:type="paragraph" w:styleId="2">
    <w:name w:val="heading 2"/>
    <w:basedOn w:val="a"/>
    <w:next w:val="12"/>
    <w:link w:val="20"/>
    <w:qFormat/>
    <w:pPr>
      <w:keepNext/>
      <w:keepLines/>
      <w:tabs>
        <w:tab w:val="left" w:pos="0"/>
        <w:tab w:val="num" w:pos="1080"/>
        <w:tab w:val="num" w:pos="1440"/>
      </w:tabs>
      <w:spacing w:before="240"/>
      <w:outlineLvl w:val="1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">
    <w:name w:val="Основной текст с отступом1"/>
    <w:basedOn w:val="a"/>
  </w:style>
  <w:style w:type="character" w:customStyle="1" w:styleId="13">
    <w:name w:val="Заголовок 1 Знак"/>
    <w:basedOn w:val="a0"/>
    <w:link w:val="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311">
    <w:name w:val="Заголовок 31"/>
    <w:basedOn w:val="a"/>
    <w:next w:val="12"/>
    <w:pPr>
      <w:keepNext/>
      <w:keepLines/>
      <w:spacing w:before="240" w:after="120"/>
    </w:pPr>
    <w:rPr>
      <w:rFonts w:ascii="Arial" w:hAnsi="Arial" w:cs="Arial"/>
      <w:b/>
      <w:bCs/>
      <w:sz w:val="24"/>
      <w:szCs w:val="24"/>
    </w:rPr>
  </w:style>
  <w:style w:type="paragraph" w:customStyle="1" w:styleId="411">
    <w:name w:val="Заголовок 41"/>
    <w:basedOn w:val="a"/>
    <w:next w:val="12"/>
    <w:pPr>
      <w:keepNext/>
      <w:keepLines/>
      <w:spacing w:before="240" w:after="120"/>
    </w:pPr>
    <w:rPr>
      <w:rFonts w:ascii="Arial" w:hAnsi="Arial" w:cs="Arial"/>
      <w:b/>
      <w:bCs/>
      <w:sz w:val="22"/>
      <w:szCs w:val="22"/>
    </w:rPr>
  </w:style>
  <w:style w:type="paragraph" w:customStyle="1" w:styleId="51">
    <w:name w:val="Заголовок 51"/>
    <w:basedOn w:val="a"/>
    <w:next w:val="12"/>
    <w:pPr>
      <w:keepNext/>
      <w:keepLines/>
      <w:spacing w:before="240" w:after="120"/>
    </w:pPr>
    <w:rPr>
      <w:rFonts w:ascii="Arial" w:hAnsi="Arial" w:cs="Arial"/>
      <w:b/>
      <w:bCs/>
      <w:i/>
      <w:iCs/>
      <w:sz w:val="22"/>
      <w:szCs w:val="22"/>
    </w:rPr>
  </w:style>
  <w:style w:type="paragraph" w:customStyle="1" w:styleId="61">
    <w:name w:val="Заголовок 61"/>
    <w:basedOn w:val="a"/>
    <w:next w:val="12"/>
    <w:pPr>
      <w:keepNext/>
      <w:keepLines/>
      <w:spacing w:before="240" w:after="120"/>
    </w:pPr>
    <w:rPr>
      <w:rFonts w:ascii="Arial" w:hAnsi="Arial" w:cs="Arial"/>
      <w:i/>
      <w:iCs/>
      <w:sz w:val="22"/>
      <w:szCs w:val="22"/>
    </w:rPr>
  </w:style>
  <w:style w:type="character" w:styleId="a3">
    <w:name w:val="Strong"/>
    <w:basedOn w:val="a0"/>
    <w:qFormat/>
    <w:rPr>
      <w:b/>
      <w:bCs/>
    </w:rPr>
  </w:style>
  <w:style w:type="paragraph" w:customStyle="1" w:styleId="msonormal0">
    <w:name w:val="msonormal"/>
    <w:basedOn w:val="a"/>
    <w:pPr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14">
    <w:name w:val="Основной текст1"/>
    <w:basedOn w:val="a"/>
  </w:style>
  <w:style w:type="paragraph" w:customStyle="1" w:styleId="ListTitle">
    <w:name w:val="List Title"/>
    <w:basedOn w:val="a"/>
    <w:next w:val="14"/>
    <w:pPr>
      <w:spacing w:before="0" w:after="0"/>
      <w:ind w:left="360"/>
      <w:jc w:val="center"/>
    </w:pPr>
    <w:rPr>
      <w:rFonts w:ascii="Arial" w:hAnsi="Arial" w:cs="Arial"/>
      <w:b/>
      <w:bCs/>
    </w:rPr>
  </w:style>
  <w:style w:type="paragraph" w:customStyle="1" w:styleId="1">
    <w:name w:val="Маркированный список1"/>
    <w:basedOn w:val="a"/>
    <w:pPr>
      <w:numPr>
        <w:numId w:val="2"/>
      </w:numPr>
      <w:spacing w:before="0" w:after="0"/>
    </w:pPr>
  </w:style>
  <w:style w:type="paragraph" w:customStyle="1" w:styleId="21">
    <w:name w:val="Маркированный список 21"/>
    <w:basedOn w:val="a"/>
    <w:pPr>
      <w:numPr>
        <w:ilvl w:val="1"/>
        <w:numId w:val="2"/>
      </w:numPr>
      <w:spacing w:before="0" w:after="0"/>
    </w:pPr>
  </w:style>
  <w:style w:type="paragraph" w:customStyle="1" w:styleId="31">
    <w:name w:val="Маркированный список 31"/>
    <w:basedOn w:val="a"/>
    <w:pPr>
      <w:numPr>
        <w:ilvl w:val="2"/>
        <w:numId w:val="2"/>
      </w:numPr>
      <w:spacing w:before="0" w:after="0"/>
    </w:pPr>
  </w:style>
  <w:style w:type="paragraph" w:customStyle="1" w:styleId="41">
    <w:name w:val="Маркированный список 41"/>
    <w:basedOn w:val="a"/>
    <w:pPr>
      <w:numPr>
        <w:ilvl w:val="3"/>
        <w:numId w:val="2"/>
      </w:numPr>
      <w:spacing w:before="0" w:after="0"/>
    </w:pPr>
  </w:style>
  <w:style w:type="paragraph" w:customStyle="1" w:styleId="ListNumberReset">
    <w:name w:val="List Number Reset"/>
    <w:basedOn w:val="a"/>
    <w:pPr>
      <w:numPr>
        <w:numId w:val="4"/>
      </w:numPr>
      <w:spacing w:before="0" w:after="0" w:line="240" w:lineRule="auto"/>
      <w:ind w:left="0"/>
      <w:jc w:val="center"/>
    </w:pPr>
    <w:rPr>
      <w:b/>
      <w:bCs/>
      <w:sz w:val="18"/>
      <w:szCs w:val="18"/>
    </w:rPr>
  </w:style>
  <w:style w:type="paragraph" w:customStyle="1" w:styleId="10">
    <w:name w:val="Нумерованный список1"/>
    <w:basedOn w:val="a"/>
    <w:pPr>
      <w:numPr>
        <w:ilvl w:val="1"/>
        <w:numId w:val="4"/>
      </w:numPr>
      <w:tabs>
        <w:tab w:val="num" w:pos="360"/>
      </w:tabs>
      <w:spacing w:before="0" w:after="0" w:line="220" w:lineRule="atLeast"/>
      <w:ind w:left="360"/>
    </w:pPr>
  </w:style>
  <w:style w:type="paragraph" w:customStyle="1" w:styleId="15">
    <w:name w:val="Продолжение списка1"/>
    <w:basedOn w:val="a"/>
    <w:pPr>
      <w:spacing w:before="0" w:after="0"/>
      <w:ind w:left="360"/>
    </w:pPr>
  </w:style>
  <w:style w:type="paragraph" w:customStyle="1" w:styleId="210">
    <w:name w:val="Нумерованный список 21"/>
    <w:basedOn w:val="a"/>
    <w:pPr>
      <w:numPr>
        <w:ilvl w:val="2"/>
        <w:numId w:val="4"/>
      </w:numPr>
      <w:tabs>
        <w:tab w:val="num" w:pos="720"/>
      </w:tabs>
      <w:spacing w:before="0" w:after="0"/>
      <w:ind w:left="720"/>
    </w:pPr>
  </w:style>
  <w:style w:type="paragraph" w:customStyle="1" w:styleId="211">
    <w:name w:val="Продолжение списка 21"/>
    <w:basedOn w:val="a"/>
    <w:pPr>
      <w:spacing w:before="0" w:after="0"/>
      <w:ind w:left="720"/>
    </w:pPr>
  </w:style>
  <w:style w:type="paragraph" w:customStyle="1" w:styleId="310">
    <w:name w:val="Нумерованный список 31"/>
    <w:basedOn w:val="a"/>
    <w:pPr>
      <w:numPr>
        <w:ilvl w:val="3"/>
        <w:numId w:val="4"/>
      </w:numPr>
      <w:tabs>
        <w:tab w:val="num" w:pos="1080"/>
      </w:tabs>
      <w:spacing w:before="0" w:after="0"/>
      <w:ind w:left="1080"/>
    </w:pPr>
  </w:style>
  <w:style w:type="paragraph" w:customStyle="1" w:styleId="312">
    <w:name w:val="Продолжение списка 31"/>
    <w:basedOn w:val="a"/>
    <w:pPr>
      <w:spacing w:before="0" w:after="0"/>
      <w:ind w:left="1080"/>
    </w:pPr>
  </w:style>
  <w:style w:type="paragraph" w:customStyle="1" w:styleId="410">
    <w:name w:val="Нумерованный список 41"/>
    <w:basedOn w:val="a"/>
    <w:pPr>
      <w:numPr>
        <w:ilvl w:val="4"/>
        <w:numId w:val="4"/>
      </w:numPr>
      <w:tabs>
        <w:tab w:val="num" w:pos="1440"/>
      </w:tabs>
      <w:spacing w:before="0" w:after="0"/>
      <w:ind w:left="1440"/>
    </w:pPr>
  </w:style>
  <w:style w:type="paragraph" w:customStyle="1" w:styleId="412">
    <w:name w:val="Продолжение списка 41"/>
    <w:basedOn w:val="a"/>
    <w:pPr>
      <w:spacing w:before="0" w:after="0"/>
      <w:ind w:left="1440"/>
    </w:pPr>
  </w:style>
  <w:style w:type="paragraph" w:customStyle="1" w:styleId="16">
    <w:name w:val="Название объекта1"/>
    <w:basedOn w:val="a"/>
    <w:next w:val="14"/>
    <w:pPr>
      <w:tabs>
        <w:tab w:val="num" w:pos="1080"/>
        <w:tab w:val="num" w:pos="1440"/>
      </w:tabs>
      <w:spacing w:line="240" w:lineRule="auto"/>
      <w:ind w:left="1080" w:hanging="1080"/>
    </w:pPr>
    <w:rPr>
      <w:rFonts w:ascii="Arial" w:hAnsi="Arial" w:cs="Arial"/>
      <w:b/>
      <w:bCs/>
      <w:sz w:val="18"/>
      <w:szCs w:val="18"/>
    </w:rPr>
  </w:style>
  <w:style w:type="paragraph" w:customStyle="1" w:styleId="TableTitle">
    <w:name w:val="Table Title"/>
    <w:basedOn w:val="a"/>
    <w:pPr>
      <w:keepNext/>
      <w:tabs>
        <w:tab w:val="left" w:pos="1080"/>
      </w:tabs>
      <w:spacing w:before="360" w:after="0"/>
      <w:ind w:left="1080" w:hanging="1080"/>
    </w:pPr>
    <w:rPr>
      <w:rFonts w:ascii="Arial" w:hAnsi="Arial" w:cs="Arial"/>
      <w:b/>
      <w:bCs/>
      <w:sz w:val="18"/>
      <w:szCs w:val="18"/>
    </w:rPr>
  </w:style>
  <w:style w:type="paragraph" w:customStyle="1" w:styleId="QFQuestion">
    <w:name w:val="QF Question"/>
    <w:basedOn w:val="a"/>
    <w:pPr>
      <w:keepNext/>
      <w:numPr>
        <w:ilvl w:val="1"/>
        <w:numId w:val="6"/>
      </w:numPr>
      <w:tabs>
        <w:tab w:val="num" w:pos="0"/>
        <w:tab w:val="num" w:pos="360"/>
        <w:tab w:val="num" w:pos="720"/>
      </w:tabs>
      <w:spacing w:before="240" w:after="40"/>
      <w:ind w:left="0" w:hanging="504"/>
    </w:pPr>
    <w:rPr>
      <w:rFonts w:ascii="Arial" w:hAnsi="Arial" w:cs="Arial"/>
      <w:sz w:val="18"/>
      <w:szCs w:val="18"/>
    </w:rPr>
  </w:style>
  <w:style w:type="paragraph" w:customStyle="1" w:styleId="QFOptionReset">
    <w:name w:val="QF Option Reset"/>
    <w:basedOn w:val="a"/>
    <w:pPr>
      <w:numPr>
        <w:numId w:val="8"/>
      </w:numPr>
      <w:spacing w:before="0" w:after="0" w:line="240" w:lineRule="auto"/>
      <w:ind w:left="0"/>
      <w:jc w:val="center"/>
    </w:pPr>
    <w:rPr>
      <w:rFonts w:ascii="Arial" w:hAnsi="Arial" w:cs="Arial"/>
      <w:b/>
      <w:bCs/>
    </w:rPr>
  </w:style>
  <w:style w:type="paragraph" w:customStyle="1" w:styleId="QFOption">
    <w:name w:val="QF Option"/>
    <w:basedOn w:val="a"/>
    <w:pPr>
      <w:keepNext/>
      <w:numPr>
        <w:ilvl w:val="1"/>
        <w:numId w:val="8"/>
      </w:numPr>
      <w:tabs>
        <w:tab w:val="num" w:pos="288"/>
      </w:tabs>
      <w:spacing w:line="220" w:lineRule="atLeast"/>
      <w:ind w:left="60" w:right="60" w:firstLine="0"/>
    </w:pPr>
    <w:rPr>
      <w:rFonts w:ascii="Arial" w:hAnsi="Arial" w:cs="Arial"/>
    </w:rPr>
  </w:style>
  <w:style w:type="paragraph" w:customStyle="1" w:styleId="ListNumberalphaReset">
    <w:name w:val="List Number alpha Reset"/>
    <w:basedOn w:val="a"/>
    <w:pPr>
      <w:numPr>
        <w:numId w:val="10"/>
      </w:numPr>
      <w:spacing w:before="0" w:after="0" w:line="240" w:lineRule="auto"/>
      <w:ind w:left="0"/>
    </w:pPr>
    <w:rPr>
      <w:sz w:val="2"/>
      <w:szCs w:val="2"/>
    </w:rPr>
  </w:style>
  <w:style w:type="paragraph" w:customStyle="1" w:styleId="ListNumberalpha">
    <w:name w:val="List Number alpha"/>
    <w:basedOn w:val="a"/>
    <w:pPr>
      <w:numPr>
        <w:ilvl w:val="1"/>
        <w:numId w:val="10"/>
      </w:numPr>
      <w:tabs>
        <w:tab w:val="num" w:pos="360"/>
      </w:tabs>
      <w:spacing w:before="0" w:after="0"/>
      <w:ind w:left="360"/>
    </w:pPr>
  </w:style>
  <w:style w:type="paragraph" w:styleId="a4">
    <w:name w:val="Title"/>
    <w:basedOn w:val="a"/>
    <w:link w:val="a5"/>
    <w:qFormat/>
    <w:pPr>
      <w:spacing w:before="100" w:beforeAutospacing="1" w:after="100" w:afterAutospacing="1" w:line="320" w:lineRule="atLeast"/>
    </w:pPr>
    <w:rPr>
      <w:rFonts w:ascii="Arial" w:eastAsia="Times New Roman" w:hAnsi="Arial" w:cs="Arial"/>
      <w:b/>
      <w:sz w:val="32"/>
      <w:szCs w:val="32"/>
    </w:rPr>
  </w:style>
  <w:style w:type="character" w:customStyle="1" w:styleId="a5">
    <w:name w:val="Заголовок Знак"/>
    <w:basedOn w:val="a0"/>
    <w:link w:val="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link w:val="a7"/>
    <w:qFormat/>
    <w:pPr>
      <w:spacing w:before="100" w:beforeAutospacing="1" w:after="100" w:afterAutospacing="1" w:line="280" w:lineRule="atLeast"/>
    </w:pPr>
    <w:rPr>
      <w:rFonts w:ascii="Arial" w:hAnsi="Arial" w:cs="Arial"/>
      <w:sz w:val="28"/>
      <w:szCs w:val="28"/>
    </w:rPr>
  </w:style>
  <w:style w:type="character" w:customStyle="1" w:styleId="a7">
    <w:name w:val="Подзаголовок Знак"/>
    <w:basedOn w:val="a0"/>
    <w:link w:val="a6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17">
    <w:name w:val="toc 1"/>
    <w:basedOn w:val="a"/>
    <w:autoRedefine/>
    <w:semiHidden/>
    <w:unhideWhenUsed/>
    <w:pPr>
      <w:spacing w:before="100" w:beforeAutospacing="1" w:after="100" w:afterAutospacing="1"/>
    </w:pPr>
    <w:rPr>
      <w:sz w:val="24"/>
      <w:szCs w:val="24"/>
    </w:rPr>
  </w:style>
  <w:style w:type="paragraph" w:styleId="22">
    <w:name w:val="toc 2"/>
    <w:basedOn w:val="a"/>
    <w:autoRedefine/>
    <w:semiHidden/>
    <w:unhideWhenUsed/>
    <w:pPr>
      <w:pBdr>
        <w:top w:val="single" w:sz="4" w:space="1" w:color="auto"/>
        <w:bottom w:val="single" w:sz="4" w:space="1" w:color="auto"/>
      </w:pBdr>
      <w:tabs>
        <w:tab w:val="left" w:pos="504"/>
        <w:tab w:val="right" w:leader="dot" w:pos="7200"/>
      </w:tabs>
      <w:spacing w:before="120" w:after="0"/>
      <w:jc w:val="both"/>
    </w:pPr>
    <w:rPr>
      <w:rFonts w:ascii="Arial" w:hAnsi="Arial" w:cs="Arial"/>
      <w:b/>
      <w:bCs/>
      <w:sz w:val="17"/>
      <w:szCs w:val="17"/>
    </w:rPr>
  </w:style>
  <w:style w:type="paragraph" w:styleId="a8">
    <w:name w:val="footnote text"/>
    <w:basedOn w:val="a"/>
    <w:link w:val="a9"/>
    <w:semiHidden/>
    <w:unhideWhenUsed/>
  </w:style>
  <w:style w:type="character" w:customStyle="1" w:styleId="a9">
    <w:name w:val="Текст сноски Знак"/>
    <w:basedOn w:val="a0"/>
    <w:link w:val="a8"/>
    <w:semiHidden/>
    <w:rPr>
      <w:rFonts w:eastAsiaTheme="minorEastAsia"/>
    </w:rPr>
  </w:style>
  <w:style w:type="paragraph" w:styleId="aa">
    <w:name w:val="annotation text"/>
    <w:basedOn w:val="a"/>
    <w:link w:val="ab"/>
    <w:semiHidden/>
    <w:unhideWhenUsed/>
    <w:pPr>
      <w:spacing w:before="100" w:beforeAutospacing="1" w:after="100" w:afterAutospacing="1"/>
    </w:pPr>
    <w:rPr>
      <w:sz w:val="24"/>
      <w:szCs w:val="24"/>
    </w:rPr>
  </w:style>
  <w:style w:type="character" w:customStyle="1" w:styleId="ab">
    <w:name w:val="Текст примечания Знак"/>
    <w:basedOn w:val="a0"/>
    <w:link w:val="aa"/>
    <w:semiHidden/>
    <w:rPr>
      <w:rFonts w:eastAsiaTheme="minorEastAsia"/>
    </w:rPr>
  </w:style>
  <w:style w:type="paragraph" w:styleId="ac">
    <w:name w:val="Block Text"/>
    <w:basedOn w:val="a"/>
    <w:semiHidden/>
    <w:unhideWhenUsed/>
    <w:pPr>
      <w:spacing w:line="220" w:lineRule="atLeast"/>
      <w:ind w:left="360" w:right="360"/>
    </w:pPr>
    <w:rPr>
      <w:rFonts w:ascii="Arial" w:hAnsi="Arial" w:cs="Arial"/>
      <w:sz w:val="18"/>
      <w:szCs w:val="18"/>
    </w:rPr>
  </w:style>
  <w:style w:type="paragraph" w:styleId="ad">
    <w:name w:val="Body Text"/>
    <w:basedOn w:val="a"/>
    <w:link w:val="ae"/>
    <w:semiHidden/>
    <w:unhideWhenUsed/>
    <w:pPr>
      <w:snapToGrid w:val="0"/>
      <w:ind w:firstLine="245"/>
    </w:pPr>
  </w:style>
  <w:style w:type="character" w:customStyle="1" w:styleId="ae">
    <w:name w:val="Основной текст Знак"/>
    <w:basedOn w:val="a0"/>
    <w:link w:val="ad"/>
    <w:semiHidden/>
    <w:rPr>
      <w:rFonts w:eastAsiaTheme="minorEastAsia"/>
    </w:rPr>
  </w:style>
  <w:style w:type="paragraph" w:customStyle="1" w:styleId="BodyTextFirst">
    <w:name w:val="Body Text First"/>
    <w:basedOn w:val="14"/>
    <w:pPr>
      <w:snapToGrid w:val="0"/>
    </w:pPr>
  </w:style>
  <w:style w:type="paragraph" w:customStyle="1" w:styleId="BlockQuote">
    <w:name w:val="Block Quote"/>
    <w:basedOn w:val="a"/>
    <w:pPr>
      <w:ind w:left="360" w:right="360"/>
    </w:pPr>
    <w:rPr>
      <w:rFonts w:ascii="Arial" w:hAnsi="Arial" w:cs="Arial"/>
      <w:sz w:val="18"/>
      <w:szCs w:val="18"/>
    </w:rPr>
  </w:style>
  <w:style w:type="paragraph" w:customStyle="1" w:styleId="Figure">
    <w:name w:val="Figure"/>
    <w:basedOn w:val="14"/>
    <w:next w:val="14"/>
    <w:pPr>
      <w:keepNext/>
      <w:snapToGrid w:val="0"/>
      <w:spacing w:line="240" w:lineRule="auto"/>
    </w:pPr>
  </w:style>
  <w:style w:type="paragraph" w:customStyle="1" w:styleId="QFNormal">
    <w:name w:val="QF Normal"/>
    <w:basedOn w:val="a"/>
    <w:pPr>
      <w:spacing w:line="220" w:lineRule="atLeast"/>
    </w:pPr>
    <w:rPr>
      <w:rFonts w:ascii="Arial" w:hAnsi="Arial" w:cs="Arial"/>
      <w:sz w:val="18"/>
      <w:szCs w:val="18"/>
    </w:rPr>
  </w:style>
  <w:style w:type="paragraph" w:customStyle="1" w:styleId="QFHeading">
    <w:name w:val="QF Heading"/>
    <w:basedOn w:val="a"/>
    <w:next w:val="QFNormal"/>
    <w:pPr>
      <w:spacing w:before="120"/>
    </w:pPr>
    <w:rPr>
      <w:rFonts w:ascii="Arial" w:hAnsi="Arial" w:cs="Arial"/>
      <w:b/>
      <w:bCs/>
      <w:i/>
      <w:iCs/>
      <w:sz w:val="24"/>
      <w:szCs w:val="24"/>
    </w:rPr>
  </w:style>
  <w:style w:type="paragraph" w:customStyle="1" w:styleId="QFFeedback">
    <w:name w:val="QF Feedback"/>
    <w:basedOn w:val="a"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QFGrade">
    <w:name w:val="QF Grade"/>
    <w:basedOn w:val="a"/>
    <w:pPr>
      <w:keepNext/>
      <w:spacing w:before="100" w:beforeAutospacing="1" w:after="100" w:afterAutospacing="1" w:line="220" w:lineRule="atLeast"/>
    </w:pPr>
    <w:rPr>
      <w:rFonts w:ascii="Arial" w:hAnsi="Arial" w:cs="Arial"/>
      <w:i/>
      <w:iCs/>
    </w:rPr>
  </w:style>
  <w:style w:type="paragraph" w:customStyle="1" w:styleId="QFType">
    <w:name w:val="QF Type"/>
    <w:basedOn w:val="a"/>
    <w:pPr>
      <w:keepNext/>
      <w:spacing w:before="100" w:beforeAutospacing="1" w:after="100" w:afterAutospacing="1"/>
    </w:pPr>
    <w:rPr>
      <w:rFonts w:ascii="Arial" w:hAnsi="Arial" w:cs="Arial"/>
      <w:i/>
      <w:iCs/>
      <w:sz w:val="18"/>
      <w:szCs w:val="18"/>
    </w:rPr>
  </w:style>
  <w:style w:type="paragraph" w:customStyle="1" w:styleId="QFName">
    <w:name w:val="QF Name"/>
    <w:basedOn w:val="a"/>
    <w:pPr>
      <w:keepNext/>
      <w:spacing w:before="100" w:beforeAutospacing="1" w:after="100" w:afterAutospacing="1"/>
    </w:pPr>
    <w:rPr>
      <w:rFonts w:ascii="Arial" w:hAnsi="Arial" w:cs="Arial"/>
      <w:i/>
      <w:iCs/>
      <w:sz w:val="18"/>
      <w:szCs w:val="18"/>
    </w:rPr>
  </w:style>
  <w:style w:type="paragraph" w:customStyle="1" w:styleId="QFWeight">
    <w:name w:val="QF Weight"/>
    <w:basedOn w:val="a"/>
    <w:pPr>
      <w:keepNext/>
      <w:spacing w:before="100" w:beforeAutospacing="1" w:after="100" w:afterAutospacing="1"/>
      <w:jc w:val="right"/>
    </w:pPr>
    <w:rPr>
      <w:rFonts w:ascii="Arial" w:hAnsi="Arial" w:cs="Arial"/>
      <w:i/>
      <w:iCs/>
      <w:sz w:val="18"/>
      <w:szCs w:val="18"/>
    </w:rPr>
  </w:style>
  <w:style w:type="paragraph" w:customStyle="1" w:styleId="QFCaseStudy">
    <w:name w:val="QF CaseStudy"/>
    <w:basedOn w:val="a"/>
    <w:pPr>
      <w:spacing w:before="100" w:beforeAutospacing="1" w:after="100" w:afterAutospacing="1" w:line="220" w:lineRule="atLeast"/>
    </w:pPr>
    <w:rPr>
      <w:rFonts w:ascii="Arial" w:hAnsi="Arial" w:cs="Arial"/>
      <w:sz w:val="18"/>
      <w:szCs w:val="18"/>
    </w:rPr>
  </w:style>
  <w:style w:type="paragraph" w:customStyle="1" w:styleId="QFAnswer">
    <w:name w:val="QF Answer"/>
    <w:basedOn w:val="a"/>
    <w:pPr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paragraph" w:customStyle="1" w:styleId="QFItemNumber">
    <w:name w:val="QF Item Number"/>
    <w:basedOn w:val="a"/>
    <w:pPr>
      <w:numPr>
        <w:ilvl w:val="1"/>
        <w:numId w:val="12"/>
      </w:numPr>
      <w:spacing w:before="0" w:after="0" w:line="240" w:lineRule="auto"/>
      <w:ind w:left="0" w:firstLine="0"/>
    </w:pPr>
    <w:rPr>
      <w:rFonts w:ascii="Arial" w:hAnsi="Arial" w:cs="Arial"/>
      <w:b/>
      <w:bCs/>
      <w:sz w:val="18"/>
      <w:szCs w:val="18"/>
    </w:rPr>
  </w:style>
  <w:style w:type="paragraph" w:customStyle="1" w:styleId="QFID">
    <w:name w:val="QF ID"/>
    <w:basedOn w:val="a"/>
    <w:pPr>
      <w:keepNext/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paragraph" w:styleId="af">
    <w:name w:val="header"/>
    <w:basedOn w:val="a"/>
    <w:link w:val="af0"/>
    <w:semiHidden/>
    <w:unhideWhenUsed/>
    <w:pPr>
      <w:tabs>
        <w:tab w:val="right" w:pos="8306"/>
      </w:tabs>
      <w:spacing w:before="0" w:after="80"/>
      <w:ind w:left="-1440"/>
    </w:pPr>
    <w:rPr>
      <w:rFonts w:ascii="Arial" w:hAnsi="Arial" w:cs="Arial"/>
      <w:b/>
      <w:bCs/>
      <w:sz w:val="16"/>
      <w:szCs w:val="16"/>
    </w:rPr>
  </w:style>
  <w:style w:type="character" w:customStyle="1" w:styleId="af0">
    <w:name w:val="Верхний колонтитул Знак"/>
    <w:basedOn w:val="a0"/>
    <w:link w:val="af"/>
    <w:semiHidden/>
    <w:rPr>
      <w:rFonts w:eastAsiaTheme="minorEastAsia"/>
    </w:rPr>
  </w:style>
  <w:style w:type="paragraph" w:styleId="af1">
    <w:name w:val="footer"/>
    <w:basedOn w:val="a"/>
    <w:link w:val="af2"/>
    <w:semiHidden/>
    <w:unhideWhenUsed/>
    <w:pPr>
      <w:tabs>
        <w:tab w:val="center" w:pos="4153"/>
      </w:tabs>
      <w:spacing w:before="0" w:after="0"/>
      <w:ind w:left="1080" w:hanging="1080"/>
    </w:pPr>
    <w:rPr>
      <w:rFonts w:ascii="Arial" w:hAnsi="Arial" w:cs="Arial"/>
      <w:sz w:val="14"/>
      <w:szCs w:val="14"/>
    </w:rPr>
  </w:style>
  <w:style w:type="character" w:customStyle="1" w:styleId="af2">
    <w:name w:val="Нижний колонтитул Знак"/>
    <w:basedOn w:val="a0"/>
    <w:link w:val="af1"/>
    <w:semiHidden/>
    <w:rPr>
      <w:rFonts w:eastAsiaTheme="minorEastAsia"/>
    </w:rPr>
  </w:style>
  <w:style w:type="paragraph" w:customStyle="1" w:styleId="spacer">
    <w:name w:val="spacer"/>
    <w:rPr>
      <w:rFonts w:ascii="Arial" w:eastAsiaTheme="minorEastAsia" w:hAnsi="Arial" w:cs="Arial"/>
      <w:color w:val="FFFFFF"/>
      <w:sz w:val="2"/>
      <w:szCs w:val="2"/>
    </w:rPr>
  </w:style>
  <w:style w:type="paragraph" w:customStyle="1" w:styleId="TableHead">
    <w:name w:val="Table Head"/>
    <w:basedOn w:val="a"/>
    <w:pPr>
      <w:keepNext/>
      <w:spacing w:before="100" w:beforeAutospacing="1" w:after="100" w:afterAutospacing="1" w:line="220" w:lineRule="atLeast"/>
      <w:jc w:val="center"/>
    </w:pPr>
    <w:rPr>
      <w:rFonts w:ascii="Arial" w:hAnsi="Arial" w:cs="Arial"/>
      <w:b/>
      <w:bCs/>
    </w:rPr>
  </w:style>
  <w:style w:type="paragraph" w:customStyle="1" w:styleId="TableRowHead">
    <w:name w:val="Table Row Head"/>
    <w:basedOn w:val="a"/>
    <w:pPr>
      <w:keepNext/>
      <w:spacing w:before="100" w:beforeAutospacing="1" w:after="100" w:afterAutospacing="1" w:line="220" w:lineRule="atLeast"/>
    </w:pPr>
    <w:rPr>
      <w:rFonts w:ascii="Arial" w:hAnsi="Arial" w:cs="Arial"/>
      <w:b/>
      <w:bCs/>
    </w:rPr>
  </w:style>
  <w:style w:type="paragraph" w:customStyle="1" w:styleId="Cell">
    <w:name w:val="Cell"/>
    <w:basedOn w:val="a"/>
    <w:pPr>
      <w:keepNext/>
      <w:spacing w:before="20" w:after="40" w:line="240" w:lineRule="auto"/>
      <w:ind w:left="40" w:right="144"/>
    </w:pPr>
    <w:rPr>
      <w:rFonts w:ascii="Arial" w:hAnsi="Arial" w:cs="Arial"/>
      <w:sz w:val="22"/>
      <w:szCs w:val="22"/>
    </w:rPr>
  </w:style>
  <w:style w:type="paragraph" w:customStyle="1" w:styleId="Cell2">
    <w:name w:val="Cell2"/>
    <w:basedOn w:val="a"/>
    <w:pPr>
      <w:keepNext/>
      <w:spacing w:before="20" w:after="20" w:line="240" w:lineRule="auto"/>
      <w:ind w:left="40"/>
    </w:pPr>
  </w:style>
  <w:style w:type="paragraph" w:customStyle="1" w:styleId="TableNote">
    <w:name w:val="Table Note"/>
    <w:basedOn w:val="a"/>
    <w:pPr>
      <w:spacing w:before="20" w:after="20" w:line="240" w:lineRule="auto"/>
    </w:pPr>
    <w:rPr>
      <w:rFonts w:ascii="Arial" w:hAnsi="Arial" w:cs="Arial"/>
      <w:sz w:val="18"/>
      <w:szCs w:val="18"/>
    </w:rPr>
  </w:style>
  <w:style w:type="paragraph" w:customStyle="1" w:styleId="Success">
    <w:name w:val="Success"/>
    <w:basedOn w:val="a"/>
    <w:pPr>
      <w:pBdr>
        <w:top w:val="single" w:sz="4" w:space="0" w:color="D0E9C6"/>
        <w:left w:val="single" w:sz="4" w:space="0" w:color="D0E9C6"/>
        <w:bottom w:val="single" w:sz="4" w:space="0" w:color="D0E9C6"/>
        <w:right w:val="single" w:sz="4" w:space="0" w:color="D0E9C6"/>
      </w:pBdr>
      <w:shd w:val="clear" w:color="auto" w:fill="DFF0D8"/>
      <w:spacing w:before="120" w:after="120" w:line="260" w:lineRule="atLeast"/>
      <w:ind w:left="360" w:right="360"/>
    </w:pPr>
    <w:rPr>
      <w:rFonts w:ascii="Arial" w:hAnsi="Arial" w:cs="Arial"/>
      <w:sz w:val="22"/>
      <w:szCs w:val="22"/>
    </w:rPr>
  </w:style>
  <w:style w:type="paragraph" w:customStyle="1" w:styleId="Warning">
    <w:name w:val="Warning"/>
    <w:basedOn w:val="a"/>
    <w:pPr>
      <w:pBdr>
        <w:top w:val="single" w:sz="4" w:space="0" w:color="FBEED5"/>
        <w:left w:val="single" w:sz="4" w:space="0" w:color="FBEED5"/>
        <w:bottom w:val="single" w:sz="4" w:space="0" w:color="FBEED5"/>
        <w:right w:val="single" w:sz="4" w:space="0" w:color="FBEED5"/>
      </w:pBdr>
      <w:shd w:val="clear" w:color="auto" w:fill="FCF8E2"/>
      <w:spacing w:before="120" w:after="120" w:line="260" w:lineRule="atLeast"/>
      <w:ind w:left="360" w:right="360"/>
    </w:pPr>
    <w:rPr>
      <w:rFonts w:ascii="Arial" w:hAnsi="Arial" w:cs="Arial"/>
      <w:sz w:val="22"/>
      <w:szCs w:val="22"/>
    </w:rPr>
  </w:style>
  <w:style w:type="paragraph" w:customStyle="1" w:styleId="Info">
    <w:name w:val="Info"/>
    <w:basedOn w:val="a"/>
    <w:pPr>
      <w:pBdr>
        <w:top w:val="single" w:sz="4" w:space="0" w:color="BCE8F1"/>
        <w:left w:val="single" w:sz="4" w:space="0" w:color="BCE8F1"/>
        <w:bottom w:val="single" w:sz="4" w:space="0" w:color="BCE8F1"/>
        <w:right w:val="single" w:sz="4" w:space="0" w:color="BCE8F1"/>
      </w:pBdr>
      <w:shd w:val="clear" w:color="auto" w:fill="D9EDF7"/>
      <w:spacing w:before="120" w:after="120" w:line="260" w:lineRule="atLeast"/>
      <w:ind w:left="360" w:right="360"/>
    </w:pPr>
    <w:rPr>
      <w:rFonts w:ascii="Arial" w:hAnsi="Arial" w:cs="Arial"/>
      <w:sz w:val="22"/>
      <w:szCs w:val="22"/>
    </w:rPr>
  </w:style>
  <w:style w:type="paragraph" w:customStyle="1" w:styleId="Danger">
    <w:name w:val="Danger"/>
    <w:basedOn w:val="a"/>
    <w:pPr>
      <w:pBdr>
        <w:top w:val="single" w:sz="4" w:space="0" w:color="EED3D7"/>
        <w:left w:val="single" w:sz="4" w:space="0" w:color="EED3D7"/>
        <w:bottom w:val="single" w:sz="4" w:space="0" w:color="EED3D7"/>
        <w:right w:val="single" w:sz="4" w:space="0" w:color="EED3D7"/>
      </w:pBdr>
      <w:shd w:val="clear" w:color="auto" w:fill="F2DEDE"/>
      <w:spacing w:before="120" w:after="120" w:line="260" w:lineRule="atLeast"/>
      <w:ind w:left="360" w:right="360"/>
    </w:pPr>
    <w:rPr>
      <w:rFonts w:ascii="Arial" w:hAnsi="Arial" w:cs="Arial"/>
      <w:color w:val="B94A48"/>
      <w:sz w:val="22"/>
      <w:szCs w:val="22"/>
    </w:rPr>
  </w:style>
  <w:style w:type="character" w:styleId="af3">
    <w:name w:val="footnote reference"/>
    <w:basedOn w:val="a0"/>
    <w:semiHidden/>
    <w:unhideWhenUsed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27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3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4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2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0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2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3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36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9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05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3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8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9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2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8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2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17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6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3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0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4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50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0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6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8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4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5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2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9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7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8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2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48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0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9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3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4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8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1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89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2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2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5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35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3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1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4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8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53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586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7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8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752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4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4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5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0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5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7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5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0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3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32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4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3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7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3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7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6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1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3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9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1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9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4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6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5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1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0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1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6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0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3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57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7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3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3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8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9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9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5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2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5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23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7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0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4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7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2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30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23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4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8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0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8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1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6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7164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7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0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4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0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7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9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9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6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0688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4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3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4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2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8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3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9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050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9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1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3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6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0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1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0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551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5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3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1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26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9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9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4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1128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1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1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6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740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56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5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6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8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5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5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2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1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3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968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8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0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5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8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9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6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0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3448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8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5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8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1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3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6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7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8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687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8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9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3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4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74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1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1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1098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9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0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83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9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4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4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1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0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7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358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2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1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4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9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3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1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35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3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4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20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9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1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3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26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9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9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9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3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4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3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107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1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8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7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06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4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0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1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9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6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4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9228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9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8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9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6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9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1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3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107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8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15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6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05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9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86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0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2130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1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2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1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4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7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8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6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0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6725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7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2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9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0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9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0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888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7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8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5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2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3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7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0048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1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2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6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2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8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36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6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7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3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259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86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66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1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1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4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077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0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6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0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2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8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5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0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2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178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43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9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4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64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8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5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3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1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1761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0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0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9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4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4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16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4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4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5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956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0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1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2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5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0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8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0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1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1588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7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6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6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0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9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0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6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3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3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9369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8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0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3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1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7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8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86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0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614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6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9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1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7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7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1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1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7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826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0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5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3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1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0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8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7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908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6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8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9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5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8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1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2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8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9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610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1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0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8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0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0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949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13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3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14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6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1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4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2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5159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1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1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8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3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8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92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6108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7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5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1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7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6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55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0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7691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92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6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29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8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0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5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0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2017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7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5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74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75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0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0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8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8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925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0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4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7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9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9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8327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54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1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56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3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6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8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4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7048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9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65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9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6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5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0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0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2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5374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34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3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9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7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0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54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3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0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471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5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7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1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9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66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9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393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6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9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0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3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2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9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758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1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7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8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5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1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2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881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8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6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7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8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0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5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7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0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350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9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3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63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3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9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1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953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85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6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4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6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6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3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8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4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1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069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7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5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1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55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9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1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6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582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36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3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3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33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1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23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8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423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9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87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7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2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8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1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6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1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2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5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9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858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5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2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9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1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8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9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0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0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8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1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662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0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76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7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5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0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1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5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65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595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57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4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4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6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7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3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9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44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7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9547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8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1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5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4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8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1686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9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5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9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4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43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746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3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0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2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5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2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8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3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9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9734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6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9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5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6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3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9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9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1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4057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1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0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13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1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3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7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5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28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7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5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0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2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0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43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1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8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032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6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4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6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5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56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1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8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3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4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71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1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2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7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4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7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1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8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4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865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8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6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9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5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4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1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2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5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8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9998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36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2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03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9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0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6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8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4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7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3049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7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2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9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3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4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598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7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5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6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1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5504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60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0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9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93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55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779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1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46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1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6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86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92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4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7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2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650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8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7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9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8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6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3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6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1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6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754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6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0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2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0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4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7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66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0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2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3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6494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26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8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1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2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0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03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3644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4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8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1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3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1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94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4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7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445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1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4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4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1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8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6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0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48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3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0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4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1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6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3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3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2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116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5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4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3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86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63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8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8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2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429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8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5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5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9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4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0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1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7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124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6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25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5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6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1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4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4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7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8343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6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2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7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6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93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7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5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9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6813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0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2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0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0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9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9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6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0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7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3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835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62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5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2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85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2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5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23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1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2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4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3535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2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1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7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7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0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0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3276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8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3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0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0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1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7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1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8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8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831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79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5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26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4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8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3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4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3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6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5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0008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14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7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0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1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6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5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3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8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1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2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9156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2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5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0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4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9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1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5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7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iso-8859-1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oodleQuestion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moodleQuestion.dotx</Template>
  <TotalTime>2</TotalTime>
  <Pages>38</Pages>
  <Words>4858</Words>
  <Characters>27691</Characters>
  <Application>Microsoft Office Word</Application>
  <DocSecurity>0</DocSecurity>
  <Lines>230</Lines>
  <Paragraphs>64</Paragraphs>
  <ScaleCrop>false</ScaleCrop>
  <Company/>
  <LinksUpToDate>false</LinksUpToDate>
  <CharactersWithSpaces>32485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DS-13 | Алгоритмы , Категория: top/По умолчанию для DS-13 | Алгоритмы</dc:title>
  <dc:subject/>
  <dc:creator>Илья Тямин</dc:creator>
  <cp:keywords/>
  <dc:description/>
  <cp:lastModifiedBy>Microsoft Office User</cp:lastModifiedBy>
  <cp:revision>4</cp:revision>
  <cp:lastPrinted>2009-03-13T16:29:00Z</cp:lastPrinted>
  <dcterms:created xsi:type="dcterms:W3CDTF">2024-01-13T10:14:00Z</dcterms:created>
  <dcterms:modified xsi:type="dcterms:W3CDTF">2024-04-01T22:14:00Z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Type">
    <vt:lpwstr>Question</vt:lpwstr>
  </property>
  <property fmtid="{D5CDD505-2E9C-101B-9397-08002B2CF9AE}" pid="3" name="moodleQuestionSeqNum">
    <vt:lpwstr>96</vt:lpwstr>
  </property>
  <property fmtid="{D5CDD505-2E9C-101B-9397-08002B2CF9AE}" pid="4" name="moodleCourseID">
    <vt:lpwstr>6935</vt:lpwstr>
  </property>
  <property fmtid="{D5CDD505-2E9C-101B-9397-08002B2CF9AE}" pid="5" name="moodleImages">
    <vt:lpwstr>8</vt:lpwstr>
  </property>
  <property fmtid="{D5CDD505-2E9C-101B-9397-08002B2CF9AE}" pid="6" name="moodleLanguage">
    <vt:lpwstr>ru</vt:lpwstr>
  </property>
  <property fmtid="{D5CDD505-2E9C-101B-9397-08002B2CF9AE}" pid="7" name="moodleRelease">
    <vt:lpwstr>3.9.13 (Build: 20220314)</vt:lpwstr>
  </property>
  <property fmtid="{D5CDD505-2E9C-101B-9397-08002B2CF9AE}" pid="8" name="moodleURL">
    <vt:lpwstr>https://learnonline.hse.ru/</vt:lpwstr>
  </property>
  <property fmtid="{D5CDD505-2E9C-101B-9397-08002B2CF9AE}" pid="9" name="moodleUsername">
    <vt:lpwstr>iityamin@edu.hse.ru</vt:lpwstr>
  </property>
</Properties>
</file>