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048D" w14:textId="77777777" w:rsidR="005B2ED3" w:rsidRPr="005B2ED3" w:rsidRDefault="005B2ED3" w:rsidP="005B2ED3">
      <w:r w:rsidRPr="005B2ED3">
        <w:rPr>
          <w:noProof/>
          <w:lang w:eastAsia="fr-FR"/>
        </w:rPr>
        <w:drawing>
          <wp:inline distT="0" distB="0" distL="0" distR="0" wp14:anchorId="55F40091" wp14:editId="0CC6A753">
            <wp:extent cx="9163050" cy="6438900"/>
            <wp:effectExtent l="1905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3050" cy="643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229A4">
        <w:rPr>
          <w:rFonts w:ascii="Gill Sans MT" w:hAnsi="Gill Sans MT"/>
          <w:noProof/>
          <w:sz w:val="36"/>
          <w:szCs w:val="36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DDD2A" wp14:editId="7AEA6F11">
                <wp:simplePos x="0" y="0"/>
                <wp:positionH relativeFrom="column">
                  <wp:posOffset>3215005</wp:posOffset>
                </wp:positionH>
                <wp:positionV relativeFrom="paragraph">
                  <wp:posOffset>-107315</wp:posOffset>
                </wp:positionV>
                <wp:extent cx="2628900" cy="457200"/>
                <wp:effectExtent l="0" t="0" r="19050" b="190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33C76" w14:textId="77777777" w:rsidR="005B2ED3" w:rsidRDefault="00D0468D" w:rsidP="005B2ED3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Membres de</w:t>
                            </w:r>
                            <w:r w:rsidR="005B2ED3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l’</w:t>
                            </w:r>
                            <w: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équipe</w:t>
                            </w:r>
                            <w:r w:rsidR="005B2ED3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 xml:space="preserve"> :</w:t>
                            </w:r>
                          </w:p>
                          <w:p w14:paraId="63334F9C" w14:textId="77777777" w:rsidR="005B2ED3" w:rsidRPr="00CD5877" w:rsidRDefault="005B2ED3" w:rsidP="005B2ED3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253.15pt;margin-top:-8.45pt;width:207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c1isAIAAJkFAAAOAAAAZHJzL2Uyb0RvYy54bWysVF1v2jAUfZ+0/2DlnSZB9ANUqFIqpkmo&#10;rdZOfTaODVEd27MNhE377zt2Etp1Ux+mvST29bmf5957edXUkuy4dZVW0yQ/yRLCFdNlpdbT5Ovj&#10;YnCREOepKqnUik+TA3fJ1ezjh8u9mfCh3mhZcktgRLnJ3kyTjfdmkqaObXhN3Yk2XOFRaFtTj6td&#10;p6Wle1ivZTrMsrN0r21prGbcOUhv2sdkFu0LwZm/E8JxT+Q0QWw+fm38rsI3nV3SydpSs6lYFwb9&#10;hyhqWik4PZq6oZ6Sra3+MFVXzGqnhT9huk61EBXjMQdkk2dvsnnYUMNjLiiOM8cyuf9nlt3u7i2p&#10;SnA3ToiiNTh65I0n17ohEKE+e+MmgD0YAH0DObAxV2eWmj07QNJXmFbBAR3q0Qhbhz8yJVAEBYdj&#10;2YMbBuHwbHgxzvDE8DY6PQevwW/6om2s85+4rkk4TBMLWmMEdLd0voX2kOBMKrJHkMPzaLQ2yM6p&#10;dcs1nEInoIL7SNGPOXwW56fjwVlxmg9GeXYxKIpsOLhZFFmRjRbz8ej6ZxdSrx9TbrMMyTt/kLz1&#10;/YULFDTk1VYptDKfS0t2FE1YPuedJamADCqikvKo1JX2dyXpe6UOG+OP7X1UzN73xnt09KiVPyrW&#10;ldL2fWXR4juiu1xD2r5ZNV2LrHR5QIdY3c6YM2xRga0ldf6eWgwVCMai8Hf4CKlBkO5OCdlo+/1v&#10;8oBHr+M1IXsMKXj8tqWWJ0R+VpiCcT4ahamOFxzsa+kqXmI/obO39Vyj/DnWkWHxGPBe9kdhdf2E&#10;XVIEj3iiisHvNPH9ce7btYFdxHhRRBBm2FC/VA+G9UMR+vCxeaLWdM3q0TG3uh9lOnnTsy02kKJ0&#10;sfVaVLGhQ3HbinZFx/zHkeh2VVgwr+8R9bJRZ78AAAD//wMAUEsDBBQABgAIAAAAIQAWfkfs4QAA&#10;AAoBAAAPAAAAZHJzL2Rvd25yZXYueG1sTI9NS8NAEIbvgv9hGcFbu5uWRhuzKUXIQSlYo9Aet8mY&#10;BPcj7G7T9N87nvQ48z6880y+mYxmI/rQOyshmQtgaGvX9LaV8PlRzh6Bhahso7SzKOGKATbF7U2u&#10;ssZd7DuOVWwZldiQKQldjEPGeag7NCrM3YCWsi/njYo0+pY3Xl2o3Gi+ECLlRvWWLnRqwOcO6+/q&#10;bCRUO3192+5fw8uxnMpx93DY+3Ep5f3dtH0CFnGKfzD86pM6FOR0cmfbBKYlrES6JFTCLEnXwIhY&#10;LwRtThStEuBFzv+/UPwAAAD//wMAUEsBAi0AFAAGAAgAAAAhALaDOJL+AAAA4QEAABMAAAAAAAAA&#10;AAAAAAAAAAAAAFtDb250ZW50X1R5cGVzXS54bWxQSwECLQAUAAYACAAAACEAOP0h/9YAAACUAQAA&#10;CwAAAAAAAAAAAAAAAAAvAQAAX3JlbHMvLnJlbHNQSwECLQAUAAYACAAAACEASUHNYrACAACZBQAA&#10;DgAAAAAAAAAAAAAAAAAuAgAAZHJzL2Uyb0RvYy54bWxQSwECLQAUAAYACAAAACEAFn5H7OEAAAAK&#10;AQAADwAAAAAAAAAAAAAAAAAKBQAAZHJzL2Rvd25yZXYueG1sUEsFBgAAAAAEAAQA8wAAABgGAAAA&#10;AA==&#10;" fillcolor="white [3201]" strokecolor="black [3200]" strokeweight="1pt">
                <v:path arrowok="t"/>
                <v:textbox inset=",0">
                  <w:txbxContent>
                    <w:p w:rsidR="005B2ED3" w:rsidRDefault="00D0468D" w:rsidP="005B2ED3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Membres de</w:t>
                      </w:r>
                      <w:r w:rsidR="005B2ED3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l’</w:t>
                      </w:r>
                      <w: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équipe</w:t>
                      </w:r>
                      <w:r w:rsidR="005B2ED3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 xml:space="preserve"> :</w:t>
                      </w:r>
                    </w:p>
                    <w:p w:rsidR="005B2ED3" w:rsidRPr="00CD5877" w:rsidRDefault="005B2ED3" w:rsidP="005B2ED3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29A4">
        <w:rPr>
          <w:rFonts w:ascii="Gill Sans MT" w:hAnsi="Gill Sans MT"/>
          <w:noProof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E513" wp14:editId="2667D428">
                <wp:simplePos x="0" y="0"/>
                <wp:positionH relativeFrom="column">
                  <wp:posOffset>5958205</wp:posOffset>
                </wp:positionH>
                <wp:positionV relativeFrom="paragraph">
                  <wp:posOffset>-107315</wp:posOffset>
                </wp:positionV>
                <wp:extent cx="1371600" cy="457200"/>
                <wp:effectExtent l="0" t="0" r="19050" b="1905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/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8F6D" w14:textId="77777777" w:rsidR="005B2ED3" w:rsidRDefault="005B2ED3" w:rsidP="005B2ED3">
                            <w:pPr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</w:pPr>
                            <w:r w:rsidRPr="00CD5877">
                              <w:rPr>
                                <w:rFonts w:ascii="Gill Sans MT" w:hAnsi="Gill Sans MT"/>
                                <w:i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  <w:p w14:paraId="4D44FD59" w14:textId="77777777" w:rsidR="005B2ED3" w:rsidRPr="00CD5877" w:rsidRDefault="005B2ED3" w:rsidP="005B2ED3">
                            <w:pPr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469.15pt;margin-top:-8.45pt;width:10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QvswIAAKAFAAAOAAAAZHJzL2Uyb0RvYy54bWysVMtu2zAQvBfoPxC6O5JcJ06M2IHiwEUB&#10;owmaFDnTFGkLoUiWpG25Rf+9Q0py0rTIoehF4mN2l7Ozu5dXTS3JjltXaTVN8pMsIVwxXVZqPU2+&#10;PiwG5wlxnqqSSq34NDlwl1zN3r+73JsJH+qNliW3BE6Um+zNNNl4byZp6tiG19SdaMMVLoW2NfXY&#10;2nVaWrqH91qmwyw7S/falsZqxp3D6U17mcyifyE487dCOO6JnCZ4m49fG7+r8E1nl3SyttRsKtY9&#10;g/7DK2paKQQ9urqhnpKtrf5wVVfMaqeFP2G6TrUQFeORA9jk2Ss29xtqeOSC5DhzTJP7f27Z592d&#10;JVUJ7aCUojU0euCNJ9e6IThCfvbGTQC7NwD6BufARq7OLDV7coCkLzCtgQM65KMRtg5/MCUwhASH&#10;Y9pDGBa8fRjnZxmuGO5Gp2PoGuKmz9bGOv+R65qExTSxkDW+gO6WzrfQHhKCSUX2cDscR6e1ATun&#10;1q3WCAqbgArho0Q/5ohZjE8vBmfFaT4Y5dn5oCiy4eBmUWRFNlrML0bXP7sn9faRcssykHf+IHkb&#10;+wsXSCh4DdsshVLmc2nJjqIIy6e88yQVkMFEVFIejbrU/m4kfW/UYeP7Y3kfDbO3o/EeHSNq5Y+G&#10;daW0fdtYtPhO6I5roO2bVdNWTyAVTla6PKBQrG5bzRm2qCDakjp/Ry16CzpjXvhbfITU0El3q4Rs&#10;tP3+t/OAR8njNiF79Crk/LallidEflJohot8NArNHTdY2Jenq7iJZYUC39ZzDRVyTCXD4jLgveyX&#10;wur6ESOlCBFxRRVD3Gni++Xct9MDI4nxooggtLKhfqnuDet7I5TjQ/NIrelq1qNwPuu+o+nkVem2&#10;2KCN0sXWa1HFun7OaJd7jIHYGd3ICnPm5T6ingfr7BcAAAD//wMAUEsDBBQABgAIAAAAIQCBJRqf&#10;4gAAAAsBAAAPAAAAZHJzL2Rvd25yZXYueG1sTI9NT4NAEIbvJv6HzZh4axdEaosMTWPCQdPEik3q&#10;ccuOQNwPwm4p/fduT3qcmSfvPG++nrRiIw2uswYhnkfAyNRWdqZB2H+WsyUw54WRQllDCBdysC5u&#10;b3KRSXs2HzRWvmEhxLhMILTe9xnnrm5JCze3PZlw+7aDFj6MQ8PlIM4hXCv+EEULrkVnwodW9PTS&#10;Uv1TnTRCtVWX983uzb1+lVM5bp8Ou2FMEO/vps0zME+T/4Phqh/UoQhOR3sy0jGFsEqWSUARZvFi&#10;BexKxOljWB0R0jQGXuT8f4fiFwAA//8DAFBLAQItABQABgAIAAAAIQC2gziS/gAAAOEBAAATAAAA&#10;AAAAAAAAAAAAAAAAAABbQ29udGVudF9UeXBlc10ueG1sUEsBAi0AFAAGAAgAAAAhADj9If/WAAAA&#10;lAEAAAsAAAAAAAAAAAAAAAAALwEAAF9yZWxzLy5yZWxzUEsBAi0AFAAGAAgAAAAhADrTBC+zAgAA&#10;oAUAAA4AAAAAAAAAAAAAAAAALgIAAGRycy9lMm9Eb2MueG1sUEsBAi0AFAAGAAgAAAAhAIElGp/i&#10;AAAACwEAAA8AAAAAAAAAAAAAAAAADQUAAGRycy9kb3ducmV2LnhtbFBLBQYAAAAABAAEAPMAAAAc&#10;BgAAAAA=&#10;" fillcolor="white [3201]" strokecolor="black [3200]" strokeweight="1pt">
                <v:path arrowok="t"/>
                <v:textbox inset=",0">
                  <w:txbxContent>
                    <w:p w:rsidR="005B2ED3" w:rsidRDefault="005B2ED3" w:rsidP="005B2ED3">
                      <w:pPr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</w:pPr>
                      <w:r w:rsidRPr="00CD5877">
                        <w:rPr>
                          <w:rFonts w:ascii="Gill Sans MT" w:hAnsi="Gill Sans MT"/>
                          <w:i/>
                          <w:sz w:val="20"/>
                          <w:szCs w:val="20"/>
                        </w:rPr>
                        <w:t>Date:</w:t>
                      </w:r>
                    </w:p>
                    <w:p w:rsidR="005B2ED3" w:rsidRPr="00CD5877" w:rsidRDefault="005B2ED3" w:rsidP="005B2ED3">
                      <w:pPr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468D">
        <w:rPr>
          <w:rFonts w:ascii="Gill Sans MT" w:hAnsi="Gill Sans MT"/>
          <w:sz w:val="36"/>
          <w:szCs w:val="36"/>
        </w:rPr>
        <w:t>Business Model CANVAS</w:t>
      </w:r>
      <w:r>
        <w:rPr>
          <w:rFonts w:ascii="Gill Sans MT" w:hAnsi="Gill Sans MT"/>
          <w:sz w:val="36"/>
          <w:szCs w:val="36"/>
        </w:rPr>
        <w:t xml:space="preserve">             </w:t>
      </w:r>
    </w:p>
    <w:p w14:paraId="74278B3B" w14:textId="77777777" w:rsidR="005B2ED3" w:rsidRDefault="005B2ED3" w:rsidP="005B2ED3">
      <w:pPr>
        <w:pStyle w:val="z-Basduformulaire"/>
        <w:jc w:val="left"/>
      </w:pPr>
      <w:r>
        <w:t>Bottom of Form</w:t>
      </w:r>
    </w:p>
    <w:p w14:paraId="2C1559DC" w14:textId="77777777" w:rsidR="005B2ED3" w:rsidRPr="004E2A15" w:rsidRDefault="005B2ED3" w:rsidP="005B2ED3">
      <w:pPr>
        <w:rPr>
          <w:rFonts w:ascii="Gill Sans MT" w:hAnsi="Gill Sans MT"/>
        </w:rPr>
      </w:pP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23"/>
        <w:gridCol w:w="2923"/>
        <w:gridCol w:w="1462"/>
        <w:gridCol w:w="1461"/>
        <w:gridCol w:w="2923"/>
        <w:gridCol w:w="2924"/>
      </w:tblGrid>
      <w:tr w:rsidR="005B2ED3" w:rsidRPr="003271CE" w14:paraId="38D4ACC5" w14:textId="77777777" w:rsidTr="00277DBF">
        <w:trPr>
          <w:trHeight w:val="3107"/>
        </w:trPr>
        <w:tc>
          <w:tcPr>
            <w:tcW w:w="2923" w:type="dxa"/>
            <w:vMerge w:val="restart"/>
            <w:shd w:val="clear" w:color="auto" w:fill="FFFFFF"/>
          </w:tcPr>
          <w:p w14:paraId="4A25177A" w14:textId="77777777" w:rsidR="005B2ED3" w:rsidRPr="003271CE" w:rsidRDefault="00D0468D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Partenaires stratégiques</w:t>
            </w:r>
          </w:p>
          <w:p w14:paraId="0C0272E6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54FE9148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Activités clés</w:t>
            </w:r>
          </w:p>
          <w:p w14:paraId="45186C0B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54F5C99F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Proposition</w:t>
            </w:r>
            <w:r w:rsidR="00D0468D">
              <w:rPr>
                <w:rFonts w:ascii="Gill Sans MT" w:hAnsi="Gill Sans MT"/>
                <w:i/>
                <w:lang w:val="fr-FR"/>
              </w:rPr>
              <w:t>s</w:t>
            </w:r>
            <w:r>
              <w:rPr>
                <w:rFonts w:ascii="Gill Sans MT" w:hAnsi="Gill Sans MT"/>
                <w:i/>
                <w:lang w:val="fr-FR"/>
              </w:rPr>
              <w:t xml:space="preserve"> de valeur</w:t>
            </w:r>
          </w:p>
          <w:p w14:paraId="7444BA9D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0BB821C8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Relation client</w:t>
            </w:r>
            <w:r w:rsidR="00D0468D">
              <w:rPr>
                <w:rFonts w:ascii="Gill Sans MT" w:hAnsi="Gill Sans MT"/>
                <w:i/>
                <w:lang w:val="fr-FR"/>
              </w:rPr>
              <w:t>s</w:t>
            </w:r>
          </w:p>
          <w:p w14:paraId="31F4BC2A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 w:val="restart"/>
            <w:shd w:val="clear" w:color="auto" w:fill="FFFFFF"/>
          </w:tcPr>
          <w:p w14:paraId="14E36E2D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Segments de clientèle</w:t>
            </w:r>
          </w:p>
          <w:p w14:paraId="740682CB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  <w:tr w:rsidR="005B2ED3" w:rsidRPr="003271CE" w14:paraId="63B57D75" w14:textId="77777777" w:rsidTr="00D0468D">
        <w:trPr>
          <w:trHeight w:val="3168"/>
        </w:trPr>
        <w:tc>
          <w:tcPr>
            <w:tcW w:w="2923" w:type="dxa"/>
            <w:vMerge/>
            <w:shd w:val="clear" w:color="auto" w:fill="FFFFFF"/>
          </w:tcPr>
          <w:p w14:paraId="51F4C154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35A9A376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Ressources clés</w:t>
            </w:r>
          </w:p>
          <w:p w14:paraId="47F0A794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7659BE11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  <w:tc>
          <w:tcPr>
            <w:tcW w:w="2923" w:type="dxa"/>
            <w:shd w:val="clear" w:color="auto" w:fill="FFFFFF"/>
          </w:tcPr>
          <w:p w14:paraId="6BDD8231" w14:textId="77777777" w:rsidR="005B2ED3" w:rsidRPr="003271CE" w:rsidRDefault="00D0468D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Communication et Distribution</w:t>
            </w:r>
          </w:p>
          <w:p w14:paraId="2BD880EC" w14:textId="77777777" w:rsidR="005B2ED3" w:rsidRPr="003271CE" w:rsidRDefault="005B2ED3" w:rsidP="005B2ED3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2924" w:type="dxa"/>
            <w:vMerge/>
            <w:shd w:val="clear" w:color="auto" w:fill="FFFFFF"/>
          </w:tcPr>
          <w:p w14:paraId="2BD69F99" w14:textId="77777777" w:rsidR="005B2ED3" w:rsidRPr="003271CE" w:rsidRDefault="005B2ED3" w:rsidP="00277DBF">
            <w:pPr>
              <w:rPr>
                <w:rFonts w:ascii="Gill Sans MT" w:hAnsi="Gill Sans MT"/>
                <w:lang w:val="fr-FR"/>
              </w:rPr>
            </w:pPr>
          </w:p>
        </w:tc>
      </w:tr>
      <w:tr w:rsidR="005B2ED3" w:rsidRPr="003271CE" w14:paraId="1261342E" w14:textId="77777777" w:rsidTr="00D0468D">
        <w:trPr>
          <w:trHeight w:val="1817"/>
        </w:trPr>
        <w:tc>
          <w:tcPr>
            <w:tcW w:w="7308" w:type="dxa"/>
            <w:gridSpan w:val="3"/>
            <w:shd w:val="clear" w:color="auto" w:fill="FFFFFF"/>
          </w:tcPr>
          <w:p w14:paraId="449AD948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 w:rsidRPr="003271CE">
              <w:rPr>
                <w:rFonts w:ascii="Gill Sans MT" w:hAnsi="Gill Sans MT"/>
                <w:i/>
                <w:lang w:val="fr-FR"/>
              </w:rPr>
              <w:t>Structure</w:t>
            </w:r>
            <w:r>
              <w:rPr>
                <w:rFonts w:ascii="Gill Sans MT" w:hAnsi="Gill Sans MT"/>
                <w:i/>
                <w:lang w:val="fr-FR"/>
              </w:rPr>
              <w:t xml:space="preserve"> des coûts</w:t>
            </w:r>
          </w:p>
          <w:p w14:paraId="038E6897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  <w:tc>
          <w:tcPr>
            <w:tcW w:w="7308" w:type="dxa"/>
            <w:gridSpan w:val="3"/>
            <w:shd w:val="clear" w:color="auto" w:fill="FFFFFF"/>
          </w:tcPr>
          <w:p w14:paraId="094F1CA2" w14:textId="77777777" w:rsidR="005B2ED3" w:rsidRPr="003271CE" w:rsidRDefault="005B2ED3" w:rsidP="00277DBF">
            <w:pPr>
              <w:rPr>
                <w:rFonts w:ascii="Gill Sans MT" w:hAnsi="Gill Sans MT"/>
                <w:i/>
                <w:lang w:val="fr-FR"/>
              </w:rPr>
            </w:pPr>
            <w:r>
              <w:rPr>
                <w:rFonts w:ascii="Gill Sans MT" w:hAnsi="Gill Sans MT"/>
                <w:i/>
                <w:lang w:val="fr-FR"/>
              </w:rPr>
              <w:t>Sources de revenus</w:t>
            </w:r>
          </w:p>
          <w:p w14:paraId="3B0A3A09" w14:textId="77777777" w:rsidR="005B2ED3" w:rsidRPr="003271CE" w:rsidRDefault="005B2ED3" w:rsidP="00D0468D">
            <w:pPr>
              <w:pStyle w:val="Paragraphedeliste"/>
              <w:ind w:left="360"/>
              <w:rPr>
                <w:rFonts w:ascii="Gill Sans MT" w:hAnsi="Gill Sans MT"/>
                <w:lang w:val="fr-FR"/>
              </w:rPr>
            </w:pPr>
          </w:p>
        </w:tc>
      </w:tr>
    </w:tbl>
    <w:p w14:paraId="361B7213" w14:textId="77777777" w:rsidR="005B2ED3" w:rsidRDefault="005B2ED3" w:rsidP="00D0468D"/>
    <w:sectPr w:rsidR="005B2ED3" w:rsidSect="001D42FA">
      <w:footerReference w:type="default" r:id="rId8"/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FA120" w14:textId="77777777" w:rsidR="001D42FA" w:rsidRDefault="001D42FA" w:rsidP="005B2ED3">
      <w:pPr>
        <w:spacing w:after="0" w:line="240" w:lineRule="auto"/>
      </w:pPr>
      <w:r>
        <w:separator/>
      </w:r>
    </w:p>
  </w:endnote>
  <w:endnote w:type="continuationSeparator" w:id="0">
    <w:p w14:paraId="5A424D76" w14:textId="77777777" w:rsidR="001D42FA" w:rsidRDefault="001D42FA" w:rsidP="005B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4696A" w14:textId="77777777" w:rsidR="00357072" w:rsidRDefault="00A40CD0" w:rsidP="00357072">
    <w:pPr>
      <w:pStyle w:val="Pieddepage"/>
      <w:jc w:val="right"/>
    </w:pPr>
    <w:r>
      <w:t>Elaboré par Mme Inès MHAYA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B5D65" w14:textId="77777777" w:rsidR="001D42FA" w:rsidRDefault="001D42FA" w:rsidP="005B2ED3">
      <w:pPr>
        <w:spacing w:after="0" w:line="240" w:lineRule="auto"/>
      </w:pPr>
      <w:r>
        <w:separator/>
      </w:r>
    </w:p>
  </w:footnote>
  <w:footnote w:type="continuationSeparator" w:id="0">
    <w:p w14:paraId="7B2FA815" w14:textId="77777777" w:rsidR="001D42FA" w:rsidRDefault="001D42FA" w:rsidP="005B2E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73618"/>
    <w:multiLevelType w:val="hybridMultilevel"/>
    <w:tmpl w:val="A200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CD26DC"/>
    <w:multiLevelType w:val="hybridMultilevel"/>
    <w:tmpl w:val="0AC44F80"/>
    <w:lvl w:ilvl="0" w:tplc="72FA82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2E64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92F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A32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D003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4E74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0E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2209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2AB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02975427">
    <w:abstractNumId w:val="0"/>
  </w:num>
  <w:num w:numId="2" w16cid:durableId="1188056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ED3"/>
    <w:rsid w:val="00065028"/>
    <w:rsid w:val="001D42FA"/>
    <w:rsid w:val="002F2F60"/>
    <w:rsid w:val="00357072"/>
    <w:rsid w:val="003E4837"/>
    <w:rsid w:val="00496EE2"/>
    <w:rsid w:val="005B2ED3"/>
    <w:rsid w:val="00673DB3"/>
    <w:rsid w:val="006D0B7A"/>
    <w:rsid w:val="00827E98"/>
    <w:rsid w:val="00A40CD0"/>
    <w:rsid w:val="00C91104"/>
    <w:rsid w:val="00D0468D"/>
    <w:rsid w:val="00F2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A00C7C"/>
  <w15:docId w15:val="{84A8E2A0-3A4E-4401-901D-33A54344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B2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E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5B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B2ED3"/>
  </w:style>
  <w:style w:type="paragraph" w:styleId="Pieddepage">
    <w:name w:val="footer"/>
    <w:basedOn w:val="Normal"/>
    <w:link w:val="PieddepageCar"/>
    <w:uiPriority w:val="99"/>
    <w:semiHidden/>
    <w:unhideWhenUsed/>
    <w:rsid w:val="005B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B2ED3"/>
  </w:style>
  <w:style w:type="table" w:styleId="Grilledutableau">
    <w:name w:val="Table Grid"/>
    <w:basedOn w:val="TableauNormal"/>
    <w:uiPriority w:val="59"/>
    <w:rsid w:val="005B2ED3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2ED3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5B2ED3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  <w:lang w:val="en-US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5B2ED3"/>
    <w:rPr>
      <w:rFonts w:ascii="Arial" w:eastAsiaTheme="minorEastAsia" w:hAnsi="Arial" w:cs="Arial"/>
      <w:vanish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Lenovo</cp:lastModifiedBy>
  <cp:revision>2</cp:revision>
  <dcterms:created xsi:type="dcterms:W3CDTF">2024-03-11T12:19:00Z</dcterms:created>
  <dcterms:modified xsi:type="dcterms:W3CDTF">2024-03-11T12:19:00Z</dcterms:modified>
</cp:coreProperties>
</file>