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ABD87" w14:textId="3A04A882" w:rsidR="00EF082C" w:rsidRDefault="00EF082C" w:rsidP="00D07440">
      <w:pPr>
        <w:ind w:left="720" w:hanging="360"/>
      </w:pPr>
      <w:r>
        <w:t>Lien du dossier google drive contenant touts les fichiers extraits et utilisés dans le projet</w:t>
      </w:r>
      <w:r w:rsidR="002A0A25">
        <w:t xml:space="preserve"> :</w:t>
      </w:r>
    </w:p>
    <w:p w14:paraId="2052BB65" w14:textId="10708EDD" w:rsidR="002A0A25" w:rsidRPr="002A0A25" w:rsidRDefault="002A0A25" w:rsidP="00D07440">
      <w:pPr>
        <w:ind w:left="720" w:hanging="360"/>
        <w:rPr>
          <w:sz w:val="20"/>
          <w:szCs w:val="20"/>
        </w:rPr>
      </w:pPr>
      <w:r w:rsidRPr="002A0A25">
        <w:rPr>
          <w:sz w:val="20"/>
          <w:szCs w:val="20"/>
        </w:rPr>
        <w:t>https://drive.google.com/drive/folders/1MVkSx81zCHLOEI4EFHq4PfyJRqQp2UIv?usp=sharing</w:t>
      </w:r>
    </w:p>
    <w:p w14:paraId="01CF9578" w14:textId="0D878052" w:rsidR="00EF082C" w:rsidRDefault="002A0A25" w:rsidP="00D07440">
      <w:pPr>
        <w:ind w:left="720" w:hanging="360"/>
      </w:pPr>
      <w:r>
        <w:t xml:space="preserve">Lien du Github repo : </w:t>
      </w:r>
    </w:p>
    <w:p w14:paraId="5226652B" w14:textId="09819F7B" w:rsidR="002A0A25" w:rsidRDefault="002A0A25" w:rsidP="00D07440">
      <w:pPr>
        <w:ind w:left="720" w:hanging="360"/>
      </w:pPr>
      <w:r>
        <w:t>aaa</w:t>
      </w:r>
    </w:p>
    <w:p w14:paraId="15C0BB9C" w14:textId="52359204" w:rsidR="00CF1E09" w:rsidRPr="00D07440" w:rsidRDefault="00812C01" w:rsidP="00D0744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lang w:val="fr-FR"/>
        </w:rPr>
      </w:pPr>
      <w:r w:rsidRPr="00D07440">
        <w:rPr>
          <w:rFonts w:ascii="Times New Roman" w:hAnsi="Times New Roman" w:cs="Times New Roman"/>
          <w:b/>
          <w:bCs/>
          <w:lang w:val="fr-FR"/>
        </w:rPr>
        <w:t xml:space="preserve">Extraction des 48 projets </w:t>
      </w:r>
    </w:p>
    <w:p w14:paraId="3A335362" w14:textId="77777777" w:rsidR="00F61DE7" w:rsidRDefault="00F61DE7">
      <w:pPr>
        <w:rPr>
          <w:rFonts w:ascii="Times New Roman" w:hAnsi="Times New Roman" w:cs="Times New Roman"/>
          <w:lang w:val="fr-FR"/>
        </w:rPr>
      </w:pPr>
    </w:p>
    <w:p w14:paraId="484012EE" w14:textId="58B3C974" w:rsidR="00F61DE7" w:rsidRPr="00D07440" w:rsidRDefault="00F61DE7" w:rsidP="00D07440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lang w:val="fr-FR"/>
        </w:rPr>
      </w:pPr>
      <w:r w:rsidRPr="00D07440">
        <w:rPr>
          <w:rFonts w:ascii="Times New Roman" w:hAnsi="Times New Roman" w:cs="Times New Roman"/>
          <w:b/>
          <w:bCs/>
          <w:lang w:val="fr-FR"/>
        </w:rPr>
        <w:t>Script utilisé :</w:t>
      </w:r>
    </w:p>
    <w:p w14:paraId="30ECD71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#!/usr/bin/env python</w:t>
      </w:r>
    </w:p>
    <w:p w14:paraId="0904AA4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github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Importing the GitHub library to interact with GitHub API</w:t>
      </w:r>
    </w:p>
    <w:p w14:paraId="1304671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logging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For logging messages and errors</w:t>
      </w:r>
    </w:p>
    <w:p w14:paraId="2AF3B14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urllib.parse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To parse and create URLs</w:t>
      </w:r>
    </w:p>
    <w:p w14:paraId="61E4B50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requests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For making HTTP requests</w:t>
      </w:r>
    </w:p>
    <w:p w14:paraId="1E029FC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time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For handling time-related tasks, like sleeping</w:t>
      </w:r>
    </w:p>
    <w:p w14:paraId="65B81F8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csv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For CSV file operations</w:t>
      </w:r>
    </w:p>
    <w:p w14:paraId="639F865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datetime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For handling date and time data</w:t>
      </w:r>
    </w:p>
    <w:p w14:paraId="79F2A0A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from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github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Github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Importing specifically the Github class from github library</w:t>
      </w:r>
    </w:p>
    <w:p w14:paraId="6C0B3FE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6A045B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Constants for the file paths</w:t>
      </w:r>
    </w:p>
    <w:p w14:paraId="4DA000A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LOG_FILE =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"./github_collect.log"</w:t>
      </w:r>
    </w:p>
    <w:p w14:paraId="0E46123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OUTPUT_FILE =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'./saver/output.csv'</w:t>
      </w:r>
    </w:p>
    <w:p w14:paraId="3134772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4CC0A7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GitHub API tokens used for authentication to avoid rate limits</w:t>
      </w:r>
    </w:p>
    <w:p w14:paraId="62B9E49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GITHUB_API_TOKENS = [</w:t>
      </w:r>
    </w:p>
    <w:p w14:paraId="1082AC7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Replace these with actual tokens</w:t>
      </w:r>
    </w:p>
    <w:p w14:paraId="001F8C55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55573B5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E8C8E1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Constants for setting up the search query parameters</w:t>
      </w:r>
    </w:p>
    <w:p w14:paraId="4133D88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ITEM_PER_PAGE 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100</w:t>
      </w:r>
    </w:p>
    <w:p w14:paraId="7D069A8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SEARCH_QUERY =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"extension:tf"</w:t>
      </w:r>
    </w:p>
    <w:p w14:paraId="0162B43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PARAMS = {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"q"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SEARCH_QUERY,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"sort"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"stars"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"order"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"desc"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"per_page"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5B047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(ITEM_PER_PAGE)}</w:t>
      </w:r>
    </w:p>
    <w:p w14:paraId="42A94C6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BASE_SEARCH_API_URL =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"https://api.github.com/search/code"</w:t>
      </w:r>
    </w:p>
    <w:p w14:paraId="73E590E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BASE_SEARCH_URL = BASE_SEARCH_API_URL +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"?"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+ urllib.parse.urlencode(PARAMS)</w:t>
      </w:r>
    </w:p>
    <w:p w14:paraId="48F569D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9E9B79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Headers for the columns in the output CSV file</w:t>
      </w:r>
    </w:p>
    <w:p w14:paraId="66340F7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headers = 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"repo_full_name"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"created_at"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"updated_at"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"description"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"num_stars"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</w:t>
      </w:r>
    </w:p>
    <w:p w14:paraId="76412CC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"num_forks"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"base_language"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"has_issues"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"is_archived"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"topics"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</w:t>
      </w:r>
    </w:p>
    <w:p w14:paraId="3D5EC5A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"repo_languages"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"size"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"has_license"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"num_contributors"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77D058F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EF23E1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get_contributors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contributors_url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headers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7E44FF7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Function to get the number of contributors by paginating through the contributor's endpoint</w:t>
      </w:r>
    </w:p>
    <w:p w14:paraId="3808CBB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contributors_count 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</w:p>
    <w:p w14:paraId="447C563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page 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</w:p>
    <w:p w14:paraId="710560C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while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True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765EFE2B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paginated_url =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{contributors_url}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?per_page=100&amp;page=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{page}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</w:p>
    <w:p w14:paraId="3549C14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 = requests.get(url=paginated_url, headers=headers)</w:t>
      </w:r>
    </w:p>
    <w:p w14:paraId="69881B1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==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2584A6A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contributors = response.json()</w:t>
      </w:r>
    </w:p>
    <w:p w14:paraId="6CF98E2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contributors_count +=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len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(contributors)</w:t>
      </w:r>
    </w:p>
    <w:p w14:paraId="3CCF97A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len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(contributors) &lt;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100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2F9DD1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break</w:t>
      </w:r>
    </w:p>
    <w:p w14:paraId="46A301F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page +=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</w:p>
    <w:p w14:paraId="768F0EF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693DE6FB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handle_rate_limit(response)</w:t>
      </w:r>
    </w:p>
    <w:p w14:paraId="06D30F8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contributors_count</w:t>
      </w:r>
    </w:p>
    <w:p w14:paraId="6A06F6B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834D54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load_visited_repos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output_file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0DE6E11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Loads the set of repositories already visited to avoid duplication</w:t>
      </w:r>
    </w:p>
    <w:p w14:paraId="6D569A4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visited = </w:t>
      </w:r>
      <w:r w:rsidRPr="005B047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set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</w:t>
      </w:r>
    </w:p>
    <w:p w14:paraId="2E689A7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try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7DFA7B9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with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open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(output_file,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'r'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newline=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encoding=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'utf-8'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)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infile:</w:t>
      </w:r>
    </w:p>
    <w:p w14:paraId="0D64C1E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csv_reader = csv.reader(infile)</w:t>
      </w:r>
    </w:p>
    <w:p w14:paraId="6D6E7CD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next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(csv_reader,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None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Skip the header</w:t>
      </w:r>
    </w:p>
    <w:p w14:paraId="42B78B4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csv_reader:</w:t>
      </w:r>
    </w:p>
    <w:p w14:paraId="16683BD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row:</w:t>
      </w:r>
    </w:p>
    <w:p w14:paraId="37CBFD9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 visited.add(row[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27CC984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except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FileNotFoundError:</w:t>
      </w:r>
    </w:p>
    <w:p w14:paraId="6EFB5A8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pass</w:t>
      </w:r>
    </w:p>
    <w:p w14:paraId="3BCD9CE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visited</w:t>
      </w:r>
    </w:p>
    <w:p w14:paraId="5A082C7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69FC5E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handle_rate_limit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response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3A78DB0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Handles API rate limiting by waiting before making new requests</w:t>
      </w:r>
    </w:p>
    <w:p w14:paraId="4976A14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"reponse:: 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response.headers)</w:t>
      </w:r>
    </w:p>
    <w:p w14:paraId="67155065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duration = </w:t>
      </w:r>
      <w:r w:rsidRPr="005B047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(response.headers.get(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"Retry-After"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))</w:t>
      </w:r>
    </w:p>
    <w:p w14:paraId="37BA105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logging.warning(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"Limit exhausted. Sleep for 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{duration}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 secs\n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{response.text}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812287B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time.sleep(duration)</w:t>
      </w:r>
    </w:p>
    <w:p w14:paraId="6BA7E41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2E5B49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get_secondary_used_languages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language_url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headers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614E299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Retrieves and calculates the percentage usage of languages in the repository</w:t>
      </w:r>
    </w:p>
    <w:p w14:paraId="0E9FA30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response = requests.get(url=language_url, headers=headers)</w:t>
      </w:r>
    </w:p>
    <w:p w14:paraId="1D3D734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==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597CEFD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languages = response.json()</w:t>
      </w:r>
    </w:p>
    <w:p w14:paraId="290A050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total_count =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(languages.values())</w:t>
      </w:r>
    </w:p>
    <w:p w14:paraId="006F323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{lang: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round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((count / total_count) *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100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)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lang, count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languages.items()}</w:t>
      </w:r>
    </w:p>
    <w:p w14:paraId="44E7021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==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403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6D47DB1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handle_rate_limit(response)</w:t>
      </w:r>
    </w:p>
    <w:p w14:paraId="78ADB3A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AD2493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write_repo_info_to_csv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repo_info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output_file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304F8F55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Writes the gathered repository information into a CSV file</w:t>
      </w:r>
    </w:p>
    <w:p w14:paraId="773A8D3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with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open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(output_file,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encoding=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'utf-8'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newline=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)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outfile:</w:t>
      </w:r>
    </w:p>
    <w:p w14:paraId="1C49437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csv_writer = csv.writer(outfile, delimiter=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','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1ACF74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csv_writer.writerow(repo_info)</w:t>
      </w:r>
    </w:p>
    <w:p w14:paraId="2397459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D55BA2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setup_logging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():</w:t>
      </w:r>
    </w:p>
    <w:p w14:paraId="5CD32D2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Setup logging configuration</w:t>
      </w:r>
    </w:p>
    <w:p w14:paraId="2C7819F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logging.basicConfig(filename=LOG_FILE, level=logging.INFO, format=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'%(asctime)s | %(levelname)s | %(message)s'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68A038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7B6659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init_file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output_file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headers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3B63AB3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Initializes the CSV file and writes the header</w:t>
      </w:r>
    </w:p>
    <w:p w14:paraId="79AB5B2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with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open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(output_file,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'w'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newline=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)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outfile:</w:t>
      </w:r>
    </w:p>
    <w:p w14:paraId="3DD3E325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csv_writer = csv.writer(outfile, delimiter=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','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4BDDA7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csv_writer.writerow(headers)</w:t>
      </w:r>
    </w:p>
    <w:p w14:paraId="02738AF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5A5BC0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main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OUTPUT_FILE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622B442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The main function to orchestrate the data collection</w:t>
      </w:r>
    </w:p>
    <w:p w14:paraId="30E203A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setup_logging()</w:t>
      </w:r>
    </w:p>
    <w:p w14:paraId="69B1F63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visited_repos = load_visited_repos(OUTPUT_FILE)</w:t>
      </w:r>
    </w:p>
    <w:p w14:paraId="6B3F040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page_index 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</w:p>
    <w:p w14:paraId="6B896F6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state =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True</w:t>
      </w:r>
    </w:p>
    <w:p w14:paraId="1283C8EB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repos_counter 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</w:p>
    <w:p w14:paraId="64BF94A5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while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state:</w:t>
      </w:r>
    </w:p>
    <w:p w14:paraId="24B65D6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search_url =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{BASE_SEARCH_URL}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&amp;page=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{page_index}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</w:p>
    <w:p w14:paraId="0329FBA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headers = {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"Authorization"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"token 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{GITHUB_API_TOKENS[page_index %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len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(GITHUB_API_TOKENS)]}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</w:t>
      </w:r>
    </w:p>
    <w:p w14:paraId="7CA726B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"Accept"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"application/vnd.github.v3+json"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</w:t>
      </w:r>
    </w:p>
    <w:p w14:paraId="3384B1B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g = Github(GITHUB_API_TOKENS[page_index %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len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(GITHUB_API_TOKENS)])</w:t>
      </w:r>
    </w:p>
    <w:p w14:paraId="04A2A0A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(g.get_rate_limit())</w:t>
      </w:r>
    </w:p>
    <w:p w14:paraId="6DFA2B7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 = requests.get(search_url, headers=headers)</w:t>
      </w:r>
    </w:p>
    <w:p w14:paraId="316162C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==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017F060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files = response.json().get(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"items"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[])</w:t>
      </w:r>
    </w:p>
    <w:p w14:paraId="316D323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'visited_repos :'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visited_repos)</w:t>
      </w:r>
    </w:p>
    <w:p w14:paraId="452B7F2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files:</w:t>
      </w:r>
    </w:p>
    <w:p w14:paraId="30BA049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"path"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].endswith(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".tf"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6B4ECD4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repo_full_name =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"repository"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{}).get(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"full_name"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None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925EE0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is_not_fork_repo =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"repository"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{}).get(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"fork"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None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F28E565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      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is_not_fork_repo ==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and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repo_full_name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and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repo_full_name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visited_repos:</w:t>
      </w:r>
    </w:p>
    <w:p w14:paraId="6EF53AA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     repo_info = fetch_repo_info(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file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"repository"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"url"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headers)</w:t>
      </w:r>
    </w:p>
    <w:p w14:paraId="50D7957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(repo_info)</w:t>
      </w:r>
    </w:p>
    <w:p w14:paraId="798D179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repo_info:</w:t>
      </w:r>
    </w:p>
    <w:p w14:paraId="34CF129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         write_repo_info_to_csv(repo_info, OUTPUT_FILE)</w:t>
      </w:r>
    </w:p>
    <w:p w14:paraId="0709D63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         visited_repos.add(repo_full_name)</w:t>
      </w:r>
    </w:p>
    <w:p w14:paraId="1F6B08B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        repos_counter +=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</w:p>
    <w:p w14:paraId="683B2CE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page_index +=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</w:p>
    <w:p w14:paraId="41375A0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==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403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384FDB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"Please I'm waiting !!!!!!!!!!!!!!!!!!!!!!! 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 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This is the line you mentioned</w:t>
      </w:r>
    </w:p>
    <w:p w14:paraId="2006C43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handle_rate_limit(response)</w:t>
      </w:r>
    </w:p>
    <w:p w14:paraId="3EA1CD7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[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422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404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]:</w:t>
      </w:r>
    </w:p>
    <w:p w14:paraId="6055230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state =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</w:p>
    <w:p w14:paraId="3D2CBB1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logging.info(response.json().get(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"message"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"422 or 404 Error"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))</w:t>
      </w:r>
    </w:p>
    <w:p w14:paraId="781290D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7B4B4B0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state =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</w:p>
    <w:p w14:paraId="1289BA3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logging.error(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"Query failed with code 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{response.status_code}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.\n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{response.text}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8BA6B4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"!!!!! I'm Sleeping, Sorry You should wait little bit !!!!!"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32B2A10B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raise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Exception(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"Query failed with code 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{response.status_code}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.\n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{response.text}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9D8EE7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time.sleep(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1800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6240883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0B7A3E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logging.info(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{repos_counter}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 repos added"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01734D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{repos_counter}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 repos added"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5534C9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7AD011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fetch_repo_info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repo_url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headers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030F892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Fetches detailed information about a specific repository</w:t>
      </w:r>
    </w:p>
    <w:p w14:paraId="060D242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response = requests.get(url=repo_url, headers=headers)</w:t>
      </w:r>
    </w:p>
    <w:p w14:paraId="4130286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==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6F8C135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repo = response.json()</w:t>
      </w:r>
    </w:p>
    <w:p w14:paraId="6BCFBAA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repo_info = [</w:t>
      </w:r>
    </w:p>
    <w:p w14:paraId="1B38EA8B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"full_name"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718AA7C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"created_at"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6F53F3A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"updated_at"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02B756D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"description"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4E8C263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"stargazers_count"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71A3D6B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"forks_count"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3571122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"language"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4DD3578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"has_issues"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3FD2010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"archived"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767E56B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"topics"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[]),</w:t>
      </w:r>
    </w:p>
    <w:p w14:paraId="67D176E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>            get_secondary_used_languages(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{repo[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"url"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]}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/languages'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headers),</w:t>
      </w:r>
    </w:p>
    <w:p w14:paraId="69CB869C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"size"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5B04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</w:t>
      </w:r>
    </w:p>
    <w:p w14:paraId="3FF7F0D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5B047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bool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(repo.get(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"license"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)),</w:t>
      </w:r>
    </w:p>
    <w:p w14:paraId="25DECCE9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]</w:t>
      </w:r>
    </w:p>
    <w:p w14:paraId="6F67BC9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repo_info</w:t>
      </w:r>
    </w:p>
    <w:p w14:paraId="79BAE4A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1E338A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5B04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__name__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==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'__main__'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C1946F8" w14:textId="7F4230E4" w:rsidR="00F61DE7" w:rsidRPr="00DB26E8" w:rsidRDefault="005B047F" w:rsidP="00DB26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main(OUTPUT_FILE)</w:t>
      </w:r>
    </w:p>
    <w:p w14:paraId="49163383" w14:textId="1C41F5CF" w:rsidR="00F61DE7" w:rsidRPr="00D07440" w:rsidRDefault="00F61DE7" w:rsidP="00D0744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lang w:val="fr-FR"/>
        </w:rPr>
      </w:pPr>
      <w:r w:rsidRPr="00D07440">
        <w:rPr>
          <w:rFonts w:ascii="Times New Roman" w:hAnsi="Times New Roman" w:cs="Times New Roman"/>
          <w:b/>
          <w:bCs/>
          <w:lang w:val="fr-FR"/>
        </w:rPr>
        <w:t xml:space="preserve">Liste des 48 projets extraits </w:t>
      </w:r>
    </w:p>
    <w:p w14:paraId="39B644C1" w14:textId="3A4A32A8" w:rsidR="00812C01" w:rsidRDefault="00750B71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50B71">
        <w:rPr>
          <w:rFonts w:ascii="Times New Roman" w:hAnsi="Times New Roman" w:cs="Times New Roman"/>
          <w:lang w:val="fr-FR"/>
        </w:rPr>
        <w:t>Azure__Avere</w:t>
      </w:r>
    </w:p>
    <w:p w14:paraId="59269DE9" w14:textId="01BD525D" w:rsidR="00750B71" w:rsidRDefault="00750B71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50B71">
        <w:rPr>
          <w:rFonts w:ascii="Times New Roman" w:hAnsi="Times New Roman" w:cs="Times New Roman"/>
          <w:lang w:val="fr-FR"/>
        </w:rPr>
        <w:t>pluralsh__plural-artifacts</w:t>
      </w:r>
    </w:p>
    <w:p w14:paraId="07C99328" w14:textId="1B8CF3A6" w:rsidR="00750B71" w:rsidRDefault="00750B71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B71">
        <w:rPr>
          <w:rFonts w:ascii="Times New Roman" w:hAnsi="Times New Roman" w:cs="Times New Roman"/>
          <w:lang w:val="en-US"/>
        </w:rPr>
        <w:t>SUSE__ha-sap-terraform-deployments</w:t>
      </w:r>
    </w:p>
    <w:p w14:paraId="5B74B0D7" w14:textId="5F0B5106" w:rsidR="00750B71" w:rsidRDefault="00750B71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B71">
        <w:rPr>
          <w:rFonts w:ascii="Times New Roman" w:hAnsi="Times New Roman" w:cs="Times New Roman"/>
          <w:lang w:val="en-US"/>
        </w:rPr>
        <w:t>GiganticMinecraft__seichi_infra</w:t>
      </w:r>
    </w:p>
    <w:p w14:paraId="5B574B12" w14:textId="5F87D3A3" w:rsidR="00750B71" w:rsidRDefault="00750B71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0B71">
        <w:rPr>
          <w:rFonts w:ascii="Times New Roman" w:hAnsi="Times New Roman" w:cs="Times New Roman"/>
          <w:lang w:val="en-US"/>
        </w:rPr>
        <w:t>alphagov__govuk-aws</w:t>
      </w:r>
    </w:p>
    <w:p w14:paraId="11CACFE5" w14:textId="6A519A82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kubernetes-sigs__kubespray</w:t>
      </w:r>
    </w:p>
    <w:p w14:paraId="0590ED22" w14:textId="45D4804C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Azure__az-hop</w:t>
      </w:r>
    </w:p>
    <w:p w14:paraId="692D6C26" w14:textId="5CC50378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CDCgov__prime-simplereport</w:t>
      </w:r>
    </w:p>
    <w:p w14:paraId="5B02698A" w14:textId="6CEA11E6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clong__DetectionLab</w:t>
      </w:r>
    </w:p>
    <w:p w14:paraId="597252F4" w14:textId="6251B4E0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2i2c-org__infrastructure</w:t>
      </w:r>
    </w:p>
    <w:p w14:paraId="2AA7D2E4" w14:textId="39A0892A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cloudfoundry__bosh-bootloader</w:t>
      </w:r>
    </w:p>
    <w:p w14:paraId="32D69383" w14:textId="4EAE0660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deckhouse__deckhouse</w:t>
      </w:r>
    </w:p>
    <w:p w14:paraId="0C234124" w14:textId="09969C1A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zenml-io__mlstacks</w:t>
      </w:r>
    </w:p>
    <w:p w14:paraId="6D30B016" w14:textId="2D29FE52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bridgecrewio__terragoat</w:t>
      </w:r>
    </w:p>
    <w:p w14:paraId="582AE130" w14:textId="0EA30995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apache__beam</w:t>
      </w:r>
    </w:p>
    <w:p w14:paraId="3A6CC835" w14:textId="41FE6CB6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compiler-explorer__infra</w:t>
      </w:r>
    </w:p>
    <w:p w14:paraId="4E994EF9" w14:textId="5D2AC3CF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cattle-ops__terraform-aws-gitlab-runner</w:t>
      </w:r>
    </w:p>
    <w:p w14:paraId="3A7F4B23" w14:textId="0FE40781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aws-observability__terraform-aws-observability-accelerator</w:t>
      </w:r>
    </w:p>
    <w:p w14:paraId="675D4B94" w14:textId="18A6175E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cookpad__terraform-aws-eks__versioning</w:t>
      </w:r>
    </w:p>
    <w:p w14:paraId="1351D0B1" w14:textId="63FEA849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rust-lang__simpleinfra</w:t>
      </w:r>
    </w:p>
    <w:p w14:paraId="27AEE328" w14:textId="6CE57CB7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ministryofjustice__modernisation-platform</w:t>
      </w:r>
    </w:p>
    <w:p w14:paraId="2F1E9CE8" w14:textId="304C13D3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ManagedKube__kubernetes-ops</w:t>
      </w:r>
    </w:p>
    <w:p w14:paraId="0C3F38E0" w14:textId="69EB9428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wireapp__wire-server-deploy</w:t>
      </w:r>
    </w:p>
    <w:p w14:paraId="273BBF65" w14:textId="426F727E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google__go-cloud</w:t>
      </w:r>
    </w:p>
    <w:p w14:paraId="3CE2E58D" w14:textId="6DB186EE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kube-hetzner__terraform-hcloud-kube-hetzner</w:t>
      </w:r>
    </w:p>
    <w:p w14:paraId="6F794044" w14:textId="1463CBBA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Optum__dce</w:t>
      </w:r>
    </w:p>
    <w:p w14:paraId="29027498" w14:textId="4E27B0F8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nasa__cumulus</w:t>
      </w:r>
    </w:p>
    <w:p w14:paraId="3859AABD" w14:textId="7D0DA310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iits-consulting__terraform-opentelekomcloud-project-factory</w:t>
      </w:r>
    </w:p>
    <w:p w14:paraId="4FC4C542" w14:textId="03418193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nebari-dev__nebari</w:t>
      </w:r>
    </w:p>
    <w:p w14:paraId="0F98E6E4" w14:textId="370743A5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awslabs__data-on-eks</w:t>
      </w:r>
    </w:p>
    <w:p w14:paraId="11C2CE10" w14:textId="59F2F6BF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uyuni-project__sumaform</w:t>
      </w:r>
    </w:p>
    <w:p w14:paraId="0864F27F" w14:textId="22ED1D6D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kbst__terraform-kubestack</w:t>
      </w:r>
    </w:p>
    <w:p w14:paraId="4A9BEAF8" w14:textId="1F5104B6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splunk__attack_range</w:t>
      </w:r>
    </w:p>
    <w:p w14:paraId="4E1FE6E5" w14:textId="6A6E907C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GoogleCloudPlatform__hpc-toolkit</w:t>
      </w:r>
    </w:p>
    <w:p w14:paraId="67DC920A" w14:textId="1483C417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Worklytics__psoxy</w:t>
      </w:r>
    </w:p>
    <w:p w14:paraId="69461DE4" w14:textId="56623434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chanzuckerberg__cztack</w:t>
      </w:r>
    </w:p>
    <w:p w14:paraId="40A24ED6" w14:textId="2C3870A1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Azure__sap-automation</w:t>
      </w:r>
    </w:p>
    <w:p w14:paraId="4C2F3DF8" w14:textId="79BC13EA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alphagov__govuk-infrastructure</w:t>
      </w:r>
    </w:p>
    <w:p w14:paraId="6D22298D" w14:textId="67B9BF7C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PaloAltoNetworks__terraform-azurerm-vmseries-modules</w:t>
      </w:r>
    </w:p>
    <w:p w14:paraId="2160003D" w14:textId="34676BA3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lastRenderedPageBreak/>
        <w:t>kubernetes__k8s.io</w:t>
      </w:r>
    </w:p>
    <w:p w14:paraId="72B29C83" w14:textId="6C6CB758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rancherfederal__rke2-aws-tf</w:t>
      </w:r>
    </w:p>
    <w:p w14:paraId="6540EF20" w14:textId="0519A8A4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magma__magma</w:t>
      </w:r>
    </w:p>
    <w:p w14:paraId="15D755DA" w14:textId="5D839B5A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RhinoSecurityLabs__cloudgoat</w:t>
      </w:r>
    </w:p>
    <w:p w14:paraId="5E446D1A" w14:textId="57E18A1D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microsoft__azure_arc</w:t>
      </w:r>
    </w:p>
    <w:p w14:paraId="56CFC6DA" w14:textId="160AA49E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oracle-terraform-modules__terraform-oci-oke</w:t>
      </w:r>
    </w:p>
    <w:p w14:paraId="6A281FD5" w14:textId="42E7D924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ministryofjustice__cloud-platform-infrastructure</w:t>
      </w:r>
    </w:p>
    <w:p w14:paraId="2880EADC" w14:textId="76BF5A71" w:rsidR="00DB26E8" w:rsidRDefault="00DB26E8" w:rsidP="00750B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pingcap__tidb-operator</w:t>
      </w:r>
    </w:p>
    <w:p w14:paraId="286B0FB9" w14:textId="72B56A8C" w:rsidR="00D07440" w:rsidRDefault="00DB26E8" w:rsidP="00D074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B26E8">
        <w:rPr>
          <w:rFonts w:ascii="Times New Roman" w:hAnsi="Times New Roman" w:cs="Times New Roman"/>
          <w:lang w:val="en-US"/>
        </w:rPr>
        <w:t>camptocamp__devops-stack</w:t>
      </w:r>
    </w:p>
    <w:p w14:paraId="1478E1E0" w14:textId="77777777" w:rsidR="00D07440" w:rsidRPr="00D07440" w:rsidRDefault="00D07440" w:rsidP="00D07440">
      <w:pPr>
        <w:pStyle w:val="Paragraphedeliste"/>
        <w:rPr>
          <w:rFonts w:ascii="Times New Roman" w:hAnsi="Times New Roman" w:cs="Times New Roman"/>
          <w:lang w:val="en-US"/>
        </w:rPr>
      </w:pPr>
    </w:p>
    <w:p w14:paraId="68634697" w14:textId="2340F5AC" w:rsidR="00F61DE7" w:rsidRPr="00D07440" w:rsidRDefault="00F61DE7" w:rsidP="00D0744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lang w:val="fr-FR"/>
        </w:rPr>
      </w:pPr>
      <w:r w:rsidRPr="00D07440">
        <w:rPr>
          <w:rFonts w:ascii="Times New Roman" w:hAnsi="Times New Roman" w:cs="Times New Roman"/>
          <w:b/>
          <w:bCs/>
          <w:lang w:val="fr-FR"/>
        </w:rPr>
        <w:t>Caractéristiques extraites :</w:t>
      </w:r>
    </w:p>
    <w:p w14:paraId="487F4C40" w14:textId="53C3AF79" w:rsidR="00F61DE7" w:rsidRDefault="00F61DE7" w:rsidP="00F61DE7">
      <w:pPr>
        <w:rPr>
          <w:rFonts w:ascii="Times New Roman" w:hAnsi="Times New Roman" w:cs="Times New Roman"/>
          <w:lang w:val="en-US"/>
        </w:rPr>
      </w:pPr>
      <w:r w:rsidRPr="00F61DE7">
        <w:rPr>
          <w:rFonts w:ascii="Times New Roman" w:hAnsi="Times New Roman" w:cs="Times New Roman"/>
          <w:lang w:val="en-US"/>
        </w:rPr>
        <w:t>Filepath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Workingdirector</w:t>
      </w:r>
      <w:r w:rsidRPr="00F61DE7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 xml:space="preserve">, </w:t>
      </w:r>
      <w:r w:rsidRPr="00F61DE7">
        <w:rPr>
          <w:rFonts w:ascii="Times New Roman" w:hAnsi="Times New Roman" w:cs="Times New Roman"/>
          <w:lang w:val="en-US"/>
        </w:rPr>
        <w:t>Entityname</w:t>
      </w:r>
      <w:r>
        <w:rPr>
          <w:rFonts w:ascii="Times New Roman" w:hAnsi="Times New Roman" w:cs="Times New Roman"/>
          <w:lang w:val="en-US"/>
        </w:rPr>
        <w:t xml:space="preserve">, </w:t>
      </w:r>
      <w:r w:rsidRPr="00F61DE7">
        <w:rPr>
          <w:rFonts w:ascii="Times New Roman" w:hAnsi="Times New Roman" w:cs="Times New Roman"/>
          <w:lang w:val="en-US"/>
        </w:rPr>
        <w:t>Blocktype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Sourcename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Isterraforminit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</w:t>
      </w:r>
      <w:r w:rsidRPr="00F61DE7">
        <w:rPr>
          <w:rFonts w:ascii="Times New Roman" w:hAnsi="Times New Roman" w:cs="Times New Roman"/>
          <w:lang w:val="en-US"/>
        </w:rPr>
        <w:t>Hash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</w:t>
      </w:r>
      <w:r w:rsidRPr="00F61DE7">
        <w:rPr>
          <w:rFonts w:ascii="Times New Roman" w:hAnsi="Times New Roman" w:cs="Times New Roman"/>
          <w:lang w:val="en-US"/>
        </w:rPr>
        <w:t>Author, Date</w:t>
      </w:r>
      <w:r>
        <w:rPr>
          <w:rFonts w:ascii="Times New Roman" w:hAnsi="Times New Roman" w:cs="Times New Roman"/>
          <w:lang w:val="en-US"/>
        </w:rPr>
        <w:t xml:space="preserve">, </w:t>
      </w:r>
      <w:r w:rsidRPr="00F61DE7"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Operator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Major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</w:t>
      </w:r>
      <w:r w:rsidRPr="00F61DE7">
        <w:rPr>
          <w:rFonts w:ascii="Times New Roman" w:hAnsi="Times New Roman" w:cs="Times New Roman"/>
          <w:lang w:val="en-US"/>
        </w:rPr>
        <w:t>Minor</w:t>
      </w:r>
      <w:r>
        <w:rPr>
          <w:rFonts w:ascii="Times New Roman" w:hAnsi="Times New Roman" w:cs="Times New Roman"/>
          <w:lang w:val="en-US"/>
        </w:rPr>
        <w:t>,</w:t>
      </w:r>
      <w:r w:rsidRPr="00F61DE7">
        <w:rPr>
          <w:rFonts w:ascii="Times New Roman" w:hAnsi="Times New Roman" w:cs="Times New Roman"/>
          <w:lang w:val="en-US"/>
        </w:rPr>
        <w:t xml:space="preserve"> Patch</w:t>
      </w:r>
      <w:r w:rsidRPr="00F61DE7">
        <w:rPr>
          <w:rFonts w:ascii="Times New Roman" w:hAnsi="Times New Roman" w:cs="Times New Roman"/>
          <w:lang w:val="en-US"/>
        </w:rPr>
        <w:t>.</w:t>
      </w:r>
      <w:r w:rsidRPr="00F61DE7">
        <w:rPr>
          <w:rFonts w:ascii="Times New Roman" w:hAnsi="Times New Roman" w:cs="Times New Roman"/>
          <w:lang w:val="en-US"/>
        </w:rPr>
        <w:t xml:space="preserve"> </w:t>
      </w:r>
    </w:p>
    <w:p w14:paraId="14022AD3" w14:textId="77777777" w:rsidR="00B41604" w:rsidRDefault="00B41604" w:rsidP="00F61DE7">
      <w:pPr>
        <w:rPr>
          <w:rFonts w:ascii="Times New Roman" w:hAnsi="Times New Roman" w:cs="Times New Roman"/>
          <w:lang w:val="en-US"/>
        </w:rPr>
      </w:pPr>
    </w:p>
    <w:p w14:paraId="34AA750A" w14:textId="0ADFB518" w:rsidR="00B41604" w:rsidRPr="00D07440" w:rsidRDefault="00B41604" w:rsidP="00D0744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lang w:val="fr-FR"/>
        </w:rPr>
      </w:pPr>
      <w:r w:rsidRPr="00D07440">
        <w:rPr>
          <w:rFonts w:ascii="Times New Roman" w:hAnsi="Times New Roman" w:cs="Times New Roman"/>
          <w:b/>
          <w:bCs/>
        </w:rPr>
        <w:t>L’Extraction</w:t>
      </w:r>
      <w:r w:rsidRPr="00D07440">
        <w:rPr>
          <w:rFonts w:ascii="Times New Roman" w:hAnsi="Times New Roman" w:cs="Times New Roman"/>
          <w:b/>
          <w:bCs/>
        </w:rPr>
        <w:t xml:space="preserve"> des Versions des Fournisseurs depuis le Registre Terraform</w:t>
      </w:r>
    </w:p>
    <w:p w14:paraId="7BBD6A5F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2CA6C289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requests</w:t>
      </w:r>
    </w:p>
    <w:p w14:paraId="1481DDB6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json</w:t>
      </w:r>
    </w:p>
    <w:p w14:paraId="55233DB9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403BB4C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Load the CSV file</w:t>
      </w:r>
    </w:p>
    <w:p w14:paraId="5E352B53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file_path = 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'/content/Azure__az-hop__versioning__data__1.2.2_TEST_TEST_TEST_file.csv'</w:t>
      </w:r>
    </w:p>
    <w:p w14:paraId="38CBEB64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data = pd.read_csv(file_path)</w:t>
      </w:r>
    </w:p>
    <w:p w14:paraId="021225D0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D413ECF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Get unique providers from the "SourceName" column</w:t>
      </w:r>
    </w:p>
    <w:p w14:paraId="1B133F0E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unique_providers = data[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].unique()</w:t>
      </w:r>
    </w:p>
    <w:p w14:paraId="4C66BADE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C1BA97C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Function to fetch versions and their release dates from the Terraform Registry</w:t>
      </w:r>
    </w:p>
    <w:p w14:paraId="6C41B922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124A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fetch_versions_and_dates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124A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30684B4F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url = 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"https://registry.terraform.io/v1/providers/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</w:p>
    <w:p w14:paraId="2C1DD637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try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FAFBE85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 = requests.get(url)</w:t>
      </w:r>
    </w:p>
    <w:p w14:paraId="642CB32E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response.status_code == </w:t>
      </w:r>
      <w:r w:rsidRPr="00124AA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200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21E2D4C3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versions = response.json()[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"versions"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160909A5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details = []</w:t>
      </w:r>
    </w:p>
    <w:p w14:paraId="73C3B962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 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versions:</w:t>
      </w:r>
    </w:p>
    <w:p w14:paraId="36ABD884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version_url = 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{url}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/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{version}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</w:p>
    <w:p w14:paraId="799E19CA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version_response = requests.get(version_url)</w:t>
      </w:r>
    </w:p>
    <w:p w14:paraId="4150526B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version_response.status_code == </w:t>
      </w:r>
      <w:r w:rsidRPr="00124AA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200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4176AC69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 version_data = version_response.json()</w:t>
      </w:r>
    </w:p>
    <w:p w14:paraId="00C1144F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 details.append({</w:t>
      </w:r>
    </w:p>
    <w:p w14:paraId="0A34DE37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    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"version"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version_data[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"version"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</w:t>
      </w:r>
    </w:p>
    <w:p w14:paraId="293D8A59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    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"published_at"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version_data[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"published_at"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38F1374F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        })</w:t>
      </w:r>
    </w:p>
    <w:p w14:paraId="18E3B206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details</w:t>
      </w:r>
    </w:p>
    <w:p w14:paraId="72314394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66FA75D5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          </w:t>
      </w:r>
      <w:r w:rsidRPr="00124A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"Failed to fetch data for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. 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 xml:space="preserve">Status code: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{response.status_code}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)</w:t>
      </w:r>
    </w:p>
    <w:p w14:paraId="318749F7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except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Exception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e:</w:t>
      </w:r>
    </w:p>
    <w:p w14:paraId="2E2D5D8D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124A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"Error fetching data for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{e}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D6AB561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1BD04D6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Loop through each provider and print their versions and release dates</w:t>
      </w:r>
    </w:p>
    <w:p w14:paraId="6B6F3ADD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 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unique_providers:</w:t>
      </w:r>
    </w:p>
    <w:p w14:paraId="2532282C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124A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"\nFetching versions for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03BEB71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version_details = fetch_versions_and_dates(provider)</w:t>
      </w:r>
    </w:p>
    <w:p w14:paraId="65C3FE27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version_details:</w:t>
      </w:r>
    </w:p>
    <w:p w14:paraId="2AFA0F89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detail 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version_details:</w:t>
      </w:r>
    </w:p>
    <w:p w14:paraId="5632CDCA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124A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"Version: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{detail[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'version'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, Released: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{detail[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'published_at'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60DA21C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124A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4110350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124A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124A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"No details found for 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124A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124A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BB8C059" w14:textId="77777777" w:rsidR="00124AAD" w:rsidRPr="00124AAD" w:rsidRDefault="00124AAD" w:rsidP="00124A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BE64256" w14:textId="63602D79" w:rsidR="00F61DE7" w:rsidRDefault="00F61DE7" w:rsidP="00124AAD">
      <w:pPr>
        <w:rPr>
          <w:rFonts w:ascii="Times New Roman" w:hAnsi="Times New Roman" w:cs="Times New Roman"/>
          <w:lang w:val="en-US"/>
        </w:rPr>
      </w:pPr>
    </w:p>
    <w:p w14:paraId="4D11B300" w14:textId="296AC901" w:rsidR="00663D68" w:rsidRDefault="00663D68" w:rsidP="00124AAD">
      <w:pPr>
        <w:rPr>
          <w:rFonts w:ascii="Times New Roman" w:hAnsi="Times New Roman" w:cs="Times New Roman"/>
          <w:lang w:val="fr-FR"/>
        </w:rPr>
      </w:pPr>
      <w:r w:rsidRPr="00663D68">
        <w:rPr>
          <w:rFonts w:ascii="Times New Roman" w:hAnsi="Times New Roman" w:cs="Times New Roman"/>
          <w:lang w:val="fr-FR"/>
        </w:rPr>
        <w:t>Le script précèdent va dans l</w:t>
      </w:r>
      <w:r>
        <w:rPr>
          <w:rFonts w:ascii="Times New Roman" w:hAnsi="Times New Roman" w:cs="Times New Roman"/>
          <w:lang w:val="fr-FR"/>
        </w:rPr>
        <w:t xml:space="preserve">e projet ( fichier csv d’un certain projet donné) a la colonne sourcename et cherche le nom du provider dans terraform registry et quand il le trouve il ramène toutes les versions existantes de ce fournisseur voici </w:t>
      </w:r>
      <w:r w:rsidRPr="00D07440">
        <w:rPr>
          <w:rFonts w:ascii="Times New Roman" w:hAnsi="Times New Roman" w:cs="Times New Roman"/>
          <w:b/>
          <w:bCs/>
          <w:lang w:val="fr-FR"/>
        </w:rPr>
        <w:t>un exemple</w:t>
      </w:r>
      <w:r>
        <w:rPr>
          <w:rFonts w:ascii="Times New Roman" w:hAnsi="Times New Roman" w:cs="Times New Roman"/>
          <w:lang w:val="fr-FR"/>
        </w:rPr>
        <w:t xml:space="preserve"> : </w:t>
      </w:r>
    </w:p>
    <w:p w14:paraId="1575F0EF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Fetching versions for hashicorp/azurerm</w:t>
      </w:r>
    </w:p>
    <w:p w14:paraId="68A8D08C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0.1.0, Released: 2017-07-12T17:43:53Z</w:t>
      </w:r>
    </w:p>
    <w:p w14:paraId="2F556EE4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0.1.1, Released: 2017-07-12T17:43:57Z</w:t>
      </w:r>
    </w:p>
    <w:p w14:paraId="7B8BE71C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0.1.2, Released: 2017-07-12T17:44:01Z</w:t>
      </w:r>
    </w:p>
    <w:p w14:paraId="412E058C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0.1.3, Released: 2017-07-21T15:27:00Z</w:t>
      </w:r>
    </w:p>
    <w:p w14:paraId="1D97A6C0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0.1.4, Released: 2017-07-26T21:34:29Z</w:t>
      </w:r>
    </w:p>
    <w:p w14:paraId="5DE4D3E3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0.1.5, Released: 2017-08-09T13:06:29Z</w:t>
      </w:r>
    </w:p>
    <w:p w14:paraId="2EA197E3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0.1.6, Released: 2017-08-31T13:43:12Z</w:t>
      </w:r>
    </w:p>
    <w:p w14:paraId="084CB2F0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0.1.7, Released: 2017-09-11T08:10:42Z</w:t>
      </w:r>
    </w:p>
    <w:p w14:paraId="01796201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0.2.0, Released: 2017-09-15T19:37:20Z</w:t>
      </w:r>
    </w:p>
    <w:p w14:paraId="28B17869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0.2.1, Released: 2017-09-25T10:15:24Z</w:t>
      </w:r>
    </w:p>
    <w:p w14:paraId="3B6528E4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0.2.2, Released: 2017-09-28T14:08:14Z</w:t>
      </w:r>
    </w:p>
    <w:p w14:paraId="32DE8284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0.3.0, Released: 2017-10-17T18:15:00Z</w:t>
      </w:r>
    </w:p>
    <w:p w14:paraId="092CF1DD" w14:textId="1D41CF48" w:rsidR="00663D68" w:rsidRDefault="00663D68" w:rsidP="00663D6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0.3.1, Released: 2017-10-21T01:17:47Z</w:t>
      </w:r>
    </w:p>
    <w:p w14:paraId="7154EA84" w14:textId="03A59B55" w:rsidR="00663D68" w:rsidRDefault="00663D68" w:rsidP="00663D6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…</w:t>
      </w:r>
    </w:p>
    <w:p w14:paraId="0F602B27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Fetching versions for hashicorp/random</w:t>
      </w:r>
    </w:p>
    <w:p w14:paraId="776439ED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0.1.0, Released: 2017-07-12T19:48:48Z</w:t>
      </w:r>
    </w:p>
    <w:p w14:paraId="5B0F333B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1.0.0, Released: 2017-09-15T20:54:27Z</w:t>
      </w:r>
    </w:p>
    <w:p w14:paraId="712D3B44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1.1.0, Released: 2017-12-01T01:29:27Z</w:t>
      </w:r>
    </w:p>
    <w:p w14:paraId="6F47A1ED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1.2.0, Released: 2018-04-03T22:58:06Z</w:t>
      </w:r>
    </w:p>
    <w:p w14:paraId="2A1BF59D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1.3.0, Released: 2018-05-21T22:07:34Z</w:t>
      </w:r>
    </w:p>
    <w:p w14:paraId="0DAA4CE6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1.3.1, Released: 2018-05-22T19:20:03Z</w:t>
      </w:r>
    </w:p>
    <w:p w14:paraId="5954C442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2.0.0, Released: 2018-08-15T23:56:09Z</w:t>
      </w:r>
    </w:p>
    <w:p w14:paraId="23F9F45D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2.1.0, Released: 2019-03-20T02:38:44Z</w:t>
      </w:r>
    </w:p>
    <w:p w14:paraId="47206C33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2.1.1, Released: 2019-04-12T00:16:45Z</w:t>
      </w:r>
    </w:p>
    <w:p w14:paraId="41E3C741" w14:textId="77777777" w:rsidR="00663D68" w:rsidRPr="00663D68" w:rsidRDefault="00663D68" w:rsidP="00663D6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2.1.2, Released: 2019-04-30T21:54:26Z</w:t>
      </w:r>
    </w:p>
    <w:p w14:paraId="00484DE8" w14:textId="5A5FE393" w:rsidR="00663D68" w:rsidRDefault="00663D68" w:rsidP="00663D6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 w:rsidRPr="00663D6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Version: 2.2.0, Released: 2019-08-08T17:25:57Z</w:t>
      </w:r>
    </w:p>
    <w:p w14:paraId="43F93250" w14:textId="0E9AAEC5" w:rsidR="00663D68" w:rsidRDefault="00663D68" w:rsidP="00663D6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 w:eastAsia="fr-DZ"/>
          <w14:ligatures w14:val="none"/>
        </w:rPr>
        <w:t>…</w:t>
      </w:r>
    </w:p>
    <w:p w14:paraId="3D41C273" w14:textId="77777777" w:rsidR="00663D68" w:rsidRDefault="00663D68" w:rsidP="00663D68">
      <w:pPr>
        <w:rPr>
          <w:rFonts w:ascii="Times New Roman" w:hAnsi="Times New Roman" w:cs="Times New Roman"/>
          <w:lang w:val="en-US"/>
        </w:rPr>
      </w:pPr>
    </w:p>
    <w:p w14:paraId="593F0D8A" w14:textId="15649307" w:rsidR="00877C99" w:rsidRPr="00D07440" w:rsidRDefault="00877C99" w:rsidP="00D0744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lang w:val="fr-FR"/>
        </w:rPr>
      </w:pPr>
      <w:r w:rsidRPr="00D07440">
        <w:rPr>
          <w:rFonts w:ascii="Times New Roman" w:hAnsi="Times New Roman" w:cs="Times New Roman"/>
          <w:b/>
          <w:bCs/>
          <w:lang w:val="fr-FR"/>
        </w:rPr>
        <w:lastRenderedPageBreak/>
        <w:t>Classement des fournisseurs par utilisation :</w:t>
      </w:r>
    </w:p>
    <w:p w14:paraId="60F45ED1" w14:textId="57EE636B" w:rsidR="00877C99" w:rsidRDefault="00877C99" w:rsidP="00877C99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Pour savoir quel sont les fournisseurs les plus utilisés dans notre étude on a développé </w:t>
      </w:r>
      <w:r w:rsidR="009C700E">
        <w:rPr>
          <w:rFonts w:ascii="Times New Roman" w:hAnsi="Times New Roman" w:cs="Times New Roman"/>
          <w:lang w:val="fr-FR"/>
        </w:rPr>
        <w:t>un</w:t>
      </w:r>
      <w:r>
        <w:rPr>
          <w:rFonts w:ascii="Times New Roman" w:hAnsi="Times New Roman" w:cs="Times New Roman"/>
          <w:lang w:val="fr-FR"/>
        </w:rPr>
        <w:t xml:space="preserve"> script </w:t>
      </w:r>
      <w:r w:rsidR="009C700E">
        <w:rPr>
          <w:rFonts w:ascii="Times New Roman" w:hAnsi="Times New Roman" w:cs="Times New Roman"/>
          <w:lang w:val="fr-FR"/>
        </w:rPr>
        <w:t>qui extrait les données a partir d’un autres fichier Excel qu’on va en parler juste après.</w:t>
      </w:r>
    </w:p>
    <w:p w14:paraId="5660B79C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5770CBE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D4BC499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Load the source Excel file</w:t>
      </w:r>
    </w:p>
    <w:p w14:paraId="7EC1ED55" w14:textId="53E36D69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source_file_path =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</w:t>
      </w:r>
      <w:r w:rsidR="00FA5063" w:rsidRPr="00FA506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project_provider_upgrades_downgrades results per provider.xlsx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</w:t>
      </w:r>
    </w:p>
    <w:p w14:paraId="70BAC838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source_data = pd.read_excel(source_file_path)</w:t>
      </w:r>
    </w:p>
    <w:p w14:paraId="489FED6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A625E68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Aggregate data to count the number of projects each provider is used in</w:t>
      </w:r>
    </w:p>
    <w:p w14:paraId="6ACC9026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provider_aggregation = source_data.groupby(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'provider'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).agg({</w:t>
      </w:r>
    </w:p>
    <w:p w14:paraId="44C2EFE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'project'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pd.Series.nunique  </w:t>
      </w:r>
      <w:r w:rsidRPr="009C700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Counts unique projects per provider</w:t>
      </w:r>
    </w:p>
    <w:p w14:paraId="057937C6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}).rename(columns={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'project'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'Projects'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})</w:t>
      </w:r>
    </w:p>
    <w:p w14:paraId="165D60C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7566E7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Calculate the total number of projects in the dataset</w:t>
      </w:r>
    </w:p>
    <w:p w14:paraId="69D8793C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total_projects = source_data[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'project'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].nunique()</w:t>
      </w:r>
    </w:p>
    <w:p w14:paraId="30AFE0D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65277F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Calculate the percentage of total projects for each provider</w:t>
      </w:r>
    </w:p>
    <w:p w14:paraId="04D13E56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provider_aggregation[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'Percentage'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(provider_aggregation[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'Projects'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/ total_projects) * 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100</w:t>
      </w:r>
    </w:p>
    <w:p w14:paraId="6A51298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6B31A6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Reset the index to turn the 'provider' index into a column</w:t>
      </w:r>
    </w:p>
    <w:p w14:paraId="6008ACA5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provider_aggregation.reset_index(inplace=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True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7D41DD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F8AA504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Save the processed data back into an Excel file</w:t>
      </w:r>
    </w:p>
    <w:p w14:paraId="74E95C59" w14:textId="2D5D68D4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output_file_path =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</w:t>
      </w:r>
      <w:r w:rsidR="00FA5063" w:rsidRPr="00FA5063">
        <w:rPr>
          <w:rFonts w:ascii="Times New Roman" w:hAnsi="Times New Roman" w:cs="Times New Roman"/>
          <w:lang w:val="en-US"/>
        </w:rPr>
        <w:t xml:space="preserve"> </w:t>
      </w:r>
      <w:r w:rsidR="00FA5063" w:rsidRPr="00FA506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Provider _ project _ percentage excel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.xlsx'</w:t>
      </w:r>
    </w:p>
    <w:p w14:paraId="3788B0A1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provider_aggregation.to_excel(output_file_path, index=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1ECD25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65AB6EF" w14:textId="77777777" w:rsidR="009C700E" w:rsidRDefault="009C700E" w:rsidP="00877C99">
      <w:pPr>
        <w:rPr>
          <w:rFonts w:ascii="Times New Roman" w:hAnsi="Times New Roman" w:cs="Times New Roman"/>
          <w:lang w:val="en-US"/>
        </w:rPr>
      </w:pPr>
    </w:p>
    <w:p w14:paraId="72802FD0" w14:textId="59FC7B1B" w:rsidR="009C700E" w:rsidRDefault="009C700E" w:rsidP="00877C99">
      <w:pPr>
        <w:rPr>
          <w:rFonts w:ascii="Times New Roman" w:hAnsi="Times New Roman" w:cs="Times New Roman"/>
          <w:lang w:val="en-US"/>
        </w:rPr>
      </w:pPr>
      <w:r w:rsidRPr="009C700E">
        <w:rPr>
          <w:rFonts w:ascii="Times New Roman" w:hAnsi="Times New Roman" w:cs="Times New Roman"/>
          <w:lang w:val="en-US"/>
        </w:rPr>
        <w:t>"</w:t>
      </w:r>
      <w:r w:rsidR="005D7B86" w:rsidRPr="005D7B86">
        <w:rPr>
          <w:lang w:val="en-US"/>
        </w:rPr>
        <w:t xml:space="preserve"> </w:t>
      </w:r>
      <w:r w:rsidR="005D7B86" w:rsidRPr="005D7B86">
        <w:rPr>
          <w:rFonts w:ascii="Times New Roman" w:hAnsi="Times New Roman" w:cs="Times New Roman"/>
          <w:lang w:val="en-US"/>
        </w:rPr>
        <w:t>https://docs.google.com/spreadsheets/d/1iYwQvXbnBD-K9-J8ohjZuz8hnFLn3t3C/edit?usp=sharing&amp;ouid=105140662728749325776&amp;rtpof=true&amp;sd=true</w:t>
      </w:r>
      <w:r w:rsidR="005D7B86" w:rsidRPr="005D7B86">
        <w:rPr>
          <w:rFonts w:ascii="Times New Roman" w:hAnsi="Times New Roman" w:cs="Times New Roman"/>
          <w:lang w:val="en-US"/>
        </w:rPr>
        <w:t xml:space="preserve"> </w:t>
      </w:r>
      <w:r w:rsidRPr="009C700E">
        <w:rPr>
          <w:rFonts w:ascii="Times New Roman" w:hAnsi="Times New Roman" w:cs="Times New Roman"/>
          <w:lang w:val="en-US"/>
        </w:rPr>
        <w:t>"</w:t>
      </w:r>
    </w:p>
    <w:p w14:paraId="48D5C3F2" w14:textId="14FC5BF1" w:rsidR="009C700E" w:rsidRDefault="009C700E" w:rsidP="00877C99">
      <w:pPr>
        <w:rPr>
          <w:rFonts w:ascii="Times New Roman" w:hAnsi="Times New Roman" w:cs="Times New Roman"/>
          <w:lang w:val="en-US"/>
        </w:rPr>
      </w:pPr>
    </w:p>
    <w:p w14:paraId="6816EA3D" w14:textId="2648C029" w:rsidR="009C700E" w:rsidRPr="00E47E89" w:rsidRDefault="009C700E" w:rsidP="00E47E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lang w:val="fr-FR"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>Et maintenant voici le script pour extraire </w:t>
      </w:r>
      <w:r w:rsidR="00FA5063" w:rsidRPr="00E47E89">
        <w:rPr>
          <w:rFonts w:ascii="Times New Roman" w:hAnsi="Times New Roman" w:cs="Times New Roman"/>
          <w:b/>
          <w:bCs/>
          <w:lang w:val="fr-FR"/>
        </w:rPr>
        <w:t>les données suivantes</w:t>
      </w:r>
      <w:r w:rsidR="00B82207" w:rsidRPr="00E47E89">
        <w:rPr>
          <w:rFonts w:ascii="Times New Roman" w:hAnsi="Times New Roman" w:cs="Times New Roman"/>
          <w:b/>
          <w:bCs/>
          <w:lang w:val="fr-FR"/>
        </w:rPr>
        <w:t xml:space="preserve"> </w:t>
      </w:r>
      <w:r w:rsidRPr="00E47E89">
        <w:rPr>
          <w:rFonts w:ascii="Times New Roman" w:hAnsi="Times New Roman" w:cs="Times New Roman"/>
          <w:b/>
          <w:bCs/>
          <w:lang w:val="fr-FR"/>
        </w:rPr>
        <w:t>:</w:t>
      </w:r>
    </w:p>
    <w:p w14:paraId="59FD7E9A" w14:textId="59F74242" w:rsidR="009C700E" w:rsidRDefault="009C700E" w:rsidP="00877C99">
      <w:pPr>
        <w:rPr>
          <w:rFonts w:ascii="Times New Roman" w:hAnsi="Times New Roman" w:cs="Times New Roman"/>
          <w:lang w:val="en-US"/>
        </w:rPr>
      </w:pPr>
      <w:r w:rsidRPr="009C700E">
        <w:rPr>
          <w:rFonts w:ascii="Times New Roman" w:hAnsi="Times New Roman" w:cs="Times New Roman"/>
          <w:lang w:val="en-US"/>
        </w:rPr>
        <w:t>P</w:t>
      </w:r>
      <w:r w:rsidRPr="009C700E">
        <w:rPr>
          <w:rFonts w:ascii="Times New Roman" w:hAnsi="Times New Roman" w:cs="Times New Roman"/>
          <w:lang w:val="en-US"/>
        </w:rPr>
        <w:t>roject</w:t>
      </w:r>
      <w:r>
        <w:rPr>
          <w:rFonts w:ascii="Times New Roman" w:hAnsi="Times New Roman" w:cs="Times New Roman"/>
          <w:lang w:val="en-US"/>
        </w:rPr>
        <w:t>,</w:t>
      </w:r>
      <w:r w:rsidRPr="009C700E">
        <w:rPr>
          <w:rFonts w:ascii="Times New Roman" w:hAnsi="Times New Roman" w:cs="Times New Roman"/>
          <w:lang w:val="en-US"/>
        </w:rPr>
        <w:tab/>
        <w:t>provider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upgrades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downgrades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total upgrades in the project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total downgrades in the project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total changes in the project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total upgrades of the provider across all projects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total downgrades of the provider across all projects</w:t>
      </w:r>
      <w:r>
        <w:rPr>
          <w:rFonts w:ascii="Times New Roman" w:hAnsi="Times New Roman" w:cs="Times New Roman"/>
          <w:lang w:val="en-US"/>
        </w:rPr>
        <w:t xml:space="preserve">, </w:t>
      </w:r>
      <w:r w:rsidRPr="009C700E">
        <w:rPr>
          <w:rFonts w:ascii="Times New Roman" w:hAnsi="Times New Roman" w:cs="Times New Roman"/>
          <w:lang w:val="en-US"/>
        </w:rPr>
        <w:t>total changes of the provider across all projects</w:t>
      </w:r>
      <w:r>
        <w:rPr>
          <w:rFonts w:ascii="Times New Roman" w:hAnsi="Times New Roman" w:cs="Times New Roman"/>
          <w:lang w:val="en-US"/>
        </w:rPr>
        <w:t>.</w:t>
      </w:r>
    </w:p>
    <w:p w14:paraId="42649B8D" w14:textId="77777777" w:rsidR="009C700E" w:rsidRDefault="009C700E" w:rsidP="00877C99">
      <w:pPr>
        <w:rPr>
          <w:rFonts w:ascii="Times New Roman" w:hAnsi="Times New Roman" w:cs="Times New Roman"/>
          <w:lang w:val="en-US"/>
        </w:rPr>
      </w:pPr>
    </w:p>
    <w:p w14:paraId="338A8B8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65189FF9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os</w:t>
      </w:r>
    </w:p>
    <w:p w14:paraId="7CBE080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glob</w:t>
      </w:r>
    </w:p>
    <w:p w14:paraId="2147801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F0AA496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calculate_changes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9C700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df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6658F65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df = df.sort_values(by=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DEF5E5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>    df[[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 = df[[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]].shift(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6304122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E39C32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compare_versions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9C700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row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7901811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&gt;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]:</w:t>
      </w:r>
    </w:p>
    <w:p w14:paraId="49C25733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</w:p>
    <w:p w14:paraId="3F982581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&lt;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]:</w:t>
      </w:r>
    </w:p>
    <w:p w14:paraId="4AE3A7D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</w:p>
    <w:p w14:paraId="1AABDFF8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4EBBEB49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&gt;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]:</w:t>
      </w:r>
    </w:p>
    <w:p w14:paraId="1A3E2038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</w:p>
    <w:p w14:paraId="5C66CFD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&lt;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]:</w:t>
      </w:r>
    </w:p>
    <w:p w14:paraId="6F417B72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</w:p>
    <w:p w14:paraId="3E29B1A9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609173F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&gt;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]:</w:t>
      </w:r>
    </w:p>
    <w:p w14:paraId="4719AC55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</w:p>
    <w:p w14:paraId="3EF5132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&lt; 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'prev_patch'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]:</w:t>
      </w:r>
    </w:p>
    <w:p w14:paraId="5AED2DB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</w:p>
    <w:p w14:paraId="580092A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29083A6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'no change'</w:t>
      </w:r>
    </w:p>
    <w:p w14:paraId="3BB5AB22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372FAC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df[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'change_type'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df.apply(compare_versions, axis=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2D0BDD24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df</w:t>
      </w:r>
    </w:p>
    <w:p w14:paraId="3B2F8C0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A1C2CE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analyze_csv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9C700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file_path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15F4836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 = pd.read_csv(file_path)</w:t>
      </w:r>
    </w:p>
    <w:p w14:paraId="6060B65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 = data[data[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'blockType'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'provider'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794017D8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 = data[data[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!=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'_'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2ADFBD6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 = data[~((data[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&amp; (data[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&amp; (data[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))]</w:t>
      </w:r>
    </w:p>
    <w:p w14:paraId="647286C3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data.loc[:,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data[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].replace(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8A8DF54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data.loc[:, 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 = data[[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'major'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'minor'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]].fillna(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).astype(</w:t>
      </w:r>
      <w:r w:rsidRPr="009C700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218C4FF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EE578C6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data.empty:</w:t>
      </w:r>
    </w:p>
    <w:p w14:paraId="645711E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pd.DataFrame(), os.path.basename(file_path).split(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'versioning'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].strip(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'_'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B57B4A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EBB02D3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results = data.groupby([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'workingDirectory'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]).apply(calculate_changes).reset_index(drop=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True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768387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44BD32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'change_type'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results.columns:</w:t>
      </w:r>
    </w:p>
    <w:p w14:paraId="3BF12EE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results[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'change_type'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pd.Series([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'no change'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* 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len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(results))</w:t>
      </w:r>
    </w:p>
    <w:p w14:paraId="2EA2222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D05D74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summary = results.groupby([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'change_type'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]).size().unstack(fill_value=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420FB8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summary = summary.reindex(columns=[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fill_value=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05EA5D1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A0BFDB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project_name = os.path.basename(file_path).split(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'versioning'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].strip(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'_'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912526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summary, project_name</w:t>
      </w:r>
    </w:p>
    <w:p w14:paraId="5EF0A66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12D1EA7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directory_path =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'/content'</w:t>
      </w:r>
    </w:p>
    <w:p w14:paraId="4AFDC6F5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file_paths = glob.glob(os.path.join(directory_path,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'*.csv'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))</w:t>
      </w:r>
    </w:p>
    <w:p w14:paraId="04C67A2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all_projects_summary = {}</w:t>
      </w:r>
    </w:p>
    <w:p w14:paraId="4D47DE4A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9278D5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file_path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file_paths:</w:t>
      </w:r>
    </w:p>
    <w:p w14:paraId="5D66B90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summary, project_name = analyze_csv(file_path)</w:t>
      </w:r>
    </w:p>
    <w:p w14:paraId="48D5C4C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project_name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all_projects_summary:</w:t>
      </w:r>
    </w:p>
    <w:p w14:paraId="4BEB8BD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all_projects_summary[project_name] = all_projects_summary[project_name].add(summary, fill_value=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2661A19C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A81AEF9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all_projects_summary[project_name] = summary</w:t>
      </w:r>
    </w:p>
    <w:p w14:paraId="2C223D02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88B3232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consolidated_results = []</w:t>
      </w:r>
    </w:p>
    <w:p w14:paraId="4F11720B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total_per_provider = pd.DataFrame()</w:t>
      </w:r>
    </w:p>
    <w:p w14:paraId="6B50ED94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AB741F3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project, summary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all_projects_summary.items():</w:t>
      </w:r>
    </w:p>
    <w:p w14:paraId="0369D26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total_per_provider = total_per_provider.add(summary, fill_value=</w:t>
      </w:r>
      <w:r w:rsidRPr="009C700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DBAA6EC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CA260DC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total_per_provider[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'total_changes'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total_per_provider[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+ total_per_provider[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0C6AA973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2F345D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project, summary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all_projects_summary.items():</w:t>
      </w:r>
    </w:p>
    <w:p w14:paraId="79CC2C1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9C70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provider, row 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summary.iterrows():</w:t>
      </w:r>
    </w:p>
    <w:p w14:paraId="28C5460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consolidated_results.append({</w:t>
      </w:r>
    </w:p>
    <w:p w14:paraId="331D41C2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'project'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project,</w:t>
      </w:r>
    </w:p>
    <w:p w14:paraId="04706B93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'provider'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provider,</w:t>
      </w:r>
    </w:p>
    <w:p w14:paraId="67DB8D7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9C700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]),</w:t>
      </w:r>
    </w:p>
    <w:p w14:paraId="6CCDF3E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9C700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(row[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]),</w:t>
      </w:r>
    </w:p>
    <w:p w14:paraId="3411D1A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upgrades in the project'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summary[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(),</w:t>
      </w:r>
    </w:p>
    <w:p w14:paraId="2AA60369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downgrades in the project'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summary[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(),</w:t>
      </w:r>
    </w:p>
    <w:p w14:paraId="3DDDAF02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changes in the project'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 summary[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 + summary[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</w:t>
      </w: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(),</w:t>
      </w:r>
    </w:p>
    <w:p w14:paraId="7C8FADB9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upgrades of the provider across all projects'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total_per_provider.at[provider,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</w:t>
      </w:r>
    </w:p>
    <w:p w14:paraId="2F0895C8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downgrades of the provider across all projects'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total_per_provider.at[provider,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</w:t>
      </w:r>
    </w:p>
    <w:p w14:paraId="7766F1FE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changes of the provider across all projects'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total_per_provider.at[provider,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'total_changes'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435EA365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})</w:t>
      </w:r>
    </w:p>
    <w:p w14:paraId="20AF38ED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D27B0C3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df_results = pd.DataFrame(consolidated_results)</w:t>
      </w:r>
    </w:p>
    <w:p w14:paraId="76B532C8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output_path = 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'/content/project_provider_upgrades_downgrades.csv'</w:t>
      </w:r>
    </w:p>
    <w:p w14:paraId="206A0BE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df_results.to_csv(output_path, index=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F588B3F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9C70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lastRenderedPageBreak/>
        <w:t>print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9C70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"Data written to 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{output_path}</w:t>
      </w:r>
      <w:r w:rsidRPr="009C70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9C70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22E2A4F0" w14:textId="77777777" w:rsidR="009C700E" w:rsidRPr="009C700E" w:rsidRDefault="009C700E" w:rsidP="009C70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D63E182" w14:textId="77777777" w:rsidR="009C700E" w:rsidRDefault="009C700E" w:rsidP="00877C99">
      <w:pPr>
        <w:rPr>
          <w:rFonts w:ascii="Times New Roman" w:hAnsi="Times New Roman" w:cs="Times New Roman"/>
          <w:lang w:val="en-US"/>
        </w:rPr>
      </w:pPr>
    </w:p>
    <w:p w14:paraId="4B8C2999" w14:textId="68BA42DA" w:rsidR="009C700E" w:rsidRDefault="009C700E" w:rsidP="00877C99">
      <w:pPr>
        <w:rPr>
          <w:rFonts w:ascii="Times New Roman" w:hAnsi="Times New Roman" w:cs="Times New Roman"/>
          <w:lang w:val="en-US"/>
        </w:rPr>
      </w:pPr>
      <w:r w:rsidRPr="009C700E">
        <w:rPr>
          <w:rFonts w:ascii="Times New Roman" w:hAnsi="Times New Roman" w:cs="Times New Roman"/>
          <w:lang w:val="en-US"/>
        </w:rPr>
        <w:t>"</w:t>
      </w:r>
      <w:r w:rsidR="005D7B86" w:rsidRPr="005D7B86">
        <w:rPr>
          <w:lang w:val="en-US"/>
        </w:rPr>
        <w:t xml:space="preserve"> </w:t>
      </w:r>
      <w:r w:rsidR="005D7B86" w:rsidRPr="005D7B86">
        <w:rPr>
          <w:rFonts w:ascii="Times New Roman" w:hAnsi="Times New Roman" w:cs="Times New Roman"/>
          <w:lang w:val="en-US"/>
        </w:rPr>
        <w:t>https://docs.google.com/spreadsheets/d/1-o-08g8sk-17w3aac9H_5V44rGq6MJfL/edit?usp=sharing&amp;ouid=105140662728749325776&amp;rtpof=true&amp;sd=true</w:t>
      </w:r>
      <w:r w:rsidR="005D7B86" w:rsidRPr="005D7B86">
        <w:rPr>
          <w:rFonts w:ascii="Times New Roman" w:hAnsi="Times New Roman" w:cs="Times New Roman"/>
          <w:lang w:val="en-US"/>
        </w:rPr>
        <w:t xml:space="preserve"> </w:t>
      </w:r>
      <w:r w:rsidRPr="009C700E">
        <w:rPr>
          <w:rFonts w:ascii="Times New Roman" w:hAnsi="Times New Roman" w:cs="Times New Roman"/>
          <w:lang w:val="en-US"/>
        </w:rPr>
        <w:t>"</w:t>
      </w:r>
    </w:p>
    <w:p w14:paraId="534DEFFA" w14:textId="77777777" w:rsidR="009C700E" w:rsidRDefault="009C700E" w:rsidP="00877C99">
      <w:pPr>
        <w:rPr>
          <w:rFonts w:ascii="Times New Roman" w:hAnsi="Times New Roman" w:cs="Times New Roman"/>
          <w:lang w:val="en-US"/>
        </w:rPr>
      </w:pPr>
    </w:p>
    <w:p w14:paraId="74F1BC55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52EDBDED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50695856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59CECE24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094C4F1E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1059F8B1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14F55878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430B20BA" w14:textId="77777777" w:rsidR="00B82207" w:rsidRDefault="00B82207" w:rsidP="00877C99">
      <w:pPr>
        <w:rPr>
          <w:rFonts w:ascii="Times New Roman" w:hAnsi="Times New Roman" w:cs="Times New Roman"/>
          <w:lang w:val="en-US"/>
        </w:rPr>
      </w:pPr>
    </w:p>
    <w:p w14:paraId="372A597B" w14:textId="7FF55160" w:rsidR="009C700E" w:rsidRPr="00E47E89" w:rsidRDefault="007425FD" w:rsidP="00E47E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47E89">
        <w:rPr>
          <w:rFonts w:ascii="Times New Roman" w:hAnsi="Times New Roman" w:cs="Times New Roman"/>
          <w:b/>
          <w:bCs/>
        </w:rPr>
        <w:t>Total des changements par projet</w:t>
      </w:r>
    </w:p>
    <w:p w14:paraId="56DCB771" w14:textId="392D4052" w:rsidR="007425FD" w:rsidRDefault="007425FD" w:rsidP="00877C99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3A271B" wp14:editId="372BC71F">
            <wp:extent cx="5760720" cy="3274060"/>
            <wp:effectExtent l="0" t="0" r="0" b="2540"/>
            <wp:docPr id="95294045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0453" name="Image 1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9506" w14:textId="73BC6F7D" w:rsidR="007425FD" w:rsidRDefault="007425FD" w:rsidP="00877C99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D75B7C7" wp14:editId="7AEED344">
            <wp:extent cx="5760720" cy="3274060"/>
            <wp:effectExtent l="0" t="0" r="0" b="2540"/>
            <wp:docPr id="1991838525" name="Image 2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38525" name="Image 2" descr="Une image contenant texte, diagramme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3605" w14:textId="6B54F08D" w:rsidR="007425FD" w:rsidRDefault="007425FD" w:rsidP="00877C99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DD6089" wp14:editId="6F6E70EB">
            <wp:extent cx="5760720" cy="3274060"/>
            <wp:effectExtent l="0" t="0" r="0" b="2540"/>
            <wp:docPr id="1631852884" name="Image 3" descr="Une image contenant texte, diagramme, Trac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2884" name="Image 3" descr="Une image contenant texte, diagramme, Tracé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1590" w14:textId="42624B55" w:rsidR="007425FD" w:rsidRDefault="007425FD" w:rsidP="00877C99">
      <w:pPr>
        <w:rPr>
          <w:rFonts w:ascii="Times New Roman" w:hAnsi="Times New Roman" w:cs="Times New Roman"/>
          <w:lang w:val="fr-FR"/>
        </w:rPr>
      </w:pPr>
      <w:r w:rsidRPr="007425FD">
        <w:rPr>
          <w:rFonts w:ascii="Times New Roman" w:hAnsi="Times New Roman" w:cs="Times New Roman"/>
          <w:lang w:val="fr-FR"/>
        </w:rPr>
        <w:t>Ce</w:t>
      </w:r>
      <w:r>
        <w:rPr>
          <w:rFonts w:ascii="Times New Roman" w:hAnsi="Times New Roman" w:cs="Times New Roman"/>
          <w:lang w:val="fr-FR"/>
        </w:rPr>
        <w:t>s</w:t>
      </w:r>
      <w:r w:rsidRPr="007425FD">
        <w:rPr>
          <w:rFonts w:ascii="Times New Roman" w:hAnsi="Times New Roman" w:cs="Times New Roman"/>
          <w:lang w:val="fr-FR"/>
        </w:rPr>
        <w:t xml:space="preserve"> graphe</w:t>
      </w:r>
      <w:r>
        <w:rPr>
          <w:rFonts w:ascii="Times New Roman" w:hAnsi="Times New Roman" w:cs="Times New Roman"/>
          <w:lang w:val="fr-FR"/>
        </w:rPr>
        <w:t>s</w:t>
      </w:r>
      <w:r w:rsidRPr="007425FD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ont</w:t>
      </w:r>
      <w:r w:rsidRPr="007425FD">
        <w:rPr>
          <w:rFonts w:ascii="Times New Roman" w:hAnsi="Times New Roman" w:cs="Times New Roman"/>
          <w:lang w:val="fr-FR"/>
        </w:rPr>
        <w:t xml:space="preserve"> été e</w:t>
      </w:r>
      <w:r>
        <w:rPr>
          <w:rFonts w:ascii="Times New Roman" w:hAnsi="Times New Roman" w:cs="Times New Roman"/>
          <w:lang w:val="fr-FR"/>
        </w:rPr>
        <w:t xml:space="preserve">xtraits à partir du fichier Excel qui contient le nombre de changements, upgrades et downgrades par projets </w:t>
      </w:r>
    </w:p>
    <w:p w14:paraId="4D488A20" w14:textId="3BAE6819" w:rsidR="007425FD" w:rsidRPr="005D7B86" w:rsidRDefault="007425FD" w:rsidP="00877C99">
      <w:pPr>
        <w:rPr>
          <w:rFonts w:ascii="Times New Roman" w:hAnsi="Times New Roman" w:cs="Times New Roman"/>
          <w:lang w:val="fr-FR"/>
        </w:rPr>
      </w:pPr>
      <w:r w:rsidRPr="005D7B86">
        <w:rPr>
          <w:rFonts w:ascii="Times New Roman" w:hAnsi="Times New Roman" w:cs="Times New Roman"/>
          <w:lang w:val="fr-FR"/>
        </w:rPr>
        <w:t>"</w:t>
      </w:r>
      <w:r w:rsidR="005D7B86" w:rsidRPr="005D7B86">
        <w:rPr>
          <w:rFonts w:ascii="Times New Roman" w:hAnsi="Times New Roman" w:cs="Times New Roman"/>
          <w:lang w:val="fr-FR"/>
        </w:rPr>
        <w:t>https://docs.google.com/spreadsheets/d/1sCJ99WocGYTnxUsPQN2kjaD879bBI6Fx/edit?usp=sharing&amp;ouid=105140662728749325776&amp;rtpof=true&amp;sd=true</w:t>
      </w:r>
      <w:r w:rsidRPr="005D7B86">
        <w:rPr>
          <w:rFonts w:ascii="Times New Roman" w:hAnsi="Times New Roman" w:cs="Times New Roman"/>
          <w:lang w:val="fr-FR"/>
        </w:rPr>
        <w:t>"</w:t>
      </w:r>
    </w:p>
    <w:p w14:paraId="039CFB1E" w14:textId="4C95FC98" w:rsidR="00877C99" w:rsidRDefault="007425FD" w:rsidP="00877C99">
      <w:pPr>
        <w:rPr>
          <w:rFonts w:ascii="Times New Roman" w:hAnsi="Times New Roman" w:cs="Times New Roman"/>
          <w:lang w:val="fr-FR"/>
        </w:rPr>
      </w:pPr>
      <w:r w:rsidRPr="007425FD">
        <w:rPr>
          <w:rFonts w:ascii="Times New Roman" w:hAnsi="Times New Roman" w:cs="Times New Roman"/>
          <w:lang w:val="fr-FR"/>
        </w:rPr>
        <w:t>Qui lui-même été extrait</w:t>
      </w:r>
      <w:r w:rsidR="00B82207">
        <w:rPr>
          <w:rFonts w:ascii="Times New Roman" w:hAnsi="Times New Roman" w:cs="Times New Roman"/>
          <w:lang w:val="fr-FR"/>
        </w:rPr>
        <w:t xml:space="preserve"> à partir du fichier « </w:t>
      </w:r>
      <w:r w:rsidR="00B82207" w:rsidRPr="00B82207">
        <w:rPr>
          <w:rFonts w:ascii="Times New Roman" w:hAnsi="Times New Roman" w:cs="Times New Roman"/>
          <w:lang w:val="fr-FR"/>
        </w:rPr>
        <w:t>project_provider_upgrades_downgrades results per provider.xlsx</w:t>
      </w:r>
      <w:r w:rsidR="00B82207">
        <w:rPr>
          <w:rFonts w:ascii="Times New Roman" w:hAnsi="Times New Roman" w:cs="Times New Roman"/>
          <w:lang w:val="fr-FR"/>
        </w:rPr>
        <w:t> »</w:t>
      </w:r>
      <w:r w:rsidRPr="007425FD">
        <w:rPr>
          <w:rFonts w:ascii="Times New Roman" w:hAnsi="Times New Roman" w:cs="Times New Roman"/>
          <w:lang w:val="fr-FR"/>
        </w:rPr>
        <w:t xml:space="preserve"> e</w:t>
      </w:r>
      <w:r>
        <w:rPr>
          <w:rFonts w:ascii="Times New Roman" w:hAnsi="Times New Roman" w:cs="Times New Roman"/>
          <w:lang w:val="fr-FR"/>
        </w:rPr>
        <w:t>n utilisant ce script :</w:t>
      </w:r>
    </w:p>
    <w:p w14:paraId="0DD1293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5B04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2C25E67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5071668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Load the detailed data</w:t>
      </w:r>
    </w:p>
    <w:p w14:paraId="3BF36FF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file_path =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'/content/project_provider_upgrades_downgrades results per provider.xlsx'</w:t>
      </w:r>
    </w:p>
    <w:p w14:paraId="051A5A6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data = pd.read_excel(file_path)</w:t>
      </w:r>
    </w:p>
    <w:p w14:paraId="5F0BD453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3DD4DF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Aggregate the data by project</w:t>
      </w:r>
    </w:p>
    <w:p w14:paraId="3C05DAF2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aggregated_data = data.groupby(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'project'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).agg({</w:t>
      </w:r>
    </w:p>
    <w:p w14:paraId="47AD4F4E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'sum'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</w:t>
      </w:r>
    </w:p>
    <w:p w14:paraId="5EC8318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'sum'</w:t>
      </w:r>
    </w:p>
    <w:p w14:paraId="41222D11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})</w:t>
      </w:r>
    </w:p>
    <w:p w14:paraId="5727B127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aggregated_data[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changes'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aggregated_data[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+ aggregated_data[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28C4060D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328F53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Sort the data by 'total changes' in descending order</w:t>
      </w:r>
    </w:p>
    <w:p w14:paraId="5555212A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sorted_data = aggregated_data.sort_values(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 changes'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ascending=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).reset_index()</w:t>
      </w:r>
    </w:p>
    <w:p w14:paraId="3DE639B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4407905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Save the sorted aggregated data to a new Excel file</w:t>
      </w:r>
    </w:p>
    <w:p w14:paraId="786F8B5B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output_file_path = 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'/content/upgrades, downgrades and changes per project (sorted).xlsx'</w:t>
      </w:r>
    </w:p>
    <w:p w14:paraId="6A421A6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sorted_data.to_excel(output_file_path, index=</w:t>
      </w:r>
      <w:r w:rsidRPr="005B04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4FB63BF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B2E3BB4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5B04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5B04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"Data aggregated and saved successfully."</w:t>
      </w:r>
      <w:r w:rsidRPr="005B04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7B52D66" w14:textId="77777777" w:rsidR="005B047F" w:rsidRPr="005B047F" w:rsidRDefault="005B047F" w:rsidP="005B04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0BE353F" w14:textId="77777777" w:rsidR="00B82207" w:rsidRPr="005B047F" w:rsidRDefault="00B82207" w:rsidP="00877C99">
      <w:pPr>
        <w:rPr>
          <w:rFonts w:ascii="Times New Roman" w:hAnsi="Times New Roman" w:cs="Times New Roman"/>
          <w:lang w:val="en-US"/>
        </w:rPr>
      </w:pPr>
    </w:p>
    <w:p w14:paraId="6079A11A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18C39899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01F8C2E4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635B05F6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52D9ECD9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3D5EADF7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08A46D2B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46EDAF96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6EFF5328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523E2030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3B5A351D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39007AF9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10865B35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1153C29E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5D90EC17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67B9F064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5E6C026B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201FF9C3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4DBE2CED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6C96F24A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472EFD53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0DBD76BD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45E4CB8E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49022F37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13B50B72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3B312241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6AB57D73" w14:textId="77777777" w:rsidR="00E47E89" w:rsidRDefault="00E47E89" w:rsidP="00877C99">
      <w:pPr>
        <w:rPr>
          <w:rFonts w:ascii="Times New Roman" w:hAnsi="Times New Roman" w:cs="Times New Roman"/>
          <w:lang w:val="fr-FR"/>
        </w:rPr>
      </w:pPr>
    </w:p>
    <w:p w14:paraId="0E771FF8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54389306" w14:textId="77777777" w:rsidR="008A3350" w:rsidRDefault="008A3350" w:rsidP="00877C99">
      <w:pPr>
        <w:rPr>
          <w:rFonts w:ascii="Times New Roman" w:hAnsi="Times New Roman" w:cs="Times New Roman"/>
          <w:lang w:val="fr-FR"/>
        </w:rPr>
      </w:pPr>
    </w:p>
    <w:p w14:paraId="0FCAF1BE" w14:textId="2526790A" w:rsidR="007425FD" w:rsidRPr="00E47E89" w:rsidRDefault="004C4C6F" w:rsidP="00E47E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 xml:space="preserve">Et maintenant </w:t>
      </w:r>
      <w:r w:rsidR="00EB0CC8" w:rsidRPr="00E47E89">
        <w:rPr>
          <w:rFonts w:ascii="Times New Roman" w:hAnsi="Times New Roman" w:cs="Times New Roman"/>
          <w:b/>
          <w:bCs/>
        </w:rPr>
        <w:t>l</w:t>
      </w:r>
      <w:r w:rsidR="00EB0CC8" w:rsidRPr="00E47E89">
        <w:rPr>
          <w:rFonts w:ascii="Times New Roman" w:hAnsi="Times New Roman" w:cs="Times New Roman"/>
          <w:b/>
          <w:bCs/>
        </w:rPr>
        <w:t>es statistiques des Changements de Versions</w:t>
      </w:r>
    </w:p>
    <w:p w14:paraId="35D0BE1F" w14:textId="10537960" w:rsidR="001E0719" w:rsidRPr="008A3350" w:rsidRDefault="001E0719" w:rsidP="00877C99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À partir du </w:t>
      </w:r>
      <w:r w:rsidR="008A3350">
        <w:rPr>
          <w:rFonts w:ascii="Times New Roman" w:hAnsi="Times New Roman" w:cs="Times New Roman"/>
        </w:rPr>
        <w:t xml:space="preserve">fichier </w:t>
      </w:r>
      <w:r w:rsidR="00E47E89">
        <w:rPr>
          <w:rFonts w:ascii="Times New Roman" w:hAnsi="Times New Roman" w:cs="Times New Roman"/>
          <w:lang w:val="fr-FR"/>
        </w:rPr>
        <w:t>« </w:t>
      </w:r>
      <w:r w:rsidR="008A3350" w:rsidRPr="008A3350">
        <w:rPr>
          <w:rFonts w:ascii="Times New Roman" w:hAnsi="Times New Roman" w:cs="Times New Roman"/>
          <w:lang w:val="fr-FR"/>
        </w:rPr>
        <w:t>upgrades,</w:t>
      </w:r>
      <w:r w:rsidR="00E47E89">
        <w:rPr>
          <w:rFonts w:ascii="Times New Roman" w:hAnsi="Times New Roman" w:cs="Times New Roman"/>
          <w:lang w:val="fr-FR"/>
        </w:rPr>
        <w:t xml:space="preserve"> </w:t>
      </w:r>
      <w:r w:rsidR="008A3350" w:rsidRPr="008A3350">
        <w:rPr>
          <w:rFonts w:ascii="Times New Roman" w:hAnsi="Times New Roman" w:cs="Times New Roman"/>
          <w:lang w:val="fr-FR"/>
        </w:rPr>
        <w:t>downgrades and changes per project (sorted).xlsx</w:t>
      </w:r>
      <w:r w:rsidR="00E47E89">
        <w:rPr>
          <w:rFonts w:ascii="Times New Roman" w:hAnsi="Times New Roman" w:cs="Times New Roman"/>
          <w:lang w:val="fr-FR"/>
        </w:rPr>
        <w:t> »</w:t>
      </w:r>
      <w:r w:rsidR="00BA5E4C">
        <w:rPr>
          <w:rFonts w:ascii="Times New Roman" w:hAnsi="Times New Roman" w:cs="Times New Roman"/>
          <w:lang w:val="fr-FR"/>
        </w:rPr>
        <w:t xml:space="preserve"> on a extrait ce graphe ainsi que l tableau de statistique</w:t>
      </w:r>
    </w:p>
    <w:p w14:paraId="7F71A1D5" w14:textId="0086E9AB" w:rsidR="00EB0CC8" w:rsidRDefault="00EB0CC8" w:rsidP="00877C99">
      <w:pPr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2097FE42" wp14:editId="52BEE5A4">
            <wp:extent cx="5638800" cy="3977640"/>
            <wp:effectExtent l="0" t="0" r="0" b="3810"/>
            <wp:docPr id="1121412040" name="Image 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12040" name="Image 4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1721" w14:textId="6FF4DF8E" w:rsidR="00EB0CC8" w:rsidRDefault="00EB0CC8" w:rsidP="00877C99">
      <w:pPr>
        <w:rPr>
          <w:rFonts w:ascii="Times New Roman" w:hAnsi="Times New Roman" w:cs="Times New Roman"/>
          <w:lang w:val="fr-FR"/>
        </w:rPr>
      </w:pPr>
      <w:r w:rsidRPr="00EB0CC8">
        <w:rPr>
          <w:rFonts w:ascii="Times New Roman" w:hAnsi="Times New Roman" w:cs="Times New Roman"/>
          <w:lang w:val="fr-FR"/>
        </w:rPr>
        <w:lastRenderedPageBreak/>
        <w:drawing>
          <wp:inline distT="0" distB="0" distL="0" distR="0" wp14:anchorId="203141CD" wp14:editId="4705A658">
            <wp:extent cx="5760720" cy="755650"/>
            <wp:effectExtent l="0" t="0" r="0" b="6350"/>
            <wp:docPr id="184637889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7889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32A6" w14:textId="15E77F6A" w:rsidR="00EB0CC8" w:rsidRPr="00E47E89" w:rsidRDefault="00BA5E4C" w:rsidP="00877C99">
      <w:pPr>
        <w:rPr>
          <w:rFonts w:ascii="Times New Roman" w:hAnsi="Times New Roman" w:cs="Times New Roman"/>
          <w:b/>
          <w:bCs/>
          <w:lang w:val="fr-FR"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 xml:space="preserve">En utilisant ce script : </w:t>
      </w:r>
    </w:p>
    <w:p w14:paraId="722B6955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BA5E4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0674C9A9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968FB89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Define the data</w:t>
      </w:r>
    </w:p>
    <w:p w14:paraId="5B8697E0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data = [</w:t>
      </w:r>
    </w:p>
    <w:p w14:paraId="557D55CC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"Azure__Avere"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646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647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445162C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"pluralsh__plural-artifacts"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1465252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"SUSE__ha-sap-terraform-deployments"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1D0BCDB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"GiganticMinecraft__seichi_infra"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50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3FE9BF5A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"alphagov__govuk-aws"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55EC1F7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"kubernetes-sigs__kubespray"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1F43D8EE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"Azure__az-hop"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51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8E5DEC8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"CDCgov__prime-simplereport"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156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156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75A05A99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"clong__DetectionLab"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23C08569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"2i2c-org__infrastructure"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2BCAE14A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"cloudfoundry__bosh-bootloader"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2131AD0D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"deckhouse__deckhouse"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9C8850C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"zenml-io__mlstacks"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6CA4CF1C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"bridgecrewio__terragoat"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9AA5664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"apache__beam"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66C0FF7C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"compiler-explorer__infra"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15162AFD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"cattle-ops__terraform-aws-gitlab-runner"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319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330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E7BF7D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"aws-observability__terraform-aws-observability-accelerator"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14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44DEC07A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"cookpad__terraform-aws-eks__versioning"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50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97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308AE0F6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  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"rust-lang__simpleinfra"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59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13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72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},</w:t>
      </w:r>
    </w:p>
    <w:p w14:paraId="5AE512A2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"ministryofjustice__modernisation-platform"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279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100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379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},</w:t>
      </w:r>
    </w:p>
    <w:p w14:paraId="2108C5D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"ManagedKube__kubernetes-ops"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},</w:t>
      </w:r>
    </w:p>
    <w:p w14:paraId="6899AB28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"wireapp__wire-server-deploy"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},</w:t>
      </w:r>
    </w:p>
    <w:p w14:paraId="6A47FB44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    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"google__go-cloud"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667F4275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"kube-hetzner__terraform-hcloud-kube-hetzner"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58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3B256BC7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"Optum__dce"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25A49300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"nasa__cumulus"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142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105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247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35A83B72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"iits-consulting__terraform-opentelekomcloud-project-factory"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11FD5318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"nebari-dev__nebari"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38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fr-DZ"/>
          <w14:ligatures w14:val="none"/>
        </w:rPr>
        <w:t>39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},</w:t>
      </w:r>
    </w:p>
    <w:p w14:paraId="3E69688E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    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"awslabs__data-on-eks"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14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6CDCE933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"uyuni-project__sumaform"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71EB2CA8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"kbst__terraform-kubestack"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661D0EDB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"splunk__attack_range"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3CFE212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"GoogleCloudPlatform__hpc-toolkit"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287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199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486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59207F57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"Worklytics__psoxy"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4EC20C4A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"chanzuckerberg__cztack"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55E4B0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"Azure__sap-automation"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D7009DB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"alphagov__govuk-infrastructure"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78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54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132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1E36DBA5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"PaloAltoNetworks__terraform-azurerm-vmseries-modules"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89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130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39950E8D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"kubernetes__k8s.io"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253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63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316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265C073F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"rancherfederal__rke2-aws-tf"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338ED56D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"magma__magma"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099E92C3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"RhinoSecurityLabs__cloudgoat"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2371065A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"microsoft__azure_arc"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8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420D776C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"oracle-terraform-modules__terraform-oci-oke"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108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98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206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19AB4413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"ministryofjustice__cloud-platform-infrastructure"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278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126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404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5A5F5E93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"pingcap__tidb-operator"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17BC06CB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{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"Project"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"camptocamp__devops-stack"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"Upgrades"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25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"Downgrades"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11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"Changes"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36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},</w:t>
      </w:r>
    </w:p>
    <w:p w14:paraId="235D67F9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516A8735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ED1EE97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Create DataFrame</w:t>
      </w:r>
    </w:p>
    <w:p w14:paraId="56BB1E1A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df = pd.DataFrame(data)</w:t>
      </w:r>
    </w:p>
    <w:p w14:paraId="637EA00A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</w:p>
    <w:p w14:paraId="0BCE7C3F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Calculate descriptive statistics for Upgrades, Downgrades, and Changes</w:t>
      </w:r>
    </w:p>
    <w:p w14:paraId="0B8143D9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stats_upgrades = df[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'Upgrades'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].describe(percentiles=[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.25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.75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79148FD4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stats_downgrades = df[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'Downgrades'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].describe(percentiles=[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.25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.75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24DEBA78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stats_changes = df[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'Changes'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].describe(percentiles=[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.25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A5E4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.75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0FA44A37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CBFD16F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Add total to the stats</w:t>
      </w:r>
    </w:p>
    <w:p w14:paraId="55D264AB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stats_upgrades[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df[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'Upgrades'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</w:t>
      </w: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</w:t>
      </w:r>
    </w:p>
    <w:p w14:paraId="036CC9B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stats_downgrades[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df[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'Downgrades'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</w:t>
      </w: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</w:t>
      </w:r>
    </w:p>
    <w:p w14:paraId="7F824F68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stats_changes[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'total'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df[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'Changes'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</w:t>
      </w: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sum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</w:t>
      </w:r>
    </w:p>
    <w:p w14:paraId="452D4D4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5F995D8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Print the statistics</w:t>
      </w:r>
    </w:p>
    <w:p w14:paraId="02F67A8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"Descriptive Statistics for Upgrades:"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4C6643B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fr-DZ"/>
          <w14:ligatures w14:val="none"/>
        </w:rPr>
        <w:t>print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(stats_upgrades)</w:t>
      </w:r>
    </w:p>
    <w:p w14:paraId="09FFFC36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fr-DZ"/>
          <w14:ligatures w14:val="none"/>
        </w:rPr>
        <w:t>print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(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"\nDescriptive Statistics for Downgrades:"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)</w:t>
      </w:r>
    </w:p>
    <w:p w14:paraId="3C7B66C1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fr-DZ"/>
          <w14:ligatures w14:val="none"/>
        </w:rPr>
        <w:t>print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(stats_downgrades)</w:t>
      </w:r>
    </w:p>
    <w:p w14:paraId="6521CA5C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fr-DZ"/>
          <w14:ligatures w14:val="none"/>
        </w:rPr>
        <w:t>print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(</w:t>
      </w:r>
      <w:r w:rsidRPr="00BA5E4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DZ"/>
          <w14:ligatures w14:val="none"/>
        </w:rPr>
        <w:t>"\nDescriptive Statistics for Changes:"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)</w:t>
      </w:r>
    </w:p>
    <w:p w14:paraId="5C5D19DD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A5E4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fr-DZ"/>
          <w14:ligatures w14:val="none"/>
        </w:rPr>
        <w:t>print</w:t>
      </w:r>
      <w:r w:rsidRPr="00BA5E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(stats_changes)</w:t>
      </w:r>
    </w:p>
    <w:p w14:paraId="7AB62972" w14:textId="77777777" w:rsidR="00BA5E4C" w:rsidRPr="00BA5E4C" w:rsidRDefault="00BA5E4C" w:rsidP="00BA5E4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</w:p>
    <w:p w14:paraId="103561D7" w14:textId="77777777" w:rsidR="00BA5E4C" w:rsidRDefault="00BA5E4C" w:rsidP="00877C99">
      <w:pPr>
        <w:rPr>
          <w:rFonts w:ascii="Times New Roman" w:hAnsi="Times New Roman" w:cs="Times New Roman"/>
          <w:lang w:val="fr-FR"/>
        </w:rPr>
      </w:pPr>
    </w:p>
    <w:p w14:paraId="554DD5AB" w14:textId="77777777" w:rsidR="00BA5E4C" w:rsidRDefault="00BA5E4C" w:rsidP="00877C99">
      <w:pPr>
        <w:rPr>
          <w:rFonts w:ascii="Times New Roman" w:hAnsi="Times New Roman" w:cs="Times New Roman"/>
          <w:lang w:val="fr-FR"/>
        </w:rPr>
      </w:pPr>
    </w:p>
    <w:p w14:paraId="0BBAE74F" w14:textId="7CF4181D" w:rsidR="00BA5E4C" w:rsidRPr="00E47E89" w:rsidRDefault="00BA5E4C" w:rsidP="00E47E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lang w:val="fr-FR"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 xml:space="preserve">Technical Lag </w:t>
      </w:r>
    </w:p>
    <w:p w14:paraId="601212FC" w14:textId="5C12D01D" w:rsidR="00BA5E4C" w:rsidRDefault="00FD1B98" w:rsidP="00877C99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Avant d’avoir le graphe du Technical Lag </w:t>
      </w:r>
    </w:p>
    <w:p w14:paraId="7EFBA519" w14:textId="497101E4" w:rsidR="00FD1B98" w:rsidRPr="00E47E89" w:rsidRDefault="00FD1B98" w:rsidP="00E47E8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lang w:val="fr-FR"/>
        </w:rPr>
      </w:pPr>
      <w:r w:rsidRPr="00E47E89">
        <w:rPr>
          <w:rFonts w:ascii="Times New Roman" w:hAnsi="Times New Roman" w:cs="Times New Roman"/>
          <w:lang w:val="fr-FR"/>
        </w:rPr>
        <w:t>On a extrait 48 fichiers contenant les données nécessaires pour voir le Technical Lag</w:t>
      </w:r>
    </w:p>
    <w:p w14:paraId="4BF6528B" w14:textId="44A2D465" w:rsidR="00FD1B98" w:rsidRDefault="00FD1B98" w:rsidP="00877C99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Voici i exemple de données sur fichier csv « </w:t>
      </w:r>
      <w:r w:rsidR="00456853" w:rsidRPr="00456853">
        <w:rPr>
          <w:rFonts w:ascii="Times New Roman" w:hAnsi="Times New Roman" w:cs="Times New Roman"/>
          <w:lang w:val="fr-FR"/>
        </w:rPr>
        <w:t>https://drive.google.com/file/d/1B95i00y9AF3za2ZTPAMmIh1OA7DpBCbW/view?usp=sharing</w:t>
      </w:r>
      <w:r>
        <w:rPr>
          <w:rFonts w:ascii="Times New Roman" w:hAnsi="Times New Roman" w:cs="Times New Roman"/>
          <w:lang w:val="fr-FR"/>
        </w:rPr>
        <w:t>»</w:t>
      </w:r>
    </w:p>
    <w:p w14:paraId="00E7DB8D" w14:textId="5B19832B" w:rsidR="00FD1B98" w:rsidRPr="00456853" w:rsidRDefault="00FD1B98" w:rsidP="00877C99">
      <w:pPr>
        <w:rPr>
          <w:rFonts w:ascii="Times New Roman" w:hAnsi="Times New Roman" w:cs="Times New Roman"/>
          <w:b/>
          <w:bCs/>
          <w:lang w:val="fr-FR"/>
        </w:rPr>
      </w:pPr>
      <w:r w:rsidRPr="00456853">
        <w:rPr>
          <w:rFonts w:ascii="Times New Roman" w:hAnsi="Times New Roman" w:cs="Times New Roman"/>
          <w:b/>
          <w:bCs/>
          <w:lang w:val="fr-FR"/>
        </w:rPr>
        <w:t xml:space="preserve">En utilisant ce script </w:t>
      </w:r>
    </w:p>
    <w:p w14:paraId="676C2143" w14:textId="77777777" w:rsidR="00FD1B98" w:rsidRDefault="00FD1B98" w:rsidP="00877C99">
      <w:pPr>
        <w:rPr>
          <w:rFonts w:ascii="Times New Roman" w:hAnsi="Times New Roman" w:cs="Times New Roman"/>
          <w:lang w:val="fr-FR"/>
        </w:rPr>
      </w:pPr>
    </w:p>
    <w:p w14:paraId="0A49C23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datetime</w:t>
      </w:r>
    </w:p>
    <w:p w14:paraId="31DAFC1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lastRenderedPageBreak/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requests</w:t>
      </w:r>
    </w:p>
    <w:p w14:paraId="390622F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3B7886C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from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packaging.version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parse</w:t>
      </w:r>
    </w:p>
    <w:p w14:paraId="19D7050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8E82EE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fetch_versions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2E5D87C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Format the URL for the specific provider</w:t>
      </w:r>
    </w:p>
    <w:p w14:paraId="552EA7E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url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"https://registry.terraform.io/v1/providers/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/versions"</w:t>
      </w:r>
    </w:p>
    <w:p w14:paraId="79ECDF4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F3E78C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Make a GET request to the API</w:t>
      </w:r>
    </w:p>
    <w:p w14:paraId="6AABC64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try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5AE1774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 = requests.get(url)</w:t>
      </w:r>
    </w:p>
    <w:p w14:paraId="16AA3D4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response.raise_for_status()  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Raises an exception for HTTP errors</w:t>
      </w:r>
    </w:p>
    <w:p w14:paraId="1BFCCB9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data = response.json()</w:t>
      </w:r>
    </w:p>
    <w:p w14:paraId="4C1C408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2E4EDA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Collect all version numbers</w:t>
      </w:r>
    </w:p>
    <w:p w14:paraId="537E4C1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versions = [version[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'versions'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</w:t>
      </w:r>
    </w:p>
    <w:p w14:paraId="2F39737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versions.sort(key=parse, reverse=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 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Sort versions in ascending order</w:t>
      </w:r>
    </w:p>
    <w:p w14:paraId="4A0F215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versions</w:t>
      </w:r>
    </w:p>
    <w:p w14:paraId="417E547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except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requests.RequestException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e:</w:t>
      </w:r>
    </w:p>
    <w:p w14:paraId="267BB8A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"Failed to fetch versions for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{e}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368449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[]</w:t>
      </w:r>
    </w:p>
    <w:p w14:paraId="021D731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ED3E47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get_provider_versions_from_csv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csv_file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61F1415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Read the CSV file</w:t>
      </w:r>
    </w:p>
    <w:p w14:paraId="7F6389D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df = pd.read_csv(csv_file)</w:t>
      </w:r>
    </w:p>
    <w:p w14:paraId="28AC70B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A6C4A4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Filter for rows where blockType is 'provider'</w:t>
      </w:r>
    </w:p>
    <w:p w14:paraId="276AA26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df = df[df[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'blockType'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'provider'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40E4C87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3EA896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Get unique providers from the sourceName column</w:t>
      </w:r>
    </w:p>
    <w:p w14:paraId="77A5A23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providers = df[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].unique()</w:t>
      </w:r>
    </w:p>
    <w:p w14:paraId="284CC62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45A025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Dictionary to hold provider versions</w:t>
      </w:r>
    </w:p>
    <w:p w14:paraId="2C194E8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provider_versions = {}</w:t>
      </w:r>
    </w:p>
    <w:p w14:paraId="61E55E7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766C10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Loop through each provider and fetch versions</w:t>
      </w:r>
    </w:p>
    <w:p w14:paraId="7C07ADF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providers:</w:t>
      </w:r>
    </w:p>
    <w:p w14:paraId="4DA9ABB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versions = fetch_versions(provider)</w:t>
      </w:r>
    </w:p>
    <w:p w14:paraId="012D039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provider_versions[provider] = versions</w:t>
      </w:r>
    </w:p>
    <w:p w14:paraId="36F0751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1C942D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provider_versions</w:t>
      </w:r>
    </w:p>
    <w:p w14:paraId="6115C94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BD6C7B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Usage</w:t>
      </w:r>
    </w:p>
    <w:p w14:paraId="19B7753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csv_file 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'/content/Azure__az-hop__versioning__data__1.2.2_TEST_TEST_TEST_file.csv'</w:t>
      </w:r>
    </w:p>
    <w:p w14:paraId="2E17B2D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versions = get_provider_versions_from_csv(csv_file)</w:t>
      </w:r>
    </w:p>
    <w:p w14:paraId="5E35AED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lastRenderedPageBreak/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(versions)</w:t>
      </w:r>
    </w:p>
    <w:p w14:paraId="4C82215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43EEE1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find_used_version_tilde_greater_than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declared_version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versions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commit_date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5D4021B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ver = declared_version.split(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0599ED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missing_patch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</w:p>
    <w:p w14:paraId="092FEE5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missing_minor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</w:p>
    <w:p w14:paraId="0ED7044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used_version = ver[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69CAFD8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v 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.join(ver[: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2B6C2EE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used_version ==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'-1'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:</w:t>
      </w:r>
    </w:p>
    <w:p w14:paraId="704FCE1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'-1'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:</w:t>
      </w:r>
    </w:p>
    <w:p w14:paraId="40A1824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find_used_version_greather_than(declared_version, versions, provider, commit_date)</w:t>
      </w:r>
    </w:p>
    <w:p w14:paraId="0F107DE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used_version = ver[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06BA7D5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ver = ver[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3B66CFC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missing_patch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True</w:t>
      </w:r>
    </w:p>
    <w:p w14:paraId="723D5A4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versions:</w:t>
      </w:r>
    </w:p>
    <w:p w14:paraId="36BD725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version.startswith(v):</w:t>
      </w:r>
    </w:p>
    <w:p w14:paraId="1CD7788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missing_patch:</w:t>
      </w:r>
    </w:p>
    <w:p w14:paraId="11368FA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(used_version) &gt;=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(version.split(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-2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]):</w:t>
      </w:r>
    </w:p>
    <w:p w14:paraId="7530F81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continue</w:t>
      </w:r>
    </w:p>
    <w:p w14:paraId="72AB6E9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35BD783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get_version_date(provider, version) &gt; commit_date:</w:t>
      </w:r>
    </w:p>
    <w:p w14:paraId="40BA5B4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break</w:t>
      </w:r>
    </w:p>
    <w:p w14:paraId="484BB51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used_version =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(version.split(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-2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1B6E089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:</w:t>
      </w:r>
    </w:p>
    <w:p w14:paraId="674C8AA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(used_version) &gt;=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(version.split(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]):</w:t>
      </w:r>
    </w:p>
    <w:p w14:paraId="7E6F336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continue</w:t>
      </w:r>
    </w:p>
    <w:p w14:paraId="0B13EC5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165F354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get_version_date(provider, version) &gt; commit_date:</w:t>
      </w:r>
    </w:p>
    <w:p w14:paraId="5D8CA76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break</w:t>
      </w:r>
    </w:p>
    <w:p w14:paraId="78002CB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    used_version =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(version.split(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39BFFE5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(missing_patch):</w:t>
      </w:r>
    </w:p>
    <w:p w14:paraId="158DEAC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(used_version)</w:t>
      </w:r>
    </w:p>
    <w:p w14:paraId="0073FE6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used_version = declared_version.split(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]+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+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(used_version)+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'.0'</w:t>
      </w:r>
    </w:p>
    <w:p w14:paraId="7CF46F4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485E65F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used_version = declared_version[: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+ </w:t>
      </w:r>
      <w:r w:rsidRPr="00FD1B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(used_version)</w:t>
      </w:r>
    </w:p>
    <w:p w14:paraId="687A925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14C023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used_version</w:t>
      </w:r>
    </w:p>
    <w:p w14:paraId="61FE8CF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!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pip install packaging</w:t>
      </w:r>
    </w:p>
    <w:p w14:paraId="7D73901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C02C86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from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packaging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</w:t>
      </w:r>
    </w:p>
    <w:p w14:paraId="41CF4FF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F4E5CD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find_used_version_smaller_than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declared_version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provider_versions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commit_date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2C4DBB6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filtered_versions = [v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provider_versions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version.parse(v) &lt; version.parse(declared_version)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and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get_version_date(provider, v) &lt;= commit_date]</w:t>
      </w:r>
    </w:p>
    <w:p w14:paraId="3D1BBAA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filtered_versions[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-1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7BF0CAE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find_used_version_greather_than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declared_version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provider_versions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commit_date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5FA5F31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latest_version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None</w:t>
      </w:r>
    </w:p>
    <w:p w14:paraId="7C6C73A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79EB36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provider_versions:</w:t>
      </w:r>
    </w:p>
    <w:p w14:paraId="4E5449B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date = get_version_date(provider, version)</w:t>
      </w:r>
    </w:p>
    <w:p w14:paraId="129C8AC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date:</w:t>
      </w:r>
    </w:p>
    <w:p w14:paraId="1A85E9D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commit_date_dt = datetime.datetime.strptime(commit_date,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"%Y-%m-%d %H:%M:%S"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E67966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version_date_dt = datetime.datetime.strptime(date,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"%Y-%m-%dT%H:%M:%SZ"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70185A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commit_date_dt &gt; version_date_dt:</w:t>
      </w:r>
    </w:p>
    <w:p w14:paraId="606FF1F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latest_version = version</w:t>
      </w:r>
    </w:p>
    <w:p w14:paraId="41A1617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                latest_version_date = date</w:t>
      </w:r>
    </w:p>
    <w:p w14:paraId="67253E4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1AD2925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break</w:t>
      </w:r>
    </w:p>
    <w:p w14:paraId="1B44F31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F2D966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latest_version  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Ensures two values are always returned</w:t>
      </w:r>
    </w:p>
    <w:p w14:paraId="1B889D0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fetch_versions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62FC35B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Format the URL for the specific provider</w:t>
      </w:r>
    </w:p>
    <w:p w14:paraId="00A554B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url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"https://registry.terraform.io/v1/providers/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/versions"</w:t>
      </w:r>
    </w:p>
    <w:p w14:paraId="61B0DDC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938220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Make a GET request to the API</w:t>
      </w:r>
    </w:p>
    <w:p w14:paraId="597F82C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try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BC9B4C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 = requests.get(url)</w:t>
      </w:r>
    </w:p>
    <w:p w14:paraId="5429535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response.raise_for_status()  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Raises an exception for HTTP errors</w:t>
      </w:r>
    </w:p>
    <w:p w14:paraId="506F260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data = response.json()</w:t>
      </w:r>
    </w:p>
    <w:p w14:paraId="5312597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200222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Collect all version numbers</w:t>
      </w:r>
    </w:p>
    <w:p w14:paraId="5A2ACA7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versions = [version[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'versions'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</w:t>
      </w:r>
    </w:p>
    <w:p w14:paraId="36A54B9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versions.sort(key=parse, reverse=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 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Sort versions in ascending order</w:t>
      </w:r>
    </w:p>
    <w:p w14:paraId="7E509D1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versions</w:t>
      </w:r>
    </w:p>
    <w:p w14:paraId="75A85E8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except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requests.RequestException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e:</w:t>
      </w:r>
    </w:p>
    <w:p w14:paraId="573EC6E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"Failed to fetch versions for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{e}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E610A0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[]</w:t>
      </w:r>
    </w:p>
    <w:p w14:paraId="0BCB337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2797C1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requests</w:t>
      </w:r>
    </w:p>
    <w:p w14:paraId="399AAFF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datetime</w:t>
      </w:r>
    </w:p>
    <w:p w14:paraId="7E5C508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from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functools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lru_cache</w:t>
      </w:r>
    </w:p>
    <w:p w14:paraId="368AD3D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6EDB5F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@lru_cache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(maxsize=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1000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6869F2C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get_version_date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version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4392E14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  url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"https://registry.terraform.io/v1/providers/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/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{version}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</w:p>
    <w:p w14:paraId="74D8603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try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2BF0038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 = requests.get(url)</w:t>
      </w:r>
    </w:p>
    <w:p w14:paraId="31C370D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response.raise_for_status()</w:t>
      </w:r>
    </w:p>
    <w:p w14:paraId="31CD919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data = response.json()</w:t>
      </w:r>
    </w:p>
    <w:p w14:paraId="36566C3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"published_at"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2C82ACE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except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requests.RequestException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e:</w:t>
      </w:r>
    </w:p>
    <w:p w14:paraId="2C30373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"Failed to fetch version for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{provider}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{e}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50C236C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None</w:t>
      </w:r>
    </w:p>
    <w:p w14:paraId="45BB6FC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391249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get_latest_available_version_at_date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provider_versions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commit_date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32350BD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latest_version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None</w:t>
      </w:r>
    </w:p>
    <w:p w14:paraId="3815362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latest_version_date =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None</w:t>
      </w:r>
    </w:p>
    <w:p w14:paraId="20CACB8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EEF130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version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provider_versions:</w:t>
      </w:r>
    </w:p>
    <w:p w14:paraId="54BA89C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date = get_version_date(provider, version)</w:t>
      </w:r>
    </w:p>
    <w:p w14:paraId="1343752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date:</w:t>
      </w:r>
    </w:p>
    <w:p w14:paraId="1DF209F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commit_date_dt = datetime.datetime.strptime(commit_date,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"%Y-%m-%d %H:%M:%S"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69746C4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version_date_dt = datetime.datetime.strptime(date,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"%Y-%m-%dT%H:%M:%SZ"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326A675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commit_date_dt &gt; version_date_dt:</w:t>
      </w:r>
    </w:p>
    <w:p w14:paraId="370C1B8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latest_version = version</w:t>
      </w:r>
    </w:p>
    <w:p w14:paraId="6688BB1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                latest_version_date = date</w:t>
      </w:r>
    </w:p>
    <w:p w14:paraId="267F6D2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 xml:space="preserve">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018A4EC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    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break</w:t>
      </w:r>
    </w:p>
    <w:p w14:paraId="31FDD0B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13C9F7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(latest_version, latest_version_date)  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Ensures two values are always returned</w:t>
      </w:r>
    </w:p>
    <w:p w14:paraId="679072F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apply_used_version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row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2B965CE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global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providers_versions</w:t>
      </w:r>
    </w:p>
    <w:p w14:paraId="427692C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x 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''</w:t>
      </w:r>
    </w:p>
    <w:p w14:paraId="59E906F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'operator'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'='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5BBC766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x =row[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'declared_version'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6816933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elif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'operator'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'~&gt;'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):</w:t>
      </w:r>
    </w:p>
    <w:p w14:paraId="4519E03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x =find_used_version_tilde_greater_than(row[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'declared_version'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providers_versions[row[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]], 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0CBAC1B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elif(row['operator'] == '&gt;='):</w:t>
      </w:r>
    </w:p>
    <w:p w14:paraId="73A77F3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  x =find_used_version_greather_than(row['declared_version'], providers_versions[row['sourceName']], row['sourceName'], row['date'])</w:t>
      </w:r>
    </w:p>
    <w:p w14:paraId="7BC8887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elif(row['operator'] == '&lt;'):</w:t>
      </w:r>
    </w:p>
    <w:p w14:paraId="5727560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  x =find_used_version_smaller_than(row['declared_version'], providers_versions[row['sourceName']], row['sourceName'], row['date'])</w:t>
      </w:r>
    </w:p>
    <w:p w14:paraId="1B1D2C6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93E4D8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return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x</w:t>
      </w:r>
    </w:p>
    <w:p w14:paraId="76311E8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FC5C81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def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main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():</w:t>
      </w:r>
    </w:p>
    <w:p w14:paraId="019AF74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 xml:space="preserve">   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global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providers_versions</w:t>
      </w:r>
    </w:p>
    <w:p w14:paraId="310DF4A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Load the data</w:t>
      </w:r>
    </w:p>
    <w:p w14:paraId="7F6E8C0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file_path 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'/content/Azure__az-hop__versioning__data__1.2.2_TEST_TEST_TEST_file.csv'</w:t>
      </w:r>
    </w:p>
    <w:p w14:paraId="4EFF793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 = pd.read_csv(file_path)</w:t>
      </w:r>
    </w:p>
    <w:p w14:paraId="39DB2FB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 = data[data[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'blockType'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'provider'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28C16FE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FEF635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Get unique providers and fetch their versions</w:t>
      </w:r>
    </w:p>
    <w:p w14:paraId="3DC1BED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providers_versions = {provider: fetch_versions(provider) </w:t>
      </w: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provider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].unique()}</w:t>
      </w:r>
    </w:p>
    <w:p w14:paraId="4CC3229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5129E3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Apply get_latest_available_version_at_date function and expand results into two columns</w:t>
      </w:r>
    </w:p>
    <w:p w14:paraId="664CC05B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data[[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 = data.apply(</w:t>
      </w:r>
    </w:p>
    <w:p w14:paraId="297C403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row: get_latest_available_version_at_date(</w:t>
      </w:r>
    </w:p>
    <w:p w14:paraId="1EB78F8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</w:t>
      </w:r>
    </w:p>
    <w:p w14:paraId="030A5EA7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providers_versions[row[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]],</w:t>
      </w:r>
    </w:p>
    <w:p w14:paraId="3FDDE50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    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3EA794B6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),</w:t>
      </w:r>
    </w:p>
    <w:p w14:paraId="3E00D4D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axis=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</w:t>
      </w:r>
    </w:p>
    <w:p w14:paraId="40F159C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result_type=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'expand'</w:t>
      </w:r>
    </w:p>
    <w:p w14:paraId="060EDB5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)</w:t>
      </w:r>
    </w:p>
    <w:p w14:paraId="0300CE6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'declared_version'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data.apply(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row: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'major'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.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'minor'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.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{row[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'patch'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]}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axis=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50FC0C2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06C1FB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'used_version'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data.apply(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 : apply_used_version(row), axis=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F09D2F8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Verify function 'get_version_date' is correctly applied to populate 'release date of used version'</w:t>
      </w:r>
    </w:p>
    <w:p w14:paraId="36EF817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'release date of used 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data.apply(</w:t>
      </w:r>
    </w:p>
    <w:p w14:paraId="1D474299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    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row: get_version_date(row[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row[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'used_version'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]),</w:t>
      </w:r>
    </w:p>
    <w:p w14:paraId="51D2A52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    axis=</w:t>
      </w:r>
      <w:r w:rsidRPr="00FD1B9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1</w:t>
      </w:r>
    </w:p>
    <w:p w14:paraId="19176EA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)</w:t>
      </w:r>
    </w:p>
    <w:p w14:paraId="32FD35E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709464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Debugging: Print DataFrame columns to confirm column addition</w:t>
      </w:r>
    </w:p>
    <w:p w14:paraId="79D981C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"Columns after processing:"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data.columns.tolist())</w:t>
      </w:r>
    </w:p>
    <w:p w14:paraId="2853CE4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"Sample release dates:"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'release date of used 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].head())</w:t>
      </w:r>
    </w:p>
    <w:p w14:paraId="321CB1A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1D7972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Ensure columns are converted to datetime format</w:t>
      </w:r>
    </w:p>
    <w:p w14:paraId="16CD897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pd.to_datetime(data[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errors=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'coerce'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661F176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'release date of used 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pd.to_datetime(data[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'release date of used 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errors=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'coerce'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51D0E83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6684E41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Calculate 'DELTA3'</w:t>
      </w:r>
    </w:p>
    <w:p w14:paraId="7A8F052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>   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'DELTA3'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(data[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- data[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'release date of used 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]).dt.days</w:t>
      </w:r>
    </w:p>
    <w:p w14:paraId="5BC4A3F2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1D2568E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Debugging: Print sample data for DELTA3 to verify correct calculations</w:t>
      </w:r>
    </w:p>
    <w:p w14:paraId="1D4F3EAF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"Sample data for DELTA3:"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data[[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'DELTA3'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]].head())</w:t>
      </w:r>
    </w:p>
    <w:p w14:paraId="042482CA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07BA303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Save the selected columns to a CSV file</w:t>
      </w:r>
    </w:p>
    <w:p w14:paraId="0CD95820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columns_to_display = [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'workingDirectory'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'operator'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'declared_version'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'used_version'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'release date of used version'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'DELTA3'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</w:t>
      </w:r>
    </w:p>
    <w:p w14:paraId="09166D70" w14:textId="482AEF7A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data[columns_to_display].to_csv(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'/content/</w:t>
      </w:r>
      <w:r w:rsidR="006946B4" w:rsidRPr="00FA506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tested_on_Azure__Avere.csv </w:t>
      </w:r>
      <w:r w:rsidR="006946B4"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index=</w:t>
      </w:r>
      <w:r w:rsidRPr="00FD1B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False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3C7122CD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B50E66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Print final DataFrame to console for verification</w:t>
      </w:r>
    </w:p>
    <w:p w14:paraId="49A374F3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    </w:t>
      </w:r>
      <w:r w:rsidRPr="00FD1B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DZ"/>
          <w14:ligatures w14:val="none"/>
        </w:rPr>
        <w:t>print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(data[columns_to_display])</w:t>
      </w:r>
    </w:p>
    <w:p w14:paraId="1ECA7A54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8C39925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if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</w:t>
      </w:r>
      <w:r w:rsidRPr="00FD1B9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fr-DZ"/>
          <w14:ligatures w14:val="none"/>
        </w:rPr>
        <w:t>__name__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== </w:t>
      </w:r>
      <w:r w:rsidRPr="00FD1B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"__main__"</w:t>
      </w: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:</w:t>
      </w:r>
    </w:p>
    <w:p w14:paraId="62D6F5DC" w14:textId="77777777" w:rsidR="00FD1B98" w:rsidRPr="00FD1B98" w:rsidRDefault="00FD1B98" w:rsidP="00FD1B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FD1B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    main()</w:t>
      </w:r>
    </w:p>
    <w:p w14:paraId="02D24D1B" w14:textId="06065B11" w:rsidR="00FD1B98" w:rsidRDefault="00FD1B98" w:rsidP="00877C99">
      <w:pPr>
        <w:rPr>
          <w:rFonts w:ascii="Times New Roman" w:hAnsi="Times New Roman" w:cs="Times New Roman"/>
          <w:lang w:val="en-US"/>
        </w:rPr>
      </w:pPr>
    </w:p>
    <w:p w14:paraId="02506433" w14:textId="6AD429A2" w:rsidR="00FD1B98" w:rsidRPr="00E47E89" w:rsidRDefault="006946B4" w:rsidP="00E47E8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lang w:val="fr-FR"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>À</w:t>
      </w:r>
      <w:r w:rsidR="00FD1B98" w:rsidRPr="00E47E89">
        <w:rPr>
          <w:rFonts w:ascii="Times New Roman" w:hAnsi="Times New Roman" w:cs="Times New Roman"/>
          <w:b/>
          <w:bCs/>
          <w:lang w:val="fr-FR"/>
        </w:rPr>
        <w:t xml:space="preserve"> partir des fichiers csv extrait à partir de tout les </w:t>
      </w:r>
      <w:r w:rsidR="00B00FA0" w:rsidRPr="00E47E89">
        <w:rPr>
          <w:rFonts w:ascii="Times New Roman" w:hAnsi="Times New Roman" w:cs="Times New Roman"/>
          <w:b/>
          <w:bCs/>
          <w:lang w:val="fr-FR"/>
        </w:rPr>
        <w:t xml:space="preserve">48 projets on réussi à avoir le graphe du Technical Lag </w:t>
      </w:r>
    </w:p>
    <w:p w14:paraId="57A8C02D" w14:textId="2799738F" w:rsidR="00B00FA0" w:rsidRDefault="00B00FA0" w:rsidP="00877C99">
      <w:pPr>
        <w:rPr>
          <w:rFonts w:ascii="Times New Roman" w:hAnsi="Times New Roman" w:cs="Times New Roman"/>
          <w:lang w:val="fr-FR"/>
        </w:rPr>
      </w:pPr>
      <w:r>
        <w:rPr>
          <w:noProof/>
        </w:rPr>
        <w:lastRenderedPageBreak/>
        <w:drawing>
          <wp:inline distT="0" distB="0" distL="0" distR="0" wp14:anchorId="1495AA68" wp14:editId="6DD89F89">
            <wp:extent cx="5760720" cy="4298315"/>
            <wp:effectExtent l="0" t="0" r="0" b="6985"/>
            <wp:docPr id="345277488" name="Image 5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7488" name="Image 5" descr="Une image contenant texte, Tracé, lign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5B3E" w14:textId="77777777" w:rsidR="00B00FA0" w:rsidRDefault="00B00FA0" w:rsidP="00877C99">
      <w:pPr>
        <w:rPr>
          <w:rFonts w:ascii="Times New Roman" w:hAnsi="Times New Roman" w:cs="Times New Roman"/>
          <w:lang w:val="fr-FR"/>
        </w:rPr>
      </w:pPr>
    </w:p>
    <w:p w14:paraId="66F8E811" w14:textId="4DF632AE" w:rsidR="00B00FA0" w:rsidRPr="00E47E89" w:rsidRDefault="00B00FA0" w:rsidP="00877C99">
      <w:pPr>
        <w:rPr>
          <w:rFonts w:ascii="Times New Roman" w:hAnsi="Times New Roman" w:cs="Times New Roman"/>
          <w:b/>
          <w:bCs/>
          <w:lang w:val="fr-FR"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 xml:space="preserve">En utilisant ce script </w:t>
      </w:r>
    </w:p>
    <w:p w14:paraId="06953F87" w14:textId="77777777" w:rsidR="00B00FA0" w:rsidRDefault="00B00FA0" w:rsidP="00877C99">
      <w:pPr>
        <w:rPr>
          <w:rFonts w:ascii="Times New Roman" w:hAnsi="Times New Roman" w:cs="Times New Roman"/>
          <w:lang w:val="fr-FR"/>
        </w:rPr>
      </w:pPr>
    </w:p>
    <w:p w14:paraId="5F7E48CE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B00F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0ABBE1CD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matplotlib.pyplot </w:t>
      </w:r>
      <w:r w:rsidRPr="00B00F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plt</w:t>
      </w:r>
    </w:p>
    <w:p w14:paraId="64D23C94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glob</w:t>
      </w:r>
    </w:p>
    <w:p w14:paraId="706AE210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F6F7A05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1: Load and combine CSV files</w:t>
      </w:r>
    </w:p>
    <w:p w14:paraId="02A8F58D" w14:textId="21B7E483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path =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 </w:t>
      </w:r>
      <w:r w:rsidRPr="00B00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CSV files directory</w:t>
      </w:r>
    </w:p>
    <w:p w14:paraId="26E0CCA2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all_files = glob.glob(path +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"/*.csv"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917355A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df = pd.concat((pd.read_csv(f) </w:t>
      </w:r>
      <w:r w:rsidRPr="00B00F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 </w:t>
      </w:r>
      <w:r w:rsidRPr="00B00F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all_files))</w:t>
      </w:r>
    </w:p>
    <w:p w14:paraId="2A6687A7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3A6ECFDC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Filter out rows where 'operator' is "_" or 'sourceName' is "_"</w:t>
      </w:r>
    </w:p>
    <w:p w14:paraId="4828FB9F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 = df[(df[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'operator'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!=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'_'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&amp; (df[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!=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'_'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)]</w:t>
      </w:r>
    </w:p>
    <w:p w14:paraId="6749CE4A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57BCA52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2: Preprocess data</w:t>
      </w:r>
    </w:p>
    <w:p w14:paraId="490D72AC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pd.to_datetime(df[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23F503E2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pd.to_datetime(df[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09A2AEF3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'month'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df[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].dt.to_period(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11E5C72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44CD55C9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3: Aggregate data</w:t>
      </w:r>
    </w:p>
    <w:p w14:paraId="1460C7BB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lastRenderedPageBreak/>
        <w:t>monthly_data = df.groupby(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'month'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'DELTA3'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].agg([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'median'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'quantile'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00F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x: x.quantile(</w:t>
      </w:r>
      <w:r w:rsidRPr="00B00F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0.25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), </w:t>
      </w:r>
      <w:r w:rsidRPr="00B00F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x: x.quantile(</w:t>
      </w:r>
      <w:r w:rsidRPr="00B00F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0.75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)]).rename(columns={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'quantile'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'mean'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'&lt;lambda_0&gt;'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'q1'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'&lt;lambda_1&gt;'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'q3'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})</w:t>
      </w:r>
    </w:p>
    <w:p w14:paraId="5FDAFDE4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6F4AED11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4: Plot</w:t>
      </w:r>
    </w:p>
    <w:p w14:paraId="28758BD4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plt.fill_between(monthly_data.index.astype(</w:t>
      </w:r>
      <w:r w:rsidRPr="00B00F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 monthly_data[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'q1'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monthly_data[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'q3'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color=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'green'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alpha=</w:t>
      </w:r>
      <w:r w:rsidRPr="00B00F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0.3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40821829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plt.plot(monthly_data.index.astype(</w:t>
      </w:r>
      <w:r w:rsidRPr="00B00F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 monthly_data[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'median'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color=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'green'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marker=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'o'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linestyle=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'-'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59E5B60F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plt.plot(monthly_data.index.astype(</w:t>
      </w:r>
      <w:r w:rsidRPr="00B00F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 monthly_data[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'mean'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color=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'green'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linestyle=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'--'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5C863D22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plt.xticks(rotation=</w:t>
      </w:r>
      <w:r w:rsidRPr="00B00F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90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 </w:t>
      </w:r>
      <w:r w:rsidRPr="00B00F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Rotate date labels for better visibility</w:t>
      </w:r>
    </w:p>
    <w:p w14:paraId="24E41978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plt.xlabel(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5DB1DB72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plt.ylabel(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'Technical Lag (days)'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B3C8FDD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plt.title(</w:t>
      </w:r>
      <w:r w:rsidRPr="00B00F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'Monthly Distribution of Technical Lag'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2D67D6E5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plt.grid(</w:t>
      </w:r>
      <w:r w:rsidRPr="00B00F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True</w:t>
      </w: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3ABDF38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plt.tight_layout()</w:t>
      </w:r>
    </w:p>
    <w:p w14:paraId="739F1A84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B00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plt.show()</w:t>
      </w:r>
    </w:p>
    <w:p w14:paraId="39C93C7B" w14:textId="77777777" w:rsidR="00B00FA0" w:rsidRPr="00B00FA0" w:rsidRDefault="00B00FA0" w:rsidP="00B00F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</w:p>
    <w:p w14:paraId="35AC6686" w14:textId="77777777" w:rsidR="00B00FA0" w:rsidRDefault="00B00FA0" w:rsidP="00877C99">
      <w:pPr>
        <w:rPr>
          <w:rFonts w:ascii="Times New Roman" w:hAnsi="Times New Roman" w:cs="Times New Roman"/>
          <w:lang w:val="fr-FR"/>
        </w:rPr>
      </w:pPr>
    </w:p>
    <w:p w14:paraId="65D8550F" w14:textId="6B79F290" w:rsidR="006946B4" w:rsidRPr="00E47E89" w:rsidRDefault="006946B4" w:rsidP="00877C99">
      <w:pPr>
        <w:rPr>
          <w:rFonts w:ascii="Times New Roman" w:hAnsi="Times New Roman" w:cs="Times New Roman"/>
          <w:b/>
          <w:bCs/>
          <w:lang w:val="fr-FR"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 xml:space="preserve">Après ça, on a extrait les graphes Technical Lag de quelques fournisseurs </w:t>
      </w:r>
    </w:p>
    <w:p w14:paraId="1349F32F" w14:textId="11CDAC7E" w:rsidR="006946B4" w:rsidRDefault="006946B4" w:rsidP="00877C99">
      <w:pPr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495B2D20" wp14:editId="10105150">
            <wp:extent cx="5760720" cy="4297680"/>
            <wp:effectExtent l="0" t="0" r="0" b="7620"/>
            <wp:docPr id="309267798" name="Image 6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7798" name="Image 6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919A" w14:textId="2637BD2E" w:rsidR="006946B4" w:rsidRPr="00E47E89" w:rsidRDefault="006946B4" w:rsidP="00877C99">
      <w:pPr>
        <w:rPr>
          <w:rFonts w:ascii="Times New Roman" w:hAnsi="Times New Roman" w:cs="Times New Roman"/>
          <w:b/>
          <w:bCs/>
          <w:lang w:val="fr-FR"/>
        </w:rPr>
      </w:pPr>
      <w:r w:rsidRPr="00E47E89">
        <w:rPr>
          <w:rFonts w:ascii="Times New Roman" w:hAnsi="Times New Roman" w:cs="Times New Roman"/>
          <w:b/>
          <w:bCs/>
          <w:lang w:val="fr-FR"/>
        </w:rPr>
        <w:t xml:space="preserve">En </w:t>
      </w:r>
      <w:r w:rsidR="00E47E89" w:rsidRPr="00E47E89">
        <w:rPr>
          <w:rFonts w:ascii="Times New Roman" w:hAnsi="Times New Roman" w:cs="Times New Roman"/>
          <w:b/>
          <w:bCs/>
          <w:lang w:val="fr-FR"/>
        </w:rPr>
        <w:t>utilisant</w:t>
      </w:r>
      <w:r w:rsidRPr="00E47E89">
        <w:rPr>
          <w:rFonts w:ascii="Times New Roman" w:hAnsi="Times New Roman" w:cs="Times New Roman"/>
          <w:b/>
          <w:bCs/>
          <w:lang w:val="fr-FR"/>
        </w:rPr>
        <w:t xml:space="preserve"> ce script</w:t>
      </w:r>
    </w:p>
    <w:p w14:paraId="06587A51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lastRenderedPageBreak/>
        <w:t>import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pandas </w:t>
      </w:r>
      <w:r w:rsidRPr="006946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pd</w:t>
      </w:r>
    </w:p>
    <w:p w14:paraId="0B5920D0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matplotlib.pyplot </w:t>
      </w:r>
      <w:r w:rsidRPr="006946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as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plt</w:t>
      </w:r>
    </w:p>
    <w:p w14:paraId="754C858E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import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glob</w:t>
      </w:r>
    </w:p>
    <w:p w14:paraId="13AC890E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D12AA49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1: Load and combine CSV files</w:t>
      </w:r>
    </w:p>
    <w:p w14:paraId="301BA84F" w14:textId="4B18E591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path =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'/content'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 </w:t>
      </w: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CSV files directory</w:t>
      </w:r>
    </w:p>
    <w:p w14:paraId="3014A6DB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all_files = glob.glob(path +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"/*.csv"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2351F654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df = pd.concat((pd.read_csv(f) </w:t>
      </w:r>
      <w:r w:rsidRPr="006946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DZ"/>
          <w14:ligatures w14:val="none"/>
        </w:rPr>
        <w:t>for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f </w:t>
      </w:r>
      <w:r w:rsidRPr="006946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in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all_files))</w:t>
      </w:r>
    </w:p>
    <w:p w14:paraId="1A63B508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7E24B670" w14:textId="7767EFE0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Filter to keep only rows where 'sourceName' is "hashicorp/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aws</w:t>
      </w: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" and 'operator' is not "_"</w:t>
      </w:r>
    </w:p>
    <w:p w14:paraId="6177F247" w14:textId="5E8D35E4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 = df[(df[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'sourceName'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==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'hashicorp/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aws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&amp; (df[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'operator'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] !=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'_'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)]</w:t>
      </w:r>
    </w:p>
    <w:p w14:paraId="519676EB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145CE925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2: Preprocess data</w:t>
      </w:r>
    </w:p>
    <w:p w14:paraId="4B68E6C4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pd.to_datetime(df[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1269BB22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pd.to_datetime(df[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'date_of_latest_available_version_at_date'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])</w:t>
      </w:r>
    </w:p>
    <w:p w14:paraId="7D3CB73A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'month'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 = df[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].dt.to_period(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D4E2EE6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5B69E6B9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3: Aggregate data</w:t>
      </w:r>
    </w:p>
    <w:p w14:paraId="08C537C1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monthly_data = df.groupby(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'month'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'DELTA3'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].agg([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'median'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'quantile'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6946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x: x.quantile(</w:t>
      </w:r>
      <w:r w:rsidRPr="006946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0.25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), </w:t>
      </w:r>
      <w:r w:rsidRPr="006946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lambda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 x: x.quantile(</w:t>
      </w:r>
      <w:r w:rsidRPr="006946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0.75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)]).rename(columns={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'quantile'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'mean'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'&lt;lambda_0&gt;'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'q1'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,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'&lt;lambda_1&gt;'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 xml:space="preserve">: 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'q3'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})</w:t>
      </w:r>
    </w:p>
    <w:p w14:paraId="10F893D9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</w:p>
    <w:p w14:paraId="2B4CB02B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Step 4: Plot</w:t>
      </w:r>
    </w:p>
    <w:p w14:paraId="380F2E46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plt.fill_between(monthly_data.index.astype(</w:t>
      </w:r>
      <w:r w:rsidRPr="006946B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 monthly_data[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'q1'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monthly_data[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'q3'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color=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'green'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alpha=</w:t>
      </w:r>
      <w:r w:rsidRPr="006946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0.3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396F064D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plt.plot(monthly_data.index.astype(</w:t>
      </w:r>
      <w:r w:rsidRPr="006946B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 monthly_data[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'median'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color=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'green'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marker=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'o'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linestyle=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'-'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73518DC3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plt.plot(monthly_data.index.astype(</w:t>
      </w:r>
      <w:r w:rsidRPr="006946B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fr-DZ"/>
          <w14:ligatures w14:val="none"/>
        </w:rPr>
        <w:t>str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), monthly_data[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'mean'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], color=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'green'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, linestyle=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'--'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1AB87138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plt.xticks(rotation=</w:t>
      </w:r>
      <w:r w:rsidRPr="006946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fr-DZ"/>
          <w14:ligatures w14:val="none"/>
        </w:rPr>
        <w:t>90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  </w:t>
      </w:r>
      <w:r w:rsidRPr="006946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DZ"/>
          <w14:ligatures w14:val="none"/>
        </w:rPr>
        <w:t># Rotate date labels for better visibility</w:t>
      </w:r>
    </w:p>
    <w:p w14:paraId="30DC4317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plt.xlabel(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'Date'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0D06A9B7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plt.ylabel(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'Technical Lag (days)'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53A99B95" w14:textId="6BD33C29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plt.title(</w:t>
      </w:r>
      <w:r w:rsidRPr="006946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'Monthly Distribution of Technical Lag for hashicorp/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DZ"/>
          <w14:ligatures w14:val="none"/>
        </w:rPr>
        <w:t>aws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2CC2959F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plt.grid(</w:t>
      </w:r>
      <w:r w:rsidRPr="006946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DZ"/>
          <w14:ligatures w14:val="none"/>
        </w:rPr>
        <w:t>True</w:t>
      </w: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)</w:t>
      </w:r>
    </w:p>
    <w:p w14:paraId="3FF2BD38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DZ"/>
          <w14:ligatures w14:val="none"/>
        </w:rPr>
        <w:t>plt.tight_layout()</w:t>
      </w:r>
    </w:p>
    <w:p w14:paraId="5E51D99F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  <w:r w:rsidRPr="006946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  <w:t>plt.show()</w:t>
      </w:r>
    </w:p>
    <w:p w14:paraId="05167F28" w14:textId="77777777" w:rsidR="006946B4" w:rsidRPr="006946B4" w:rsidRDefault="006946B4" w:rsidP="006946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DZ"/>
          <w14:ligatures w14:val="none"/>
        </w:rPr>
      </w:pPr>
    </w:p>
    <w:p w14:paraId="6717F548" w14:textId="77777777" w:rsidR="006946B4" w:rsidRPr="00FD1B98" w:rsidRDefault="006946B4" w:rsidP="00877C99">
      <w:pPr>
        <w:rPr>
          <w:rFonts w:ascii="Times New Roman" w:hAnsi="Times New Roman" w:cs="Times New Roman"/>
          <w:lang w:val="fr-FR"/>
        </w:rPr>
      </w:pPr>
    </w:p>
    <w:sectPr w:rsidR="006946B4" w:rsidRPr="00FD1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6E99"/>
    <w:multiLevelType w:val="hybridMultilevel"/>
    <w:tmpl w:val="A5540F7A"/>
    <w:lvl w:ilvl="0" w:tplc="06CAC30E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442A"/>
    <w:multiLevelType w:val="hybridMultilevel"/>
    <w:tmpl w:val="9774D57A"/>
    <w:lvl w:ilvl="0" w:tplc="4F0C05CE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5540"/>
    <w:multiLevelType w:val="hybridMultilevel"/>
    <w:tmpl w:val="CBD6678A"/>
    <w:lvl w:ilvl="0" w:tplc="A1D28D9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B54881"/>
    <w:multiLevelType w:val="hybridMultilevel"/>
    <w:tmpl w:val="692EA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4F0C05CE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945791">
    <w:abstractNumId w:val="0"/>
  </w:num>
  <w:num w:numId="2" w16cid:durableId="2120250491">
    <w:abstractNumId w:val="3"/>
  </w:num>
  <w:num w:numId="3" w16cid:durableId="1173909532">
    <w:abstractNumId w:val="1"/>
  </w:num>
  <w:num w:numId="4" w16cid:durableId="580020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1"/>
    <w:rsid w:val="00124AAD"/>
    <w:rsid w:val="001E0719"/>
    <w:rsid w:val="00240699"/>
    <w:rsid w:val="002A0A25"/>
    <w:rsid w:val="002F0B05"/>
    <w:rsid w:val="00357620"/>
    <w:rsid w:val="00427563"/>
    <w:rsid w:val="00456853"/>
    <w:rsid w:val="004C4C6F"/>
    <w:rsid w:val="005B047F"/>
    <w:rsid w:val="005D7B86"/>
    <w:rsid w:val="00663D68"/>
    <w:rsid w:val="006946B4"/>
    <w:rsid w:val="006E2746"/>
    <w:rsid w:val="007425FD"/>
    <w:rsid w:val="00750B71"/>
    <w:rsid w:val="007D6A1C"/>
    <w:rsid w:val="00812C01"/>
    <w:rsid w:val="00877C99"/>
    <w:rsid w:val="008A3350"/>
    <w:rsid w:val="008D7856"/>
    <w:rsid w:val="00933D81"/>
    <w:rsid w:val="009C700E"/>
    <w:rsid w:val="00B00FA0"/>
    <w:rsid w:val="00B41604"/>
    <w:rsid w:val="00B82207"/>
    <w:rsid w:val="00BA5E4C"/>
    <w:rsid w:val="00CF1E09"/>
    <w:rsid w:val="00D07440"/>
    <w:rsid w:val="00DB26E8"/>
    <w:rsid w:val="00E47E89"/>
    <w:rsid w:val="00EB0CC8"/>
    <w:rsid w:val="00EF082C"/>
    <w:rsid w:val="00F61DE7"/>
    <w:rsid w:val="00FA5063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0108"/>
  <w15:chartTrackingRefBased/>
  <w15:docId w15:val="{94679BC6-A735-46B7-94C1-4A911D4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2C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2C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2C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2C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2C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2C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2C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2C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2C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2C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2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26</Pages>
  <Words>5523</Words>
  <Characters>31483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Belalia, Ileis</dc:creator>
  <cp:keywords/>
  <dc:description/>
  <cp:lastModifiedBy>Belalia, Ileis</cp:lastModifiedBy>
  <cp:revision>12</cp:revision>
  <dcterms:created xsi:type="dcterms:W3CDTF">2024-10-17T00:01:00Z</dcterms:created>
  <dcterms:modified xsi:type="dcterms:W3CDTF">2024-10-19T18:06:00Z</dcterms:modified>
</cp:coreProperties>
</file>