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BC6" w:rsidRPr="00606718" w:rsidRDefault="00606718" w:rsidP="00DD6324">
      <w:pPr>
        <w:pStyle w:val="1"/>
        <w:spacing w:before="12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ru-RU"/>
        </w:rPr>
      </w:pPr>
      <w:r w:rsidRPr="00606718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ru-RU"/>
        </w:rPr>
        <w:t>КЕЙС</w:t>
      </w:r>
    </w:p>
    <w:p w:rsidR="00103BC6" w:rsidRPr="00606718" w:rsidRDefault="00EA2F4C" w:rsidP="00DD6324">
      <w:pPr>
        <w:pStyle w:val="af0"/>
        <w:spacing w:before="120" w:after="120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hyperlink r:id="rId7" w:tooltip="I'll Have the BLT" w:history="1">
        <w:r w:rsidR="00103BC6" w:rsidRPr="00606718">
          <w:rPr>
            <w:rFonts w:ascii="Times New Roman" w:eastAsia="Times New Roman" w:hAnsi="Times New Roman" w:cs="Times New Roman"/>
            <w:b/>
            <w:bCs/>
            <w:i/>
            <w:iCs/>
            <w:sz w:val="20"/>
            <w:szCs w:val="20"/>
            <w:lang w:val="en-US"/>
          </w:rPr>
          <w:t xml:space="preserve">I'll </w:t>
        </w:r>
        <w:proofErr w:type="gramStart"/>
        <w:r w:rsidR="00103BC6" w:rsidRPr="00606718">
          <w:rPr>
            <w:rFonts w:ascii="Times New Roman" w:eastAsia="Times New Roman" w:hAnsi="Times New Roman" w:cs="Times New Roman"/>
            <w:b/>
            <w:bCs/>
            <w:i/>
            <w:iCs/>
            <w:sz w:val="20"/>
            <w:szCs w:val="20"/>
            <w:lang w:val="en-US"/>
          </w:rPr>
          <w:t>Have</w:t>
        </w:r>
        <w:proofErr w:type="gramEnd"/>
        <w:r w:rsidR="00103BC6" w:rsidRPr="00606718">
          <w:rPr>
            <w:rFonts w:ascii="Times New Roman" w:eastAsia="Times New Roman" w:hAnsi="Times New Roman" w:cs="Times New Roman"/>
            <w:b/>
            <w:bCs/>
            <w:i/>
            <w:iCs/>
            <w:sz w:val="20"/>
            <w:szCs w:val="20"/>
            <w:lang w:val="en-US"/>
          </w:rPr>
          <w:t xml:space="preserve"> the BLT</w:t>
        </w:r>
      </w:hyperlink>
    </w:p>
    <w:p w:rsidR="00103BC6" w:rsidRPr="00606718" w:rsidRDefault="00103BC6" w:rsidP="00DD6324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Times New Roman" w:hAnsi="Times New Roman" w:cs="Times New Roman"/>
          <w:sz w:val="20"/>
          <w:szCs w:val="20"/>
          <w:lang w:val="en-US"/>
        </w:rPr>
        <w:t>A national sandwich shop wants to enable 'fax in your order' but over the Internet instead (in addition to their current fax-in service)</w:t>
      </w:r>
    </w:p>
    <w:p w:rsidR="00103BC6" w:rsidRPr="00606718" w:rsidRDefault="00103BC6" w:rsidP="00DD6324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Times New Roman" w:hAnsi="Times New Roman" w:cs="Times New Roman"/>
          <w:sz w:val="20"/>
          <w:szCs w:val="20"/>
          <w:lang w:val="en-US"/>
        </w:rPr>
        <w:t>Users: thousands, perhaps one day millions</w:t>
      </w:r>
    </w:p>
    <w:p w:rsidR="00103BC6" w:rsidRPr="00606718" w:rsidRDefault="00103BC6" w:rsidP="00DD6324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Requirements</w:t>
      </w:r>
      <w:proofErr w:type="spellEnd"/>
      <w:r w:rsidRPr="00606718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103BC6" w:rsidRPr="00606718" w:rsidRDefault="00103BC6" w:rsidP="00DD6324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Times New Roman" w:hAnsi="Times New Roman" w:cs="Times New Roman"/>
          <w:sz w:val="20"/>
          <w:szCs w:val="20"/>
          <w:lang w:val="en-US"/>
        </w:rPr>
        <w:t>users will place their order, then be given a time to pick up their sandwich and directions to the shop (which must integrate with several external mapping services that include traffic information)</w:t>
      </w:r>
    </w:p>
    <w:p w:rsidR="00103BC6" w:rsidRPr="00606718" w:rsidRDefault="00103BC6" w:rsidP="00DD6324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Times New Roman" w:hAnsi="Times New Roman" w:cs="Times New Roman"/>
          <w:sz w:val="20"/>
          <w:szCs w:val="20"/>
          <w:lang w:val="en-US"/>
        </w:rPr>
        <w:t>if the shop offers a delivery service, dispatch the driver with the sandwich to the user</w:t>
      </w:r>
    </w:p>
    <w:p w:rsidR="00103BC6" w:rsidRPr="00606718" w:rsidRDefault="00103BC6" w:rsidP="00DD6324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mobile-device</w:t>
      </w:r>
      <w:proofErr w:type="spellEnd"/>
      <w:r w:rsidRPr="0060671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accessibility</w:t>
      </w:r>
      <w:proofErr w:type="spellEnd"/>
    </w:p>
    <w:p w:rsidR="00103BC6" w:rsidRPr="00606718" w:rsidRDefault="00103BC6" w:rsidP="00DD6324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offer</w:t>
      </w:r>
      <w:proofErr w:type="spellEnd"/>
      <w:r w:rsidRPr="0060671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national</w:t>
      </w:r>
      <w:proofErr w:type="spellEnd"/>
      <w:r w:rsidRPr="0060671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daily</w:t>
      </w:r>
      <w:proofErr w:type="spellEnd"/>
      <w:r w:rsidRPr="0060671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promotionals</w:t>
      </w:r>
      <w:proofErr w:type="spellEnd"/>
      <w:r w:rsidRPr="00606718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specials</w:t>
      </w:r>
      <w:proofErr w:type="spellEnd"/>
    </w:p>
    <w:p w:rsidR="00103BC6" w:rsidRPr="00606718" w:rsidRDefault="00103BC6" w:rsidP="00DD6324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offer</w:t>
      </w:r>
      <w:proofErr w:type="spellEnd"/>
      <w:r w:rsidRPr="0060671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local</w:t>
      </w:r>
      <w:proofErr w:type="spellEnd"/>
      <w:r w:rsidRPr="0060671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daily</w:t>
      </w:r>
      <w:proofErr w:type="spellEnd"/>
      <w:r w:rsidRPr="0060671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promotionals</w:t>
      </w:r>
      <w:proofErr w:type="spellEnd"/>
      <w:r w:rsidRPr="00606718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specials</w:t>
      </w:r>
      <w:proofErr w:type="spellEnd"/>
    </w:p>
    <w:p w:rsidR="00103BC6" w:rsidRPr="00606718" w:rsidRDefault="00103BC6" w:rsidP="00DD6324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Times New Roman" w:hAnsi="Times New Roman" w:cs="Times New Roman"/>
          <w:sz w:val="20"/>
          <w:szCs w:val="20"/>
          <w:lang w:val="en-US"/>
        </w:rPr>
        <w:t>accept payment online or in person/on delivery</w:t>
      </w:r>
    </w:p>
    <w:p w:rsidR="00103BC6" w:rsidRPr="00606718" w:rsidRDefault="00103BC6" w:rsidP="00DD6324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Additional</w:t>
      </w:r>
      <w:proofErr w:type="spellEnd"/>
      <w:r w:rsidRPr="0060671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06718">
        <w:rPr>
          <w:rFonts w:ascii="Times New Roman" w:eastAsia="Times New Roman" w:hAnsi="Times New Roman" w:cs="Times New Roman"/>
          <w:sz w:val="20"/>
          <w:szCs w:val="20"/>
        </w:rPr>
        <w:t>Context</w:t>
      </w:r>
      <w:proofErr w:type="spellEnd"/>
      <w:r w:rsidRPr="00606718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103BC6" w:rsidRPr="00606718" w:rsidRDefault="00103BC6" w:rsidP="00DD6324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Times New Roman" w:hAnsi="Times New Roman" w:cs="Times New Roman"/>
          <w:sz w:val="20"/>
          <w:szCs w:val="20"/>
          <w:lang w:val="en-US"/>
        </w:rPr>
        <w:t>Sandwich shops are franchised, each with a different owner.</w:t>
      </w:r>
    </w:p>
    <w:p w:rsidR="00103BC6" w:rsidRPr="00606718" w:rsidRDefault="00103BC6" w:rsidP="00DD6324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Times New Roman" w:hAnsi="Times New Roman" w:cs="Times New Roman"/>
          <w:sz w:val="20"/>
          <w:szCs w:val="20"/>
          <w:lang w:val="en-US"/>
        </w:rPr>
        <w:t>Parent company has near-future plans to expand overseas.</w:t>
      </w:r>
    </w:p>
    <w:p w:rsidR="00EC6146" w:rsidRPr="00606718" w:rsidRDefault="00103BC6" w:rsidP="00DD6324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Times New Roman" w:hAnsi="Times New Roman" w:cs="Times New Roman"/>
          <w:sz w:val="20"/>
          <w:szCs w:val="20"/>
          <w:lang w:val="en-US"/>
        </w:rPr>
        <w:t>Corporate goal is to hire inexpensive labor to maximize profit.</w:t>
      </w:r>
    </w:p>
    <w:p w:rsidR="0009143F" w:rsidRPr="00606718" w:rsidRDefault="00C0371D" w:rsidP="00DD6324">
      <w:pPr>
        <w:pStyle w:val="1"/>
        <w:spacing w:before="120" w:line="240" w:lineRule="auto"/>
        <w:rPr>
          <w:rFonts w:ascii="Times New Roman" w:eastAsia="Roboto" w:hAnsi="Times New Roman" w:cs="Times New Roman"/>
          <w:b/>
          <w:sz w:val="20"/>
          <w:szCs w:val="20"/>
          <w:u w:val="single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en-US"/>
        </w:rPr>
        <w:br w:type="page"/>
      </w:r>
      <w:r w:rsidR="00606718" w:rsidRPr="00606718">
        <w:rPr>
          <w:rFonts w:ascii="Times New Roman" w:hAnsi="Times New Roman" w:cs="Times New Roman"/>
          <w:b/>
          <w:sz w:val="20"/>
          <w:szCs w:val="20"/>
          <w:u w:val="single"/>
        </w:rPr>
        <w:lastRenderedPageBreak/>
        <w:t>СЦЕНАРИИ</w:t>
      </w:r>
    </w:p>
    <w:p w:rsidR="00D70DF9" w:rsidRPr="00606718" w:rsidRDefault="00053CD0" w:rsidP="00DD6324">
      <w:pPr>
        <w:pStyle w:val="2"/>
        <w:spacing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606718">
        <w:rPr>
          <w:rFonts w:ascii="Times New Roman" w:hAnsi="Times New Roman" w:cs="Times New Roman"/>
          <w:b/>
          <w:sz w:val="20"/>
          <w:szCs w:val="20"/>
          <w:lang w:val="ru-RU"/>
        </w:rPr>
        <w:t>СЦЕНАРИИ КЛИЕНТА</w:t>
      </w:r>
    </w:p>
    <w:p w:rsidR="00E22ACC" w:rsidRPr="00606718" w:rsidRDefault="00E22ACC" w:rsidP="00DD6324">
      <w:pPr>
        <w:pStyle w:val="3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606718">
        <w:rPr>
          <w:rFonts w:ascii="Times New Roman" w:hAnsi="Times New Roman" w:cs="Times New Roman"/>
          <w:color w:val="auto"/>
          <w:sz w:val="20"/>
          <w:szCs w:val="20"/>
          <w:lang w:val="ru-RU"/>
        </w:rPr>
        <w:t>Аутентификация</w:t>
      </w:r>
    </w:p>
    <w:p w:rsidR="008560E0" w:rsidRPr="00606718" w:rsidRDefault="008560E0" w:rsidP="00DD6324">
      <w:pPr>
        <w:pStyle w:val="ae"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3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A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01: </w:t>
      </w:r>
      <w:r w:rsidR="00C651A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регистрация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в приложении</w:t>
      </w:r>
    </w:p>
    <w:p w:rsidR="009F5A72" w:rsidRPr="00606718" w:rsidRDefault="009F5A72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незарегистрированный пользователь</w:t>
      </w:r>
    </w:p>
    <w:p w:rsidR="00AC3FE1" w:rsidRPr="00606718" w:rsidRDefault="00AC3FE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поль</w:t>
      </w:r>
      <w:r w:rsidR="00C53E58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зователь желает заказать еду</w:t>
      </w:r>
    </w:p>
    <w:p w:rsidR="00C53E58" w:rsidRPr="00606718" w:rsidRDefault="00F746C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пользователь нажимает кнопку «Регистрация»</w:t>
      </w:r>
    </w:p>
    <w:p w:rsidR="00965325" w:rsidRPr="00606718" w:rsidRDefault="00EC538D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И</w:t>
      </w:r>
      <w:r w:rsidR="00965325"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="00965325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открывается форма регистрации</w:t>
      </w:r>
    </w:p>
    <w:p w:rsidR="00846B3D" w:rsidRPr="00606718" w:rsidRDefault="00846B3D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пользователь вводит:</w:t>
      </w:r>
    </w:p>
    <w:p w:rsidR="00846B3D" w:rsidRPr="00606718" w:rsidRDefault="00846B3D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эл</w:t>
      </w:r>
      <w:r w:rsidRPr="00606718">
        <w:rPr>
          <w:rFonts w:ascii="Times New Roman" w:eastAsia="Roboto" w:hAnsi="Times New Roman" w:cs="Times New Roman"/>
          <w:sz w:val="20"/>
          <w:szCs w:val="20"/>
          <w:lang w:val="en-US"/>
        </w:rPr>
        <w:t xml:space="preserve">.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почту</w:t>
      </w:r>
      <w:r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\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телефон</w:t>
      </w:r>
    </w:p>
    <w:p w:rsidR="00846B3D" w:rsidRPr="00606718" w:rsidRDefault="00527A87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пароль</w:t>
      </w:r>
    </w:p>
    <w:p w:rsidR="00527A87" w:rsidRPr="00606718" w:rsidRDefault="00527A87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своё имя</w:t>
      </w:r>
    </w:p>
    <w:p w:rsidR="009C76A9" w:rsidRPr="00606718" w:rsidRDefault="00411212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Тогда</w:t>
      </w:r>
      <w:r w:rsidR="0000364A"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="0000364A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</w:t>
      </w:r>
      <w:r w:rsidR="009C76A9"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="00E442F2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отправляет смс\письмо с кодом для подтверждения регистрации</w:t>
      </w:r>
    </w:p>
    <w:p w:rsidR="009C76A9" w:rsidRPr="00606718" w:rsidRDefault="00913296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Когда</w:t>
      </w:r>
      <w:r w:rsidR="009C76A9"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="00E442F2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пользователь вводит полученный код</w:t>
      </w:r>
    </w:p>
    <w:p w:rsidR="00E442F2" w:rsidRPr="00606718" w:rsidRDefault="00E442F2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 создает учетную запись</w:t>
      </w:r>
    </w:p>
    <w:p w:rsidR="00E442F2" w:rsidRPr="00606718" w:rsidRDefault="00E442F2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пользователя переводит на страницу авторизации</w:t>
      </w:r>
    </w:p>
    <w:p w:rsidR="00C651A1" w:rsidRPr="00606718" w:rsidRDefault="00C651A1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C651A1" w:rsidRPr="00606718" w:rsidRDefault="00C651A1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A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02: авторизация в приложении</w:t>
      </w:r>
    </w:p>
    <w:p w:rsidR="00C651A1" w:rsidRPr="00606718" w:rsidRDefault="00C651A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зарегистрированный пользователь</w:t>
      </w:r>
    </w:p>
    <w:p w:rsidR="00C651A1" w:rsidRPr="00606718" w:rsidRDefault="00C651A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И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он не прошел авторизацию в приложении</w:t>
      </w:r>
    </w:p>
    <w:p w:rsidR="00296604" w:rsidRPr="00606718" w:rsidRDefault="00C651A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И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он находится на странице авторизации (нажал кнопку «Вход» либо был переадресован)</w:t>
      </w:r>
    </w:p>
    <w:p w:rsidR="00296604" w:rsidRPr="00606718" w:rsidRDefault="00E70FDF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Когда</w:t>
      </w:r>
      <w:r w:rsidR="00296604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пользователь вводит эл. почту\телефон</w:t>
      </w:r>
    </w:p>
    <w:p w:rsidR="00E70FDF" w:rsidRPr="00606718" w:rsidRDefault="00296604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И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пользователь вводит пароль</w:t>
      </w:r>
    </w:p>
    <w:p w:rsidR="00A605FC" w:rsidRPr="00606718" w:rsidRDefault="00E70FDF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И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нажимает «Войти»</w:t>
      </w:r>
    </w:p>
    <w:p w:rsidR="00853CC3" w:rsidRPr="00606718" w:rsidRDefault="00A605FC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Тогда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система проверяет учетные данные</w:t>
      </w:r>
    </w:p>
    <w:p w:rsidR="00C10830" w:rsidRPr="00606718" w:rsidRDefault="00853CC3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И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при успешной проверке переводит пользователя на основной экран приложения</w:t>
      </w:r>
    </w:p>
    <w:p w:rsidR="00C10830" w:rsidRPr="00606718" w:rsidRDefault="00C10830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C10830" w:rsidRPr="00606718" w:rsidRDefault="00C10830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A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03: сброс пароля</w:t>
      </w:r>
    </w:p>
    <w:p w:rsidR="00C10830" w:rsidRPr="00606718" w:rsidRDefault="00C10830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зарегистрированный пользователь</w:t>
      </w:r>
    </w:p>
    <w:p w:rsidR="00C10830" w:rsidRPr="00606718" w:rsidRDefault="00C10830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забыл пароль</w:t>
      </w:r>
    </w:p>
    <w:p w:rsidR="00C10830" w:rsidRPr="00606718" w:rsidRDefault="00C10830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Когда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он нажимает на кнопку «Сброс пароля»</w:t>
      </w:r>
    </w:p>
    <w:p w:rsidR="00C10830" w:rsidRPr="00606718" w:rsidRDefault="00C10830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="00F73C87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вводит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эл. почту\телефон</w:t>
      </w:r>
    </w:p>
    <w:p w:rsidR="00C10830" w:rsidRPr="00606718" w:rsidRDefault="00C10830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Тогда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система отправляет на почту\телефон пользователя код подтверждения</w:t>
      </w:r>
    </w:p>
    <w:p w:rsidR="00723B84" w:rsidRPr="00606718" w:rsidRDefault="00440270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Когда</w:t>
      </w:r>
      <w:r w:rsidR="00C10830"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="00C1083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пользователь </w:t>
      </w:r>
      <w:r w:rsidR="00B91AE2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вводит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код подтверждения</w:t>
      </w:r>
    </w:p>
    <w:p w:rsidR="00723B84" w:rsidRPr="00606718" w:rsidRDefault="00723B84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 запрашивает у пользователя новый пароль</w:t>
      </w:r>
    </w:p>
    <w:p w:rsidR="00723B84" w:rsidRPr="00606718" w:rsidRDefault="00723B84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пользователь вводит новый пароль</w:t>
      </w:r>
    </w:p>
    <w:p w:rsidR="000253D7" w:rsidRPr="00606718" w:rsidRDefault="00723B84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 сохраняет новый пароль</w:t>
      </w:r>
    </w:p>
    <w:p w:rsidR="000253D7" w:rsidRPr="00606718" w:rsidRDefault="000253D7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0253D7" w:rsidRPr="00606718" w:rsidRDefault="000253D7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A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04: смена пароля</w:t>
      </w:r>
    </w:p>
    <w:p w:rsidR="000253D7" w:rsidRPr="00606718" w:rsidRDefault="000253D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прошедший авторизацию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пользователь</w:t>
      </w:r>
    </w:p>
    <w:p w:rsidR="000253D7" w:rsidRPr="00606718" w:rsidRDefault="000253D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хочет сменить пароль</w:t>
      </w:r>
    </w:p>
    <w:p w:rsidR="000253D7" w:rsidRPr="00606718" w:rsidRDefault="000253D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нажимает на кнопку «Сменить пароль»</w:t>
      </w:r>
    </w:p>
    <w:p w:rsidR="000253D7" w:rsidRPr="00606718" w:rsidRDefault="000253D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 запрашивает ввод старого и нового паролей</w:t>
      </w:r>
    </w:p>
    <w:p w:rsidR="000253D7" w:rsidRPr="00606718" w:rsidRDefault="000253D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пользователь вводит новый и старый пароль</w:t>
      </w:r>
    </w:p>
    <w:p w:rsidR="000253D7" w:rsidRPr="00606718" w:rsidRDefault="000253D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 проверяет старый пароль</w:t>
      </w:r>
    </w:p>
    <w:p w:rsidR="000253D7" w:rsidRPr="00606718" w:rsidRDefault="000253D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И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, если пароль верный, сохраняет новый пароль</w:t>
      </w:r>
    </w:p>
    <w:p w:rsidR="007C010E" w:rsidRPr="00606718" w:rsidRDefault="007C010E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EF44C7" w:rsidRPr="00606718" w:rsidRDefault="00EF44C7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A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05: выход из приложения</w:t>
      </w:r>
    </w:p>
    <w:p w:rsidR="00EF44C7" w:rsidRPr="00606718" w:rsidRDefault="00EF44C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прошедший авторизацию пользователь</w:t>
      </w:r>
    </w:p>
    <w:p w:rsidR="00EF44C7" w:rsidRPr="00606718" w:rsidRDefault="00EF44C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хочет выйти из приложения</w:t>
      </w:r>
    </w:p>
    <w:p w:rsidR="00EF44C7" w:rsidRPr="00606718" w:rsidRDefault="00EF44C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lastRenderedPageBreak/>
        <w:t xml:space="preserve">Когда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нажимает кнопку «Выход»</w:t>
      </w:r>
    </w:p>
    <w:p w:rsidR="00EF44C7" w:rsidRPr="00606718" w:rsidRDefault="00EF44C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Система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прерывает </w:t>
      </w:r>
      <w:r w:rsidR="002564D6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доступ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пользователя</w:t>
      </w:r>
    </w:p>
    <w:p w:rsidR="00D05EDB" w:rsidRPr="00606718" w:rsidRDefault="00D05EDB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D05EDB" w:rsidRPr="00606718" w:rsidRDefault="00D05EDB" w:rsidP="00DD6324">
      <w:pPr>
        <w:pStyle w:val="3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606718">
        <w:rPr>
          <w:rFonts w:ascii="Times New Roman" w:hAnsi="Times New Roman" w:cs="Times New Roman"/>
          <w:color w:val="auto"/>
          <w:sz w:val="20"/>
          <w:szCs w:val="20"/>
          <w:lang w:val="ru-RU"/>
        </w:rPr>
        <w:t>Личный кабинет (профиль)</w:t>
      </w:r>
    </w:p>
    <w:p w:rsidR="00A11093" w:rsidRPr="00606718" w:rsidRDefault="0059693B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P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</w:t>
      </w:r>
      <w:r w:rsidR="001C01C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1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: ввод нового адреса</w:t>
      </w:r>
    </w:p>
    <w:p w:rsidR="00F519CF" w:rsidRPr="00606718" w:rsidRDefault="00F519CF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прошедший авторизацию пользователь</w:t>
      </w:r>
    </w:p>
    <w:p w:rsidR="00F519CF" w:rsidRPr="00606718" w:rsidRDefault="00F519CF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хочет изменить\установить в приложении свой адрес</w:t>
      </w:r>
    </w:p>
    <w:p w:rsidR="00F519CF" w:rsidRPr="00606718" w:rsidRDefault="00F519CF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нажимает на кнопку «Ввести адрес»</w:t>
      </w:r>
    </w:p>
    <w:p w:rsidR="00F519CF" w:rsidRPr="00606718" w:rsidRDefault="00CE06ED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</w:t>
      </w:r>
      <w:r w:rsidR="00F519CF"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="00F519CF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предлагает ему ручной ввод или автоматическое определение адреса через </w:t>
      </w:r>
      <w:proofErr w:type="spellStart"/>
      <w:r w:rsidR="00F519CF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геолокацию</w:t>
      </w:r>
      <w:proofErr w:type="spellEnd"/>
    </w:p>
    <w:p w:rsidR="004B4364" w:rsidRPr="00606718" w:rsidRDefault="004B4364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сохраняет полученный адрес в профиле пользователя</w:t>
      </w:r>
    </w:p>
    <w:p w:rsidR="003B090A" w:rsidRPr="00606718" w:rsidRDefault="003B090A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D05EDB" w:rsidRPr="00606718" w:rsidRDefault="00D05EDB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P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</w:t>
      </w:r>
      <w:r w:rsidR="001C01C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2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: просмотр истории заказов</w:t>
      </w:r>
    </w:p>
    <w:p w:rsidR="00A64CF7" w:rsidRPr="00606718" w:rsidRDefault="00A64CF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прошедший авторизацию пользователь</w:t>
      </w:r>
    </w:p>
    <w:p w:rsidR="00817BCF" w:rsidRPr="00606718" w:rsidRDefault="00BA721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Когда</w:t>
      </w:r>
      <w:r w:rsidR="00A64CF7"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="00C93359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переходит в раздел</w:t>
      </w:r>
      <w:r w:rsidR="00A64CF7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«История заказов»</w:t>
      </w:r>
    </w:p>
    <w:p w:rsidR="00A64CF7" w:rsidRPr="00606718" w:rsidRDefault="00A64CF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 находит и выводит пользователю список всех сделанных  им заказов</w:t>
      </w:r>
    </w:p>
    <w:p w:rsidR="008F0BEE" w:rsidRPr="00606718" w:rsidRDefault="008F0BEE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для каждого заказа показывает:</w:t>
      </w:r>
    </w:p>
    <w:p w:rsidR="008F0BEE" w:rsidRPr="00606718" w:rsidRDefault="008F0BEE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номер</w:t>
      </w:r>
    </w:p>
    <w:p w:rsidR="008F0BEE" w:rsidRPr="00606718" w:rsidRDefault="008F0BEE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адрес магазина</w:t>
      </w:r>
    </w:p>
    <w:p w:rsidR="008F0BEE" w:rsidRPr="00606718" w:rsidRDefault="008F0BEE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адрес доставки (если применимо)</w:t>
      </w:r>
    </w:p>
    <w:p w:rsidR="008F0BEE" w:rsidRPr="00606718" w:rsidRDefault="008F0BEE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дату заказа</w:t>
      </w:r>
    </w:p>
    <w:p w:rsidR="008F0BEE" w:rsidRPr="00606718" w:rsidRDefault="008F0BEE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время заказа</w:t>
      </w:r>
    </w:p>
    <w:p w:rsidR="00016FE9" w:rsidRPr="00606718" w:rsidRDefault="00B7145C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статус заказа</w:t>
      </w:r>
    </w:p>
    <w:p w:rsidR="00FA6885" w:rsidRPr="00606718" w:rsidRDefault="00FA6885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p w:rsidR="00C8463B" w:rsidRPr="00606718" w:rsidRDefault="00C8463B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P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</w:t>
      </w:r>
      <w:r w:rsidR="001C01C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3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: просмотр заказа</w:t>
      </w:r>
    </w:p>
    <w:p w:rsidR="00C8463B" w:rsidRPr="00606718" w:rsidRDefault="00C8463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прошедший авторизацию пользователь</w:t>
      </w:r>
    </w:p>
    <w:p w:rsidR="00C8463B" w:rsidRPr="00606718" w:rsidRDefault="00E20A0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Когда</w:t>
      </w:r>
      <w:r w:rsidR="00C8463B"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выбирает заказ в истории заказов</w:t>
      </w:r>
    </w:p>
    <w:p w:rsidR="00E20A07" w:rsidRPr="00606718" w:rsidRDefault="00E20A0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 показывает подробную информацию о заказе:</w:t>
      </w:r>
    </w:p>
    <w:p w:rsidR="006B74AB" w:rsidRPr="00606718" w:rsidRDefault="006B74AB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номер</w:t>
      </w:r>
    </w:p>
    <w:p w:rsidR="006B74AB" w:rsidRPr="00606718" w:rsidRDefault="006B74AB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адрес магазина</w:t>
      </w:r>
    </w:p>
    <w:p w:rsidR="006B74AB" w:rsidRPr="00606718" w:rsidRDefault="006B74AB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адрес доставки (если применимо)</w:t>
      </w:r>
    </w:p>
    <w:p w:rsidR="00356F45" w:rsidRPr="00606718" w:rsidRDefault="00356F45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время готовности заказа (если применимо)</w:t>
      </w:r>
    </w:p>
    <w:p w:rsidR="006B74AB" w:rsidRPr="00606718" w:rsidRDefault="006B74AB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дату </w:t>
      </w:r>
      <w:r w:rsidR="00356F45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создания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заказа</w:t>
      </w:r>
    </w:p>
    <w:p w:rsidR="006B74AB" w:rsidRPr="00606718" w:rsidRDefault="006B74AB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время </w:t>
      </w:r>
      <w:r w:rsidR="00356F45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создания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заказа</w:t>
      </w:r>
    </w:p>
    <w:p w:rsidR="006B74AB" w:rsidRPr="00606718" w:rsidRDefault="006B74AB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статус заказа</w:t>
      </w:r>
    </w:p>
    <w:p w:rsidR="00E20A07" w:rsidRPr="00606718" w:rsidRDefault="00661537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состав заказа</w:t>
      </w:r>
      <w:r w:rsidR="008C216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(для каждого блюда):</w:t>
      </w:r>
    </w:p>
    <w:p w:rsidR="008C216D" w:rsidRPr="00606718" w:rsidRDefault="008C216D" w:rsidP="00DD6324">
      <w:pPr>
        <w:pStyle w:val="ae"/>
        <w:widowControl w:val="0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название блюда</w:t>
      </w:r>
    </w:p>
    <w:p w:rsidR="008C216D" w:rsidRPr="00606718" w:rsidRDefault="008C216D" w:rsidP="00DD6324">
      <w:pPr>
        <w:pStyle w:val="ae"/>
        <w:widowControl w:val="0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базовая цена с учетом акций</w:t>
      </w:r>
    </w:p>
    <w:p w:rsidR="008C216D" w:rsidRPr="00606718" w:rsidRDefault="008C216D" w:rsidP="00DD6324">
      <w:pPr>
        <w:pStyle w:val="ae"/>
        <w:widowControl w:val="0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количество</w:t>
      </w:r>
    </w:p>
    <w:p w:rsidR="008C216D" w:rsidRPr="00606718" w:rsidRDefault="008C216D" w:rsidP="00DD6324">
      <w:pPr>
        <w:pStyle w:val="ae"/>
        <w:widowControl w:val="0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итоговая цена</w:t>
      </w:r>
    </w:p>
    <w:p w:rsidR="00C8463B" w:rsidRPr="00606718" w:rsidRDefault="00C8463B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144211" w:rsidRPr="00606718" w:rsidRDefault="000716FE" w:rsidP="00DD6324">
      <w:pPr>
        <w:pStyle w:val="3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606718">
        <w:rPr>
          <w:rFonts w:ascii="Times New Roman" w:hAnsi="Times New Roman" w:cs="Times New Roman"/>
          <w:color w:val="auto"/>
          <w:sz w:val="20"/>
          <w:szCs w:val="20"/>
          <w:lang w:val="ru-RU"/>
        </w:rPr>
        <w:t>Оформление заказа</w:t>
      </w:r>
    </w:p>
    <w:p w:rsidR="00072A8B" w:rsidRPr="00606718" w:rsidRDefault="00072A8B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O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</w:t>
      </w:r>
      <w:r w:rsidR="001C01C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1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: выбор магазина из списка</w:t>
      </w:r>
    </w:p>
    <w:p w:rsidR="00072A8B" w:rsidRPr="00606718" w:rsidRDefault="00072A8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прошедший авторизацию пользователь</w:t>
      </w:r>
    </w:p>
    <w:p w:rsidR="00072A8B" w:rsidRPr="00606718" w:rsidRDefault="00072A8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нажимает кнопку «Сделать заказ»</w:t>
      </w:r>
    </w:p>
    <w:p w:rsidR="009E410F" w:rsidRPr="00606718" w:rsidRDefault="00072A8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 предлагает выбрать способ получения: самовывоз или доставка</w:t>
      </w:r>
    </w:p>
    <w:p w:rsidR="00144211" w:rsidRPr="00606718" w:rsidRDefault="00144211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3B090A" w:rsidRPr="00606718" w:rsidRDefault="003B090A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O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1C01C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02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: </w:t>
      </w:r>
      <w:r w:rsidR="007034A7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выбор магазина из списка</w:t>
      </w:r>
    </w:p>
    <w:p w:rsidR="007034A7" w:rsidRPr="00606718" w:rsidRDefault="007034A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прошедший авторизацию пользователь</w:t>
      </w:r>
    </w:p>
    <w:p w:rsidR="005959BD" w:rsidRPr="00606718" w:rsidRDefault="0014421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выбрал способ получения</w:t>
      </w:r>
    </w:p>
    <w:p w:rsidR="00446A47" w:rsidRPr="00606718" w:rsidRDefault="00446A4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lastRenderedPageBreak/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 предлагает ему выбор магазина из списка или выбор ближайшего</w:t>
      </w:r>
    </w:p>
    <w:p w:rsidR="00446A47" w:rsidRPr="00606718" w:rsidRDefault="00446A4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пользователь хочет выбирать из списка</w:t>
      </w:r>
    </w:p>
    <w:p w:rsidR="00446A47" w:rsidRPr="00606718" w:rsidRDefault="00ED161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</w:t>
      </w:r>
      <w:r w:rsidR="00446A47"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="00C60373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формирует</w:t>
      </w:r>
      <w:r w:rsidR="00446A47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список доступных магазинов</w:t>
      </w:r>
      <w:r w:rsidR="005276E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с доставкой</w:t>
      </w:r>
    </w:p>
    <w:p w:rsidR="002E7DEB" w:rsidRPr="00606718" w:rsidRDefault="002E7DE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сортирует их в порядке увеличения расстояния от адреса пользователя</w:t>
      </w:r>
      <w:r w:rsidR="001D02A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(внешний сервис)</w:t>
      </w:r>
    </w:p>
    <w:p w:rsidR="006E2C53" w:rsidRPr="00606718" w:rsidRDefault="006E2C53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(Опционально) </w:t>
      </w: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показывает магазины на карте (внешний сервис)</w:t>
      </w:r>
    </w:p>
    <w:p w:rsidR="00446A47" w:rsidRPr="00606718" w:rsidRDefault="00446A4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для каждого магазина показывает:</w:t>
      </w:r>
    </w:p>
    <w:p w:rsidR="00446A47" w:rsidRPr="00606718" w:rsidRDefault="00446A47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адрес</w:t>
      </w:r>
    </w:p>
    <w:p w:rsidR="00446A47" w:rsidRPr="00606718" w:rsidRDefault="00C54DCE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статус (открыто\закрыто)</w:t>
      </w:r>
    </w:p>
    <w:p w:rsidR="00B55C5A" w:rsidRPr="00606718" w:rsidRDefault="00B55C5A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часы работы</w:t>
      </w:r>
    </w:p>
    <w:p w:rsidR="009C350D" w:rsidRPr="00606718" w:rsidRDefault="00010121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доступность доставки</w:t>
      </w:r>
    </w:p>
    <w:p w:rsidR="00C77934" w:rsidRPr="00606718" w:rsidRDefault="0092038D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пре</w:t>
      </w:r>
      <w:r w:rsidR="00AB32CC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д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лагает выбрать магазин</w:t>
      </w:r>
    </w:p>
    <w:p w:rsidR="00C77934" w:rsidRPr="00606718" w:rsidRDefault="00C77934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ED161B" w:rsidRPr="00606718" w:rsidRDefault="00ED161B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O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1C01C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03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: выбор магазина из списка</w:t>
      </w:r>
    </w:p>
    <w:p w:rsidR="00ED161B" w:rsidRPr="00606718" w:rsidRDefault="00ED161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прошедший авторизацию пользователь</w:t>
      </w:r>
    </w:p>
    <w:p w:rsidR="00ED161B" w:rsidRPr="00606718" w:rsidRDefault="00ED161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выбрал способ получения</w:t>
      </w:r>
    </w:p>
    <w:p w:rsidR="00ED161B" w:rsidRPr="00606718" w:rsidRDefault="00ED161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 предлагает ему выбор магазина из списка или выбор ближайшего</w:t>
      </w:r>
    </w:p>
    <w:p w:rsidR="00ED161B" w:rsidRPr="00606718" w:rsidRDefault="00ED161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пользователь выбирает ближайший</w:t>
      </w:r>
    </w:p>
    <w:p w:rsidR="00ED161B" w:rsidRPr="00606718" w:rsidRDefault="00ED161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</w:t>
      </w: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выбирает ближайший магазин (внешний сервис)</w:t>
      </w:r>
    </w:p>
    <w:p w:rsidR="00ED161B" w:rsidRPr="00606718" w:rsidRDefault="00ED161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автоматически выбирает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магазин</w:t>
      </w:r>
    </w:p>
    <w:p w:rsidR="00ED161B" w:rsidRPr="00606718" w:rsidRDefault="00ED161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показывает информацию о нем: </w:t>
      </w:r>
    </w:p>
    <w:p w:rsidR="00ED161B" w:rsidRPr="00606718" w:rsidRDefault="00ED161B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адрес</w:t>
      </w:r>
    </w:p>
    <w:p w:rsidR="00ED161B" w:rsidRPr="00606718" w:rsidRDefault="00ED161B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статус (открыто\закрыто)</w:t>
      </w:r>
    </w:p>
    <w:p w:rsidR="00ED161B" w:rsidRPr="00606718" w:rsidRDefault="00ED161B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часы работы</w:t>
      </w:r>
    </w:p>
    <w:p w:rsidR="00ED161B" w:rsidRPr="00606718" w:rsidRDefault="00ED161B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доступность доставки</w:t>
      </w:r>
    </w:p>
    <w:p w:rsidR="00ED161B" w:rsidRPr="00606718" w:rsidRDefault="00ED161B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="00D877D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запрашивает у пользователя подтверждение магазина или </w:t>
      </w:r>
      <w:r w:rsidR="0036540B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отказ и переход</w:t>
      </w:r>
      <w:r w:rsidR="00D877D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к ручному выбору</w:t>
      </w:r>
    </w:p>
    <w:p w:rsidR="00ED161B" w:rsidRPr="00606718" w:rsidRDefault="00ED161B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9C350D" w:rsidRPr="00606718" w:rsidRDefault="009C350D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Сц</w:t>
      </w:r>
      <w:r w:rsidR="00276A2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O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1C01C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04</w:t>
      </w:r>
      <w:r w:rsidR="00432415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:</w:t>
      </w:r>
      <w:r w:rsidR="00C77934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</w:t>
      </w:r>
      <w:r w:rsidR="0091228E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</w:t>
      </w:r>
      <w:r w:rsidR="00E06C1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росмотр меню магазина</w:t>
      </w:r>
    </w:p>
    <w:p w:rsidR="0013504F" w:rsidRPr="00606718" w:rsidRDefault="0013504F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прошедший авторизацию пользователь</w:t>
      </w:r>
    </w:p>
    <w:p w:rsidR="00001931" w:rsidRPr="00606718" w:rsidRDefault="0000193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выбрал магазин для заказа</w:t>
      </w:r>
    </w:p>
    <w:p w:rsidR="00001931" w:rsidRPr="00606718" w:rsidRDefault="0000193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 показывает ему меню магазина</w:t>
      </w:r>
    </w:p>
    <w:p w:rsidR="00001931" w:rsidRPr="00606718" w:rsidRDefault="0000193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для каждой позиции выводит:</w:t>
      </w:r>
    </w:p>
    <w:p w:rsidR="00004546" w:rsidRPr="00606718" w:rsidRDefault="00004546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название блюда</w:t>
      </w:r>
    </w:p>
    <w:p w:rsidR="006078B2" w:rsidRPr="00606718" w:rsidRDefault="006078B2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описание</w:t>
      </w:r>
    </w:p>
    <w:p w:rsidR="00941C4B" w:rsidRPr="00606718" w:rsidRDefault="00004546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базовая цена </w:t>
      </w:r>
    </w:p>
    <w:p w:rsidR="00001931" w:rsidRPr="00606718" w:rsidRDefault="00941C4B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цена с учетом акций (при наличии)</w:t>
      </w:r>
    </w:p>
    <w:p w:rsidR="0091228E" w:rsidRPr="00606718" w:rsidRDefault="0091228E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91228E" w:rsidRPr="00606718" w:rsidRDefault="0091228E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O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1C01C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05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: наполнение корзины</w:t>
      </w:r>
    </w:p>
    <w:p w:rsidR="0091228E" w:rsidRPr="00606718" w:rsidRDefault="0091228E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прошедший авторизацию пользователь</w:t>
      </w:r>
    </w:p>
    <w:p w:rsidR="0091228E" w:rsidRPr="00606718" w:rsidRDefault="0091228E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он выбирает </w:t>
      </w:r>
      <w:r w:rsidR="008858CC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блюдо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из меню магазина</w:t>
      </w:r>
    </w:p>
    <w:p w:rsidR="0091228E" w:rsidRPr="00606718" w:rsidRDefault="0091228E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нажимает кнопку «Добавить»</w:t>
      </w:r>
    </w:p>
    <w:p w:rsidR="0091228E" w:rsidRPr="00606718" w:rsidRDefault="008858CC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</w:t>
      </w:r>
      <w:r w:rsidR="0091228E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истема</w:t>
      </w:r>
      <w:r w:rsidR="0091228E"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="0091228E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запрашивает количество</w:t>
      </w:r>
    </w:p>
    <w:p w:rsidR="008858CC" w:rsidRPr="00606718" w:rsidRDefault="00C91CA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Когда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пользователь вводит количество</w:t>
      </w:r>
    </w:p>
    <w:p w:rsidR="00C91CA7" w:rsidRPr="00606718" w:rsidRDefault="00C91CA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Тогда</w:t>
      </w:r>
      <w:r w:rsidR="00E213C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система </w:t>
      </w:r>
      <w:proofErr w:type="gramStart"/>
      <w:r w:rsidR="00E213C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добавляет указанное количество блюла</w:t>
      </w:r>
      <w:proofErr w:type="gramEnd"/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в корзину</w:t>
      </w:r>
    </w:p>
    <w:p w:rsidR="00783EF0" w:rsidRPr="00606718" w:rsidRDefault="00783EF0" w:rsidP="00DD6324">
      <w:pPr>
        <w:pStyle w:val="ae"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783EF0" w:rsidRPr="00606718" w:rsidRDefault="00783EF0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O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1C01C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06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: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просмотр корзины</w:t>
      </w:r>
    </w:p>
    <w:p w:rsidR="00783EF0" w:rsidRPr="00606718" w:rsidRDefault="00783EF0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прошедший авторизацию пользователь</w:t>
      </w:r>
    </w:p>
    <w:p w:rsidR="00783EF0" w:rsidRPr="00606718" w:rsidRDefault="00783EF0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он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переходит в корзину</w:t>
      </w:r>
    </w:p>
    <w:p w:rsidR="00783EF0" w:rsidRPr="00606718" w:rsidRDefault="00783EF0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</w:t>
      </w: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показывает ему содержимое корзины</w:t>
      </w:r>
    </w:p>
    <w:p w:rsidR="00783EF0" w:rsidRPr="00606718" w:rsidRDefault="00783EF0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для каждой </w:t>
      </w:r>
      <w:r w:rsidR="00383E4A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добавленной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позиции выводит:</w:t>
      </w:r>
    </w:p>
    <w:p w:rsidR="00783EF0" w:rsidRPr="00606718" w:rsidRDefault="00783EF0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название блюда</w:t>
      </w:r>
    </w:p>
    <w:p w:rsidR="00783EF0" w:rsidRPr="00606718" w:rsidRDefault="00783EF0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описание</w:t>
      </w:r>
    </w:p>
    <w:p w:rsidR="00783EF0" w:rsidRPr="00606718" w:rsidRDefault="00783EF0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базовая цена </w:t>
      </w:r>
    </w:p>
    <w:p w:rsidR="00783EF0" w:rsidRPr="00606718" w:rsidRDefault="00783EF0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цена с учетом акций (при наличии)</w:t>
      </w:r>
    </w:p>
    <w:p w:rsidR="00185D97" w:rsidRPr="00606718" w:rsidRDefault="00185D97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lastRenderedPageBreak/>
        <w:t>количество</w:t>
      </w:r>
    </w:p>
    <w:p w:rsidR="00185D97" w:rsidRPr="00606718" w:rsidRDefault="00185D97" w:rsidP="00DD6324">
      <w:pPr>
        <w:pStyle w:val="ae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итоговая цена</w:t>
      </w:r>
    </w:p>
    <w:p w:rsidR="00185D97" w:rsidRPr="00606718" w:rsidRDefault="00185D9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выводит итоговую стоимость корзины</w:t>
      </w:r>
    </w:p>
    <w:p w:rsidR="007A1268" w:rsidRPr="00606718" w:rsidRDefault="007A1268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7A1268" w:rsidRPr="00606718" w:rsidRDefault="007A1268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O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1C01C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07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: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оформление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</w:t>
      </w:r>
      <w:r w:rsidR="001170E2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заказа с самовывозом</w:t>
      </w:r>
    </w:p>
    <w:p w:rsidR="007A1268" w:rsidRPr="00606718" w:rsidRDefault="007A1268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прошедший авторизацию пользователь</w:t>
      </w:r>
    </w:p>
    <w:p w:rsidR="00C41DC7" w:rsidRPr="00606718" w:rsidRDefault="00C41DC7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выбрал самовывоз</w:t>
      </w:r>
    </w:p>
    <w:p w:rsidR="004931C2" w:rsidRPr="00606718" w:rsidRDefault="004931C2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нажимает кнопку «Оформить заказ»</w:t>
      </w:r>
    </w:p>
    <w:p w:rsidR="004931C2" w:rsidRPr="00606718" w:rsidRDefault="004931C2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</w:t>
      </w: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сохраняет заказ</w:t>
      </w:r>
    </w:p>
    <w:p w:rsidR="00AA7C12" w:rsidRPr="00606718" w:rsidRDefault="00AA7C12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отправляет уведомление магазину</w:t>
      </w:r>
    </w:p>
    <w:p w:rsidR="004931C2" w:rsidRPr="00606718" w:rsidRDefault="004931C2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И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очищает корзину</w:t>
      </w:r>
    </w:p>
    <w:p w:rsidR="007A1268" w:rsidRPr="00606718" w:rsidRDefault="007A1268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AB7F4F" w:rsidRPr="00606718" w:rsidRDefault="00AB7F4F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O</w:t>
      </w:r>
      <w:r w:rsidR="003C5B70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="001C01C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08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: оформление заказа с </w:t>
      </w:r>
      <w:r w:rsidR="004F01EE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доставкой</w:t>
      </w:r>
    </w:p>
    <w:p w:rsidR="00AB7F4F" w:rsidRPr="00606718" w:rsidRDefault="00AB7F4F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прошедший авторизацию пользователь</w:t>
      </w:r>
    </w:p>
    <w:p w:rsidR="00AB7F4F" w:rsidRPr="00606718" w:rsidRDefault="00AB7F4F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он выбрал </w:t>
      </w:r>
      <w:r w:rsidR="006A0C33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доставкой</w:t>
      </w:r>
    </w:p>
    <w:p w:rsidR="00AB7F4F" w:rsidRPr="00606718" w:rsidRDefault="00AB7F4F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нажимает кнопку «Оформить заказ»</w:t>
      </w:r>
    </w:p>
    <w:p w:rsidR="00AB7F4F" w:rsidRPr="00606718" w:rsidRDefault="00AB7F4F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</w:t>
      </w: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="009A52C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запрашивает адрес доставки</w:t>
      </w:r>
    </w:p>
    <w:p w:rsidR="00B24A7C" w:rsidRPr="00606718" w:rsidRDefault="00B24A7C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пользователь указывает адрес (из профиля или вводит новый)</w:t>
      </w:r>
    </w:p>
    <w:p w:rsidR="00252711" w:rsidRPr="00606718" w:rsidRDefault="00B24A7C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="00252711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инициирует оплату</w:t>
      </w:r>
      <w:r w:rsidR="006113C9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(внешний сервис)</w:t>
      </w:r>
    </w:p>
    <w:p w:rsidR="00252711" w:rsidRPr="00606718" w:rsidRDefault="0025271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пользователь проведет оплату</w:t>
      </w:r>
    </w:p>
    <w:p w:rsidR="00B24A7C" w:rsidRPr="00606718" w:rsidRDefault="0025271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="00B24A7C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</w:t>
      </w:r>
      <w:r w:rsidR="00B24A7C"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="00B24A7C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сохраняет заказ</w:t>
      </w:r>
    </w:p>
    <w:p w:rsidR="00B24A7C" w:rsidRPr="00606718" w:rsidRDefault="00B24A7C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отправляет уведомление магазину</w:t>
      </w:r>
    </w:p>
    <w:p w:rsidR="001C01C1" w:rsidRPr="00606718" w:rsidRDefault="00B24A7C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И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очищает корзину</w:t>
      </w:r>
    </w:p>
    <w:p w:rsidR="001C01C1" w:rsidRPr="00606718" w:rsidRDefault="001C01C1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ru-RU"/>
        </w:rPr>
      </w:pPr>
    </w:p>
    <w:p w:rsidR="001C01C1" w:rsidRPr="00606718" w:rsidRDefault="001C01C1" w:rsidP="00DD63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Сценарий </w:t>
      </w:r>
      <w:r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C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O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-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09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: </w:t>
      </w:r>
      <w:r w:rsidR="006A5F67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Отмена заказа</w:t>
      </w:r>
    </w:p>
    <w:p w:rsidR="001C01C1" w:rsidRPr="00606718" w:rsidRDefault="001C01C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Есть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прошедший авторизацию пользователь</w:t>
      </w:r>
    </w:p>
    <w:p w:rsidR="001C01C1" w:rsidRPr="00606718" w:rsidRDefault="001C01C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он нажимает кнопку отменить заказ</w:t>
      </w:r>
    </w:p>
    <w:p w:rsidR="001C01C1" w:rsidRPr="00606718" w:rsidRDefault="001C01C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заказ не находится в статусе «Готов» или позже</w:t>
      </w:r>
    </w:p>
    <w:p w:rsidR="001C01C1" w:rsidRPr="00606718" w:rsidRDefault="001C01C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Тогда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система отменяет заказ</w:t>
      </w:r>
    </w:p>
    <w:p w:rsidR="001C01C1" w:rsidRPr="00606718" w:rsidRDefault="001C01C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инициирует отмену доставки</w:t>
      </w:r>
      <w:r w:rsidR="006A5F67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(если была)</w:t>
      </w:r>
    </w:p>
    <w:p w:rsidR="007716BB" w:rsidRPr="00606718" w:rsidRDefault="001C01C1" w:rsidP="00DD6324">
      <w:pPr>
        <w:pStyle w:val="a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И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инициирует возврат средств</w:t>
      </w:r>
      <w:r w:rsidR="006A5F67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(если была</w:t>
      </w:r>
      <w:r w:rsidR="004C49C9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проведена оплата</w:t>
      </w:r>
      <w:r w:rsidR="006A5F67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)</w:t>
      </w:r>
    </w:p>
    <w:p w:rsidR="007716BB" w:rsidRPr="00606718" w:rsidRDefault="007716BB" w:rsidP="00DD6324">
      <w:pPr>
        <w:pStyle w:val="ae"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9C350D" w:rsidRPr="00053CD0" w:rsidRDefault="00053CD0" w:rsidP="00DD6324">
      <w:pPr>
        <w:pStyle w:val="2"/>
        <w:spacing w:line="240" w:lineRule="auto"/>
        <w:rPr>
          <w:rFonts w:ascii="Times New Roman" w:eastAsia="Roboto" w:hAnsi="Times New Roman" w:cs="Times New Roman"/>
          <w:b/>
          <w:sz w:val="20"/>
          <w:szCs w:val="20"/>
          <w:lang w:val="ru-RU"/>
        </w:rPr>
      </w:pPr>
      <w:r w:rsidRPr="00053CD0">
        <w:rPr>
          <w:rFonts w:ascii="Times New Roman" w:hAnsi="Times New Roman" w:cs="Times New Roman"/>
          <w:b/>
          <w:sz w:val="20"/>
          <w:szCs w:val="20"/>
          <w:lang w:val="ru-RU"/>
        </w:rPr>
        <w:t>СЦЕНАРИИ МЕНЕДЖЕРА МАГАЗИНА</w:t>
      </w:r>
      <w:r w:rsidR="009C350D" w:rsidRPr="00053CD0">
        <w:rPr>
          <w:rFonts w:ascii="Times New Roman" w:eastAsia="Roboto" w:hAnsi="Times New Roman" w:cs="Times New Roman"/>
          <w:b/>
          <w:sz w:val="20"/>
          <w:szCs w:val="20"/>
          <w:lang w:val="ru-RU"/>
        </w:rPr>
        <w:br w:type="page"/>
      </w:r>
    </w:p>
    <w:p w:rsidR="007F6D1C" w:rsidRPr="007563F0" w:rsidRDefault="007563F0" w:rsidP="00DD6324">
      <w:pPr>
        <w:pStyle w:val="1"/>
        <w:spacing w:before="120" w:line="240" w:lineRule="auto"/>
        <w:rPr>
          <w:rFonts w:ascii="Times New Roman" w:hAnsi="Times New Roman" w:cs="Times New Roman"/>
          <w:b/>
          <w:sz w:val="20"/>
          <w:szCs w:val="20"/>
          <w:u w:val="single"/>
          <w:lang w:val="ru-RU"/>
        </w:rPr>
      </w:pPr>
      <w:r w:rsidRPr="007563F0">
        <w:rPr>
          <w:rFonts w:ascii="Times New Roman" w:hAnsi="Times New Roman" w:cs="Times New Roman"/>
          <w:b/>
          <w:sz w:val="20"/>
          <w:szCs w:val="20"/>
          <w:u w:val="single"/>
        </w:rPr>
        <w:lastRenderedPageBreak/>
        <w:t>ОПИСАНИЕ СЕРВИСОВ</w:t>
      </w:r>
    </w:p>
    <w:p w:rsidR="00CC3C39" w:rsidRPr="00053CD0" w:rsidRDefault="00053CD0" w:rsidP="00053CD0">
      <w:pPr>
        <w:pStyle w:val="3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053CD0">
        <w:rPr>
          <w:rFonts w:ascii="Times New Roman" w:hAnsi="Times New Roman" w:cs="Times New Roman"/>
          <w:color w:val="auto"/>
          <w:sz w:val="20"/>
          <w:szCs w:val="20"/>
          <w:lang w:val="ru-RU"/>
        </w:rPr>
        <w:t>AUTH &amp; ACCESS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06718" w:rsidRPr="00606718">
        <w:trPr>
          <w:trHeight w:val="420"/>
        </w:trPr>
        <w:tc>
          <w:tcPr>
            <w:tcW w:w="9028" w:type="dxa"/>
            <w:gridSpan w:val="2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C39" w:rsidRPr="00606718" w:rsidRDefault="002C342A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Service Name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: </w:t>
            </w:r>
            <w:proofErr w:type="spellStart"/>
            <w:r w:rsidR="00F1127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Auth</w:t>
            </w:r>
            <w:proofErr w:type="spellEnd"/>
            <w:r w:rsidR="00F1127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&amp; Access Service</w:t>
            </w:r>
          </w:p>
        </w:tc>
      </w:tr>
      <w:tr w:rsidR="00606718" w:rsidRPr="00606718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C39" w:rsidRPr="00606718" w:rsidRDefault="002C342A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Service Dependencies</w:t>
            </w:r>
          </w:p>
          <w:p w:rsidR="004A7C69" w:rsidRPr="00606718" w:rsidRDefault="004A7C69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</w:p>
          <w:p w:rsidR="00A92E78" w:rsidRPr="00606718" w:rsidRDefault="00A92E78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Invokes:</w:t>
            </w:r>
          </w:p>
          <w:p w:rsidR="00D524EA" w:rsidRPr="00606718" w:rsidRDefault="00DC331B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Внешний почтовый\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SMS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сервис</w:t>
            </w:r>
            <w:r w:rsidR="00A2297D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синхронный запуск отправки сообщения</w:t>
            </w:r>
            <w:r w:rsidR="001C57A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592BC3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с кодом </w:t>
            </w:r>
            <w:r w:rsidR="001C57A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для подтверждения почты\телефона</w:t>
            </w:r>
          </w:p>
          <w:p w:rsidR="00343C7E" w:rsidRPr="00606718" w:rsidRDefault="00343C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  <w:p w:rsidR="00343C7E" w:rsidRPr="00606718" w:rsidRDefault="00343C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Subscribes:</w:t>
            </w:r>
          </w:p>
          <w:p w:rsidR="00343C7E" w:rsidRPr="00606718" w:rsidRDefault="00343C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-</w:t>
            </w:r>
          </w:p>
          <w:p w:rsidR="00020309" w:rsidRPr="00606718" w:rsidRDefault="00020309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  <w:p w:rsidR="001C57A9" w:rsidRPr="00606718" w:rsidRDefault="001C57A9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514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C39" w:rsidRPr="00606718" w:rsidRDefault="002C342A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Queries and Commands</w:t>
            </w:r>
          </w:p>
          <w:p w:rsidR="00CC3C39" w:rsidRPr="00606718" w:rsidRDefault="00CC3C39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CC3C39" w:rsidRPr="00606718" w:rsidRDefault="001C4385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createcustomer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Регистрация </w:t>
            </w:r>
            <w:r w:rsidR="00CF039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УЗ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нового клиента. Создает запись, запускает подтверждение регистрации</w:t>
            </w:r>
            <w:r w:rsidR="00CF039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="00CF039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Customer</w:t>
            </w:r>
            <w:r w:rsidR="00CF039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CF039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="00CF039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CF039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="00CF039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  <w:r w:rsidR="002C299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="00CF039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публикует событие «Зарегистрирован новый клиент».</w:t>
            </w:r>
          </w:p>
          <w:p w:rsidR="0013060B" w:rsidRPr="00606718" w:rsidRDefault="00CF039B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createmanager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Регистрация нового менеджера. Создает запись.</w:t>
            </w:r>
            <w:r w:rsidR="00CB01E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="00CB01E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Admin</w:t>
            </w:r>
            <w:r w:rsidR="00CB01E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CB01E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="00CB01E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CB01E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="00CB01E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84237F" w:rsidRPr="00606718" w:rsidRDefault="0084237F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create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admin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Регистрация нового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админа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. Создает запись. (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Admin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13060B" w:rsidRPr="00606718" w:rsidRDefault="0013060B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login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Аутентификация пользователя. Проверка логина-пароля по базе, выдача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JWT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. (все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 Gateway)</w:t>
            </w:r>
          </w:p>
          <w:p w:rsidR="005C694D" w:rsidRPr="00606718" w:rsidRDefault="005C694D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logoff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Инвалидация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выданных при аутентификации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токенов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. (все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 Gateway)</w:t>
            </w:r>
          </w:p>
          <w:p w:rsidR="002C2999" w:rsidRPr="00606718" w:rsidRDefault="00A4729E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POST 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passwordreset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сброс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пароля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.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(все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 Gateway)</w:t>
            </w:r>
          </w:p>
          <w:p w:rsidR="00DA0149" w:rsidRPr="00606718" w:rsidRDefault="00CA5BBE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POST 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passwordchng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смена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пароля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.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(все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 Gateway)</w:t>
            </w:r>
          </w:p>
          <w:p w:rsidR="00F3093D" w:rsidRPr="00606718" w:rsidRDefault="006F228A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GET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jwtvalid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413A58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–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413A58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проверка </w:t>
            </w:r>
            <w:proofErr w:type="spellStart"/>
            <w:r w:rsidR="00413A58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валидности</w:t>
            </w:r>
            <w:proofErr w:type="spellEnd"/>
            <w:r w:rsidR="00413A58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="00413A58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токена</w:t>
            </w:r>
            <w:proofErr w:type="spellEnd"/>
            <w:r w:rsidR="00413A58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. (все </w:t>
            </w:r>
            <w:r w:rsidR="00413A58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 Gateway)</w:t>
            </w:r>
          </w:p>
        </w:tc>
      </w:tr>
      <w:tr w:rsidR="00CC3C39" w:rsidRPr="00606718">
        <w:tc>
          <w:tcPr>
            <w:tcW w:w="4514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C39" w:rsidRPr="00606718" w:rsidRDefault="002C342A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</w:rPr>
              <w:t>Event</w:t>
            </w:r>
            <w:proofErr w:type="spellEnd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</w:rPr>
              <w:t>Subscriptions</w:t>
            </w:r>
            <w:proofErr w:type="spellEnd"/>
          </w:p>
          <w:p w:rsidR="00CC3C39" w:rsidRPr="00606718" w:rsidRDefault="00CC3C39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</w:rPr>
            </w:pPr>
          </w:p>
          <w:p w:rsidR="00CC3C39" w:rsidRPr="00606718" w:rsidRDefault="004A7C69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-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C39" w:rsidRPr="00606718" w:rsidRDefault="002C342A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</w:rPr>
              <w:t>Events</w:t>
            </w:r>
            <w:proofErr w:type="spellEnd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</w:rPr>
              <w:t>Published</w:t>
            </w:r>
            <w:proofErr w:type="spellEnd"/>
          </w:p>
          <w:p w:rsidR="00CC3C39" w:rsidRPr="00606718" w:rsidRDefault="00CC3C39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</w:rPr>
            </w:pPr>
          </w:p>
          <w:p w:rsidR="00CC3C39" w:rsidRPr="00606718" w:rsidRDefault="00075DCF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Зарегистрирован новый клиент</w:t>
            </w:r>
            <w:r w:rsidR="006629CD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="006629CD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Customer</w:t>
            </w:r>
            <w:r w:rsidR="006629CD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6629CD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="006629CD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</w:tc>
      </w:tr>
    </w:tbl>
    <w:p w:rsidR="00CC3C39" w:rsidRPr="00606718" w:rsidRDefault="00CC3C39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2048E8" w:rsidRPr="00606718" w:rsidRDefault="00166F50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Назначение сервиса:</w:t>
      </w:r>
      <w:r w:rsidR="003A695F"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="00685AF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Сервис контроля доступа</w:t>
      </w:r>
    </w:p>
    <w:p w:rsidR="002048E8" w:rsidRPr="00606718" w:rsidRDefault="00ED4710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Зона ответственности:</w:t>
      </w:r>
      <w:r w:rsidR="003A695F"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 </w:t>
      </w:r>
      <w:r w:rsidR="00685AF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Регистрация </w:t>
      </w:r>
      <w:r w:rsidR="00207B08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(</w:t>
      </w:r>
      <w:r w:rsidR="00D0190E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верификация телефона\</w:t>
      </w:r>
      <w:r w:rsidR="00D0190E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email</w:t>
      </w:r>
      <w:r w:rsidR="00D0190E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и </w:t>
      </w:r>
      <w:r w:rsidR="00207B08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создание УЗ),</w:t>
      </w:r>
      <w:r w:rsidR="00685AF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авторизация и аутентификация пользователей, ведение ролевой модели, выдача и </w:t>
      </w:r>
      <w:proofErr w:type="spellStart"/>
      <w:r w:rsidR="00685AF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инвалидация</w:t>
      </w:r>
      <w:proofErr w:type="spellEnd"/>
      <w:r w:rsidR="00685AF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</w:t>
      </w:r>
      <w:r w:rsidR="00685AFD" w:rsidRPr="00606718">
        <w:rPr>
          <w:rFonts w:ascii="Times New Roman" w:eastAsia="Roboto" w:hAnsi="Times New Roman" w:cs="Times New Roman"/>
          <w:sz w:val="20"/>
          <w:szCs w:val="20"/>
          <w:lang w:val="en-US"/>
        </w:rPr>
        <w:t>JWT</w:t>
      </w:r>
      <w:r w:rsidR="00685AF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</w:t>
      </w:r>
      <w:proofErr w:type="spellStart"/>
      <w:r w:rsidR="00685AF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токенов</w:t>
      </w:r>
      <w:proofErr w:type="spellEnd"/>
      <w:r w:rsidR="00685AF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.</w:t>
      </w:r>
    </w:p>
    <w:p w:rsidR="00D609A6" w:rsidRPr="00053CD0" w:rsidRDefault="00896CD3" w:rsidP="00053CD0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Контракты: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18604A">
        <w:tc>
          <w:tcPr>
            <w:tcW w:w="9245" w:type="dxa"/>
            <w:gridSpan w:val="2"/>
          </w:tcPr>
          <w:p w:rsidR="000569AF" w:rsidRPr="00606718" w:rsidRDefault="000569AF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 xml:space="preserve"> /</w:t>
            </w: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>/</w:t>
            </w: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createcustomer</w:t>
            </w:r>
            <w:proofErr w:type="spellEnd"/>
          </w:p>
        </w:tc>
      </w:tr>
      <w:tr w:rsidR="00606718" w:rsidRPr="00606718" w:rsidTr="000569AF">
        <w:tc>
          <w:tcPr>
            <w:tcW w:w="4622" w:type="dxa"/>
          </w:tcPr>
          <w:p w:rsidR="000569AF" w:rsidRPr="00606718" w:rsidRDefault="000569AF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</w:t>
            </w:r>
            <w:r w:rsidR="00D943AF"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 xml:space="preserve"> (JSON)</w:t>
            </w:r>
          </w:p>
        </w:tc>
        <w:tc>
          <w:tcPr>
            <w:tcW w:w="4623" w:type="dxa"/>
          </w:tcPr>
          <w:p w:rsidR="000569AF" w:rsidRPr="00606718" w:rsidRDefault="000569AF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</w:t>
            </w:r>
            <w:r w:rsidR="00D943AF"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 w:rsidR="005E2C5A"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 xml:space="preserve">200 OK </w:t>
            </w:r>
            <w:r w:rsidR="00D943AF"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(JSON)</w:t>
            </w:r>
          </w:p>
        </w:tc>
      </w:tr>
      <w:tr w:rsidR="00606718" w:rsidRPr="00606718" w:rsidTr="000569AF">
        <w:tc>
          <w:tcPr>
            <w:tcW w:w="4622" w:type="dxa"/>
          </w:tcPr>
          <w:p w:rsidR="001E5A9D" w:rsidRPr="00606718" w:rsidRDefault="001E5A9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Email</w:t>
            </w:r>
          </w:p>
          <w:p w:rsidR="001E5A9D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</w:t>
            </w:r>
            <w:r w:rsidR="001E5A9D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assword</w:t>
            </w:r>
          </w:p>
          <w:p w:rsidR="001E5A9D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</w:t>
            </w:r>
            <w:r w:rsidR="001E5A9D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hone</w:t>
            </w:r>
          </w:p>
          <w:p w:rsidR="001E5A9D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n</w:t>
            </w:r>
            <w:r w:rsidR="0025108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ame</w:t>
            </w:r>
          </w:p>
        </w:tc>
        <w:tc>
          <w:tcPr>
            <w:tcW w:w="4623" w:type="dxa"/>
          </w:tcPr>
          <w:p w:rsidR="00DF0E04" w:rsidRPr="00606718" w:rsidRDefault="001E2CE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u</w:t>
            </w:r>
            <w:r w:rsidR="00DF0E04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serID</w:t>
            </w:r>
            <w:proofErr w:type="spellEnd"/>
          </w:p>
        </w:tc>
      </w:tr>
    </w:tbl>
    <w:p w:rsidR="00C80E75" w:rsidRPr="00606718" w:rsidRDefault="00C80E75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DB48BE" w:rsidRPr="00606718" w:rsidRDefault="00DB48BE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 xml:space="preserve"> /</w:t>
            </w: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>/</w:t>
            </w: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createmanager</w:t>
            </w:r>
            <w:proofErr w:type="spellEnd"/>
          </w:p>
        </w:tc>
      </w:tr>
      <w:tr w:rsidR="00606718" w:rsidRPr="00606718" w:rsidTr="00645664">
        <w:tc>
          <w:tcPr>
            <w:tcW w:w="4622" w:type="dxa"/>
          </w:tcPr>
          <w:p w:rsidR="00DB48BE" w:rsidRPr="00606718" w:rsidRDefault="00DB48BE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DB48BE" w:rsidRPr="00606718" w:rsidRDefault="00DB48BE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B91820" w:rsidRPr="00606718" w:rsidRDefault="00B91820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Headers: Authorization: Bearer {token}</w:t>
            </w:r>
          </w:p>
          <w:p w:rsidR="00B91820" w:rsidRPr="00606718" w:rsidRDefault="00B91820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DB48BE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e</w:t>
            </w:r>
            <w:r w:rsidR="00DB48B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mail</w:t>
            </w:r>
          </w:p>
          <w:p w:rsidR="00DB48BE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</w:t>
            </w:r>
            <w:r w:rsidR="00DB48B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assword</w:t>
            </w:r>
          </w:p>
          <w:p w:rsidR="00DB48BE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</w:t>
            </w:r>
            <w:r w:rsidR="00DB48B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hone</w:t>
            </w:r>
          </w:p>
          <w:p w:rsidR="00DB48BE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n</w:t>
            </w:r>
            <w:r w:rsidR="00DB48B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ame</w:t>
            </w:r>
          </w:p>
          <w:p w:rsidR="00D77672" w:rsidRPr="00606718" w:rsidRDefault="00D7767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shopID</w:t>
            </w:r>
            <w:proofErr w:type="spellEnd"/>
          </w:p>
        </w:tc>
        <w:tc>
          <w:tcPr>
            <w:tcW w:w="4623" w:type="dxa"/>
          </w:tcPr>
          <w:p w:rsidR="00DB48BE" w:rsidRPr="00606718" w:rsidRDefault="001E2CE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u</w:t>
            </w:r>
            <w:r w:rsidR="00DB48B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serID</w:t>
            </w:r>
            <w:proofErr w:type="spellEnd"/>
          </w:p>
        </w:tc>
      </w:tr>
    </w:tbl>
    <w:p w:rsidR="00C80E75" w:rsidRPr="00606718" w:rsidRDefault="00C80E75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57787A" w:rsidRPr="00606718" w:rsidRDefault="0073035F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 xml:space="preserve"> /</w:t>
            </w: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>/</w:t>
            </w: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create</w:t>
            </w:r>
            <w:r w:rsidR="0057787A"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admin</w:t>
            </w:r>
            <w:proofErr w:type="spellEnd"/>
          </w:p>
        </w:tc>
      </w:tr>
      <w:tr w:rsidR="00606718" w:rsidRPr="00606718" w:rsidTr="00645664">
        <w:tc>
          <w:tcPr>
            <w:tcW w:w="4622" w:type="dxa"/>
          </w:tcPr>
          <w:p w:rsidR="0057787A" w:rsidRPr="00606718" w:rsidRDefault="0057787A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57787A" w:rsidRPr="00606718" w:rsidRDefault="0057787A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BC63EF" w:rsidRPr="00606718" w:rsidRDefault="00BC63EF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Headers: Authorization: Bearer {token}</w:t>
            </w:r>
          </w:p>
          <w:p w:rsidR="002D326F" w:rsidRPr="00606718" w:rsidRDefault="002D326F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57787A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e</w:t>
            </w:r>
            <w:r w:rsidR="0057787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mail</w:t>
            </w:r>
          </w:p>
          <w:p w:rsidR="0057787A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</w:t>
            </w:r>
            <w:r w:rsidR="0057787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assword</w:t>
            </w:r>
          </w:p>
          <w:p w:rsidR="0057787A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</w:t>
            </w:r>
            <w:r w:rsidR="0057787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hone</w:t>
            </w:r>
          </w:p>
          <w:p w:rsidR="0057787A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n</w:t>
            </w:r>
            <w:r w:rsidR="0057787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ame</w:t>
            </w:r>
          </w:p>
        </w:tc>
        <w:tc>
          <w:tcPr>
            <w:tcW w:w="4623" w:type="dxa"/>
          </w:tcPr>
          <w:p w:rsidR="0057787A" w:rsidRPr="00606718" w:rsidRDefault="001E2CE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u</w:t>
            </w:r>
            <w:r w:rsidR="0057787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serID</w:t>
            </w:r>
            <w:proofErr w:type="spellEnd"/>
          </w:p>
        </w:tc>
      </w:tr>
    </w:tbl>
    <w:p w:rsidR="00C80E75" w:rsidRPr="00606718" w:rsidRDefault="00C80E75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FD1664" w:rsidRPr="00606718" w:rsidRDefault="00FD1664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 xml:space="preserve"> /</w:t>
            </w: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>/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login</w:t>
            </w:r>
          </w:p>
        </w:tc>
      </w:tr>
      <w:tr w:rsidR="00606718" w:rsidRPr="00606718" w:rsidTr="00645664">
        <w:tc>
          <w:tcPr>
            <w:tcW w:w="4622" w:type="dxa"/>
          </w:tcPr>
          <w:p w:rsidR="00FD1664" w:rsidRPr="00606718" w:rsidRDefault="00FD1664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FD1664" w:rsidRPr="00606718" w:rsidRDefault="00FD1664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403B99" w:rsidRPr="00606718" w:rsidRDefault="00403B99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Headers: Authorization: Bearer {token}</w:t>
            </w:r>
          </w:p>
          <w:p w:rsidR="00403B99" w:rsidRPr="00606718" w:rsidRDefault="00403B99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FD1664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e</w:t>
            </w:r>
            <w:r w:rsidR="00FD1664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mail</w:t>
            </w:r>
            <w:r w:rsidR="009F6573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\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</w:t>
            </w:r>
            <w:r w:rsidR="009F6573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hone</w:t>
            </w:r>
            <w:r w:rsidR="009F6573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(смотря как хотим делать)</w:t>
            </w:r>
          </w:p>
          <w:p w:rsidR="00FD1664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</w:t>
            </w:r>
            <w:r w:rsidR="00FD1664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ssword</w:t>
            </w:r>
            <w:proofErr w:type="spellEnd"/>
          </w:p>
        </w:tc>
        <w:tc>
          <w:tcPr>
            <w:tcW w:w="4623" w:type="dxa"/>
          </w:tcPr>
          <w:p w:rsidR="00FD1664" w:rsidRPr="00606718" w:rsidRDefault="0048009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accessToken</w:t>
            </w:r>
            <w:proofErr w:type="spellEnd"/>
          </w:p>
          <w:p w:rsidR="00480091" w:rsidRPr="00606718" w:rsidRDefault="0048009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refreshToken</w:t>
            </w:r>
            <w:proofErr w:type="spellEnd"/>
          </w:p>
          <w:p w:rsidR="00480091" w:rsidRPr="00606718" w:rsidRDefault="0048009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lifespan</w:t>
            </w:r>
          </w:p>
        </w:tc>
      </w:tr>
    </w:tbl>
    <w:p w:rsidR="00C80E75" w:rsidRPr="00606718" w:rsidRDefault="00C80E75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AB093B" w:rsidRPr="00606718" w:rsidRDefault="00AB093B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 xml:space="preserve"> /</w:t>
            </w: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>/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log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off</w:t>
            </w:r>
          </w:p>
        </w:tc>
      </w:tr>
      <w:tr w:rsidR="00606718" w:rsidRPr="00606718" w:rsidTr="00645664">
        <w:tc>
          <w:tcPr>
            <w:tcW w:w="4622" w:type="dxa"/>
          </w:tcPr>
          <w:p w:rsidR="00AB093B" w:rsidRPr="00606718" w:rsidRDefault="00AB093B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AB093B" w:rsidRPr="00606718" w:rsidRDefault="00AB093B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AA0DAD" w:rsidRPr="00606718" w:rsidRDefault="00AA0DA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Headers: Authorization: Bearer {token}</w:t>
            </w:r>
          </w:p>
          <w:p w:rsidR="00AA0DAD" w:rsidRPr="00606718" w:rsidRDefault="00AA0DA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Body: </w:t>
            </w:r>
          </w:p>
          <w:p w:rsidR="002342F8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2342F8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refreshToken</w:t>
            </w:r>
            <w:proofErr w:type="spellEnd"/>
          </w:p>
        </w:tc>
        <w:tc>
          <w:tcPr>
            <w:tcW w:w="4623" w:type="dxa"/>
          </w:tcPr>
          <w:p w:rsidR="00AB093B" w:rsidRPr="00606718" w:rsidRDefault="002342F8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status</w:t>
            </w:r>
          </w:p>
        </w:tc>
      </w:tr>
    </w:tbl>
    <w:p w:rsidR="00C80E75" w:rsidRPr="00606718" w:rsidRDefault="00C80E75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92275A" w:rsidRPr="00606718" w:rsidRDefault="0092275A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lastRenderedPageBreak/>
              <w:t>POST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 xml:space="preserve"> /</w:t>
            </w: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>/</w:t>
            </w:r>
            <w:proofErr w:type="spellStart"/>
            <w:r w:rsidR="004714DB"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passwordreset</w:t>
            </w:r>
            <w:proofErr w:type="spellEnd"/>
          </w:p>
        </w:tc>
      </w:tr>
      <w:tr w:rsidR="00606718" w:rsidRPr="00606718" w:rsidTr="00645664">
        <w:tc>
          <w:tcPr>
            <w:tcW w:w="4622" w:type="dxa"/>
          </w:tcPr>
          <w:p w:rsidR="0092275A" w:rsidRPr="00606718" w:rsidRDefault="0092275A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92275A" w:rsidRPr="00606718" w:rsidRDefault="0092275A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AA0DAD" w:rsidRPr="00606718" w:rsidRDefault="00AA0DA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Headers: Authorization: Bearer {token}</w:t>
            </w:r>
          </w:p>
          <w:p w:rsidR="00AA0DAD" w:rsidRPr="00606718" w:rsidRDefault="00AA0DA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92275A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2E437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userID</w:t>
            </w:r>
            <w:proofErr w:type="spellEnd"/>
          </w:p>
        </w:tc>
        <w:tc>
          <w:tcPr>
            <w:tcW w:w="4623" w:type="dxa"/>
          </w:tcPr>
          <w:p w:rsidR="0092275A" w:rsidRPr="00606718" w:rsidRDefault="0092275A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status</w:t>
            </w:r>
          </w:p>
        </w:tc>
      </w:tr>
    </w:tbl>
    <w:p w:rsidR="0041696D" w:rsidRPr="00606718" w:rsidRDefault="0041696D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41696D" w:rsidRPr="00606718" w:rsidRDefault="0041696D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 xml:space="preserve"> /</w:t>
            </w: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>/</w:t>
            </w: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password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chng</w:t>
            </w:r>
            <w:proofErr w:type="spellEnd"/>
          </w:p>
        </w:tc>
      </w:tr>
      <w:tr w:rsidR="00606718" w:rsidRPr="00606718" w:rsidTr="00645664">
        <w:tc>
          <w:tcPr>
            <w:tcW w:w="4622" w:type="dxa"/>
          </w:tcPr>
          <w:p w:rsidR="0041696D" w:rsidRPr="00606718" w:rsidRDefault="0041696D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41696D" w:rsidRPr="00606718" w:rsidRDefault="0041696D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AA0DAD" w:rsidRPr="00606718" w:rsidRDefault="00AA0DA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Headers: Authorization: Bearer {token}</w:t>
            </w:r>
          </w:p>
          <w:p w:rsidR="00AA0DAD" w:rsidRPr="00606718" w:rsidRDefault="00AA0DA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41696D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41696D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userID</w:t>
            </w:r>
            <w:proofErr w:type="spellEnd"/>
          </w:p>
          <w:p w:rsidR="003134B5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3134B5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oldPassword</w:t>
            </w:r>
            <w:proofErr w:type="spellEnd"/>
          </w:p>
          <w:p w:rsidR="003134B5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3134B5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newPassword</w:t>
            </w:r>
            <w:proofErr w:type="spellEnd"/>
          </w:p>
        </w:tc>
        <w:tc>
          <w:tcPr>
            <w:tcW w:w="4623" w:type="dxa"/>
          </w:tcPr>
          <w:p w:rsidR="0041696D" w:rsidRPr="00606718" w:rsidRDefault="007C76BB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success (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:rsidR="00C80E75" w:rsidRPr="00606718" w:rsidRDefault="00C80E75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A566C4" w:rsidRPr="00606718" w:rsidRDefault="00A566C4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 xml:space="preserve"> /</w:t>
            </w:r>
            <w:proofErr w:type="spellStart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aa</w:t>
            </w:r>
            <w:proofErr w:type="spellEnd"/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>/</w:t>
            </w:r>
            <w:proofErr w:type="spellStart"/>
            <w:r w:rsidR="0051092E"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jwtvalid</w:t>
            </w:r>
            <w:proofErr w:type="spellEnd"/>
          </w:p>
        </w:tc>
      </w:tr>
      <w:tr w:rsidR="00606718" w:rsidRPr="00606718" w:rsidTr="00645664">
        <w:tc>
          <w:tcPr>
            <w:tcW w:w="4622" w:type="dxa"/>
          </w:tcPr>
          <w:p w:rsidR="00A566C4" w:rsidRPr="00606718" w:rsidRDefault="00A566C4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A566C4" w:rsidRPr="00606718" w:rsidRDefault="00A566C4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A566C4" w:rsidRPr="00606718" w:rsidRDefault="007B72D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Headers: Authorization: Bearer {token}</w:t>
            </w:r>
          </w:p>
        </w:tc>
        <w:tc>
          <w:tcPr>
            <w:tcW w:w="4623" w:type="dxa"/>
          </w:tcPr>
          <w:p w:rsidR="00E342A1" w:rsidRPr="00606718" w:rsidRDefault="00E342A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valid (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:rsidR="00472144" w:rsidRPr="00606718" w:rsidRDefault="00472144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ru-RU"/>
        </w:rPr>
      </w:pPr>
    </w:p>
    <w:p w:rsidR="00472144" w:rsidRPr="00606718" w:rsidRDefault="00472144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br w:type="page"/>
      </w:r>
    </w:p>
    <w:p w:rsidR="00CC681D" w:rsidRPr="005578B0" w:rsidRDefault="005578B0" w:rsidP="005578B0">
      <w:pPr>
        <w:pStyle w:val="3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5578B0">
        <w:rPr>
          <w:rFonts w:ascii="Times New Roman" w:hAnsi="Times New Roman" w:cs="Times New Roman"/>
          <w:color w:val="auto"/>
          <w:sz w:val="20"/>
          <w:szCs w:val="20"/>
          <w:lang w:val="ru-RU"/>
        </w:rPr>
        <w:lastRenderedPageBreak/>
        <w:t>ORDER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06718" w:rsidRPr="00606718" w:rsidTr="00372CC6">
        <w:trPr>
          <w:trHeight w:val="420"/>
        </w:trPr>
        <w:tc>
          <w:tcPr>
            <w:tcW w:w="9029" w:type="dxa"/>
            <w:gridSpan w:val="2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3647" w:rsidRPr="00606718" w:rsidRDefault="00CF3647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Service Name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4336B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 Service</w:t>
            </w:r>
          </w:p>
        </w:tc>
      </w:tr>
      <w:tr w:rsidR="00606718" w:rsidRPr="00606718" w:rsidTr="00372CC6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3647" w:rsidRPr="00606718" w:rsidRDefault="00CF3647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Service Dependencies</w:t>
            </w:r>
          </w:p>
          <w:p w:rsidR="00CF3647" w:rsidRPr="00606718" w:rsidRDefault="00CF3647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</w:p>
          <w:p w:rsidR="006F69B6" w:rsidRPr="00606718" w:rsidRDefault="006F69B6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Invokes:</w:t>
            </w:r>
          </w:p>
          <w:p w:rsidR="006F69B6" w:rsidRPr="00606718" w:rsidRDefault="006F69B6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-</w:t>
            </w:r>
          </w:p>
          <w:p w:rsidR="006F69B6" w:rsidRPr="00606718" w:rsidRDefault="006F69B6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6F69B6" w:rsidRPr="00606718" w:rsidRDefault="006F69B6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Subscribes:</w:t>
            </w:r>
          </w:p>
          <w:p w:rsidR="006F69B6" w:rsidRPr="00606718" w:rsidRDefault="001E6E45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Delivery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получает сведения об изменении статусов доставки заказа</w:t>
            </w:r>
            <w:r w:rsidR="000F7F1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(Событие «Доставка обновлена»)</w:t>
            </w:r>
          </w:p>
          <w:p w:rsidR="000F7F1E" w:rsidRPr="00606718" w:rsidRDefault="000F7F1E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Payment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получает сведения о проведении оплаты (Событие «</w:t>
            </w:r>
            <w:r w:rsidR="008E1CE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Платеж произведен»)</w:t>
            </w:r>
          </w:p>
          <w:p w:rsidR="006F69B6" w:rsidRPr="00606718" w:rsidRDefault="006F69B6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  <w:p w:rsidR="00CF3647" w:rsidRPr="00606718" w:rsidRDefault="00CF3647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515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3647" w:rsidRPr="00606718" w:rsidRDefault="00CF3647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Queries and Commands</w:t>
            </w:r>
          </w:p>
          <w:p w:rsidR="00CF3647" w:rsidRPr="00606718" w:rsidRDefault="00CF3647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CF3647" w:rsidRPr="00606718" w:rsidRDefault="00F13EE0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orders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создает новый заказ (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Customer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  <w:r w:rsidR="00995F36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, публикует события «Заказ создан» </w:t>
            </w:r>
            <w:r w:rsidR="00D05D21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 «Заказу нужна доставка» (если создан заказ с доставкой).</w:t>
            </w:r>
          </w:p>
          <w:p w:rsidR="00C45E1C" w:rsidRPr="00606718" w:rsidRDefault="00E17E1B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PUT</w:t>
            </w:r>
            <w:r w:rsidR="00C45E1C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="00C45E1C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orders</w:t>
            </w:r>
            <w:r w:rsidR="00C45E1C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/{</w:t>
            </w:r>
            <w:r w:rsidR="00C45E1C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id</w:t>
            </w:r>
            <w:r w:rsidR="00C45E1C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}</w:t>
            </w:r>
            <w:r w:rsidR="00B42A6D" w:rsidRPr="00B42A6D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C45E1C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– обновляет </w:t>
            </w:r>
            <w:r w:rsidR="00B42A6D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данные</w:t>
            </w:r>
            <w:r w:rsidR="00C45E1C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заказа</w:t>
            </w:r>
            <w:r w:rsidR="00C04DC1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, используется для завершения заказа </w:t>
            </w:r>
            <w:r w:rsidR="007755D0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со стороны магазина при самовывозе</w:t>
            </w:r>
            <w:r w:rsidR="003F5F9A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300F94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и для указания времени готовности </w:t>
            </w:r>
            <w:r w:rsidR="003F5F9A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(</w:t>
            </w:r>
            <w:r w:rsidR="003F5F9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</w:t>
            </w:r>
            <w:r w:rsidR="003F5F9A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3F5F9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="003F5F9A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3F5F9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="003F5F9A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D66FD1" w:rsidRPr="00606718" w:rsidRDefault="00663174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GET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orders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/{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id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} – получает подробную информацию о заказе</w:t>
            </w:r>
            <w:r w:rsidR="003F5F9A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="003F5F9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Cus</w:t>
            </w:r>
            <w:r w:rsidR="0012374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tomer</w:t>
            </w:r>
            <w:r w:rsidR="0012374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12374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="0012374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12374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="0012374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="0012374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</w:t>
            </w:r>
            <w:r w:rsidR="0012374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12374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="0012374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12374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="0012374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BB52CB" w:rsidRPr="00606718" w:rsidRDefault="00BB52CB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GET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orders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– получает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список заказов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="00E27B15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все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</w:tc>
      </w:tr>
      <w:tr w:rsidR="005578B0" w:rsidRPr="00606718" w:rsidTr="00372CC6">
        <w:tc>
          <w:tcPr>
            <w:tcW w:w="4514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3647" w:rsidRPr="00606718" w:rsidRDefault="00CF3647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Event Subscriptions</w:t>
            </w:r>
          </w:p>
          <w:p w:rsidR="00CF3647" w:rsidRPr="00606718" w:rsidRDefault="00CF3647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CF3647" w:rsidRPr="00606718" w:rsidRDefault="00F823DE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Доставка </w:t>
            </w:r>
            <w:r w:rsidR="00D159ED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завершена</w:t>
            </w:r>
            <w:r w:rsidR="007A6186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853D1C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–</w:t>
            </w:r>
            <w:r w:rsidR="007A6186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853D1C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обновляет </w:t>
            </w:r>
            <w:r w:rsidR="00C96A66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статус заказа (</w:t>
            </w:r>
            <w:r w:rsidR="00643B2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Delivery</w:t>
            </w:r>
            <w:r w:rsidR="00643B2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643B2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="00643B2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F823DE" w:rsidRPr="00606718" w:rsidRDefault="00F823DE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Платеж произведен</w:t>
            </w:r>
            <w:r w:rsidR="00643B2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обновляет статус заказа (</w:t>
            </w:r>
            <w:r w:rsidR="00643B2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Payment</w:t>
            </w:r>
            <w:r w:rsidR="00643B2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643B2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="00643B2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3647" w:rsidRPr="00606718" w:rsidRDefault="00CF3647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Events Published</w:t>
            </w:r>
          </w:p>
          <w:p w:rsidR="00CF3647" w:rsidRPr="00606718" w:rsidRDefault="00CF3647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CF3647" w:rsidRPr="00606718" w:rsidRDefault="000E1978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Заказ создан</w:t>
            </w:r>
            <w:r w:rsidR="000A0AA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="000A0AA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Customer</w:t>
            </w:r>
            <w:r w:rsidR="000A0AA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0A0AA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="000A0AA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0E1978" w:rsidRPr="00606718" w:rsidRDefault="000E1978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Заказу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нужна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доставка</w:t>
            </w:r>
            <w:r w:rsidR="006D7ED7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="006D7ED7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Delivery Service)</w:t>
            </w:r>
          </w:p>
          <w:p w:rsidR="009E29EF" w:rsidRPr="00606718" w:rsidRDefault="009E29EF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Заказ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отменен</w:t>
            </w:r>
            <w:r w:rsidR="006D7ED7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(Delivery Service, Payment Service)</w:t>
            </w:r>
          </w:p>
          <w:p w:rsidR="00AF5663" w:rsidRPr="00606718" w:rsidRDefault="00AF5663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Статус заказа изменился (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Customer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</w:tc>
      </w:tr>
    </w:tbl>
    <w:p w:rsidR="00372CC6" w:rsidRPr="00606718" w:rsidRDefault="00372CC6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372CC6" w:rsidRPr="00606718" w:rsidRDefault="00372CC6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Назначение сервиса: </w:t>
      </w:r>
      <w:r w:rsidR="00966A88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Создание, </w:t>
      </w:r>
      <w:r w:rsidR="003D1793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ведение </w:t>
      </w:r>
      <w:r w:rsidR="00966A88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и просмотр </w:t>
      </w:r>
      <w:r w:rsidR="003D1793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заказов (в деталях)</w:t>
      </w:r>
    </w:p>
    <w:p w:rsidR="00372CC6" w:rsidRPr="00606718" w:rsidRDefault="00372CC6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Зона ответственности: </w:t>
      </w:r>
      <w:r w:rsidR="001D1FB8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Создать</w:t>
      </w:r>
      <w:r w:rsidR="009B2B7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заказ</w:t>
      </w:r>
      <w:r w:rsidR="001D1FB8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,</w:t>
      </w:r>
      <w:r w:rsidR="009B2B7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отменить заказ,</w:t>
      </w:r>
      <w:r w:rsidR="001D1FB8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изменит</w:t>
      </w:r>
      <w:r w:rsidR="00BE31BF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ь статус</w:t>
      </w:r>
      <w:r w:rsidR="009B2B7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заказа</w:t>
      </w:r>
      <w:r w:rsidR="00BE31BF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, найти и вернуть заказ, инициировать доставку (при выборе заказа с доставкой)</w:t>
      </w:r>
      <w:r w:rsidR="001E2847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.</w:t>
      </w:r>
    </w:p>
    <w:p w:rsidR="000A2F72" w:rsidRPr="00606718" w:rsidRDefault="000A2F72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Контракты: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A86A61" w:rsidRPr="00606718" w:rsidRDefault="009A4B7C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POST /orders</w:t>
            </w:r>
          </w:p>
        </w:tc>
      </w:tr>
      <w:tr w:rsidR="00606718" w:rsidRPr="00606718" w:rsidTr="00645664">
        <w:tc>
          <w:tcPr>
            <w:tcW w:w="4622" w:type="dxa"/>
          </w:tcPr>
          <w:p w:rsidR="00A86A61" w:rsidRPr="00606718" w:rsidRDefault="00A86A61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A86A61" w:rsidRPr="00606718" w:rsidRDefault="00A86A61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F66E31" w:rsidRPr="00606718" w:rsidRDefault="00F66E3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Headers: Authorization: Bearer {token}</w:t>
            </w:r>
          </w:p>
          <w:p w:rsidR="00FA7FE9" w:rsidRPr="00606718" w:rsidRDefault="00FA7FE9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A86A61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0A4840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</w:t>
            </w:r>
            <w:r w:rsidR="00EE7830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art</w:t>
            </w:r>
            <w:r w:rsidR="00B07DD0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(Array)</w:t>
            </w:r>
            <w:r w:rsidR="00F26DD5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:</w:t>
            </w:r>
          </w:p>
          <w:p w:rsidR="00F26DD5" w:rsidRPr="00606718" w:rsidRDefault="00F26DD5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foodID</w:t>
            </w:r>
            <w:proofErr w:type="spellEnd"/>
          </w:p>
          <w:p w:rsidR="00F26DD5" w:rsidRPr="00606718" w:rsidRDefault="00F26DD5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  quantity</w:t>
            </w:r>
          </w:p>
          <w:p w:rsidR="00F26DD5" w:rsidRPr="00606718" w:rsidRDefault="00F26DD5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  price</w:t>
            </w:r>
          </w:p>
          <w:p w:rsidR="00711B13" w:rsidRPr="00606718" w:rsidRDefault="00711B13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promo</w:t>
            </w:r>
            <w:r w:rsidR="00736DA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ID</w:t>
            </w:r>
            <w:proofErr w:type="spellEnd"/>
          </w:p>
          <w:p w:rsidR="0001176C" w:rsidRPr="00606718" w:rsidRDefault="0001176C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price</w:t>
            </w:r>
            <w:r w:rsidR="006034A0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With</w:t>
            </w:r>
            <w:r w:rsidR="00736DA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Promo</w:t>
            </w:r>
            <w:proofErr w:type="spellEnd"/>
          </w:p>
          <w:p w:rsidR="0089799A" w:rsidRPr="00606718" w:rsidRDefault="0089799A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priceTotal</w:t>
            </w:r>
            <w:proofErr w:type="spellEnd"/>
          </w:p>
          <w:p w:rsidR="00620861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0A4840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</w:t>
            </w:r>
            <w:r w:rsidR="00EE7830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hop</w:t>
            </w:r>
            <w:r w:rsidR="00620861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Id</w:t>
            </w:r>
            <w:proofErr w:type="spellEnd"/>
          </w:p>
          <w:p w:rsidR="0041442E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0A4840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</w:t>
            </w:r>
            <w:r w:rsidR="00620861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hopAddr</w:t>
            </w:r>
            <w:proofErr w:type="spellEnd"/>
          </w:p>
          <w:p w:rsidR="0041442E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41442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userID</w:t>
            </w:r>
            <w:proofErr w:type="spellEnd"/>
            <w:r w:rsidR="005979DD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5979DD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клиента</w:t>
            </w:r>
          </w:p>
          <w:p w:rsidR="00B70532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0A4840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</w:t>
            </w:r>
            <w:r w:rsidR="005C5E7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ustomerAddr</w:t>
            </w:r>
            <w:proofErr w:type="spellEnd"/>
            <w:r w:rsidR="00EE7830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623" w:type="dxa"/>
          </w:tcPr>
          <w:p w:rsidR="00A86A61" w:rsidRPr="00606718" w:rsidRDefault="000A4840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lastRenderedPageBreak/>
              <w:t>o</w:t>
            </w:r>
            <w:r w:rsidR="00E4755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rderID</w:t>
            </w:r>
            <w:proofErr w:type="spellEnd"/>
          </w:p>
          <w:p w:rsidR="00E4755B" w:rsidRPr="00606718" w:rsidRDefault="000A4840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</w:t>
            </w:r>
            <w:r w:rsidR="00E4755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tatus</w:t>
            </w:r>
          </w:p>
        </w:tc>
      </w:tr>
    </w:tbl>
    <w:p w:rsidR="00A86A61" w:rsidRPr="00606718" w:rsidRDefault="00A86A61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520C3A" w:rsidRPr="00606718" w:rsidRDefault="00E34BDE" w:rsidP="00B42A6D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PUT /orders/{id}</w:t>
            </w:r>
          </w:p>
        </w:tc>
      </w:tr>
      <w:tr w:rsidR="00606718" w:rsidRPr="00606718" w:rsidTr="00645664">
        <w:tc>
          <w:tcPr>
            <w:tcW w:w="4622" w:type="dxa"/>
          </w:tcPr>
          <w:p w:rsidR="00520C3A" w:rsidRPr="00606718" w:rsidRDefault="00520C3A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520C3A" w:rsidRPr="00606718" w:rsidRDefault="00520C3A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E760AB" w:rsidRPr="00606718" w:rsidRDefault="00520C3A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Headers: Authorization: Bearer {token}</w:t>
            </w:r>
          </w:p>
          <w:p w:rsidR="00DB0650" w:rsidRPr="00606718" w:rsidRDefault="009F2F53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9F2F53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0A4840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n</w:t>
            </w:r>
            <w:r w:rsidR="009F2F53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ewStatus</w:t>
            </w:r>
            <w:proofErr w:type="spellEnd"/>
          </w:p>
          <w:p w:rsidR="00980039" w:rsidRPr="00980039" w:rsidRDefault="00980039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 </w:t>
            </w:r>
            <w:proofErr w:type="spellStart"/>
            <w:r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readyTime</w:t>
            </w:r>
            <w:proofErr w:type="spellEnd"/>
          </w:p>
        </w:tc>
        <w:tc>
          <w:tcPr>
            <w:tcW w:w="4623" w:type="dxa"/>
          </w:tcPr>
          <w:p w:rsidR="00520C3A" w:rsidRPr="00606718" w:rsidRDefault="00503BD5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success (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:rsidR="00CF3647" w:rsidRPr="00606718" w:rsidRDefault="00CF3647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C7176D" w:rsidRPr="00606718" w:rsidRDefault="00C648AB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GET /orders/{id}</w:t>
            </w:r>
          </w:p>
        </w:tc>
      </w:tr>
      <w:tr w:rsidR="00606718" w:rsidRPr="00606718" w:rsidTr="00645664">
        <w:tc>
          <w:tcPr>
            <w:tcW w:w="4622" w:type="dxa"/>
          </w:tcPr>
          <w:p w:rsidR="00C7176D" w:rsidRPr="00606718" w:rsidRDefault="00C7176D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C7176D" w:rsidRPr="00606718" w:rsidRDefault="00C7176D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C7176D" w:rsidRPr="00606718" w:rsidRDefault="00C7176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Headers: Authorization: Bearer {token}</w:t>
            </w:r>
          </w:p>
        </w:tc>
        <w:tc>
          <w:tcPr>
            <w:tcW w:w="4623" w:type="dxa"/>
          </w:tcPr>
          <w:p w:rsidR="00C7176D" w:rsidRPr="00606718" w:rsidRDefault="00C7176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orderID</w:t>
            </w:r>
            <w:proofErr w:type="spellEnd"/>
          </w:p>
          <w:p w:rsidR="00C7176D" w:rsidRPr="00606718" w:rsidRDefault="00C7176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orderStatus</w:t>
            </w:r>
            <w:proofErr w:type="spellEnd"/>
          </w:p>
          <w:p w:rsidR="00C7176D" w:rsidRPr="00606718" w:rsidRDefault="00C7176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orderReadyTime</w:t>
            </w:r>
            <w:proofErr w:type="spellEnd"/>
          </w:p>
          <w:p w:rsidR="00C7176D" w:rsidRPr="00606718" w:rsidRDefault="00C7176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shopAddr</w:t>
            </w:r>
            <w:proofErr w:type="spellEnd"/>
          </w:p>
          <w:p w:rsidR="00C7176D" w:rsidRPr="00606718" w:rsidRDefault="00C7176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shopID</w:t>
            </w:r>
            <w:proofErr w:type="spellEnd"/>
          </w:p>
          <w:p w:rsidR="00C7176D" w:rsidRPr="00606718" w:rsidRDefault="00C7176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cutomerAddr</w:t>
            </w:r>
            <w:proofErr w:type="spellEnd"/>
          </w:p>
          <w:p w:rsidR="00C7176D" w:rsidRPr="00606718" w:rsidRDefault="00C7176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cart (Array)</w:t>
            </w:r>
          </w:p>
        </w:tc>
      </w:tr>
    </w:tbl>
    <w:p w:rsidR="00C7176D" w:rsidRPr="00606718" w:rsidRDefault="00C7176D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8448D2" w:rsidRPr="00606718" w:rsidRDefault="008448D2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GET /orders/</w:t>
            </w:r>
          </w:p>
        </w:tc>
      </w:tr>
      <w:tr w:rsidR="00606718" w:rsidRPr="00606718" w:rsidTr="00645664">
        <w:tc>
          <w:tcPr>
            <w:tcW w:w="4622" w:type="dxa"/>
          </w:tcPr>
          <w:p w:rsidR="008448D2" w:rsidRPr="00606718" w:rsidRDefault="008448D2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8448D2" w:rsidRPr="00606718" w:rsidRDefault="008448D2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8448D2" w:rsidRPr="00606718" w:rsidRDefault="008448D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Headers: Authorization: Bearer {token}</w:t>
            </w:r>
          </w:p>
          <w:p w:rsidR="008448D2" w:rsidRPr="00606718" w:rsidRDefault="008448D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8448D2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8448D2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&lt;filters&gt;</w:t>
            </w:r>
          </w:p>
        </w:tc>
        <w:tc>
          <w:tcPr>
            <w:tcW w:w="4623" w:type="dxa"/>
          </w:tcPr>
          <w:p w:rsidR="003F2B79" w:rsidRPr="00606718" w:rsidRDefault="00955B3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orders </w:t>
            </w:r>
            <w:r w:rsidR="003F2B7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(Array):</w:t>
            </w:r>
          </w:p>
          <w:p w:rsidR="008448D2" w:rsidRPr="00606718" w:rsidRDefault="008448D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orderID</w:t>
            </w:r>
            <w:proofErr w:type="spellEnd"/>
          </w:p>
          <w:p w:rsidR="008448D2" w:rsidRPr="00606718" w:rsidRDefault="008448D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orderStatus</w:t>
            </w:r>
            <w:proofErr w:type="spellEnd"/>
          </w:p>
          <w:p w:rsidR="008448D2" w:rsidRPr="00606718" w:rsidRDefault="008448D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orderReadyTime</w:t>
            </w:r>
            <w:proofErr w:type="spellEnd"/>
          </w:p>
          <w:p w:rsidR="008448D2" w:rsidRPr="00606718" w:rsidRDefault="008448D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shopAddr</w:t>
            </w:r>
            <w:proofErr w:type="spellEnd"/>
          </w:p>
          <w:p w:rsidR="008448D2" w:rsidRPr="00606718" w:rsidRDefault="008448D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shopID</w:t>
            </w:r>
            <w:proofErr w:type="spellEnd"/>
          </w:p>
          <w:p w:rsidR="008448D2" w:rsidRPr="00606718" w:rsidRDefault="008448D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</w:t>
            </w:r>
            <w:r w:rsidR="00AF4C02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utomerAddr</w:t>
            </w:r>
            <w:proofErr w:type="spellEnd"/>
          </w:p>
        </w:tc>
      </w:tr>
    </w:tbl>
    <w:p w:rsidR="00472144" w:rsidRPr="00606718" w:rsidRDefault="00472144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p w:rsidR="00472144" w:rsidRPr="00606718" w:rsidRDefault="00472144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en-US"/>
        </w:rPr>
        <w:br w:type="page"/>
      </w:r>
    </w:p>
    <w:p w:rsidR="00AB75ED" w:rsidRPr="00EA2F4C" w:rsidRDefault="00EA2F4C" w:rsidP="00EA2F4C">
      <w:pPr>
        <w:pStyle w:val="3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EA2F4C">
        <w:rPr>
          <w:rFonts w:ascii="Times New Roman" w:hAnsi="Times New Roman" w:cs="Times New Roman"/>
          <w:color w:val="auto"/>
          <w:sz w:val="20"/>
          <w:szCs w:val="20"/>
          <w:lang w:val="ru-RU"/>
        </w:rPr>
        <w:lastRenderedPageBreak/>
        <w:t>DELIVERY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06718" w:rsidRPr="00606718" w:rsidTr="00F67FF7">
        <w:trPr>
          <w:trHeight w:val="420"/>
        </w:trPr>
        <w:tc>
          <w:tcPr>
            <w:tcW w:w="9029" w:type="dxa"/>
            <w:gridSpan w:val="2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5ED" w:rsidRPr="00606718" w:rsidRDefault="00AB75ED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Service Name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3E5FC2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Delivery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Service</w:t>
            </w:r>
          </w:p>
        </w:tc>
      </w:tr>
      <w:tr w:rsidR="00606718" w:rsidRPr="00606718" w:rsidTr="00F67FF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5ED" w:rsidRPr="00606718" w:rsidRDefault="00AB75ED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Service Dependencies</w:t>
            </w:r>
          </w:p>
          <w:p w:rsidR="00AB75ED" w:rsidRPr="00606718" w:rsidRDefault="00AB75ED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</w:p>
          <w:p w:rsidR="00AB75ED" w:rsidRPr="00606718" w:rsidRDefault="00AB75ED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Invokes:</w:t>
            </w:r>
          </w:p>
          <w:p w:rsidR="00AB75ED" w:rsidRPr="00606718" w:rsidRDefault="00B57F28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Внешний сервис доставки – инициирует создание доставки, получает информацию о созданных доставках и статусе</w:t>
            </w:r>
            <w:r w:rsidR="00251B7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.</w:t>
            </w:r>
          </w:p>
          <w:p w:rsidR="00AB75ED" w:rsidRPr="00606718" w:rsidRDefault="00AB75ED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  <w:p w:rsidR="00AB75ED" w:rsidRPr="00606718" w:rsidRDefault="00AB75ED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Subscribes:</w:t>
            </w:r>
          </w:p>
          <w:p w:rsidR="00AB75ED" w:rsidRPr="00606718" w:rsidRDefault="00D26578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AB75ED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="00AB75ED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получает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сообщения о необходимости назначить доставку заказу</w:t>
            </w:r>
            <w:r w:rsidR="000E311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="00D01768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</w:t>
            </w:r>
            <w:r w:rsidR="000E311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обытие «Заказу нужна доставка»); о необходимости отменить доставку (событие «Заказ отменен»)</w:t>
            </w:r>
            <w:r w:rsidR="0003029F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.</w:t>
            </w:r>
          </w:p>
          <w:p w:rsidR="00AB75ED" w:rsidRPr="00606718" w:rsidRDefault="00AB75ED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515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5ED" w:rsidRPr="00606718" w:rsidRDefault="00AB75ED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Queries and Commands</w:t>
            </w:r>
          </w:p>
          <w:p w:rsidR="00AB75ED" w:rsidRPr="00606718" w:rsidRDefault="00AB75ED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AB75ED" w:rsidRPr="00606718" w:rsidRDefault="008C4C05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delivery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webhook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status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связь для обновления статуса</w:t>
            </w:r>
            <w:r w:rsidR="00BE7FAD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(Внешний сервис доставки)</w:t>
            </w:r>
          </w:p>
          <w:p w:rsidR="00446F24" w:rsidRPr="00606718" w:rsidRDefault="00446F24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GET /delivery/{id} –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получение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информации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о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доставке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="00B041B8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Customer </w:t>
            </w:r>
            <w:r w:rsidR="00A7257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API Gateway </w:t>
            </w:r>
            <w:r w:rsidR="00B041B8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</w:t>
            </w:r>
            <w:r w:rsidR="00B041B8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Shop Manager API Gateway</w:t>
            </w:r>
            <w:r w:rsidR="00A7257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AB75ED" w:rsidRPr="00606718" w:rsidTr="00F67FF7">
        <w:tc>
          <w:tcPr>
            <w:tcW w:w="4514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5ED" w:rsidRPr="00606718" w:rsidRDefault="00AB75ED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Event Subscriptions</w:t>
            </w:r>
          </w:p>
          <w:p w:rsidR="00AB75ED" w:rsidRPr="00606718" w:rsidRDefault="00AB75ED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AB75ED" w:rsidRPr="00606718" w:rsidRDefault="00BB09D7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Заказу нужна доставка</w:t>
            </w:r>
            <w:r w:rsidR="00650353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инициирует создание новой доставки через внешний сервис (</w:t>
            </w:r>
            <w:r w:rsidR="00C96A6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</w:t>
            </w:r>
            <w:r w:rsidR="00C96A66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C96A6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="00650353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AB75ED" w:rsidRPr="00606718" w:rsidRDefault="00BB09D7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Заказ отменен</w:t>
            </w:r>
            <w:r w:rsidR="00EF4D7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отменяет доставку (</w:t>
            </w:r>
            <w:r w:rsidR="00C96A6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</w:t>
            </w:r>
            <w:r w:rsidR="00C96A66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C96A6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="00EF4D7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75ED" w:rsidRPr="00606718" w:rsidRDefault="00AB75ED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Events Published</w:t>
            </w:r>
          </w:p>
          <w:p w:rsidR="00AB75ED" w:rsidRPr="00606718" w:rsidRDefault="00AB75ED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AB75ED" w:rsidRPr="00606718" w:rsidRDefault="004A4FC7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Доставка обновлена</w:t>
            </w:r>
            <w:r w:rsidR="00DC3FB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(Order Service)</w:t>
            </w:r>
          </w:p>
        </w:tc>
      </w:tr>
    </w:tbl>
    <w:p w:rsidR="00AB75ED" w:rsidRPr="00606718" w:rsidRDefault="00AB75ED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p w:rsidR="00AB75ED" w:rsidRPr="00606718" w:rsidRDefault="00AB75ED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Назначение сервиса: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Создание, ведение и просмотр </w:t>
      </w:r>
      <w:r w:rsidR="00191B7E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доставок</w:t>
      </w:r>
      <w:r w:rsidR="00501FA9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.</w:t>
      </w:r>
    </w:p>
    <w:p w:rsidR="00AB75ED" w:rsidRPr="00606718" w:rsidRDefault="00AB75ED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Зона ответственности: </w:t>
      </w:r>
      <w:r w:rsidR="00F7358C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Создать доставку, сообщать статусы доставки, отменить доставку при отмене заказа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.</w:t>
      </w:r>
    </w:p>
    <w:p w:rsidR="00AB75ED" w:rsidRPr="00606718" w:rsidRDefault="00AB75ED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Контракты: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5E0A41" w:rsidRPr="00606718" w:rsidRDefault="005E0A41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GET /delivery/{id}</w:t>
            </w:r>
          </w:p>
        </w:tc>
      </w:tr>
      <w:tr w:rsidR="00606718" w:rsidRPr="00606718" w:rsidTr="00645664">
        <w:tc>
          <w:tcPr>
            <w:tcW w:w="4622" w:type="dxa"/>
          </w:tcPr>
          <w:p w:rsidR="005E0A41" w:rsidRPr="00606718" w:rsidRDefault="005E0A41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5E0A41" w:rsidRPr="00606718" w:rsidRDefault="005E0A41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5E0A41" w:rsidRPr="00606718" w:rsidRDefault="005E0A4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</w:tc>
        <w:tc>
          <w:tcPr>
            <w:tcW w:w="4623" w:type="dxa"/>
          </w:tcPr>
          <w:p w:rsidR="006179C7" w:rsidRPr="00606718" w:rsidRDefault="006179C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delivID</w:t>
            </w:r>
            <w:proofErr w:type="spellEnd"/>
          </w:p>
          <w:p w:rsidR="005E0A41" w:rsidRPr="00606718" w:rsidRDefault="005E0A4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addrFrom</w:t>
            </w:r>
            <w:proofErr w:type="spellEnd"/>
          </w:p>
          <w:p w:rsidR="005E0A41" w:rsidRPr="00606718" w:rsidRDefault="005E0A4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addrTo</w:t>
            </w:r>
            <w:proofErr w:type="spellEnd"/>
          </w:p>
          <w:p w:rsidR="005E0A41" w:rsidRPr="00606718" w:rsidRDefault="00E70FEF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status</w:t>
            </w:r>
          </w:p>
        </w:tc>
      </w:tr>
    </w:tbl>
    <w:p w:rsidR="00472144" w:rsidRPr="00606718" w:rsidRDefault="00472144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p w:rsidR="00472144" w:rsidRPr="00606718" w:rsidRDefault="00472144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en-US"/>
        </w:rPr>
        <w:br w:type="page"/>
      </w:r>
    </w:p>
    <w:p w:rsidR="00FA428B" w:rsidRPr="00EA2F4C" w:rsidRDefault="00EA2F4C" w:rsidP="00EA2F4C">
      <w:pPr>
        <w:pStyle w:val="3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EA2F4C">
        <w:rPr>
          <w:rFonts w:ascii="Times New Roman" w:hAnsi="Times New Roman" w:cs="Times New Roman"/>
          <w:color w:val="auto"/>
          <w:sz w:val="20"/>
          <w:szCs w:val="20"/>
          <w:lang w:val="en-US"/>
        </w:rPr>
        <w:lastRenderedPageBreak/>
        <w:t>PAYMENT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06718" w:rsidRPr="00606718" w:rsidTr="00F67FF7">
        <w:trPr>
          <w:trHeight w:val="420"/>
        </w:trPr>
        <w:tc>
          <w:tcPr>
            <w:tcW w:w="9029" w:type="dxa"/>
            <w:gridSpan w:val="2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28B" w:rsidRPr="00606718" w:rsidRDefault="00FA428B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Service Name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E44693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Payment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Service</w:t>
            </w:r>
          </w:p>
        </w:tc>
      </w:tr>
      <w:tr w:rsidR="00606718" w:rsidRPr="00606718" w:rsidTr="00F67FF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28B" w:rsidRPr="00606718" w:rsidRDefault="00FA428B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Service Dependencies</w:t>
            </w:r>
          </w:p>
          <w:p w:rsidR="00FA428B" w:rsidRPr="00606718" w:rsidRDefault="00FA428B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</w:p>
          <w:p w:rsidR="00FA428B" w:rsidRPr="00606718" w:rsidRDefault="00FA428B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Invokes:</w:t>
            </w:r>
          </w:p>
          <w:p w:rsidR="00FA428B" w:rsidRPr="00606718" w:rsidRDefault="000D468F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Внешний провайдер платежных операций </w:t>
            </w:r>
            <w:r w:rsidR="00FA428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– инициирует создание </w:t>
            </w:r>
            <w:r w:rsidR="0065312C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оплаты</w:t>
            </w:r>
            <w:r w:rsidR="00FA428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, получает информацию о</w:t>
            </w:r>
            <w:r w:rsidR="0065312C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созданных оплатах и статусе</w:t>
            </w:r>
            <w:r w:rsidR="00FA428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.</w:t>
            </w:r>
          </w:p>
          <w:p w:rsidR="00FA428B" w:rsidRPr="00606718" w:rsidRDefault="00FA428B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  <w:p w:rsidR="00FA428B" w:rsidRPr="00606718" w:rsidRDefault="00FA428B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Subscribes:</w:t>
            </w:r>
          </w:p>
          <w:p w:rsidR="00FA428B" w:rsidRPr="00606718" w:rsidRDefault="00FA428B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получает </w:t>
            </w:r>
            <w:r w:rsidR="009C6D87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сообщения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необходимости отменить </w:t>
            </w:r>
            <w:r w:rsidR="009C6D87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оплату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(событие «Заказ отменен»).</w:t>
            </w:r>
          </w:p>
          <w:p w:rsidR="00FA428B" w:rsidRPr="00606718" w:rsidRDefault="00FA428B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515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28B" w:rsidRPr="00606718" w:rsidRDefault="00FA428B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Queries and Commands</w:t>
            </w:r>
          </w:p>
          <w:p w:rsidR="00FA428B" w:rsidRPr="00606718" w:rsidRDefault="00FA428B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FA428B" w:rsidRPr="00606718" w:rsidRDefault="00FA428B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="00CA015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payment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webhook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status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связь для обновления статуса (</w:t>
            </w:r>
            <w:r w:rsidR="000D468F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Внешний провайдер платежных операций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FA428B" w:rsidRPr="00606718" w:rsidRDefault="00FA428B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GET /</w:t>
            </w:r>
            <w:r w:rsidR="00880C51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payment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/{id} –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получение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информации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о</w:t>
            </w:r>
            <w:r w:rsidR="00880C51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б</w:t>
            </w:r>
            <w:r w:rsidR="00880C51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80C51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оплате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(Customer API Gateway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Shop Manager API Gateway)</w:t>
            </w:r>
          </w:p>
        </w:tc>
      </w:tr>
      <w:tr w:rsidR="00606718" w:rsidRPr="00606718" w:rsidTr="00F67FF7">
        <w:tc>
          <w:tcPr>
            <w:tcW w:w="4514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28B" w:rsidRPr="00606718" w:rsidRDefault="00FA428B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Event Subscriptions</w:t>
            </w:r>
          </w:p>
          <w:p w:rsidR="00FA428B" w:rsidRPr="00606718" w:rsidRDefault="00FA428B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FA428B" w:rsidRPr="00606718" w:rsidRDefault="00FA428B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Заказ отменен – отменяет </w:t>
            </w:r>
            <w:r w:rsidR="00CD05F7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оплату, запускает возврат средств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28B" w:rsidRPr="00606718" w:rsidRDefault="00FA428B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Events Published</w:t>
            </w:r>
          </w:p>
          <w:p w:rsidR="00FA428B" w:rsidRPr="00606718" w:rsidRDefault="00FA428B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FA428B" w:rsidRPr="00606718" w:rsidRDefault="00CD1E07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Платеж произведен </w:t>
            </w:r>
            <w:r w:rsidR="00FA428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(Order Service)</w:t>
            </w:r>
          </w:p>
        </w:tc>
      </w:tr>
    </w:tbl>
    <w:p w:rsidR="00FA428B" w:rsidRPr="00606718" w:rsidRDefault="00FA428B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p w:rsidR="00FA428B" w:rsidRPr="00606718" w:rsidRDefault="00FA428B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Назначение сервиса: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Создание, ведение и просмотр </w:t>
      </w:r>
      <w:r w:rsidR="00A210C6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платежей</w:t>
      </w:r>
      <w:r w:rsidR="00501FA9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.</w:t>
      </w:r>
    </w:p>
    <w:p w:rsidR="00A15F43" w:rsidRPr="00606718" w:rsidRDefault="00FA428B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Зона ответственности: </w:t>
      </w:r>
      <w:r w:rsidR="00A15F43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Инициировать оплату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, сообщать статусы </w:t>
      </w:r>
      <w:r w:rsidR="00A15F43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оплат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, отменить </w:t>
      </w:r>
      <w:r w:rsidR="00A15F43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оплату и инициировать возврат сре</w:t>
      </w:r>
      <w:proofErr w:type="gramStart"/>
      <w:r w:rsidR="00A15F43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дств пр</w:t>
      </w:r>
      <w:proofErr w:type="gramEnd"/>
      <w:r w:rsidR="00A15F43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и отмене заказа</w:t>
      </w:r>
      <w:r w:rsidR="00501FA9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.</w:t>
      </w:r>
    </w:p>
    <w:p w:rsidR="00FA428B" w:rsidRPr="00606718" w:rsidRDefault="00FA428B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Контракты: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B7769B" w:rsidRPr="00606718" w:rsidRDefault="00B7769B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GET /payment/{id}</w:t>
            </w:r>
          </w:p>
        </w:tc>
      </w:tr>
      <w:tr w:rsidR="00606718" w:rsidRPr="00606718" w:rsidTr="00645664">
        <w:tc>
          <w:tcPr>
            <w:tcW w:w="4622" w:type="dxa"/>
          </w:tcPr>
          <w:p w:rsidR="00B7769B" w:rsidRPr="00606718" w:rsidRDefault="00B7769B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B7769B" w:rsidRPr="00606718" w:rsidRDefault="00B7769B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B7769B" w:rsidRPr="00606718" w:rsidRDefault="00B7769B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</w:tc>
        <w:tc>
          <w:tcPr>
            <w:tcW w:w="4623" w:type="dxa"/>
          </w:tcPr>
          <w:p w:rsidR="00B7769B" w:rsidRPr="00606718" w:rsidRDefault="009D524F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payID</w:t>
            </w:r>
            <w:proofErr w:type="spellEnd"/>
          </w:p>
          <w:p w:rsidR="009D524F" w:rsidRPr="00606718" w:rsidRDefault="009D524F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amount</w:t>
            </w:r>
          </w:p>
          <w:p w:rsidR="009D524F" w:rsidRPr="00606718" w:rsidRDefault="009D524F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userIDFrom</w:t>
            </w:r>
            <w:proofErr w:type="spellEnd"/>
          </w:p>
          <w:p w:rsidR="009D524F" w:rsidRPr="00606718" w:rsidRDefault="009D524F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userIDTo</w:t>
            </w:r>
            <w:proofErr w:type="spellEnd"/>
          </w:p>
          <w:p w:rsidR="00C40147" w:rsidRPr="00606718" w:rsidRDefault="00C4014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status</w:t>
            </w:r>
          </w:p>
        </w:tc>
      </w:tr>
    </w:tbl>
    <w:p w:rsidR="00340E47" w:rsidRPr="00606718" w:rsidRDefault="00340E47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</w:p>
    <w:p w:rsidR="00340E47" w:rsidRPr="00606718" w:rsidRDefault="00340E47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en-US"/>
        </w:rPr>
        <w:br w:type="page"/>
      </w:r>
    </w:p>
    <w:p w:rsidR="004F0C80" w:rsidRPr="00EA2F4C" w:rsidRDefault="00EA2F4C" w:rsidP="00EA2F4C">
      <w:pPr>
        <w:pStyle w:val="3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EA2F4C">
        <w:rPr>
          <w:rFonts w:ascii="Times New Roman" w:hAnsi="Times New Roman" w:cs="Times New Roman"/>
          <w:color w:val="auto"/>
          <w:sz w:val="20"/>
          <w:szCs w:val="20"/>
          <w:lang w:val="en-US"/>
        </w:rPr>
        <w:lastRenderedPageBreak/>
        <w:t>CATALOG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06718" w:rsidRPr="00606718" w:rsidTr="00F67FF7">
        <w:trPr>
          <w:trHeight w:val="420"/>
        </w:trPr>
        <w:tc>
          <w:tcPr>
            <w:tcW w:w="9029" w:type="dxa"/>
            <w:gridSpan w:val="2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0C80" w:rsidRPr="00606718" w:rsidRDefault="004F0C80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Service Name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F6091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Catalog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Service</w:t>
            </w:r>
          </w:p>
        </w:tc>
      </w:tr>
      <w:tr w:rsidR="00606718" w:rsidRPr="00606718" w:rsidTr="00B4554F">
        <w:trPr>
          <w:trHeight w:val="6117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0C80" w:rsidRPr="00606718" w:rsidRDefault="004F0C80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Service Dependencies</w:t>
            </w:r>
          </w:p>
          <w:p w:rsidR="004F0C80" w:rsidRPr="00606718" w:rsidRDefault="004F0C80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</w:p>
          <w:p w:rsidR="004F0C80" w:rsidRPr="00606718" w:rsidRDefault="004F0C80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Invokes:</w:t>
            </w:r>
          </w:p>
          <w:p w:rsidR="004F0C80" w:rsidRPr="00606718" w:rsidRDefault="00325564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-</w:t>
            </w:r>
          </w:p>
          <w:p w:rsidR="00325564" w:rsidRPr="00606718" w:rsidRDefault="00325564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  <w:p w:rsidR="004F0C80" w:rsidRPr="00606718" w:rsidRDefault="004F0C80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Subscribes:</w:t>
            </w:r>
          </w:p>
          <w:p w:rsidR="004F0C80" w:rsidRPr="00606718" w:rsidRDefault="00325564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-</w:t>
            </w:r>
          </w:p>
          <w:p w:rsidR="004F0C80" w:rsidRPr="00606718" w:rsidRDefault="004F0C80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515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0C80" w:rsidRPr="00606718" w:rsidRDefault="004F0C80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Queries and Commands</w:t>
            </w:r>
          </w:p>
          <w:p w:rsidR="004F0C80" w:rsidRPr="00606718" w:rsidRDefault="004F0C80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4F0C80" w:rsidRPr="00606718" w:rsidRDefault="004F0C80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POST /</w:t>
            </w:r>
            <w:r w:rsidR="0015650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catalog/food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–</w:t>
            </w:r>
            <w:r w:rsidR="0015650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15650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создать</w:t>
            </w:r>
            <w:r w:rsidR="0015650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15650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новое</w:t>
            </w:r>
            <w:r w:rsidR="0015650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156509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блюдо</w:t>
            </w:r>
            <w:r w:rsidR="0015650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E34E3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в</w:t>
            </w:r>
            <w:r w:rsidR="00AE34E3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E34E3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каталоге</w:t>
            </w:r>
            <w:r w:rsidR="00AE34E3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(</w:t>
            </w:r>
            <w:r w:rsidR="00147E3F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Admin API Gateway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  <w:p w:rsidR="00554859" w:rsidRPr="00606718" w:rsidRDefault="00554859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PUT /catalog/foo</w:t>
            </w:r>
            <w:r w:rsidR="00485211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</w:t>
            </w:r>
            <w:r w:rsidR="00E86BE2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/{id}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изменить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блюдо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в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каталоге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(Admin API Gateway)</w:t>
            </w:r>
          </w:p>
          <w:p w:rsidR="004A02D5" w:rsidRPr="00606718" w:rsidRDefault="004A02D5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GET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catalog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r w:rsidR="00485211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/{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id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} – получить информацию о блюде из каталога (все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B80E7E" w:rsidRPr="00606718" w:rsidRDefault="00B80E7E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GET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catalog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получить список блюд из каталога (</w:t>
            </w:r>
            <w:r w:rsidR="00E60B2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</w:t>
            </w:r>
            <w:r w:rsidR="00E60B2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="00E60B2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и  </w:t>
            </w:r>
            <w:r w:rsidR="00E60B2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Admin</w:t>
            </w:r>
            <w:r w:rsidR="00E60B2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E60B2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="00E60B2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E60B2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4F0C80" w:rsidRPr="00606718" w:rsidRDefault="00E8346F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catalog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menu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создать новое меню</w:t>
            </w:r>
            <w:r w:rsidR="00325E70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325E70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(Admin API Gateway </w:t>
            </w:r>
            <w:r w:rsidR="00325E70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</w:t>
            </w:r>
            <w:r w:rsidR="00325E70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Shop API Gateway)</w:t>
            </w:r>
          </w:p>
          <w:p w:rsidR="008173FE" w:rsidRPr="00606718" w:rsidRDefault="008173FE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PUT /catalog/menu</w:t>
            </w:r>
            <w:r w:rsidR="00E86BE2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/{id}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изменить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меню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(Admin API Gateway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Shop API Gateway)</w:t>
            </w:r>
          </w:p>
          <w:p w:rsidR="003C27FA" w:rsidRPr="00606718" w:rsidRDefault="00236F14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GET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catalog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menu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/{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id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} – получить информацию о меню</w:t>
            </w:r>
            <w:r w:rsidR="003C27FA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3C27F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(</w:t>
            </w:r>
            <w:r w:rsidR="006E6E7A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все</w:t>
            </w:r>
            <w:r w:rsidR="006E6E7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C27F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 Gateway)</w:t>
            </w:r>
          </w:p>
          <w:p w:rsidR="008173FE" w:rsidRPr="00606718" w:rsidRDefault="001D6B2F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GET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catalog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menu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</w:t>
            </w:r>
            <w:r w:rsidR="00071030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получить список меню</w:t>
            </w:r>
            <w:r w:rsidR="009372AD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="009372AD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Admin</w:t>
            </w:r>
            <w:r w:rsidR="009372AD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9372AD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="009372AD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9372AD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="009372AD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DE016B" w:rsidRPr="00606718" w:rsidRDefault="00DE016B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POST /catalog/promo –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создать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новую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акцию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(Admin API Gateway, Shop API Gateway)</w:t>
            </w:r>
          </w:p>
          <w:p w:rsidR="00727587" w:rsidRPr="00606718" w:rsidRDefault="00025C38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PUT /catalog/promo/{id}</w:t>
            </w:r>
            <w:r w:rsidR="00D318D3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D318D3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изменить</w:t>
            </w:r>
            <w:r w:rsidR="00D318D3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D318D3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акцию</w:t>
            </w:r>
            <w:r w:rsidR="00D318D3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(Admin API Gateway, Shop API Gateway)</w:t>
            </w:r>
          </w:p>
          <w:p w:rsidR="00541817" w:rsidRPr="00606718" w:rsidRDefault="00541817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GET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catalog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promo</w:t>
            </w:r>
            <w:r w:rsidR="00926E7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/{</w:t>
            </w:r>
            <w:r w:rsidR="00926E7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id</w:t>
            </w:r>
            <w:r w:rsidR="00926E7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}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</w:t>
            </w:r>
            <w:r w:rsidR="00926E7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получить информацию об акции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(все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FA5BBC" w:rsidRPr="00606718" w:rsidRDefault="00462A79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GET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4426AA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r w:rsidR="004426A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catalog</w:t>
            </w:r>
            <w:r w:rsidR="004426AA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r w:rsidR="004426A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promo</w:t>
            </w:r>
            <w:r w:rsidR="00EA4D46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</w:t>
            </w:r>
            <w:r w:rsidR="00811F1F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получить </w:t>
            </w:r>
            <w:r w:rsidR="00541817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список акций</w:t>
            </w:r>
            <w:r w:rsidR="00811F1F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B123BD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(все</w:t>
            </w:r>
            <w:r w:rsidR="00984E4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984E4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="00984E4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984E4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="00576C5D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</w:tc>
      </w:tr>
      <w:tr w:rsidR="00606718" w:rsidRPr="00606718" w:rsidTr="00F67FF7">
        <w:tc>
          <w:tcPr>
            <w:tcW w:w="4514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0C80" w:rsidRPr="00606718" w:rsidRDefault="004F0C80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Event Subscriptions</w:t>
            </w:r>
          </w:p>
          <w:p w:rsidR="004F0C80" w:rsidRPr="00606718" w:rsidRDefault="004F0C80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4F0C80" w:rsidRPr="00606718" w:rsidRDefault="00325564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0C80" w:rsidRPr="00606718" w:rsidRDefault="004F0C80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Events Published</w:t>
            </w:r>
          </w:p>
          <w:p w:rsidR="004F0C80" w:rsidRPr="00606718" w:rsidRDefault="004F0C80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4F0C80" w:rsidRPr="00606718" w:rsidRDefault="00325564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:rsidR="004F0C80" w:rsidRPr="00606718" w:rsidRDefault="004F0C80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p w:rsidR="004F0C80" w:rsidRPr="00606718" w:rsidRDefault="004F0C80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Назначение сервиса: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Создание, ведение и просмотр </w:t>
      </w:r>
      <w:r w:rsidR="00312802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каталога блюд, акций и меню магазинов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.</w:t>
      </w:r>
    </w:p>
    <w:p w:rsidR="004F0C80" w:rsidRPr="00606718" w:rsidRDefault="004F0C80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Зона ответственности: </w:t>
      </w:r>
      <w:r w:rsidR="00B80E7E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Создать, изменить, вернуть блюдо, меню, </w:t>
      </w:r>
      <w:r w:rsidR="00E4081F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акцию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.</w:t>
      </w:r>
      <w:r w:rsidR="00E4081F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 Настроить применимость акций к </w:t>
      </w:r>
      <w:r w:rsidR="0095725D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магазинам.</w:t>
      </w:r>
    </w:p>
    <w:p w:rsidR="004F0C80" w:rsidRPr="00606718" w:rsidRDefault="004F0C80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Контракты: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962D23" w:rsidRPr="00606718" w:rsidRDefault="00E6134F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POST /catalog/food</w:t>
            </w:r>
          </w:p>
        </w:tc>
      </w:tr>
      <w:tr w:rsidR="00606718" w:rsidRPr="00606718" w:rsidTr="00645664">
        <w:tc>
          <w:tcPr>
            <w:tcW w:w="4622" w:type="dxa"/>
          </w:tcPr>
          <w:p w:rsidR="00962D23" w:rsidRPr="00606718" w:rsidRDefault="00962D23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962D23" w:rsidRPr="00606718" w:rsidRDefault="00962D23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962D23" w:rsidRPr="00606718" w:rsidRDefault="00962D23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  <w:p w:rsidR="00E6134F" w:rsidRPr="00606718" w:rsidRDefault="00E6134F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E6134F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E6134F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name</w:t>
            </w:r>
          </w:p>
          <w:p w:rsidR="00E6134F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lastRenderedPageBreak/>
              <w:t xml:space="preserve">  </w:t>
            </w:r>
            <w:r w:rsidR="00E6134F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description</w:t>
            </w:r>
          </w:p>
          <w:p w:rsidR="00E6134F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E6134F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price</w:t>
            </w:r>
            <w:r w:rsidR="001067F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Base</w:t>
            </w:r>
            <w:proofErr w:type="spellEnd"/>
          </w:p>
        </w:tc>
        <w:tc>
          <w:tcPr>
            <w:tcW w:w="4623" w:type="dxa"/>
          </w:tcPr>
          <w:p w:rsidR="00D159BA" w:rsidRPr="00606718" w:rsidRDefault="00D159BA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lastRenderedPageBreak/>
              <w:t>foodID</w:t>
            </w:r>
            <w:proofErr w:type="spellEnd"/>
          </w:p>
        </w:tc>
      </w:tr>
    </w:tbl>
    <w:p w:rsidR="0008744A" w:rsidRPr="00606718" w:rsidRDefault="0008744A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E561E3" w:rsidRPr="00606718" w:rsidRDefault="00C87D7E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PUT /catalog/food/{id}</w:t>
            </w:r>
          </w:p>
        </w:tc>
      </w:tr>
      <w:tr w:rsidR="00606718" w:rsidRPr="00606718" w:rsidTr="00645664">
        <w:tc>
          <w:tcPr>
            <w:tcW w:w="4622" w:type="dxa"/>
          </w:tcPr>
          <w:p w:rsidR="00E561E3" w:rsidRPr="00606718" w:rsidRDefault="00E561E3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E561E3" w:rsidRPr="00606718" w:rsidRDefault="00E561E3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E561E3" w:rsidRPr="00606718" w:rsidRDefault="00E561E3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  <w:p w:rsidR="00E561E3" w:rsidRPr="00606718" w:rsidRDefault="00E561E3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E561E3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E561E3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name</w:t>
            </w:r>
          </w:p>
          <w:p w:rsidR="00E561E3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E561E3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description</w:t>
            </w:r>
          </w:p>
          <w:p w:rsidR="00E561E3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E561E3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price</w:t>
            </w:r>
            <w:r w:rsidR="001067F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Base</w:t>
            </w:r>
            <w:proofErr w:type="spellEnd"/>
          </w:p>
        </w:tc>
        <w:tc>
          <w:tcPr>
            <w:tcW w:w="4623" w:type="dxa"/>
          </w:tcPr>
          <w:p w:rsidR="00E561E3" w:rsidRPr="00606718" w:rsidRDefault="001C3C96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success (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:rsidR="00E561E3" w:rsidRPr="00606718" w:rsidRDefault="00E561E3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D722D4" w:rsidRPr="00606718" w:rsidRDefault="00B9004F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GET /catalog/food/{id}</w:t>
            </w:r>
          </w:p>
        </w:tc>
      </w:tr>
      <w:tr w:rsidR="00606718" w:rsidRPr="00606718" w:rsidTr="00645664">
        <w:tc>
          <w:tcPr>
            <w:tcW w:w="4622" w:type="dxa"/>
          </w:tcPr>
          <w:p w:rsidR="00D722D4" w:rsidRPr="00606718" w:rsidRDefault="00D722D4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D722D4" w:rsidRPr="00606718" w:rsidRDefault="00D722D4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D722D4" w:rsidRPr="00606718" w:rsidRDefault="00D722D4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</w:tc>
        <w:tc>
          <w:tcPr>
            <w:tcW w:w="4623" w:type="dxa"/>
          </w:tcPr>
          <w:p w:rsidR="00D722D4" w:rsidRPr="00606718" w:rsidRDefault="00C00680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foodID</w:t>
            </w:r>
            <w:proofErr w:type="spellEnd"/>
          </w:p>
          <w:p w:rsidR="00C00680" w:rsidRPr="00606718" w:rsidRDefault="00C00680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name</w:t>
            </w:r>
          </w:p>
          <w:p w:rsidR="00C00680" w:rsidRPr="00606718" w:rsidRDefault="00C00680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description</w:t>
            </w:r>
          </w:p>
          <w:p w:rsidR="00C00680" w:rsidRPr="00606718" w:rsidRDefault="00C00680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price</w:t>
            </w:r>
          </w:p>
        </w:tc>
      </w:tr>
    </w:tbl>
    <w:p w:rsidR="004F0C80" w:rsidRPr="00606718" w:rsidRDefault="004F0C80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181012" w:rsidRPr="00606718" w:rsidRDefault="00181012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GET /catalog/food/</w:t>
            </w:r>
          </w:p>
        </w:tc>
      </w:tr>
      <w:tr w:rsidR="00606718" w:rsidRPr="00606718" w:rsidTr="00645664">
        <w:tc>
          <w:tcPr>
            <w:tcW w:w="4622" w:type="dxa"/>
          </w:tcPr>
          <w:p w:rsidR="00181012" w:rsidRPr="00606718" w:rsidRDefault="00181012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181012" w:rsidRPr="00606718" w:rsidRDefault="00181012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181012" w:rsidRPr="00606718" w:rsidRDefault="0018101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  <w:p w:rsidR="00181012" w:rsidRPr="00606718" w:rsidRDefault="0018101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181012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181012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&lt;filters&gt;</w:t>
            </w:r>
          </w:p>
        </w:tc>
        <w:tc>
          <w:tcPr>
            <w:tcW w:w="4623" w:type="dxa"/>
          </w:tcPr>
          <w:p w:rsidR="00181012" w:rsidRPr="00606718" w:rsidRDefault="0018101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 (Array)</w:t>
            </w:r>
            <w:r w:rsidR="00B6292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:</w:t>
            </w:r>
          </w:p>
          <w:p w:rsidR="00B62929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B6292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foodID</w:t>
            </w:r>
            <w:proofErr w:type="spellEnd"/>
          </w:p>
          <w:p w:rsidR="00B62929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B6292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name</w:t>
            </w:r>
          </w:p>
          <w:p w:rsidR="00B62929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B6292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description</w:t>
            </w:r>
          </w:p>
          <w:p w:rsidR="00181012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B62929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price</w:t>
            </w:r>
            <w:r w:rsidR="001067F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Base</w:t>
            </w:r>
            <w:proofErr w:type="spellEnd"/>
          </w:p>
        </w:tc>
      </w:tr>
    </w:tbl>
    <w:p w:rsidR="00074DF5" w:rsidRPr="00606718" w:rsidRDefault="00074DF5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326DB8" w:rsidRPr="00606718" w:rsidRDefault="00EE742C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POST /catalog/menu</w:t>
            </w:r>
          </w:p>
        </w:tc>
      </w:tr>
      <w:tr w:rsidR="00606718" w:rsidRPr="00606718" w:rsidTr="00645664">
        <w:tc>
          <w:tcPr>
            <w:tcW w:w="4622" w:type="dxa"/>
          </w:tcPr>
          <w:p w:rsidR="00326DB8" w:rsidRPr="00606718" w:rsidRDefault="00326DB8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326DB8" w:rsidRPr="00606718" w:rsidRDefault="00326DB8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326DB8" w:rsidRPr="00606718" w:rsidRDefault="00326DB8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  <w:p w:rsidR="00326DB8" w:rsidRPr="00606718" w:rsidRDefault="00326DB8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326DB8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8B1128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 (Array):</w:t>
            </w:r>
          </w:p>
          <w:p w:rsidR="008B1128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="008B1128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foodID</w:t>
            </w:r>
            <w:proofErr w:type="spellEnd"/>
          </w:p>
          <w:p w:rsidR="008B1128" w:rsidRPr="00606718" w:rsidRDefault="00AC596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="008B1128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menuPrice</w:t>
            </w:r>
            <w:proofErr w:type="spellEnd"/>
          </w:p>
        </w:tc>
        <w:tc>
          <w:tcPr>
            <w:tcW w:w="4623" w:type="dxa"/>
          </w:tcPr>
          <w:p w:rsidR="00326DB8" w:rsidRPr="00606718" w:rsidRDefault="00FD329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menuID</w:t>
            </w:r>
            <w:proofErr w:type="spellEnd"/>
          </w:p>
        </w:tc>
      </w:tr>
    </w:tbl>
    <w:p w:rsidR="00326DB8" w:rsidRPr="00606718" w:rsidRDefault="00326DB8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A571D6" w:rsidRPr="00606718" w:rsidRDefault="00A571D6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PUT /catalog/menu/{id}</w:t>
            </w:r>
          </w:p>
        </w:tc>
      </w:tr>
      <w:tr w:rsidR="00606718" w:rsidRPr="00606718" w:rsidTr="00645664">
        <w:tc>
          <w:tcPr>
            <w:tcW w:w="4622" w:type="dxa"/>
          </w:tcPr>
          <w:p w:rsidR="00A571D6" w:rsidRPr="00606718" w:rsidRDefault="00A571D6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A571D6" w:rsidRPr="00606718" w:rsidRDefault="00A571D6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A571D6" w:rsidRPr="00606718" w:rsidRDefault="00A571D6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  <w:p w:rsidR="00A571D6" w:rsidRPr="00606718" w:rsidRDefault="00A571D6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A571D6" w:rsidRPr="00606718" w:rsidRDefault="00A571D6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food (Array):</w:t>
            </w:r>
          </w:p>
          <w:p w:rsidR="00A571D6" w:rsidRPr="00606718" w:rsidRDefault="00A571D6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foodID</w:t>
            </w:r>
            <w:proofErr w:type="spellEnd"/>
          </w:p>
          <w:p w:rsidR="00A571D6" w:rsidRPr="00606718" w:rsidRDefault="00A571D6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menuPrice</w:t>
            </w:r>
            <w:proofErr w:type="spellEnd"/>
          </w:p>
        </w:tc>
        <w:tc>
          <w:tcPr>
            <w:tcW w:w="4623" w:type="dxa"/>
          </w:tcPr>
          <w:p w:rsidR="00A571D6" w:rsidRPr="00606718" w:rsidRDefault="00A571D6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success (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:rsidR="00326DB8" w:rsidRPr="00606718" w:rsidRDefault="00326DB8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CF05E0" w:rsidRPr="00606718" w:rsidRDefault="00CF05E0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GET /catalog/menu/{id}</w:t>
            </w:r>
          </w:p>
        </w:tc>
      </w:tr>
      <w:tr w:rsidR="00606718" w:rsidRPr="00606718" w:rsidTr="00645664">
        <w:tc>
          <w:tcPr>
            <w:tcW w:w="4622" w:type="dxa"/>
          </w:tcPr>
          <w:p w:rsidR="00CF05E0" w:rsidRPr="00606718" w:rsidRDefault="00CF05E0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CF05E0" w:rsidRPr="00606718" w:rsidRDefault="00CF05E0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CF05E0" w:rsidRPr="00606718" w:rsidRDefault="00CF05E0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</w:tc>
        <w:tc>
          <w:tcPr>
            <w:tcW w:w="4623" w:type="dxa"/>
          </w:tcPr>
          <w:p w:rsidR="00CF05E0" w:rsidRPr="00606718" w:rsidRDefault="00132DF3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 (Array):</w:t>
            </w:r>
          </w:p>
          <w:p w:rsidR="00132DF3" w:rsidRPr="00606718" w:rsidRDefault="00132DF3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9A64D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foodID</w:t>
            </w:r>
            <w:proofErr w:type="spellEnd"/>
          </w:p>
          <w:p w:rsidR="009A64DE" w:rsidRPr="00606718" w:rsidRDefault="009A64D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name</w:t>
            </w:r>
          </w:p>
          <w:p w:rsidR="009A64DE" w:rsidRPr="00606718" w:rsidRDefault="009A64D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description</w:t>
            </w:r>
          </w:p>
          <w:p w:rsidR="009A64DE" w:rsidRPr="00606718" w:rsidRDefault="009A64D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price</w:t>
            </w:r>
          </w:p>
          <w:p w:rsidR="00EC7761" w:rsidRPr="00606718" w:rsidRDefault="00EC776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promo (Array):</w:t>
            </w:r>
          </w:p>
          <w:p w:rsidR="00EC7761" w:rsidRPr="00606718" w:rsidRDefault="00EC776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promoID</w:t>
            </w:r>
            <w:proofErr w:type="spellEnd"/>
          </w:p>
          <w:p w:rsidR="00340C0B" w:rsidRPr="00606718" w:rsidRDefault="00340C0B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46611C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foodID</w:t>
            </w:r>
            <w:proofErr w:type="spellEnd"/>
          </w:p>
          <w:p w:rsidR="00EC7761" w:rsidRPr="00606718" w:rsidRDefault="00EC776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description</w:t>
            </w:r>
          </w:p>
          <w:p w:rsidR="00EC7761" w:rsidRPr="00606718" w:rsidRDefault="00EC776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 </w:t>
            </w:r>
            <w:proofErr w:type="gram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type</w:t>
            </w:r>
            <w:proofErr w:type="gramEnd"/>
            <w:r w:rsidR="00F9379A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(скидка\2 по цене 1 и др.)</w:t>
            </w:r>
          </w:p>
          <w:p w:rsidR="00EC7761" w:rsidRPr="00606718" w:rsidRDefault="0055184A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 </w:t>
            </w:r>
            <w:proofErr w:type="spellStart"/>
            <w:r w:rsidR="00F9379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discountValue</w:t>
            </w:r>
            <w:proofErr w:type="spellEnd"/>
            <w:r w:rsidR="00F9379A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="00F9379A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если скидка)</w:t>
            </w:r>
          </w:p>
        </w:tc>
      </w:tr>
    </w:tbl>
    <w:p w:rsidR="00CF05E0" w:rsidRPr="00606718" w:rsidRDefault="00CF05E0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GET /catalog/menu/</w:t>
            </w:r>
          </w:p>
        </w:tc>
      </w:tr>
      <w:tr w:rsidR="00606718" w:rsidRPr="00606718" w:rsidTr="00645664">
        <w:tc>
          <w:tcPr>
            <w:tcW w:w="4622" w:type="dxa"/>
          </w:tcPr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&lt;filters&gt;</w:t>
            </w:r>
          </w:p>
        </w:tc>
        <w:tc>
          <w:tcPr>
            <w:tcW w:w="4623" w:type="dxa"/>
          </w:tcPr>
          <w:p w:rsidR="0003404E" w:rsidRPr="00606718" w:rsidRDefault="005D1BAF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m</w:t>
            </w:r>
            <w:r w:rsidR="0003404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enu (Array):</w:t>
            </w:r>
          </w:p>
          <w:p w:rsidR="00354714" w:rsidRPr="00606718" w:rsidRDefault="0003404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354714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menuID</w:t>
            </w:r>
            <w:proofErr w:type="spellEnd"/>
          </w:p>
          <w:p w:rsidR="00CC342E" w:rsidRPr="00606718" w:rsidRDefault="0003404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CC342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 (Array):</w:t>
            </w:r>
          </w:p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03404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foodID</w:t>
            </w:r>
            <w:proofErr w:type="spellEnd"/>
          </w:p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03404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name</w:t>
            </w:r>
          </w:p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03404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description</w:t>
            </w:r>
          </w:p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03404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price</w:t>
            </w:r>
          </w:p>
          <w:p w:rsidR="00CC342E" w:rsidRPr="00606718" w:rsidRDefault="0003404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CC342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promo (Array):</w:t>
            </w:r>
          </w:p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03404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promoID</w:t>
            </w:r>
            <w:proofErr w:type="spellEnd"/>
          </w:p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03404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foodID</w:t>
            </w:r>
            <w:proofErr w:type="spellEnd"/>
          </w:p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lastRenderedPageBreak/>
              <w:t xml:space="preserve">  </w:t>
            </w:r>
            <w:r w:rsidR="0003404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description</w:t>
            </w:r>
          </w:p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03404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type</w:t>
            </w:r>
            <w:proofErr w:type="gram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скидка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\2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по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цене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1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др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.)</w:t>
            </w:r>
          </w:p>
          <w:p w:rsidR="00CC342E" w:rsidRPr="00606718" w:rsidRDefault="00CC342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03404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discountValue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если скидка)</w:t>
            </w:r>
          </w:p>
        </w:tc>
      </w:tr>
    </w:tbl>
    <w:p w:rsidR="00CC342E" w:rsidRPr="00606718" w:rsidRDefault="00CC342E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AA4FF7" w:rsidRPr="00606718" w:rsidRDefault="00EC2AEC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POST /catalog/promo</w:t>
            </w:r>
          </w:p>
        </w:tc>
      </w:tr>
      <w:tr w:rsidR="00606718" w:rsidRPr="00606718" w:rsidTr="00645664">
        <w:tc>
          <w:tcPr>
            <w:tcW w:w="4622" w:type="dxa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4A72BB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4A72B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foodID</w:t>
            </w:r>
            <w:proofErr w:type="spellEnd"/>
          </w:p>
          <w:p w:rsidR="004A72BB" w:rsidRPr="00606718" w:rsidRDefault="004A72BB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description</w:t>
            </w:r>
          </w:p>
          <w:p w:rsidR="004A72BB" w:rsidRPr="00606718" w:rsidRDefault="004A72BB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type</w:t>
            </w:r>
          </w:p>
          <w:p w:rsidR="00AA4FF7" w:rsidRPr="00606718" w:rsidRDefault="004A72BB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discountValue</w:t>
            </w:r>
            <w:proofErr w:type="spellEnd"/>
          </w:p>
        </w:tc>
        <w:tc>
          <w:tcPr>
            <w:tcW w:w="4623" w:type="dxa"/>
          </w:tcPr>
          <w:p w:rsidR="00AA4FF7" w:rsidRPr="00606718" w:rsidRDefault="00B205B6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promo</w:t>
            </w:r>
            <w:r w:rsidR="00AA4FF7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ID</w:t>
            </w:r>
            <w:proofErr w:type="spellEnd"/>
          </w:p>
        </w:tc>
      </w:tr>
    </w:tbl>
    <w:p w:rsidR="00AA4FF7" w:rsidRPr="00606718" w:rsidRDefault="00AA4FF7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 xml:space="preserve">PUT </w:t>
            </w:r>
            <w:r w:rsidR="00087EA0"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/catalog/promo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/{id}</w:t>
            </w:r>
          </w:p>
        </w:tc>
      </w:tr>
      <w:tr w:rsidR="00606718" w:rsidRPr="00606718" w:rsidTr="00645664">
        <w:tc>
          <w:tcPr>
            <w:tcW w:w="4622" w:type="dxa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874EBE" w:rsidRPr="00606718" w:rsidRDefault="00874EB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  <w:p w:rsidR="00874EBE" w:rsidRPr="00606718" w:rsidRDefault="00874EB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874EBE" w:rsidRPr="00606718" w:rsidRDefault="00874EB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foodID</w:t>
            </w:r>
            <w:proofErr w:type="spellEnd"/>
          </w:p>
          <w:p w:rsidR="00874EBE" w:rsidRPr="00606718" w:rsidRDefault="00874EB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description</w:t>
            </w:r>
          </w:p>
          <w:p w:rsidR="00874EBE" w:rsidRPr="00606718" w:rsidRDefault="00874EB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type</w:t>
            </w:r>
          </w:p>
          <w:p w:rsidR="00AA4FF7" w:rsidRPr="00606718" w:rsidRDefault="00874EB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discountValue</w:t>
            </w:r>
            <w:proofErr w:type="spellEnd"/>
          </w:p>
        </w:tc>
        <w:tc>
          <w:tcPr>
            <w:tcW w:w="4623" w:type="dxa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success (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:rsidR="00AA4FF7" w:rsidRPr="00606718" w:rsidRDefault="00AA4FF7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 xml:space="preserve">GET </w:t>
            </w:r>
            <w:r w:rsidR="00087EA0"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/catalog/promo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/{id}</w:t>
            </w:r>
          </w:p>
        </w:tc>
      </w:tr>
      <w:tr w:rsidR="00606718" w:rsidRPr="00606718" w:rsidTr="00645664">
        <w:tc>
          <w:tcPr>
            <w:tcW w:w="4622" w:type="dxa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</w:tc>
        <w:tc>
          <w:tcPr>
            <w:tcW w:w="4623" w:type="dxa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promoID</w:t>
            </w:r>
            <w:proofErr w:type="spellEnd"/>
          </w:p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foodID</w:t>
            </w:r>
            <w:proofErr w:type="spellEnd"/>
          </w:p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description</w:t>
            </w:r>
          </w:p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type</w:t>
            </w:r>
            <w:proofErr w:type="gram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скидка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\2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по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цене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1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др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.)</w:t>
            </w:r>
          </w:p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discountValue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если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скидка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  <w:p w:rsidR="005C19EF" w:rsidRPr="00606718" w:rsidRDefault="005C19EF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active</w:t>
            </w:r>
            <w:r w:rsidR="00876871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876871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="00876871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:rsidR="00AA4FF7" w:rsidRPr="00606718" w:rsidRDefault="00AA4FF7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GET /</w:t>
            </w:r>
            <w:r w:rsidR="00087EA0"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catalog/promo</w:t>
            </w:r>
          </w:p>
        </w:tc>
      </w:tr>
      <w:tr w:rsidR="00606718" w:rsidRPr="00606718" w:rsidTr="00645664">
        <w:tc>
          <w:tcPr>
            <w:tcW w:w="4622" w:type="dxa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lastRenderedPageBreak/>
              <w:t xml:space="preserve">Headers: Authorization: Bearer {token} </w:t>
            </w:r>
          </w:p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&lt;filters&gt;</w:t>
            </w:r>
          </w:p>
        </w:tc>
        <w:tc>
          <w:tcPr>
            <w:tcW w:w="4623" w:type="dxa"/>
          </w:tcPr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promo (Array):</w:t>
            </w:r>
          </w:p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promoID</w:t>
            </w:r>
            <w:proofErr w:type="spellEnd"/>
          </w:p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foodID</w:t>
            </w:r>
            <w:proofErr w:type="spellEnd"/>
          </w:p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description</w:t>
            </w:r>
          </w:p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type</w:t>
            </w:r>
            <w:proofErr w:type="gram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скидка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\2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по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цене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1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др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.)</w:t>
            </w:r>
          </w:p>
          <w:p w:rsidR="00AA4FF7" w:rsidRPr="00606718" w:rsidRDefault="00AA4FF7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discountValue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если скидка)</w:t>
            </w:r>
          </w:p>
          <w:p w:rsidR="00D730FF" w:rsidRPr="00606718" w:rsidRDefault="0065706B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D730FF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active (</w:t>
            </w:r>
            <w:proofErr w:type="spellStart"/>
            <w:r w:rsidR="00D730FF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="00D730FF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:rsidR="00340E47" w:rsidRPr="00606718" w:rsidRDefault="00340E47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</w:p>
    <w:p w:rsidR="00340E47" w:rsidRPr="00606718" w:rsidRDefault="00340E47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br w:type="page"/>
      </w:r>
    </w:p>
    <w:p w:rsidR="004F3148" w:rsidRPr="00EA2F4C" w:rsidRDefault="00EA2F4C" w:rsidP="00EA2F4C">
      <w:pPr>
        <w:pStyle w:val="3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EA2F4C">
        <w:rPr>
          <w:rFonts w:ascii="Times New Roman" w:hAnsi="Times New Roman" w:cs="Times New Roman"/>
          <w:color w:val="auto"/>
          <w:sz w:val="20"/>
          <w:szCs w:val="20"/>
          <w:lang w:val="en-US"/>
        </w:rPr>
        <w:lastRenderedPageBreak/>
        <w:t>SHOP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06718" w:rsidRPr="00606718" w:rsidTr="00645664">
        <w:trPr>
          <w:trHeight w:val="420"/>
        </w:trPr>
        <w:tc>
          <w:tcPr>
            <w:tcW w:w="9029" w:type="dxa"/>
            <w:gridSpan w:val="2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3148" w:rsidRPr="00606718" w:rsidRDefault="004F3148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Service Name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B775F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Service</w:t>
            </w:r>
          </w:p>
        </w:tc>
      </w:tr>
      <w:tr w:rsidR="00606718" w:rsidRPr="00606718" w:rsidTr="00C26D08">
        <w:trPr>
          <w:trHeight w:val="2432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3148" w:rsidRPr="00606718" w:rsidRDefault="004F3148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Service Dependencies</w:t>
            </w:r>
          </w:p>
          <w:p w:rsidR="004F3148" w:rsidRPr="00606718" w:rsidRDefault="004F3148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</w:p>
          <w:p w:rsidR="004F3148" w:rsidRPr="00606718" w:rsidRDefault="004F3148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Invokes:</w:t>
            </w:r>
          </w:p>
          <w:p w:rsidR="004F3148" w:rsidRPr="00606718" w:rsidRDefault="004F3148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-</w:t>
            </w:r>
          </w:p>
          <w:p w:rsidR="004F3148" w:rsidRPr="00606718" w:rsidRDefault="004F3148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  <w:p w:rsidR="004F3148" w:rsidRPr="00606718" w:rsidRDefault="004F3148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Subscribes:</w:t>
            </w:r>
          </w:p>
          <w:p w:rsidR="004F3148" w:rsidRPr="00606718" w:rsidRDefault="004F3148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-</w:t>
            </w:r>
          </w:p>
          <w:p w:rsidR="004F3148" w:rsidRPr="00606718" w:rsidRDefault="004F3148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515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3148" w:rsidRPr="00606718" w:rsidRDefault="004F3148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Queries and Commands</w:t>
            </w:r>
          </w:p>
          <w:p w:rsidR="004F3148" w:rsidRPr="00606718" w:rsidRDefault="004F3148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4F3148" w:rsidRPr="00606718" w:rsidRDefault="004F3148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="00CF728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</w:t>
            </w:r>
            <w:r w:rsidR="00CF728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зарегистрировать новый магазин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(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Admin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4F3148" w:rsidRPr="00606718" w:rsidRDefault="004F3148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PUT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C37E0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r w:rsidR="00C37E0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</w:t>
            </w:r>
            <w:r w:rsidR="00C37E0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/{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id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} – изменить </w:t>
            </w:r>
            <w:r w:rsidR="00C37E0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данные о магазине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Admin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="00C37E0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и </w:t>
            </w:r>
            <w:r w:rsidR="00C37E0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</w:t>
            </w:r>
            <w:r w:rsidR="00C37E0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C37E0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="00C37E0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C37E0E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4F3148" w:rsidRPr="00606718" w:rsidRDefault="004F3148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GET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="00711E1B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/{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id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} – получить информацию </w:t>
            </w:r>
            <w:r w:rsidR="00711E1B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магазине (все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9D6306" w:rsidRPr="00606718" w:rsidRDefault="009D6306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GET /shop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получить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список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магазинов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(Customer API Gateway, Admin API Gateway)</w:t>
            </w:r>
          </w:p>
        </w:tc>
      </w:tr>
      <w:tr w:rsidR="004F3148" w:rsidRPr="00606718" w:rsidTr="00645664">
        <w:tc>
          <w:tcPr>
            <w:tcW w:w="4514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3148" w:rsidRPr="00606718" w:rsidRDefault="004F3148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Event Subscriptions</w:t>
            </w:r>
          </w:p>
          <w:p w:rsidR="004F3148" w:rsidRPr="00606718" w:rsidRDefault="004F3148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4F3148" w:rsidRPr="00606718" w:rsidRDefault="004F3148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3148" w:rsidRPr="00606718" w:rsidRDefault="004F3148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Events Published</w:t>
            </w:r>
          </w:p>
          <w:p w:rsidR="004F3148" w:rsidRPr="00606718" w:rsidRDefault="004F3148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4F3148" w:rsidRPr="00606718" w:rsidRDefault="004F3148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:rsidR="004F3148" w:rsidRPr="00606718" w:rsidRDefault="004F3148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p w:rsidR="004F3148" w:rsidRPr="00606718" w:rsidRDefault="004F3148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Назначение сервиса: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Создание, ведение и просмотр </w:t>
      </w:r>
      <w:r w:rsidR="005D548B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магазинов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.</w:t>
      </w:r>
    </w:p>
    <w:p w:rsidR="00FC62F6" w:rsidRPr="00606718" w:rsidRDefault="004F3148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Зона ответственности: </w:t>
      </w:r>
      <w:r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Создать, изменить, вернуть </w:t>
      </w:r>
      <w:r w:rsidR="00FC62F6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 xml:space="preserve">магазин и информацию о нем (режим </w:t>
      </w:r>
      <w:r w:rsidR="009351E6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работ</w:t>
      </w:r>
      <w:r w:rsidR="00A4777E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ы, адрес и пр.)</w:t>
      </w:r>
    </w:p>
    <w:p w:rsidR="004F3148" w:rsidRPr="00606718" w:rsidRDefault="004F3148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Контракты:</w:t>
      </w:r>
    </w:p>
    <w:p w:rsidR="00E51670" w:rsidRPr="00606718" w:rsidRDefault="00E51670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A15900" w:rsidRPr="00606718" w:rsidRDefault="00192D81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POST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 xml:space="preserve"> /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shop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</w:p>
        </w:tc>
      </w:tr>
      <w:tr w:rsidR="00606718" w:rsidRPr="00606718" w:rsidTr="00645664">
        <w:tc>
          <w:tcPr>
            <w:tcW w:w="4622" w:type="dxa"/>
          </w:tcPr>
          <w:p w:rsidR="00A15900" w:rsidRPr="00606718" w:rsidRDefault="00A15900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A15900" w:rsidRPr="00606718" w:rsidRDefault="00A15900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A15900" w:rsidRPr="00606718" w:rsidRDefault="00A15900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  <w:p w:rsidR="001479CA" w:rsidRPr="00606718" w:rsidRDefault="001479CA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1479CA" w:rsidRPr="00606718" w:rsidRDefault="001479CA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shopName</w:t>
            </w:r>
            <w:proofErr w:type="spellEnd"/>
          </w:p>
          <w:p w:rsidR="008134DE" w:rsidRPr="00606718" w:rsidRDefault="00A923F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shopAddr</w:t>
            </w:r>
            <w:proofErr w:type="spellEnd"/>
          </w:p>
          <w:p w:rsidR="00CA3DD4" w:rsidRPr="00606718" w:rsidRDefault="00CA3DD4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delivery (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  <w:p w:rsidR="000E6940" w:rsidRPr="00606718" w:rsidRDefault="000E6940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workHours</w:t>
            </w:r>
            <w:proofErr w:type="spellEnd"/>
          </w:p>
        </w:tc>
        <w:tc>
          <w:tcPr>
            <w:tcW w:w="4623" w:type="dxa"/>
          </w:tcPr>
          <w:p w:rsidR="00A15900" w:rsidRPr="00606718" w:rsidRDefault="00CF5F6F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shopID</w:t>
            </w:r>
            <w:proofErr w:type="spellEnd"/>
          </w:p>
        </w:tc>
      </w:tr>
    </w:tbl>
    <w:p w:rsidR="00A15900" w:rsidRPr="00606718" w:rsidRDefault="00A15900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737361" w:rsidRPr="00606718" w:rsidRDefault="003C50D2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PUT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 xml:space="preserve"> /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shop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 xml:space="preserve"> /{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id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>}</w:t>
            </w:r>
          </w:p>
        </w:tc>
      </w:tr>
      <w:tr w:rsidR="00606718" w:rsidRPr="00606718" w:rsidTr="00645664">
        <w:tc>
          <w:tcPr>
            <w:tcW w:w="4622" w:type="dxa"/>
          </w:tcPr>
          <w:p w:rsidR="00737361" w:rsidRPr="00606718" w:rsidRDefault="00737361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737361" w:rsidRPr="00606718" w:rsidRDefault="00737361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737361" w:rsidRPr="00606718" w:rsidRDefault="0073736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  <w:p w:rsidR="00737361" w:rsidRPr="00606718" w:rsidRDefault="0073736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307F7D" w:rsidRPr="00606718" w:rsidRDefault="00307F7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shopID</w:t>
            </w:r>
            <w:proofErr w:type="spellEnd"/>
          </w:p>
          <w:p w:rsidR="00737361" w:rsidRPr="00606718" w:rsidRDefault="0073736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lastRenderedPageBreak/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shopName</w:t>
            </w:r>
            <w:proofErr w:type="spellEnd"/>
          </w:p>
          <w:p w:rsidR="00737361" w:rsidRPr="00606718" w:rsidRDefault="0073736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shopAddr</w:t>
            </w:r>
            <w:proofErr w:type="spellEnd"/>
          </w:p>
          <w:p w:rsidR="00737361" w:rsidRPr="00606718" w:rsidRDefault="00737361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delivery (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  <w:p w:rsidR="00404A1A" w:rsidRPr="00606718" w:rsidRDefault="00404A1A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workHours</w:t>
            </w:r>
            <w:proofErr w:type="spellEnd"/>
          </w:p>
        </w:tc>
        <w:tc>
          <w:tcPr>
            <w:tcW w:w="4623" w:type="dxa"/>
          </w:tcPr>
          <w:p w:rsidR="00737361" w:rsidRPr="00606718" w:rsidRDefault="00307F7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lastRenderedPageBreak/>
              <w:t>success (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:rsidR="00737361" w:rsidRPr="00606718" w:rsidRDefault="00737361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EA69C5" w:rsidRPr="00606718" w:rsidRDefault="00102EC3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GET /shop/{id}</w:t>
            </w:r>
          </w:p>
        </w:tc>
      </w:tr>
      <w:tr w:rsidR="00606718" w:rsidRPr="00606718" w:rsidTr="00645664">
        <w:tc>
          <w:tcPr>
            <w:tcW w:w="4622" w:type="dxa"/>
          </w:tcPr>
          <w:p w:rsidR="00EA69C5" w:rsidRPr="00606718" w:rsidRDefault="00EA69C5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EA69C5" w:rsidRPr="00606718" w:rsidRDefault="00EA69C5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EA69C5" w:rsidRPr="00606718" w:rsidRDefault="00EA69C5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</w:tc>
        <w:tc>
          <w:tcPr>
            <w:tcW w:w="4623" w:type="dxa"/>
          </w:tcPr>
          <w:p w:rsidR="0050321E" w:rsidRPr="00606718" w:rsidRDefault="0050321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shopID</w:t>
            </w:r>
            <w:proofErr w:type="spellEnd"/>
          </w:p>
          <w:p w:rsidR="0050321E" w:rsidRPr="00606718" w:rsidRDefault="0050321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shopName</w:t>
            </w:r>
            <w:proofErr w:type="spellEnd"/>
          </w:p>
          <w:p w:rsidR="0050321E" w:rsidRPr="00606718" w:rsidRDefault="0050321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shopAddr</w:t>
            </w:r>
            <w:proofErr w:type="spellEnd"/>
          </w:p>
          <w:p w:rsidR="00EA69C5" w:rsidRPr="00606718" w:rsidRDefault="0050321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delivery (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  <w:p w:rsidR="00557FEE" w:rsidRPr="00606718" w:rsidRDefault="000E6940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workHours</w:t>
            </w:r>
            <w:proofErr w:type="spellEnd"/>
          </w:p>
          <w:p w:rsidR="000E6940" w:rsidRPr="00606718" w:rsidRDefault="00557FE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opened (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:rsidR="00EA69C5" w:rsidRPr="00606718" w:rsidRDefault="00EA69C5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E57DDE" w:rsidRPr="00606718" w:rsidRDefault="00E57DDE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GET /shop</w:t>
            </w:r>
          </w:p>
        </w:tc>
      </w:tr>
      <w:tr w:rsidR="00606718" w:rsidRPr="00606718" w:rsidTr="00645664">
        <w:tc>
          <w:tcPr>
            <w:tcW w:w="4622" w:type="dxa"/>
          </w:tcPr>
          <w:p w:rsidR="00E57DDE" w:rsidRPr="00606718" w:rsidRDefault="00E57DDE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E57DDE" w:rsidRPr="00606718" w:rsidRDefault="00E57DDE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E57DDE" w:rsidRPr="00606718" w:rsidRDefault="00E57DD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  <w:p w:rsidR="00E57DDE" w:rsidRPr="00606718" w:rsidRDefault="00E57DD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E57DDE" w:rsidRPr="00606718" w:rsidRDefault="00E57DD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&lt;filters&gt;</w:t>
            </w:r>
          </w:p>
        </w:tc>
        <w:tc>
          <w:tcPr>
            <w:tcW w:w="4623" w:type="dxa"/>
          </w:tcPr>
          <w:p w:rsidR="00E57DDE" w:rsidRPr="00606718" w:rsidRDefault="00E57DD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 (Array):</w:t>
            </w:r>
          </w:p>
          <w:p w:rsidR="00E57DDE" w:rsidRPr="00606718" w:rsidRDefault="00E57DD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shopID</w:t>
            </w:r>
            <w:proofErr w:type="spellEnd"/>
          </w:p>
          <w:p w:rsidR="00E57DDE" w:rsidRPr="00606718" w:rsidRDefault="00E57DD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shopName</w:t>
            </w:r>
            <w:proofErr w:type="spellEnd"/>
          </w:p>
          <w:p w:rsidR="00E57DDE" w:rsidRPr="00606718" w:rsidRDefault="00E57DD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shopAddr</w:t>
            </w:r>
            <w:proofErr w:type="spellEnd"/>
          </w:p>
          <w:p w:rsidR="00E57DDE" w:rsidRPr="00606718" w:rsidRDefault="00E57DD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delivery (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  <w:p w:rsidR="00557FEE" w:rsidRPr="00606718" w:rsidRDefault="00557FE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workHours</w:t>
            </w:r>
            <w:proofErr w:type="spellEnd"/>
          </w:p>
          <w:p w:rsidR="00557FEE" w:rsidRPr="00606718" w:rsidRDefault="00557FEE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opened (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:rsidR="00340E47" w:rsidRPr="00606718" w:rsidRDefault="00340E47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p w:rsidR="00340E47" w:rsidRPr="00606718" w:rsidRDefault="00340E47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  <w:r w:rsidRPr="00606718">
        <w:rPr>
          <w:rFonts w:ascii="Times New Roman" w:eastAsia="Roboto" w:hAnsi="Times New Roman" w:cs="Times New Roman"/>
          <w:sz w:val="20"/>
          <w:szCs w:val="20"/>
          <w:lang w:val="en-US"/>
        </w:rPr>
        <w:br w:type="page"/>
      </w:r>
    </w:p>
    <w:p w:rsidR="0018157E" w:rsidRPr="00EA2F4C" w:rsidRDefault="00EA2F4C" w:rsidP="00EA2F4C">
      <w:pPr>
        <w:pStyle w:val="3"/>
        <w:spacing w:line="240" w:lineRule="auto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EA2F4C">
        <w:rPr>
          <w:rFonts w:ascii="Times New Roman" w:hAnsi="Times New Roman" w:cs="Times New Roman"/>
          <w:color w:val="auto"/>
          <w:sz w:val="20"/>
          <w:szCs w:val="20"/>
          <w:lang w:val="en-US"/>
        </w:rPr>
        <w:lastRenderedPageBreak/>
        <w:t>CUSTOMER</w:t>
      </w:r>
      <w:bookmarkStart w:id="0" w:name="_GoBack"/>
      <w:bookmarkEnd w:id="0"/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06718" w:rsidRPr="00606718" w:rsidTr="00645664">
        <w:trPr>
          <w:trHeight w:val="420"/>
        </w:trPr>
        <w:tc>
          <w:tcPr>
            <w:tcW w:w="9029" w:type="dxa"/>
            <w:gridSpan w:val="2"/>
            <w:tcBorders>
              <w:bottom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57E" w:rsidRPr="00606718" w:rsidRDefault="001815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Service Name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481CED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Customer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Service</w:t>
            </w:r>
          </w:p>
        </w:tc>
      </w:tr>
      <w:tr w:rsidR="00606718" w:rsidRPr="00606718" w:rsidTr="00645664">
        <w:trPr>
          <w:trHeight w:val="2432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57E" w:rsidRPr="00606718" w:rsidRDefault="001815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Service Dependencies</w:t>
            </w:r>
          </w:p>
          <w:p w:rsidR="0018157E" w:rsidRPr="00606718" w:rsidRDefault="001815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</w:pPr>
          </w:p>
          <w:p w:rsidR="0018157E" w:rsidRPr="00606718" w:rsidRDefault="0018157E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Invokes:</w:t>
            </w:r>
          </w:p>
          <w:p w:rsidR="0018157E" w:rsidRPr="00606718" w:rsidRDefault="001815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-</w:t>
            </w:r>
          </w:p>
          <w:p w:rsidR="0018157E" w:rsidRPr="00606718" w:rsidRDefault="001815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  <w:p w:rsidR="0018157E" w:rsidRPr="00606718" w:rsidRDefault="001815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Subscribes:</w:t>
            </w:r>
          </w:p>
          <w:p w:rsidR="0018157E" w:rsidRPr="00606718" w:rsidRDefault="0018157E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-</w:t>
            </w:r>
          </w:p>
          <w:p w:rsidR="0018157E" w:rsidRPr="00606718" w:rsidRDefault="0018157E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515" w:type="dxa"/>
            <w:tcBorders>
              <w:lef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57E" w:rsidRPr="00606718" w:rsidRDefault="001815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Queries and Commands</w:t>
            </w:r>
          </w:p>
          <w:p w:rsidR="0018157E" w:rsidRPr="00606718" w:rsidRDefault="001815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18157E" w:rsidRPr="00606718" w:rsidRDefault="0018157E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PUT /</w:t>
            </w:r>
            <w:r w:rsidR="00E45FE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customer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/{id} –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изменить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E45FE6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карточку</w:t>
            </w:r>
            <w:r w:rsidR="00E45FE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E45FE6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профиля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="00E45FE6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Customer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API Gateway)</w:t>
            </w:r>
          </w:p>
          <w:p w:rsidR="0018157E" w:rsidRPr="00606718" w:rsidRDefault="0018157E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GET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="00681F50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customer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/{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id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} – получить информацию </w:t>
            </w:r>
            <w:r w:rsidR="00840E4F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из карточки профиля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="00CD70E1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Customer</w:t>
            </w:r>
            <w:r w:rsidR="00CD70E1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18157E" w:rsidRPr="00606718" w:rsidRDefault="00F20ABC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GET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customer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/{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id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}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/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history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получить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историю заказов профиля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(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Customer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API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Gateway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</w:tc>
      </w:tr>
      <w:tr w:rsidR="0018157E" w:rsidRPr="00606718" w:rsidTr="00645664">
        <w:tc>
          <w:tcPr>
            <w:tcW w:w="4514" w:type="dxa"/>
            <w:tcBorders>
              <w:top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57E" w:rsidRPr="00606718" w:rsidRDefault="001815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Event Subscriptions</w:t>
            </w:r>
          </w:p>
          <w:p w:rsidR="0018157E" w:rsidRPr="00606718" w:rsidRDefault="001815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18157E" w:rsidRPr="00606718" w:rsidRDefault="000C523B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Заказ создан</w:t>
            </w:r>
            <w:r w:rsidR="003038F2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– </w:t>
            </w:r>
            <w:r w:rsidR="00457423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реплицирует</w:t>
            </w:r>
            <w:r w:rsidR="003038F2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общую информацию о заказе в истори</w:t>
            </w:r>
            <w:r w:rsidR="00EB427F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ю</w:t>
            </w:r>
            <w:r w:rsidR="003038F2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83489E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заказов </w:t>
            </w:r>
            <w:r w:rsidR="003038F2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профиля (</w:t>
            </w:r>
            <w:r w:rsidR="003038F2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</w:t>
            </w:r>
            <w:r w:rsidR="003038F2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3038F2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="003038F2"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5213A2" w:rsidRPr="00606718" w:rsidRDefault="005213A2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Статус заказа изменился – реплицирует статус заказа в историю заказов профиля (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  <w:p w:rsidR="00075D70" w:rsidRPr="00606718" w:rsidRDefault="00963507" w:rsidP="00DD6324">
            <w:pPr>
              <w:pStyle w:val="ae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22" w:firstLine="11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Зарегистрирован новый клиент – создает запись профиля в БД сервиса (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Auth</w:t>
            </w:r>
            <w:proofErr w:type="spellEnd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&amp;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Access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Service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157E" w:rsidRPr="00606718" w:rsidRDefault="001815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Events Published</w:t>
            </w:r>
          </w:p>
          <w:p w:rsidR="0018157E" w:rsidRPr="00606718" w:rsidRDefault="0018157E" w:rsidP="00DD63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</w:p>
          <w:p w:rsidR="0018157E" w:rsidRPr="00606718" w:rsidRDefault="0018157E" w:rsidP="00DD6324">
            <w:pPr>
              <w:pStyle w:val="a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33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:rsidR="0018157E" w:rsidRPr="00606718" w:rsidRDefault="0018157E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en-US"/>
        </w:rPr>
      </w:pPr>
    </w:p>
    <w:p w:rsidR="0018157E" w:rsidRPr="00606718" w:rsidRDefault="0018157E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Назначение сервиса: </w:t>
      </w:r>
      <w:r w:rsidR="005056B5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Ведение карточек профилей и истории заказов</w:t>
      </w:r>
    </w:p>
    <w:p w:rsidR="0018157E" w:rsidRPr="00606718" w:rsidRDefault="0018157E" w:rsidP="00DD6324">
      <w:pPr>
        <w:spacing w:before="120" w:after="120" w:line="240" w:lineRule="auto"/>
        <w:rPr>
          <w:rFonts w:ascii="Times New Roman" w:eastAsia="Roboto" w:hAnsi="Times New Roman" w:cs="Times New Roman"/>
          <w:sz w:val="20"/>
          <w:szCs w:val="20"/>
          <w:lang w:val="ru-RU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 xml:space="preserve">Зона ответственности: </w:t>
      </w:r>
      <w:r w:rsidR="000F6927" w:rsidRPr="00606718">
        <w:rPr>
          <w:rFonts w:ascii="Times New Roman" w:eastAsia="Roboto" w:hAnsi="Times New Roman" w:cs="Times New Roman"/>
          <w:sz w:val="20"/>
          <w:szCs w:val="20"/>
          <w:lang w:val="ru-RU"/>
        </w:rPr>
        <w:t>Ведение карточек профилей и истории заказов</w:t>
      </w:r>
    </w:p>
    <w:p w:rsidR="0018157E" w:rsidRPr="00606718" w:rsidRDefault="0018157E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  <w:r w:rsidRPr="00606718">
        <w:rPr>
          <w:rFonts w:ascii="Times New Roman" w:eastAsia="Roboto" w:hAnsi="Times New Roman" w:cs="Times New Roman"/>
          <w:b/>
          <w:sz w:val="20"/>
          <w:szCs w:val="20"/>
          <w:lang w:val="ru-RU"/>
        </w:rPr>
        <w:t>Контракты:</w:t>
      </w:r>
    </w:p>
    <w:p w:rsidR="00220794" w:rsidRPr="00606718" w:rsidRDefault="00220794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220794" w:rsidRPr="00606718" w:rsidRDefault="00CA3068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PUT</w:t>
            </w:r>
            <w:r w:rsidR="00220794"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ru-RU"/>
              </w:rPr>
              <w:t xml:space="preserve"> /</w:t>
            </w:r>
            <w:r w:rsidR="001D3135"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customer/{id}</w:t>
            </w:r>
          </w:p>
        </w:tc>
      </w:tr>
      <w:tr w:rsidR="00606718" w:rsidRPr="00606718" w:rsidTr="00645664">
        <w:tc>
          <w:tcPr>
            <w:tcW w:w="4622" w:type="dxa"/>
          </w:tcPr>
          <w:p w:rsidR="00220794" w:rsidRPr="00606718" w:rsidRDefault="00220794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220794" w:rsidRPr="00606718" w:rsidRDefault="00220794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220794" w:rsidRPr="00606718" w:rsidRDefault="00220794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  <w:p w:rsidR="00220794" w:rsidRPr="00606718" w:rsidRDefault="00220794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Body:</w:t>
            </w:r>
          </w:p>
          <w:p w:rsidR="0045765B" w:rsidRPr="00606718" w:rsidRDefault="0045765B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name</w:t>
            </w:r>
          </w:p>
          <w:p w:rsidR="00220794" w:rsidRPr="00606718" w:rsidRDefault="00BC1F66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02096F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4623" w:type="dxa"/>
          </w:tcPr>
          <w:p w:rsidR="00220794" w:rsidRPr="00606718" w:rsidRDefault="00EF3ED4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success </w:t>
            </w:r>
            <w:r w:rsidR="002364BF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(</w:t>
            </w:r>
            <w:proofErr w:type="spellStart"/>
            <w:r w:rsidR="002364BF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boolean</w:t>
            </w:r>
            <w:proofErr w:type="spellEnd"/>
            <w:r w:rsidR="002364BF"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:rsidR="00220794" w:rsidRPr="00606718" w:rsidRDefault="00220794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220794" w:rsidRPr="00606718" w:rsidRDefault="00220794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GET /</w:t>
            </w:r>
            <w:r w:rsidR="000E6361"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customer</w:t>
            </w: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/{id}</w:t>
            </w:r>
          </w:p>
        </w:tc>
      </w:tr>
      <w:tr w:rsidR="00606718" w:rsidRPr="00606718" w:rsidTr="00645664">
        <w:tc>
          <w:tcPr>
            <w:tcW w:w="4622" w:type="dxa"/>
          </w:tcPr>
          <w:p w:rsidR="00220794" w:rsidRPr="00606718" w:rsidRDefault="00220794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220794" w:rsidRPr="00606718" w:rsidRDefault="00220794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220794" w:rsidRPr="00606718" w:rsidRDefault="00220794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</w:tc>
        <w:tc>
          <w:tcPr>
            <w:tcW w:w="4623" w:type="dxa"/>
          </w:tcPr>
          <w:p w:rsidR="00220794" w:rsidRPr="00606718" w:rsidRDefault="00C74B4C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userID</w:t>
            </w:r>
            <w:proofErr w:type="spellEnd"/>
          </w:p>
          <w:p w:rsidR="00C74B4C" w:rsidRPr="00606718" w:rsidRDefault="00C74B4C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lastRenderedPageBreak/>
              <w:t>name</w:t>
            </w:r>
          </w:p>
          <w:p w:rsidR="00C74B4C" w:rsidRPr="00606718" w:rsidRDefault="00C74B4C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address</w:t>
            </w:r>
          </w:p>
        </w:tc>
      </w:tr>
    </w:tbl>
    <w:p w:rsidR="00220794" w:rsidRPr="00606718" w:rsidRDefault="00220794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0"/>
          <w:szCs w:val="2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606718" w:rsidRPr="00606718" w:rsidTr="00645664">
        <w:tc>
          <w:tcPr>
            <w:tcW w:w="9245" w:type="dxa"/>
            <w:gridSpan w:val="2"/>
          </w:tcPr>
          <w:p w:rsidR="00237AB8" w:rsidRPr="00606718" w:rsidRDefault="00237AB8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GET /customer/{id}</w:t>
            </w:r>
            <w:r w:rsidR="00D37E58"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/history</w:t>
            </w:r>
          </w:p>
        </w:tc>
      </w:tr>
      <w:tr w:rsidR="00606718" w:rsidRPr="00606718" w:rsidTr="00645664">
        <w:tc>
          <w:tcPr>
            <w:tcW w:w="4622" w:type="dxa"/>
          </w:tcPr>
          <w:p w:rsidR="00237AB8" w:rsidRPr="00606718" w:rsidRDefault="00237AB8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REQUEST (JSON)</w:t>
            </w:r>
          </w:p>
        </w:tc>
        <w:tc>
          <w:tcPr>
            <w:tcW w:w="4623" w:type="dxa"/>
          </w:tcPr>
          <w:p w:rsidR="00237AB8" w:rsidRPr="00606718" w:rsidRDefault="00237AB8" w:rsidP="00DD6324">
            <w:pPr>
              <w:spacing w:before="120" w:after="120"/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b/>
                <w:sz w:val="20"/>
                <w:szCs w:val="20"/>
                <w:lang w:val="en-US"/>
              </w:rPr>
              <w:t>RESPONSE 200 OK (JSON)</w:t>
            </w:r>
          </w:p>
        </w:tc>
      </w:tr>
      <w:tr w:rsidR="00606718" w:rsidRPr="00606718" w:rsidTr="00645664">
        <w:tc>
          <w:tcPr>
            <w:tcW w:w="4622" w:type="dxa"/>
          </w:tcPr>
          <w:p w:rsidR="00237AB8" w:rsidRPr="00606718" w:rsidRDefault="00237AB8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Headers: Authorization: Bearer {token} </w:t>
            </w:r>
          </w:p>
        </w:tc>
        <w:tc>
          <w:tcPr>
            <w:tcW w:w="4623" w:type="dxa"/>
          </w:tcPr>
          <w:p w:rsidR="00237AB8" w:rsidRPr="00606718" w:rsidRDefault="00412398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 (Array):</w:t>
            </w:r>
          </w:p>
          <w:p w:rsidR="00412398" w:rsidRPr="00606718" w:rsidRDefault="00412398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orderID</w:t>
            </w:r>
            <w:proofErr w:type="spellEnd"/>
          </w:p>
          <w:p w:rsidR="00412398" w:rsidRPr="00606718" w:rsidRDefault="00412398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addrFrom</w:t>
            </w:r>
            <w:proofErr w:type="spellEnd"/>
          </w:p>
          <w:p w:rsidR="0002561D" w:rsidRPr="00606718" w:rsidRDefault="00412398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addrTo</w:t>
            </w:r>
            <w:proofErr w:type="spellEnd"/>
          </w:p>
          <w:p w:rsidR="0002561D" w:rsidRPr="00606718" w:rsidRDefault="0002561D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ru-RU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status</w:t>
            </w:r>
          </w:p>
          <w:p w:rsidR="00412398" w:rsidRPr="00606718" w:rsidRDefault="00412398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orderDate</w:t>
            </w:r>
            <w:proofErr w:type="spellEnd"/>
          </w:p>
          <w:p w:rsidR="00945711" w:rsidRPr="00606718" w:rsidRDefault="006D7E72" w:rsidP="00DD6324">
            <w:pPr>
              <w:spacing w:before="120" w:after="120"/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</w:pPr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606718">
              <w:rPr>
                <w:rFonts w:ascii="Times New Roman" w:eastAsia="Roboto" w:hAnsi="Times New Roman" w:cs="Times New Roman"/>
                <w:sz w:val="20"/>
                <w:szCs w:val="20"/>
                <w:lang w:val="en-US"/>
              </w:rPr>
              <w:t>orderTime</w:t>
            </w:r>
            <w:proofErr w:type="spellEnd"/>
          </w:p>
        </w:tc>
      </w:tr>
    </w:tbl>
    <w:p w:rsidR="00F11968" w:rsidRPr="00606718" w:rsidRDefault="00F11968" w:rsidP="00DD6324">
      <w:pPr>
        <w:spacing w:before="120" w:after="120" w:line="240" w:lineRule="auto"/>
        <w:rPr>
          <w:rFonts w:ascii="Times New Roman" w:eastAsia="Roboto" w:hAnsi="Times New Roman" w:cs="Times New Roman"/>
          <w:b/>
          <w:sz w:val="24"/>
          <w:szCs w:val="24"/>
          <w:lang w:val="ru-RU"/>
        </w:rPr>
      </w:pPr>
    </w:p>
    <w:sectPr w:rsidR="00F11968" w:rsidRPr="006067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D6FFD"/>
    <w:multiLevelType w:val="hybridMultilevel"/>
    <w:tmpl w:val="78864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755A6A"/>
    <w:multiLevelType w:val="hybridMultilevel"/>
    <w:tmpl w:val="3506A8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831B6F"/>
    <w:multiLevelType w:val="hybridMultilevel"/>
    <w:tmpl w:val="3506A8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25110B"/>
    <w:multiLevelType w:val="multilevel"/>
    <w:tmpl w:val="020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C3C39"/>
    <w:rsid w:val="00001931"/>
    <w:rsid w:val="0000364A"/>
    <w:rsid w:val="00004546"/>
    <w:rsid w:val="00010121"/>
    <w:rsid w:val="0001176C"/>
    <w:rsid w:val="00012A36"/>
    <w:rsid w:val="00016FE9"/>
    <w:rsid w:val="00020309"/>
    <w:rsid w:val="0002096F"/>
    <w:rsid w:val="000253D7"/>
    <w:rsid w:val="0002561D"/>
    <w:rsid w:val="00025C38"/>
    <w:rsid w:val="0003029F"/>
    <w:rsid w:val="000314D2"/>
    <w:rsid w:val="0003356B"/>
    <w:rsid w:val="0003404E"/>
    <w:rsid w:val="00037601"/>
    <w:rsid w:val="00053CD0"/>
    <w:rsid w:val="000569AF"/>
    <w:rsid w:val="00071030"/>
    <w:rsid w:val="000716FE"/>
    <w:rsid w:val="00071BE9"/>
    <w:rsid w:val="00072A8B"/>
    <w:rsid w:val="00074DF5"/>
    <w:rsid w:val="00075D70"/>
    <w:rsid w:val="00075DCF"/>
    <w:rsid w:val="0008744A"/>
    <w:rsid w:val="00087EA0"/>
    <w:rsid w:val="0009143F"/>
    <w:rsid w:val="000A0AA9"/>
    <w:rsid w:val="000A1438"/>
    <w:rsid w:val="000A2F72"/>
    <w:rsid w:val="000A340F"/>
    <w:rsid w:val="000A4840"/>
    <w:rsid w:val="000A486C"/>
    <w:rsid w:val="000C523B"/>
    <w:rsid w:val="000D1FC8"/>
    <w:rsid w:val="000D468F"/>
    <w:rsid w:val="000E1978"/>
    <w:rsid w:val="000E311E"/>
    <w:rsid w:val="000E441B"/>
    <w:rsid w:val="000E6361"/>
    <w:rsid w:val="000E6940"/>
    <w:rsid w:val="000F1336"/>
    <w:rsid w:val="000F2DAB"/>
    <w:rsid w:val="000F6927"/>
    <w:rsid w:val="000F7F1E"/>
    <w:rsid w:val="00102EC3"/>
    <w:rsid w:val="00103BC6"/>
    <w:rsid w:val="0010477D"/>
    <w:rsid w:val="001067F6"/>
    <w:rsid w:val="001170E2"/>
    <w:rsid w:val="0012374B"/>
    <w:rsid w:val="00123B91"/>
    <w:rsid w:val="0013060B"/>
    <w:rsid w:val="00132DF3"/>
    <w:rsid w:val="001343AC"/>
    <w:rsid w:val="0013504F"/>
    <w:rsid w:val="00144211"/>
    <w:rsid w:val="001479CA"/>
    <w:rsid w:val="00147E3F"/>
    <w:rsid w:val="00153183"/>
    <w:rsid w:val="00153CBD"/>
    <w:rsid w:val="00156509"/>
    <w:rsid w:val="001616AD"/>
    <w:rsid w:val="00166F50"/>
    <w:rsid w:val="001775F7"/>
    <w:rsid w:val="00181012"/>
    <w:rsid w:val="0018157E"/>
    <w:rsid w:val="00182600"/>
    <w:rsid w:val="00185D97"/>
    <w:rsid w:val="00191B7E"/>
    <w:rsid w:val="00192D81"/>
    <w:rsid w:val="00192F02"/>
    <w:rsid w:val="00197025"/>
    <w:rsid w:val="001A71A2"/>
    <w:rsid w:val="001C01C1"/>
    <w:rsid w:val="001C3C96"/>
    <w:rsid w:val="001C4385"/>
    <w:rsid w:val="001C57A9"/>
    <w:rsid w:val="001D02A1"/>
    <w:rsid w:val="001D1FB8"/>
    <w:rsid w:val="001D3135"/>
    <w:rsid w:val="001D6B2F"/>
    <w:rsid w:val="001D6E13"/>
    <w:rsid w:val="001E2847"/>
    <w:rsid w:val="001E2CE2"/>
    <w:rsid w:val="001E45D3"/>
    <w:rsid w:val="001E4AAF"/>
    <w:rsid w:val="001E5A9D"/>
    <w:rsid w:val="001E6E45"/>
    <w:rsid w:val="001F32A7"/>
    <w:rsid w:val="002048E8"/>
    <w:rsid w:val="00207B08"/>
    <w:rsid w:val="00210AFA"/>
    <w:rsid w:val="00220794"/>
    <w:rsid w:val="00224201"/>
    <w:rsid w:val="0023404F"/>
    <w:rsid w:val="002342F8"/>
    <w:rsid w:val="002345CA"/>
    <w:rsid w:val="002364BF"/>
    <w:rsid w:val="00236F14"/>
    <w:rsid w:val="00237AB8"/>
    <w:rsid w:val="0024055D"/>
    <w:rsid w:val="00243A3A"/>
    <w:rsid w:val="0025108B"/>
    <w:rsid w:val="00251B79"/>
    <w:rsid w:val="00252711"/>
    <w:rsid w:val="002564D6"/>
    <w:rsid w:val="0026018E"/>
    <w:rsid w:val="00272F8A"/>
    <w:rsid w:val="00276A21"/>
    <w:rsid w:val="00296399"/>
    <w:rsid w:val="00296604"/>
    <w:rsid w:val="002A7237"/>
    <w:rsid w:val="002C2999"/>
    <w:rsid w:val="002C342A"/>
    <w:rsid w:val="002C5509"/>
    <w:rsid w:val="002D326F"/>
    <w:rsid w:val="002E4376"/>
    <w:rsid w:val="002E7DEB"/>
    <w:rsid w:val="00300F94"/>
    <w:rsid w:val="003038F2"/>
    <w:rsid w:val="0030772D"/>
    <w:rsid w:val="00307F7D"/>
    <w:rsid w:val="00312802"/>
    <w:rsid w:val="003134B5"/>
    <w:rsid w:val="00325564"/>
    <w:rsid w:val="00325E70"/>
    <w:rsid w:val="00326DB8"/>
    <w:rsid w:val="003365AB"/>
    <w:rsid w:val="00340174"/>
    <w:rsid w:val="00340C0B"/>
    <w:rsid w:val="00340E47"/>
    <w:rsid w:val="00343C7E"/>
    <w:rsid w:val="00354714"/>
    <w:rsid w:val="00356F45"/>
    <w:rsid w:val="0036540B"/>
    <w:rsid w:val="00370598"/>
    <w:rsid w:val="00372CC6"/>
    <w:rsid w:val="00383E4A"/>
    <w:rsid w:val="0039772C"/>
    <w:rsid w:val="003A695F"/>
    <w:rsid w:val="003B090A"/>
    <w:rsid w:val="003C0510"/>
    <w:rsid w:val="003C27FA"/>
    <w:rsid w:val="003C50D2"/>
    <w:rsid w:val="003C5B70"/>
    <w:rsid w:val="003D1793"/>
    <w:rsid w:val="003E474F"/>
    <w:rsid w:val="003E5FC2"/>
    <w:rsid w:val="003F0137"/>
    <w:rsid w:val="003F1F15"/>
    <w:rsid w:val="003F2B79"/>
    <w:rsid w:val="003F5F9A"/>
    <w:rsid w:val="003F6E37"/>
    <w:rsid w:val="003F7D82"/>
    <w:rsid w:val="00403B99"/>
    <w:rsid w:val="0040450C"/>
    <w:rsid w:val="00404A1A"/>
    <w:rsid w:val="00411212"/>
    <w:rsid w:val="00412398"/>
    <w:rsid w:val="00413552"/>
    <w:rsid w:val="00413A58"/>
    <w:rsid w:val="0041442E"/>
    <w:rsid w:val="0041696D"/>
    <w:rsid w:val="00417633"/>
    <w:rsid w:val="00431E93"/>
    <w:rsid w:val="00432415"/>
    <w:rsid w:val="004336B9"/>
    <w:rsid w:val="00440270"/>
    <w:rsid w:val="004426AA"/>
    <w:rsid w:val="00446A47"/>
    <w:rsid w:val="00446F24"/>
    <w:rsid w:val="0045431E"/>
    <w:rsid w:val="00457423"/>
    <w:rsid w:val="0045765B"/>
    <w:rsid w:val="00462864"/>
    <w:rsid w:val="00462A79"/>
    <w:rsid w:val="0046611C"/>
    <w:rsid w:val="004714DB"/>
    <w:rsid w:val="00472144"/>
    <w:rsid w:val="00472C7B"/>
    <w:rsid w:val="0047517E"/>
    <w:rsid w:val="00476604"/>
    <w:rsid w:val="00480091"/>
    <w:rsid w:val="00480966"/>
    <w:rsid w:val="00481CED"/>
    <w:rsid w:val="0048383D"/>
    <w:rsid w:val="0048463D"/>
    <w:rsid w:val="00485211"/>
    <w:rsid w:val="004931C2"/>
    <w:rsid w:val="00495011"/>
    <w:rsid w:val="004A02D5"/>
    <w:rsid w:val="004A4FC7"/>
    <w:rsid w:val="004A72BB"/>
    <w:rsid w:val="004A7C69"/>
    <w:rsid w:val="004B4364"/>
    <w:rsid w:val="004B5840"/>
    <w:rsid w:val="004C2F32"/>
    <w:rsid w:val="004C49C9"/>
    <w:rsid w:val="004C5376"/>
    <w:rsid w:val="004E41AA"/>
    <w:rsid w:val="004F01EE"/>
    <w:rsid w:val="004F0C80"/>
    <w:rsid w:val="004F2D2D"/>
    <w:rsid w:val="004F3148"/>
    <w:rsid w:val="004F6CAF"/>
    <w:rsid w:val="00501FA9"/>
    <w:rsid w:val="0050321E"/>
    <w:rsid w:val="00503BD5"/>
    <w:rsid w:val="005056B5"/>
    <w:rsid w:val="0051092E"/>
    <w:rsid w:val="00512863"/>
    <w:rsid w:val="00520C3A"/>
    <w:rsid w:val="005213A2"/>
    <w:rsid w:val="005227A0"/>
    <w:rsid w:val="00522D2C"/>
    <w:rsid w:val="005276ED"/>
    <w:rsid w:val="00527A87"/>
    <w:rsid w:val="00533AE9"/>
    <w:rsid w:val="00536F5C"/>
    <w:rsid w:val="005400F5"/>
    <w:rsid w:val="00541817"/>
    <w:rsid w:val="00550F7D"/>
    <w:rsid w:val="0055184A"/>
    <w:rsid w:val="00554859"/>
    <w:rsid w:val="00554AE8"/>
    <w:rsid w:val="005578B0"/>
    <w:rsid w:val="00557FEE"/>
    <w:rsid w:val="00560103"/>
    <w:rsid w:val="0056718C"/>
    <w:rsid w:val="00576C5D"/>
    <w:rsid w:val="0057787A"/>
    <w:rsid w:val="005907F9"/>
    <w:rsid w:val="00592BC3"/>
    <w:rsid w:val="005959BD"/>
    <w:rsid w:val="00596889"/>
    <w:rsid w:val="0059693B"/>
    <w:rsid w:val="005979DD"/>
    <w:rsid w:val="005B3515"/>
    <w:rsid w:val="005B4A37"/>
    <w:rsid w:val="005C19EF"/>
    <w:rsid w:val="005C575C"/>
    <w:rsid w:val="005C5BAE"/>
    <w:rsid w:val="005C5E76"/>
    <w:rsid w:val="005C694D"/>
    <w:rsid w:val="005D1BAF"/>
    <w:rsid w:val="005D548B"/>
    <w:rsid w:val="005E05EA"/>
    <w:rsid w:val="005E0A41"/>
    <w:rsid w:val="005E2C5A"/>
    <w:rsid w:val="006034A0"/>
    <w:rsid w:val="00606718"/>
    <w:rsid w:val="006078B2"/>
    <w:rsid w:val="006113C9"/>
    <w:rsid w:val="00617284"/>
    <w:rsid w:val="006179C7"/>
    <w:rsid w:val="00620861"/>
    <w:rsid w:val="00624B6B"/>
    <w:rsid w:val="00641898"/>
    <w:rsid w:val="00643B29"/>
    <w:rsid w:val="00646D8C"/>
    <w:rsid w:val="00650353"/>
    <w:rsid w:val="0065312C"/>
    <w:rsid w:val="00655778"/>
    <w:rsid w:val="00656DFE"/>
    <w:rsid w:val="0065706B"/>
    <w:rsid w:val="006607A8"/>
    <w:rsid w:val="00661537"/>
    <w:rsid w:val="00661751"/>
    <w:rsid w:val="006629CD"/>
    <w:rsid w:val="00663174"/>
    <w:rsid w:val="00674F48"/>
    <w:rsid w:val="00681F50"/>
    <w:rsid w:val="0068262E"/>
    <w:rsid w:val="00683B14"/>
    <w:rsid w:val="0068439F"/>
    <w:rsid w:val="00685AFD"/>
    <w:rsid w:val="006A0C33"/>
    <w:rsid w:val="006A5F67"/>
    <w:rsid w:val="006A704A"/>
    <w:rsid w:val="006B378C"/>
    <w:rsid w:val="006B74AB"/>
    <w:rsid w:val="006D675D"/>
    <w:rsid w:val="006D7E72"/>
    <w:rsid w:val="006D7ED7"/>
    <w:rsid w:val="006E2C53"/>
    <w:rsid w:val="006E6E7A"/>
    <w:rsid w:val="006F09F0"/>
    <w:rsid w:val="006F0A59"/>
    <w:rsid w:val="006F228A"/>
    <w:rsid w:val="006F69B6"/>
    <w:rsid w:val="007034A7"/>
    <w:rsid w:val="00711B13"/>
    <w:rsid w:val="00711E1B"/>
    <w:rsid w:val="00716B7A"/>
    <w:rsid w:val="00716E24"/>
    <w:rsid w:val="00723B84"/>
    <w:rsid w:val="00727587"/>
    <w:rsid w:val="0073035F"/>
    <w:rsid w:val="00732A07"/>
    <w:rsid w:val="00736DA6"/>
    <w:rsid w:val="00737361"/>
    <w:rsid w:val="007563F0"/>
    <w:rsid w:val="00760CE6"/>
    <w:rsid w:val="007615A9"/>
    <w:rsid w:val="00764E8C"/>
    <w:rsid w:val="007716BB"/>
    <w:rsid w:val="007751DF"/>
    <w:rsid w:val="00775561"/>
    <w:rsid w:val="007755D0"/>
    <w:rsid w:val="00782325"/>
    <w:rsid w:val="00783EF0"/>
    <w:rsid w:val="00795D90"/>
    <w:rsid w:val="007969B4"/>
    <w:rsid w:val="007A1268"/>
    <w:rsid w:val="007A6186"/>
    <w:rsid w:val="007A68DE"/>
    <w:rsid w:val="007B72DE"/>
    <w:rsid w:val="007C010E"/>
    <w:rsid w:val="007C055B"/>
    <w:rsid w:val="007C349E"/>
    <w:rsid w:val="007C688A"/>
    <w:rsid w:val="007C76BB"/>
    <w:rsid w:val="007D019B"/>
    <w:rsid w:val="007D1A07"/>
    <w:rsid w:val="007E26B4"/>
    <w:rsid w:val="007E3B9E"/>
    <w:rsid w:val="007F019C"/>
    <w:rsid w:val="007F4D29"/>
    <w:rsid w:val="007F62D7"/>
    <w:rsid w:val="007F6D1C"/>
    <w:rsid w:val="008007A1"/>
    <w:rsid w:val="00800E71"/>
    <w:rsid w:val="00811F1F"/>
    <w:rsid w:val="008134DE"/>
    <w:rsid w:val="008154B3"/>
    <w:rsid w:val="00815DD7"/>
    <w:rsid w:val="00815E5D"/>
    <w:rsid w:val="008173FE"/>
    <w:rsid w:val="00817BCF"/>
    <w:rsid w:val="0083489E"/>
    <w:rsid w:val="00840E4F"/>
    <w:rsid w:val="0084237F"/>
    <w:rsid w:val="008448D2"/>
    <w:rsid w:val="00846897"/>
    <w:rsid w:val="00846B3D"/>
    <w:rsid w:val="00853CC3"/>
    <w:rsid w:val="00853D1C"/>
    <w:rsid w:val="00855A47"/>
    <w:rsid w:val="008560E0"/>
    <w:rsid w:val="00860F25"/>
    <w:rsid w:val="008650B4"/>
    <w:rsid w:val="008667DD"/>
    <w:rsid w:val="008701DF"/>
    <w:rsid w:val="0087251B"/>
    <w:rsid w:val="00874EBE"/>
    <w:rsid w:val="00876871"/>
    <w:rsid w:val="00880C51"/>
    <w:rsid w:val="0088167F"/>
    <w:rsid w:val="0088302C"/>
    <w:rsid w:val="008858CC"/>
    <w:rsid w:val="00896CD3"/>
    <w:rsid w:val="0089799A"/>
    <w:rsid w:val="008B1128"/>
    <w:rsid w:val="008B3C99"/>
    <w:rsid w:val="008C216D"/>
    <w:rsid w:val="008C2F29"/>
    <w:rsid w:val="008C4C05"/>
    <w:rsid w:val="008D5524"/>
    <w:rsid w:val="008E1CEB"/>
    <w:rsid w:val="008E61E3"/>
    <w:rsid w:val="008F0BEE"/>
    <w:rsid w:val="009064DF"/>
    <w:rsid w:val="009114CF"/>
    <w:rsid w:val="0091228E"/>
    <w:rsid w:val="00913296"/>
    <w:rsid w:val="0091684F"/>
    <w:rsid w:val="00916D13"/>
    <w:rsid w:val="0092038D"/>
    <w:rsid w:val="0092275A"/>
    <w:rsid w:val="00926E7E"/>
    <w:rsid w:val="009351E6"/>
    <w:rsid w:val="009372AD"/>
    <w:rsid w:val="00937E8C"/>
    <w:rsid w:val="00941C4B"/>
    <w:rsid w:val="00945711"/>
    <w:rsid w:val="00955B32"/>
    <w:rsid w:val="0095725D"/>
    <w:rsid w:val="00962D23"/>
    <w:rsid w:val="00963507"/>
    <w:rsid w:val="00965325"/>
    <w:rsid w:val="00966A88"/>
    <w:rsid w:val="00980039"/>
    <w:rsid w:val="0098386F"/>
    <w:rsid w:val="00984E4E"/>
    <w:rsid w:val="00995F36"/>
    <w:rsid w:val="009A17AF"/>
    <w:rsid w:val="009A4B7C"/>
    <w:rsid w:val="009A52C1"/>
    <w:rsid w:val="009A64DE"/>
    <w:rsid w:val="009B2B7D"/>
    <w:rsid w:val="009C27C6"/>
    <w:rsid w:val="009C350D"/>
    <w:rsid w:val="009C6555"/>
    <w:rsid w:val="009C6D87"/>
    <w:rsid w:val="009C76A9"/>
    <w:rsid w:val="009D02B7"/>
    <w:rsid w:val="009D524F"/>
    <w:rsid w:val="009D52EC"/>
    <w:rsid w:val="009D6306"/>
    <w:rsid w:val="009E1D3A"/>
    <w:rsid w:val="009E2154"/>
    <w:rsid w:val="009E29EF"/>
    <w:rsid w:val="009E410F"/>
    <w:rsid w:val="009E575D"/>
    <w:rsid w:val="009F08E8"/>
    <w:rsid w:val="009F2987"/>
    <w:rsid w:val="009F2F53"/>
    <w:rsid w:val="009F5A72"/>
    <w:rsid w:val="009F6573"/>
    <w:rsid w:val="00A107CB"/>
    <w:rsid w:val="00A11093"/>
    <w:rsid w:val="00A13010"/>
    <w:rsid w:val="00A132A1"/>
    <w:rsid w:val="00A15900"/>
    <w:rsid w:val="00A15F43"/>
    <w:rsid w:val="00A210C6"/>
    <w:rsid w:val="00A2297D"/>
    <w:rsid w:val="00A263B4"/>
    <w:rsid w:val="00A41A9B"/>
    <w:rsid w:val="00A4729E"/>
    <w:rsid w:val="00A4777E"/>
    <w:rsid w:val="00A51455"/>
    <w:rsid w:val="00A55255"/>
    <w:rsid w:val="00A566C4"/>
    <w:rsid w:val="00A571D6"/>
    <w:rsid w:val="00A605FC"/>
    <w:rsid w:val="00A649B3"/>
    <w:rsid w:val="00A64CF7"/>
    <w:rsid w:val="00A7147E"/>
    <w:rsid w:val="00A7257B"/>
    <w:rsid w:val="00A86A61"/>
    <w:rsid w:val="00A923F1"/>
    <w:rsid w:val="00A92E78"/>
    <w:rsid w:val="00AA0DAD"/>
    <w:rsid w:val="00AA4FF7"/>
    <w:rsid w:val="00AA7C12"/>
    <w:rsid w:val="00AB093B"/>
    <w:rsid w:val="00AB24FF"/>
    <w:rsid w:val="00AB32CC"/>
    <w:rsid w:val="00AB75ED"/>
    <w:rsid w:val="00AB7BBE"/>
    <w:rsid w:val="00AB7F4F"/>
    <w:rsid w:val="00AC3FE1"/>
    <w:rsid w:val="00AC5967"/>
    <w:rsid w:val="00AC5FFB"/>
    <w:rsid w:val="00AC6CE4"/>
    <w:rsid w:val="00AC6F48"/>
    <w:rsid w:val="00AE34E3"/>
    <w:rsid w:val="00AF4C02"/>
    <w:rsid w:val="00AF5663"/>
    <w:rsid w:val="00B03089"/>
    <w:rsid w:val="00B041B8"/>
    <w:rsid w:val="00B07DD0"/>
    <w:rsid w:val="00B123BD"/>
    <w:rsid w:val="00B205B6"/>
    <w:rsid w:val="00B20897"/>
    <w:rsid w:val="00B23A23"/>
    <w:rsid w:val="00B24A7C"/>
    <w:rsid w:val="00B24E24"/>
    <w:rsid w:val="00B42A6D"/>
    <w:rsid w:val="00B4554F"/>
    <w:rsid w:val="00B50BB3"/>
    <w:rsid w:val="00B52ADA"/>
    <w:rsid w:val="00B55C5A"/>
    <w:rsid w:val="00B57F28"/>
    <w:rsid w:val="00B62929"/>
    <w:rsid w:val="00B63E1F"/>
    <w:rsid w:val="00B70532"/>
    <w:rsid w:val="00B7145C"/>
    <w:rsid w:val="00B74F68"/>
    <w:rsid w:val="00B75936"/>
    <w:rsid w:val="00B775FB"/>
    <w:rsid w:val="00B7769B"/>
    <w:rsid w:val="00B80885"/>
    <w:rsid w:val="00B80E7E"/>
    <w:rsid w:val="00B83CA7"/>
    <w:rsid w:val="00B9004F"/>
    <w:rsid w:val="00B91820"/>
    <w:rsid w:val="00B91AE2"/>
    <w:rsid w:val="00B92D25"/>
    <w:rsid w:val="00BA7211"/>
    <w:rsid w:val="00BB09D7"/>
    <w:rsid w:val="00BB158C"/>
    <w:rsid w:val="00BB52CB"/>
    <w:rsid w:val="00BC1F66"/>
    <w:rsid w:val="00BC63EF"/>
    <w:rsid w:val="00BD2E0A"/>
    <w:rsid w:val="00BD56F0"/>
    <w:rsid w:val="00BD5A06"/>
    <w:rsid w:val="00BE28C1"/>
    <w:rsid w:val="00BE31BF"/>
    <w:rsid w:val="00BE696B"/>
    <w:rsid w:val="00BE7FAD"/>
    <w:rsid w:val="00C00680"/>
    <w:rsid w:val="00C02A17"/>
    <w:rsid w:val="00C02E2F"/>
    <w:rsid w:val="00C0371D"/>
    <w:rsid w:val="00C04DC1"/>
    <w:rsid w:val="00C10830"/>
    <w:rsid w:val="00C11E55"/>
    <w:rsid w:val="00C26D08"/>
    <w:rsid w:val="00C37E0E"/>
    <w:rsid w:val="00C40147"/>
    <w:rsid w:val="00C41DC7"/>
    <w:rsid w:val="00C45E1C"/>
    <w:rsid w:val="00C5252D"/>
    <w:rsid w:val="00C53E58"/>
    <w:rsid w:val="00C54DCE"/>
    <w:rsid w:val="00C60373"/>
    <w:rsid w:val="00C648AB"/>
    <w:rsid w:val="00C64C3D"/>
    <w:rsid w:val="00C651A1"/>
    <w:rsid w:val="00C65B88"/>
    <w:rsid w:val="00C7176D"/>
    <w:rsid w:val="00C74B4C"/>
    <w:rsid w:val="00C77934"/>
    <w:rsid w:val="00C803A8"/>
    <w:rsid w:val="00C80794"/>
    <w:rsid w:val="00C80E75"/>
    <w:rsid w:val="00C8463B"/>
    <w:rsid w:val="00C87D7E"/>
    <w:rsid w:val="00C91CA7"/>
    <w:rsid w:val="00C93359"/>
    <w:rsid w:val="00C96A66"/>
    <w:rsid w:val="00CA0078"/>
    <w:rsid w:val="00CA015E"/>
    <w:rsid w:val="00CA28BA"/>
    <w:rsid w:val="00CA3068"/>
    <w:rsid w:val="00CA3DD4"/>
    <w:rsid w:val="00CA5BBE"/>
    <w:rsid w:val="00CB01EE"/>
    <w:rsid w:val="00CC041F"/>
    <w:rsid w:val="00CC332F"/>
    <w:rsid w:val="00CC342E"/>
    <w:rsid w:val="00CC387E"/>
    <w:rsid w:val="00CC3C39"/>
    <w:rsid w:val="00CC681D"/>
    <w:rsid w:val="00CD0507"/>
    <w:rsid w:val="00CD05F7"/>
    <w:rsid w:val="00CD1E07"/>
    <w:rsid w:val="00CD2681"/>
    <w:rsid w:val="00CD2A80"/>
    <w:rsid w:val="00CD70E1"/>
    <w:rsid w:val="00CE06ED"/>
    <w:rsid w:val="00CE1308"/>
    <w:rsid w:val="00CE2AD5"/>
    <w:rsid w:val="00CF039B"/>
    <w:rsid w:val="00CF05E0"/>
    <w:rsid w:val="00CF3647"/>
    <w:rsid w:val="00CF3C19"/>
    <w:rsid w:val="00CF5F6F"/>
    <w:rsid w:val="00CF728E"/>
    <w:rsid w:val="00CF7B39"/>
    <w:rsid w:val="00D01768"/>
    <w:rsid w:val="00D0190E"/>
    <w:rsid w:val="00D05D21"/>
    <w:rsid w:val="00D05EDB"/>
    <w:rsid w:val="00D11FCE"/>
    <w:rsid w:val="00D13AB7"/>
    <w:rsid w:val="00D1506D"/>
    <w:rsid w:val="00D15905"/>
    <w:rsid w:val="00D159BA"/>
    <w:rsid w:val="00D159ED"/>
    <w:rsid w:val="00D23B44"/>
    <w:rsid w:val="00D24D9F"/>
    <w:rsid w:val="00D26578"/>
    <w:rsid w:val="00D30AC3"/>
    <w:rsid w:val="00D318D3"/>
    <w:rsid w:val="00D37E58"/>
    <w:rsid w:val="00D40B6B"/>
    <w:rsid w:val="00D46FA0"/>
    <w:rsid w:val="00D524EA"/>
    <w:rsid w:val="00D5772C"/>
    <w:rsid w:val="00D609A6"/>
    <w:rsid w:val="00D66FD1"/>
    <w:rsid w:val="00D70DF9"/>
    <w:rsid w:val="00D717A6"/>
    <w:rsid w:val="00D722D4"/>
    <w:rsid w:val="00D730FF"/>
    <w:rsid w:val="00D77672"/>
    <w:rsid w:val="00D77D2A"/>
    <w:rsid w:val="00D82DA0"/>
    <w:rsid w:val="00D877DD"/>
    <w:rsid w:val="00D911FB"/>
    <w:rsid w:val="00D935D1"/>
    <w:rsid w:val="00D943AF"/>
    <w:rsid w:val="00DA0149"/>
    <w:rsid w:val="00DA4123"/>
    <w:rsid w:val="00DB0650"/>
    <w:rsid w:val="00DB48BE"/>
    <w:rsid w:val="00DC09CD"/>
    <w:rsid w:val="00DC29EB"/>
    <w:rsid w:val="00DC331B"/>
    <w:rsid w:val="00DC3FBA"/>
    <w:rsid w:val="00DD0E05"/>
    <w:rsid w:val="00DD4197"/>
    <w:rsid w:val="00DD6324"/>
    <w:rsid w:val="00DE016B"/>
    <w:rsid w:val="00DE14CB"/>
    <w:rsid w:val="00DF0E04"/>
    <w:rsid w:val="00DF7B6B"/>
    <w:rsid w:val="00E01113"/>
    <w:rsid w:val="00E06C10"/>
    <w:rsid w:val="00E06FAF"/>
    <w:rsid w:val="00E15C4D"/>
    <w:rsid w:val="00E17E1B"/>
    <w:rsid w:val="00E20A07"/>
    <w:rsid w:val="00E213CD"/>
    <w:rsid w:val="00E22ACC"/>
    <w:rsid w:val="00E27B15"/>
    <w:rsid w:val="00E30203"/>
    <w:rsid w:val="00E32738"/>
    <w:rsid w:val="00E342A1"/>
    <w:rsid w:val="00E34BDE"/>
    <w:rsid w:val="00E3572F"/>
    <w:rsid w:val="00E4081F"/>
    <w:rsid w:val="00E4120C"/>
    <w:rsid w:val="00E442F2"/>
    <w:rsid w:val="00E44693"/>
    <w:rsid w:val="00E458AE"/>
    <w:rsid w:val="00E45FE6"/>
    <w:rsid w:val="00E4755B"/>
    <w:rsid w:val="00E51670"/>
    <w:rsid w:val="00E561E3"/>
    <w:rsid w:val="00E57DDE"/>
    <w:rsid w:val="00E60B2E"/>
    <w:rsid w:val="00E6134F"/>
    <w:rsid w:val="00E660CD"/>
    <w:rsid w:val="00E70310"/>
    <w:rsid w:val="00E70FDF"/>
    <w:rsid w:val="00E70FEF"/>
    <w:rsid w:val="00E760AB"/>
    <w:rsid w:val="00E76E77"/>
    <w:rsid w:val="00E8346F"/>
    <w:rsid w:val="00E86BE2"/>
    <w:rsid w:val="00E91405"/>
    <w:rsid w:val="00E96A4D"/>
    <w:rsid w:val="00EA1C33"/>
    <w:rsid w:val="00EA2F4C"/>
    <w:rsid w:val="00EA4D46"/>
    <w:rsid w:val="00EA69C5"/>
    <w:rsid w:val="00EB3FEF"/>
    <w:rsid w:val="00EB427F"/>
    <w:rsid w:val="00EC2AEC"/>
    <w:rsid w:val="00EC538D"/>
    <w:rsid w:val="00EC6146"/>
    <w:rsid w:val="00EC7761"/>
    <w:rsid w:val="00ED06F1"/>
    <w:rsid w:val="00ED161B"/>
    <w:rsid w:val="00ED4710"/>
    <w:rsid w:val="00EE742C"/>
    <w:rsid w:val="00EE7830"/>
    <w:rsid w:val="00EF31B9"/>
    <w:rsid w:val="00EF3469"/>
    <w:rsid w:val="00EF3ED4"/>
    <w:rsid w:val="00EF44C7"/>
    <w:rsid w:val="00EF4D79"/>
    <w:rsid w:val="00EF6707"/>
    <w:rsid w:val="00F10EEC"/>
    <w:rsid w:val="00F1127B"/>
    <w:rsid w:val="00F118C2"/>
    <w:rsid w:val="00F11968"/>
    <w:rsid w:val="00F13EE0"/>
    <w:rsid w:val="00F20ABC"/>
    <w:rsid w:val="00F25EFD"/>
    <w:rsid w:val="00F26DD5"/>
    <w:rsid w:val="00F3093D"/>
    <w:rsid w:val="00F435ED"/>
    <w:rsid w:val="00F438E1"/>
    <w:rsid w:val="00F4777B"/>
    <w:rsid w:val="00F519CF"/>
    <w:rsid w:val="00F51E52"/>
    <w:rsid w:val="00F53CB8"/>
    <w:rsid w:val="00F560B1"/>
    <w:rsid w:val="00F60916"/>
    <w:rsid w:val="00F66E31"/>
    <w:rsid w:val="00F7358C"/>
    <w:rsid w:val="00F73C87"/>
    <w:rsid w:val="00F746CB"/>
    <w:rsid w:val="00F74D31"/>
    <w:rsid w:val="00F8065A"/>
    <w:rsid w:val="00F823DE"/>
    <w:rsid w:val="00F9379A"/>
    <w:rsid w:val="00F9600C"/>
    <w:rsid w:val="00FA428B"/>
    <w:rsid w:val="00FA5BBC"/>
    <w:rsid w:val="00FA6885"/>
    <w:rsid w:val="00FA7FE9"/>
    <w:rsid w:val="00FB140D"/>
    <w:rsid w:val="00FB3253"/>
    <w:rsid w:val="00FB4CC9"/>
    <w:rsid w:val="00FB6651"/>
    <w:rsid w:val="00FC62F6"/>
    <w:rsid w:val="00FD1664"/>
    <w:rsid w:val="00FD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rsid w:val="00DD6324"/>
    <w:pPr>
      <w:keepNext/>
      <w:keepLines/>
      <w:spacing w:before="12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rsid w:val="00DD6324"/>
    <w:pPr>
      <w:keepNext/>
      <w:keepLines/>
      <w:spacing w:before="120" w:after="120"/>
      <w:outlineLvl w:val="2"/>
    </w:pPr>
    <w:rPr>
      <w:rFonts w:ascii="Roboto" w:hAnsi="Roboto"/>
      <w:b/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annotation reference"/>
    <w:basedOn w:val="a0"/>
    <w:uiPriority w:val="99"/>
    <w:semiHidden/>
    <w:unhideWhenUsed/>
    <w:rsid w:val="00153183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153183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153183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153183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153183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1531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53183"/>
    <w:rPr>
      <w:rFonts w:ascii="Tahoma" w:hAnsi="Tahoma" w:cs="Tahoma"/>
      <w:sz w:val="16"/>
      <w:szCs w:val="16"/>
    </w:rPr>
  </w:style>
  <w:style w:type="paragraph" w:styleId="ae">
    <w:name w:val="List Paragraph"/>
    <w:basedOn w:val="a"/>
    <w:uiPriority w:val="34"/>
    <w:qFormat/>
    <w:rsid w:val="0013060B"/>
    <w:pPr>
      <w:ind w:left="720"/>
      <w:contextualSpacing/>
    </w:pPr>
  </w:style>
  <w:style w:type="table" w:styleId="af">
    <w:name w:val="Table Grid"/>
    <w:basedOn w:val="a1"/>
    <w:uiPriority w:val="59"/>
    <w:rsid w:val="000569A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No Spacing"/>
    <w:uiPriority w:val="1"/>
    <w:qFormat/>
    <w:rsid w:val="00480966"/>
    <w:pPr>
      <w:spacing w:line="240" w:lineRule="auto"/>
    </w:pPr>
  </w:style>
  <w:style w:type="paragraph" w:customStyle="1" w:styleId="af1">
    <w:name w:val="Заголовок"/>
    <w:basedOn w:val="a"/>
    <w:next w:val="1"/>
    <w:link w:val="af2"/>
    <w:qFormat/>
    <w:rsid w:val="007F6D1C"/>
    <w:pPr>
      <w:shd w:val="clear" w:color="auto" w:fill="FFFFFF"/>
      <w:spacing w:before="100" w:beforeAutospacing="1" w:after="100" w:afterAutospacing="1" w:line="240" w:lineRule="auto"/>
      <w:outlineLvl w:val="1"/>
    </w:pPr>
    <w:rPr>
      <w:rFonts w:asciiTheme="minorHAnsi" w:eastAsia="Roboto" w:hAnsiTheme="minorHAnsi" w:cs="Roboto"/>
      <w:b/>
      <w:sz w:val="30"/>
      <w:szCs w:val="30"/>
      <w:lang w:val="ru-RU"/>
    </w:rPr>
  </w:style>
  <w:style w:type="character" w:customStyle="1" w:styleId="af2">
    <w:name w:val="Заголовок Знак"/>
    <w:basedOn w:val="a0"/>
    <w:link w:val="af1"/>
    <w:rsid w:val="007F6D1C"/>
    <w:rPr>
      <w:rFonts w:asciiTheme="minorHAnsi" w:eastAsia="Roboto" w:hAnsiTheme="minorHAnsi" w:cs="Roboto"/>
      <w:b/>
      <w:sz w:val="30"/>
      <w:szCs w:val="30"/>
      <w:shd w:val="clear" w:color="auto" w:fill="FFFFFF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rsid w:val="00DD6324"/>
    <w:pPr>
      <w:keepNext/>
      <w:keepLines/>
      <w:spacing w:before="12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rsid w:val="00DD6324"/>
    <w:pPr>
      <w:keepNext/>
      <w:keepLines/>
      <w:spacing w:before="120" w:after="120"/>
      <w:outlineLvl w:val="2"/>
    </w:pPr>
    <w:rPr>
      <w:rFonts w:ascii="Roboto" w:hAnsi="Roboto"/>
      <w:b/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annotation reference"/>
    <w:basedOn w:val="a0"/>
    <w:uiPriority w:val="99"/>
    <w:semiHidden/>
    <w:unhideWhenUsed/>
    <w:rsid w:val="00153183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153183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153183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153183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153183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1531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53183"/>
    <w:rPr>
      <w:rFonts w:ascii="Tahoma" w:hAnsi="Tahoma" w:cs="Tahoma"/>
      <w:sz w:val="16"/>
      <w:szCs w:val="16"/>
    </w:rPr>
  </w:style>
  <w:style w:type="paragraph" w:styleId="ae">
    <w:name w:val="List Paragraph"/>
    <w:basedOn w:val="a"/>
    <w:uiPriority w:val="34"/>
    <w:qFormat/>
    <w:rsid w:val="0013060B"/>
    <w:pPr>
      <w:ind w:left="720"/>
      <w:contextualSpacing/>
    </w:pPr>
  </w:style>
  <w:style w:type="table" w:styleId="af">
    <w:name w:val="Table Grid"/>
    <w:basedOn w:val="a1"/>
    <w:uiPriority w:val="59"/>
    <w:rsid w:val="000569A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No Spacing"/>
    <w:uiPriority w:val="1"/>
    <w:qFormat/>
    <w:rsid w:val="00480966"/>
    <w:pPr>
      <w:spacing w:line="240" w:lineRule="auto"/>
    </w:pPr>
  </w:style>
  <w:style w:type="paragraph" w:customStyle="1" w:styleId="af1">
    <w:name w:val="Заголовок"/>
    <w:basedOn w:val="a"/>
    <w:next w:val="1"/>
    <w:link w:val="af2"/>
    <w:qFormat/>
    <w:rsid w:val="007F6D1C"/>
    <w:pPr>
      <w:shd w:val="clear" w:color="auto" w:fill="FFFFFF"/>
      <w:spacing w:before="100" w:beforeAutospacing="1" w:after="100" w:afterAutospacing="1" w:line="240" w:lineRule="auto"/>
      <w:outlineLvl w:val="1"/>
    </w:pPr>
    <w:rPr>
      <w:rFonts w:asciiTheme="minorHAnsi" w:eastAsia="Roboto" w:hAnsiTheme="minorHAnsi" w:cs="Roboto"/>
      <w:b/>
      <w:sz w:val="30"/>
      <w:szCs w:val="30"/>
      <w:lang w:val="ru-RU"/>
    </w:rPr>
  </w:style>
  <w:style w:type="character" w:customStyle="1" w:styleId="af2">
    <w:name w:val="Заголовок Знак"/>
    <w:basedOn w:val="a0"/>
    <w:link w:val="af1"/>
    <w:rsid w:val="007F6D1C"/>
    <w:rPr>
      <w:rFonts w:asciiTheme="minorHAnsi" w:eastAsia="Roboto" w:hAnsiTheme="minorHAnsi" w:cs="Roboto"/>
      <w:b/>
      <w:sz w:val="30"/>
      <w:szCs w:val="30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nealford.com/katas/kata?id=BL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77B810-6AE9-45BD-9915-77DA29060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21</Pages>
  <Words>2968</Words>
  <Characters>16918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Maper</dc:creator>
  <cp:lastModifiedBy>Maper</cp:lastModifiedBy>
  <cp:revision>790</cp:revision>
  <dcterms:created xsi:type="dcterms:W3CDTF">2025-11-18T13:43:00Z</dcterms:created>
  <dcterms:modified xsi:type="dcterms:W3CDTF">2025-11-21T21:13:00Z</dcterms:modified>
</cp:coreProperties>
</file>