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3BC6" w:rsidRPr="00606718" w:rsidRDefault="00606718" w:rsidP="00DD6324">
      <w:pPr>
        <w:pStyle w:val="1"/>
        <w:spacing w:before="12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u w:val="single"/>
          <w:lang w:val="ru-RU"/>
        </w:rPr>
      </w:pPr>
      <w:r w:rsidRPr="00606718">
        <w:rPr>
          <w:rFonts w:ascii="Times New Roman" w:eastAsia="Times New Roman" w:hAnsi="Times New Roman" w:cs="Times New Roman"/>
          <w:b/>
          <w:bCs/>
          <w:sz w:val="20"/>
          <w:szCs w:val="20"/>
          <w:u w:val="single"/>
          <w:lang w:val="ru-RU"/>
        </w:rPr>
        <w:t>КЕЙС</w:t>
      </w:r>
    </w:p>
    <w:p w:rsidR="00103BC6" w:rsidRPr="00606718" w:rsidRDefault="00A53FEE" w:rsidP="00DD6324">
      <w:pPr>
        <w:pStyle w:val="af0"/>
        <w:spacing w:before="120" w:after="120"/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</w:pPr>
      <w:hyperlink r:id="rId7" w:tooltip="I'll Have the BLT" w:history="1">
        <w:r w:rsidR="00103BC6" w:rsidRPr="00606718">
          <w:rPr>
            <w:rFonts w:ascii="Times New Roman" w:eastAsia="Times New Roman" w:hAnsi="Times New Roman" w:cs="Times New Roman"/>
            <w:b/>
            <w:bCs/>
            <w:i/>
            <w:iCs/>
            <w:sz w:val="20"/>
            <w:szCs w:val="20"/>
            <w:lang w:val="en-US"/>
          </w:rPr>
          <w:t xml:space="preserve">I'll </w:t>
        </w:r>
        <w:proofErr w:type="gramStart"/>
        <w:r w:rsidR="00103BC6" w:rsidRPr="00606718">
          <w:rPr>
            <w:rFonts w:ascii="Times New Roman" w:eastAsia="Times New Roman" w:hAnsi="Times New Roman" w:cs="Times New Roman"/>
            <w:b/>
            <w:bCs/>
            <w:i/>
            <w:iCs/>
            <w:sz w:val="20"/>
            <w:szCs w:val="20"/>
            <w:lang w:val="en-US"/>
          </w:rPr>
          <w:t>Have</w:t>
        </w:r>
        <w:proofErr w:type="gramEnd"/>
        <w:r w:rsidR="00103BC6" w:rsidRPr="00606718">
          <w:rPr>
            <w:rFonts w:ascii="Times New Roman" w:eastAsia="Times New Roman" w:hAnsi="Times New Roman" w:cs="Times New Roman"/>
            <w:b/>
            <w:bCs/>
            <w:i/>
            <w:iCs/>
            <w:sz w:val="20"/>
            <w:szCs w:val="20"/>
            <w:lang w:val="en-US"/>
          </w:rPr>
          <w:t xml:space="preserve"> the BLT</w:t>
        </w:r>
      </w:hyperlink>
    </w:p>
    <w:p w:rsidR="00103BC6" w:rsidRPr="00606718" w:rsidRDefault="00103BC6" w:rsidP="00DD6324">
      <w:pPr>
        <w:shd w:val="clear" w:color="auto" w:fill="FFFFFF"/>
        <w:spacing w:before="120" w:after="120"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Times New Roman" w:hAnsi="Times New Roman" w:cs="Times New Roman"/>
          <w:sz w:val="20"/>
          <w:szCs w:val="20"/>
          <w:lang w:val="en-US"/>
        </w:rPr>
        <w:t>A national sandwich shop wants to enable 'fax in your order' but over the Internet instead (in addition to their current fax-in service)</w:t>
      </w:r>
    </w:p>
    <w:p w:rsidR="00103BC6" w:rsidRPr="00606718" w:rsidRDefault="00103BC6" w:rsidP="00DD6324">
      <w:pPr>
        <w:numPr>
          <w:ilvl w:val="0"/>
          <w:numId w:val="1"/>
        </w:numPr>
        <w:shd w:val="clear" w:color="auto" w:fill="FFFFFF"/>
        <w:spacing w:before="120" w:after="120"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Times New Roman" w:hAnsi="Times New Roman" w:cs="Times New Roman"/>
          <w:sz w:val="20"/>
          <w:szCs w:val="20"/>
          <w:lang w:val="en-US"/>
        </w:rPr>
        <w:t>Users: thousands, perhaps one day millions</w:t>
      </w:r>
    </w:p>
    <w:p w:rsidR="00103BC6" w:rsidRPr="00606718" w:rsidRDefault="00103BC6" w:rsidP="00DD6324">
      <w:pPr>
        <w:numPr>
          <w:ilvl w:val="0"/>
          <w:numId w:val="1"/>
        </w:numPr>
        <w:shd w:val="clear" w:color="auto" w:fill="FFFFFF"/>
        <w:spacing w:before="120" w:after="12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606718">
        <w:rPr>
          <w:rFonts w:ascii="Times New Roman" w:eastAsia="Times New Roman" w:hAnsi="Times New Roman" w:cs="Times New Roman"/>
          <w:sz w:val="20"/>
          <w:szCs w:val="20"/>
        </w:rPr>
        <w:t>Requirements</w:t>
      </w:r>
      <w:proofErr w:type="spellEnd"/>
      <w:r w:rsidRPr="00606718">
        <w:rPr>
          <w:rFonts w:ascii="Times New Roman" w:eastAsia="Times New Roman" w:hAnsi="Times New Roman" w:cs="Times New Roman"/>
          <w:sz w:val="20"/>
          <w:szCs w:val="20"/>
        </w:rPr>
        <w:t>:</w:t>
      </w:r>
    </w:p>
    <w:p w:rsidR="00103BC6" w:rsidRPr="00606718" w:rsidRDefault="00103BC6" w:rsidP="00DD6324">
      <w:pPr>
        <w:numPr>
          <w:ilvl w:val="1"/>
          <w:numId w:val="1"/>
        </w:numPr>
        <w:shd w:val="clear" w:color="auto" w:fill="FFFFFF"/>
        <w:spacing w:before="120" w:after="120"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Times New Roman" w:hAnsi="Times New Roman" w:cs="Times New Roman"/>
          <w:sz w:val="20"/>
          <w:szCs w:val="20"/>
          <w:lang w:val="en-US"/>
        </w:rPr>
        <w:t>users will place their order, then be given a time to pick up their sandwich and directions to the shop (which must integrate with several external mapping services that include traffic information)</w:t>
      </w:r>
    </w:p>
    <w:p w:rsidR="00103BC6" w:rsidRPr="00606718" w:rsidRDefault="00103BC6" w:rsidP="00DD6324">
      <w:pPr>
        <w:numPr>
          <w:ilvl w:val="1"/>
          <w:numId w:val="1"/>
        </w:numPr>
        <w:shd w:val="clear" w:color="auto" w:fill="FFFFFF"/>
        <w:spacing w:before="120" w:after="120"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Times New Roman" w:hAnsi="Times New Roman" w:cs="Times New Roman"/>
          <w:sz w:val="20"/>
          <w:szCs w:val="20"/>
          <w:lang w:val="en-US"/>
        </w:rPr>
        <w:t>if the shop offers a delivery service, dispatch the driver with the sandwich to the user</w:t>
      </w:r>
    </w:p>
    <w:p w:rsidR="00103BC6" w:rsidRPr="00606718" w:rsidRDefault="00103BC6" w:rsidP="00DD6324">
      <w:pPr>
        <w:numPr>
          <w:ilvl w:val="1"/>
          <w:numId w:val="1"/>
        </w:numPr>
        <w:shd w:val="clear" w:color="auto" w:fill="FFFFFF"/>
        <w:spacing w:before="120" w:after="12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606718">
        <w:rPr>
          <w:rFonts w:ascii="Times New Roman" w:eastAsia="Times New Roman" w:hAnsi="Times New Roman" w:cs="Times New Roman"/>
          <w:sz w:val="20"/>
          <w:szCs w:val="20"/>
        </w:rPr>
        <w:t>mobile-device</w:t>
      </w:r>
      <w:proofErr w:type="spellEnd"/>
      <w:r w:rsidRPr="00606718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606718">
        <w:rPr>
          <w:rFonts w:ascii="Times New Roman" w:eastAsia="Times New Roman" w:hAnsi="Times New Roman" w:cs="Times New Roman"/>
          <w:sz w:val="20"/>
          <w:szCs w:val="20"/>
        </w:rPr>
        <w:t>accessibility</w:t>
      </w:r>
      <w:proofErr w:type="spellEnd"/>
    </w:p>
    <w:p w:rsidR="00103BC6" w:rsidRPr="00606718" w:rsidRDefault="00103BC6" w:rsidP="00DD6324">
      <w:pPr>
        <w:numPr>
          <w:ilvl w:val="1"/>
          <w:numId w:val="1"/>
        </w:numPr>
        <w:shd w:val="clear" w:color="auto" w:fill="FFFFFF"/>
        <w:spacing w:before="120" w:after="12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606718">
        <w:rPr>
          <w:rFonts w:ascii="Times New Roman" w:eastAsia="Times New Roman" w:hAnsi="Times New Roman" w:cs="Times New Roman"/>
          <w:sz w:val="20"/>
          <w:szCs w:val="20"/>
        </w:rPr>
        <w:t>offer</w:t>
      </w:r>
      <w:proofErr w:type="spellEnd"/>
      <w:r w:rsidRPr="00606718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606718">
        <w:rPr>
          <w:rFonts w:ascii="Times New Roman" w:eastAsia="Times New Roman" w:hAnsi="Times New Roman" w:cs="Times New Roman"/>
          <w:sz w:val="20"/>
          <w:szCs w:val="20"/>
        </w:rPr>
        <w:t>national</w:t>
      </w:r>
      <w:proofErr w:type="spellEnd"/>
      <w:r w:rsidRPr="00606718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606718">
        <w:rPr>
          <w:rFonts w:ascii="Times New Roman" w:eastAsia="Times New Roman" w:hAnsi="Times New Roman" w:cs="Times New Roman"/>
          <w:sz w:val="20"/>
          <w:szCs w:val="20"/>
        </w:rPr>
        <w:t>daily</w:t>
      </w:r>
      <w:proofErr w:type="spellEnd"/>
      <w:r w:rsidRPr="00606718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606718">
        <w:rPr>
          <w:rFonts w:ascii="Times New Roman" w:eastAsia="Times New Roman" w:hAnsi="Times New Roman" w:cs="Times New Roman"/>
          <w:sz w:val="20"/>
          <w:szCs w:val="20"/>
        </w:rPr>
        <w:t>promotionals</w:t>
      </w:r>
      <w:proofErr w:type="spellEnd"/>
      <w:r w:rsidRPr="00606718">
        <w:rPr>
          <w:rFonts w:ascii="Times New Roman" w:eastAsia="Times New Roman" w:hAnsi="Times New Roman" w:cs="Times New Roman"/>
          <w:sz w:val="20"/>
          <w:szCs w:val="20"/>
        </w:rPr>
        <w:t>/</w:t>
      </w:r>
      <w:proofErr w:type="spellStart"/>
      <w:r w:rsidRPr="00606718">
        <w:rPr>
          <w:rFonts w:ascii="Times New Roman" w:eastAsia="Times New Roman" w:hAnsi="Times New Roman" w:cs="Times New Roman"/>
          <w:sz w:val="20"/>
          <w:szCs w:val="20"/>
        </w:rPr>
        <w:t>specials</w:t>
      </w:r>
      <w:proofErr w:type="spellEnd"/>
    </w:p>
    <w:p w:rsidR="00103BC6" w:rsidRPr="00606718" w:rsidRDefault="00103BC6" w:rsidP="00DD6324">
      <w:pPr>
        <w:numPr>
          <w:ilvl w:val="1"/>
          <w:numId w:val="1"/>
        </w:numPr>
        <w:shd w:val="clear" w:color="auto" w:fill="FFFFFF"/>
        <w:spacing w:before="120" w:after="12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606718">
        <w:rPr>
          <w:rFonts w:ascii="Times New Roman" w:eastAsia="Times New Roman" w:hAnsi="Times New Roman" w:cs="Times New Roman"/>
          <w:sz w:val="20"/>
          <w:szCs w:val="20"/>
        </w:rPr>
        <w:t>offer</w:t>
      </w:r>
      <w:proofErr w:type="spellEnd"/>
      <w:r w:rsidRPr="00606718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606718">
        <w:rPr>
          <w:rFonts w:ascii="Times New Roman" w:eastAsia="Times New Roman" w:hAnsi="Times New Roman" w:cs="Times New Roman"/>
          <w:sz w:val="20"/>
          <w:szCs w:val="20"/>
        </w:rPr>
        <w:t>local</w:t>
      </w:r>
      <w:proofErr w:type="spellEnd"/>
      <w:r w:rsidRPr="00606718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606718">
        <w:rPr>
          <w:rFonts w:ascii="Times New Roman" w:eastAsia="Times New Roman" w:hAnsi="Times New Roman" w:cs="Times New Roman"/>
          <w:sz w:val="20"/>
          <w:szCs w:val="20"/>
        </w:rPr>
        <w:t>daily</w:t>
      </w:r>
      <w:proofErr w:type="spellEnd"/>
      <w:r w:rsidRPr="00606718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606718">
        <w:rPr>
          <w:rFonts w:ascii="Times New Roman" w:eastAsia="Times New Roman" w:hAnsi="Times New Roman" w:cs="Times New Roman"/>
          <w:sz w:val="20"/>
          <w:szCs w:val="20"/>
        </w:rPr>
        <w:t>promotionals</w:t>
      </w:r>
      <w:proofErr w:type="spellEnd"/>
      <w:r w:rsidRPr="00606718">
        <w:rPr>
          <w:rFonts w:ascii="Times New Roman" w:eastAsia="Times New Roman" w:hAnsi="Times New Roman" w:cs="Times New Roman"/>
          <w:sz w:val="20"/>
          <w:szCs w:val="20"/>
        </w:rPr>
        <w:t>/</w:t>
      </w:r>
      <w:proofErr w:type="spellStart"/>
      <w:r w:rsidRPr="00606718">
        <w:rPr>
          <w:rFonts w:ascii="Times New Roman" w:eastAsia="Times New Roman" w:hAnsi="Times New Roman" w:cs="Times New Roman"/>
          <w:sz w:val="20"/>
          <w:szCs w:val="20"/>
        </w:rPr>
        <w:t>specials</w:t>
      </w:r>
      <w:proofErr w:type="spellEnd"/>
    </w:p>
    <w:p w:rsidR="00103BC6" w:rsidRPr="00606718" w:rsidRDefault="00103BC6" w:rsidP="00DD6324">
      <w:pPr>
        <w:numPr>
          <w:ilvl w:val="1"/>
          <w:numId w:val="1"/>
        </w:numPr>
        <w:shd w:val="clear" w:color="auto" w:fill="FFFFFF"/>
        <w:spacing w:before="120" w:after="120"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Times New Roman" w:hAnsi="Times New Roman" w:cs="Times New Roman"/>
          <w:sz w:val="20"/>
          <w:szCs w:val="20"/>
          <w:lang w:val="en-US"/>
        </w:rPr>
        <w:t>accept payment online or in person/on delivery</w:t>
      </w:r>
    </w:p>
    <w:p w:rsidR="00103BC6" w:rsidRPr="00606718" w:rsidRDefault="00103BC6" w:rsidP="00DD6324">
      <w:pPr>
        <w:numPr>
          <w:ilvl w:val="0"/>
          <w:numId w:val="1"/>
        </w:numPr>
        <w:shd w:val="clear" w:color="auto" w:fill="FFFFFF"/>
        <w:spacing w:before="120" w:after="12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606718">
        <w:rPr>
          <w:rFonts w:ascii="Times New Roman" w:eastAsia="Times New Roman" w:hAnsi="Times New Roman" w:cs="Times New Roman"/>
          <w:sz w:val="20"/>
          <w:szCs w:val="20"/>
        </w:rPr>
        <w:t>Additional</w:t>
      </w:r>
      <w:proofErr w:type="spellEnd"/>
      <w:r w:rsidRPr="00606718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606718">
        <w:rPr>
          <w:rFonts w:ascii="Times New Roman" w:eastAsia="Times New Roman" w:hAnsi="Times New Roman" w:cs="Times New Roman"/>
          <w:sz w:val="20"/>
          <w:szCs w:val="20"/>
        </w:rPr>
        <w:t>Context</w:t>
      </w:r>
      <w:proofErr w:type="spellEnd"/>
      <w:r w:rsidRPr="00606718">
        <w:rPr>
          <w:rFonts w:ascii="Times New Roman" w:eastAsia="Times New Roman" w:hAnsi="Times New Roman" w:cs="Times New Roman"/>
          <w:sz w:val="20"/>
          <w:szCs w:val="20"/>
        </w:rPr>
        <w:t>:</w:t>
      </w:r>
    </w:p>
    <w:p w:rsidR="00103BC6" w:rsidRPr="00606718" w:rsidRDefault="00103BC6" w:rsidP="00DD6324">
      <w:pPr>
        <w:numPr>
          <w:ilvl w:val="1"/>
          <w:numId w:val="1"/>
        </w:numPr>
        <w:shd w:val="clear" w:color="auto" w:fill="FFFFFF"/>
        <w:spacing w:before="120" w:after="120"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Times New Roman" w:hAnsi="Times New Roman" w:cs="Times New Roman"/>
          <w:sz w:val="20"/>
          <w:szCs w:val="20"/>
          <w:lang w:val="en-US"/>
        </w:rPr>
        <w:t>Sandwich shops are franchised, each with a different owner.</w:t>
      </w:r>
    </w:p>
    <w:p w:rsidR="00103BC6" w:rsidRPr="00606718" w:rsidRDefault="00103BC6" w:rsidP="00DD6324">
      <w:pPr>
        <w:numPr>
          <w:ilvl w:val="1"/>
          <w:numId w:val="1"/>
        </w:numPr>
        <w:shd w:val="clear" w:color="auto" w:fill="FFFFFF"/>
        <w:spacing w:before="120" w:after="120"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Times New Roman" w:hAnsi="Times New Roman" w:cs="Times New Roman"/>
          <w:sz w:val="20"/>
          <w:szCs w:val="20"/>
          <w:lang w:val="en-US"/>
        </w:rPr>
        <w:t>Parent company has near-future plans to expand overseas.</w:t>
      </w:r>
    </w:p>
    <w:p w:rsidR="00EC6146" w:rsidRPr="00606718" w:rsidRDefault="00103BC6" w:rsidP="00DD6324">
      <w:pPr>
        <w:numPr>
          <w:ilvl w:val="1"/>
          <w:numId w:val="1"/>
        </w:numPr>
        <w:shd w:val="clear" w:color="auto" w:fill="FFFFFF"/>
        <w:spacing w:before="120" w:after="120"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Times New Roman" w:hAnsi="Times New Roman" w:cs="Times New Roman"/>
          <w:sz w:val="20"/>
          <w:szCs w:val="20"/>
          <w:lang w:val="en-US"/>
        </w:rPr>
        <w:t>Corporate goal is to hire inexpensive labor to maximize profit.</w:t>
      </w:r>
    </w:p>
    <w:p w:rsidR="0009143F" w:rsidRPr="00606718" w:rsidRDefault="00C0371D" w:rsidP="00DD6324">
      <w:pPr>
        <w:pStyle w:val="1"/>
        <w:spacing w:before="120" w:line="240" w:lineRule="auto"/>
        <w:rPr>
          <w:rFonts w:ascii="Times New Roman" w:eastAsia="Roboto" w:hAnsi="Times New Roman" w:cs="Times New Roman"/>
          <w:b/>
          <w:sz w:val="20"/>
          <w:szCs w:val="20"/>
          <w:u w:val="single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en-US"/>
        </w:rPr>
        <w:br w:type="page"/>
      </w:r>
      <w:r w:rsidR="00606718" w:rsidRPr="00606718">
        <w:rPr>
          <w:rFonts w:ascii="Times New Roman" w:hAnsi="Times New Roman" w:cs="Times New Roman"/>
          <w:b/>
          <w:sz w:val="20"/>
          <w:szCs w:val="20"/>
          <w:u w:val="single"/>
        </w:rPr>
        <w:lastRenderedPageBreak/>
        <w:t>СЦЕНАРИИ</w:t>
      </w:r>
    </w:p>
    <w:p w:rsidR="00D70DF9" w:rsidRPr="00606718" w:rsidRDefault="00053CD0" w:rsidP="00DD6324">
      <w:pPr>
        <w:pStyle w:val="2"/>
        <w:spacing w:line="240" w:lineRule="auto"/>
        <w:rPr>
          <w:rFonts w:ascii="Times New Roman" w:hAnsi="Times New Roman" w:cs="Times New Roman"/>
          <w:b/>
          <w:sz w:val="20"/>
          <w:szCs w:val="20"/>
          <w:lang w:val="en-US"/>
        </w:rPr>
      </w:pPr>
      <w:r w:rsidRPr="00606718">
        <w:rPr>
          <w:rFonts w:ascii="Times New Roman" w:hAnsi="Times New Roman" w:cs="Times New Roman"/>
          <w:b/>
          <w:sz w:val="20"/>
          <w:szCs w:val="20"/>
          <w:lang w:val="ru-RU"/>
        </w:rPr>
        <w:t>СЦЕНАРИИ КЛИЕНТА</w:t>
      </w:r>
    </w:p>
    <w:p w:rsidR="00E22ACC" w:rsidRPr="00606718" w:rsidRDefault="00E22ACC" w:rsidP="00DD6324">
      <w:pPr>
        <w:pStyle w:val="3"/>
        <w:spacing w:line="240" w:lineRule="auto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606718">
        <w:rPr>
          <w:rFonts w:ascii="Times New Roman" w:hAnsi="Times New Roman" w:cs="Times New Roman"/>
          <w:color w:val="auto"/>
          <w:sz w:val="20"/>
          <w:szCs w:val="20"/>
          <w:lang w:val="ru-RU"/>
        </w:rPr>
        <w:t>Аутентификация</w:t>
      </w:r>
    </w:p>
    <w:p w:rsidR="008560E0" w:rsidRPr="00606718" w:rsidRDefault="008560E0" w:rsidP="00DD6324">
      <w:pPr>
        <w:pStyle w:val="ae"/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left="33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A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01: </w:t>
      </w:r>
      <w:r w:rsidR="00C651A1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регистрация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в приложении</w:t>
      </w:r>
    </w:p>
    <w:p w:rsidR="009F5A72" w:rsidRPr="00606718" w:rsidRDefault="009F5A72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незарегистрированный пользователь</w:t>
      </w:r>
    </w:p>
    <w:p w:rsidR="00AC3FE1" w:rsidRPr="00606718" w:rsidRDefault="00AC3FE1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поль</w:t>
      </w:r>
      <w:r w:rsidR="00C53E58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зователь желает заказать еду</w:t>
      </w:r>
    </w:p>
    <w:p w:rsidR="00C53E58" w:rsidRPr="00606718" w:rsidRDefault="00F746CB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пользователь нажимает кнопку «Регистрация»</w:t>
      </w:r>
    </w:p>
    <w:p w:rsidR="00965325" w:rsidRPr="00606718" w:rsidRDefault="00EC538D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И</w:t>
      </w:r>
      <w:r w:rsidR="00965325"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="00965325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открывается форма регистрации</w:t>
      </w:r>
    </w:p>
    <w:p w:rsidR="00846B3D" w:rsidRPr="00606718" w:rsidRDefault="00846B3D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пользователь вводит:</w:t>
      </w:r>
    </w:p>
    <w:p w:rsidR="00846B3D" w:rsidRPr="00606718" w:rsidRDefault="00846B3D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эл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 xml:space="preserve">.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почту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\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телефон</w:t>
      </w:r>
    </w:p>
    <w:p w:rsidR="00846B3D" w:rsidRPr="00606718" w:rsidRDefault="00527A87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пароль</w:t>
      </w:r>
    </w:p>
    <w:p w:rsidR="00527A87" w:rsidRPr="00606718" w:rsidRDefault="00527A87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своё имя</w:t>
      </w:r>
    </w:p>
    <w:p w:rsidR="009C76A9" w:rsidRPr="00606718" w:rsidRDefault="00411212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Тогда</w:t>
      </w:r>
      <w:r w:rsidR="0000364A"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="0000364A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 w:rsidR="009C76A9"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="00E442F2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отправляет смс\письмо с кодом для подтверждения регистрации</w:t>
      </w:r>
    </w:p>
    <w:p w:rsidR="009C76A9" w:rsidRPr="00606718" w:rsidRDefault="00913296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 w:rsidR="009C76A9"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="00E442F2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пользователь вводит полученный код</w:t>
      </w:r>
    </w:p>
    <w:p w:rsidR="00E442F2" w:rsidRPr="00606718" w:rsidRDefault="00E442F2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 создает учетную запись</w:t>
      </w:r>
    </w:p>
    <w:p w:rsidR="00E442F2" w:rsidRPr="00606718" w:rsidRDefault="00E442F2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пользователя переводит на страницу авторизации</w:t>
      </w:r>
    </w:p>
    <w:p w:rsidR="00C651A1" w:rsidRPr="00606718" w:rsidRDefault="00C651A1" w:rsidP="00DD632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C651A1" w:rsidRPr="00606718" w:rsidRDefault="00C651A1" w:rsidP="00DD632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A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02: авторизация в приложении</w:t>
      </w:r>
    </w:p>
    <w:p w:rsidR="00C651A1" w:rsidRPr="00606718" w:rsidRDefault="00C651A1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зарегистрированный пользователь</w:t>
      </w:r>
    </w:p>
    <w:p w:rsidR="00C651A1" w:rsidRPr="00606718" w:rsidRDefault="00C651A1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И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он не прошел авторизацию в приложении</w:t>
      </w:r>
    </w:p>
    <w:p w:rsidR="00296604" w:rsidRPr="00606718" w:rsidRDefault="00C651A1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И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он находится на странице авторизации (нажал кнопку «Вход» либо был переадресован)</w:t>
      </w:r>
    </w:p>
    <w:p w:rsidR="00296604" w:rsidRPr="00606718" w:rsidRDefault="00E70FDF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 w:rsidR="00296604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пользователь вводит эл. почту\телефон</w:t>
      </w:r>
    </w:p>
    <w:p w:rsidR="00E70FDF" w:rsidRPr="00606718" w:rsidRDefault="00296604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И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пользователь вводит пароль</w:t>
      </w:r>
    </w:p>
    <w:p w:rsidR="00A605FC" w:rsidRPr="00606718" w:rsidRDefault="00E70FDF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И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нажимает «Войти»</w:t>
      </w:r>
    </w:p>
    <w:p w:rsidR="00853CC3" w:rsidRDefault="00A605FC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Тогда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система проверяет учетные данные</w:t>
      </w:r>
    </w:p>
    <w:p w:rsidR="008C2BCB" w:rsidRPr="00606718" w:rsidRDefault="008C2BCB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проверяет что УЗ не </w:t>
      </w:r>
      <w:proofErr w:type="gramStart"/>
      <w:r>
        <w:rPr>
          <w:rFonts w:ascii="Times New Roman" w:eastAsia="Roboto" w:hAnsi="Times New Roman" w:cs="Times New Roman"/>
          <w:sz w:val="20"/>
          <w:szCs w:val="20"/>
          <w:lang w:val="ru-RU"/>
        </w:rPr>
        <w:t>заблокирована</w:t>
      </w:r>
      <w:proofErr w:type="gramEnd"/>
    </w:p>
    <w:p w:rsidR="00C10830" w:rsidRPr="00606718" w:rsidRDefault="00853CC3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И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при успешной проверке переводит пользователя на основной экран приложения</w:t>
      </w:r>
    </w:p>
    <w:p w:rsidR="00C10830" w:rsidRPr="00606718" w:rsidRDefault="00C10830" w:rsidP="00DD632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C10830" w:rsidRPr="00606718" w:rsidRDefault="00C10830" w:rsidP="00DD632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A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03: сброс пароля</w:t>
      </w:r>
    </w:p>
    <w:p w:rsidR="00C10830" w:rsidRPr="00606718" w:rsidRDefault="00C10830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зарегистрированный пользователь</w:t>
      </w:r>
    </w:p>
    <w:p w:rsidR="00C10830" w:rsidRPr="00606718" w:rsidRDefault="00C10830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забыл пароль</w:t>
      </w:r>
    </w:p>
    <w:p w:rsidR="00C10830" w:rsidRPr="00606718" w:rsidRDefault="00C10830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он нажимает на кнопку «Сброс пароля»</w:t>
      </w:r>
    </w:p>
    <w:p w:rsidR="00C10830" w:rsidRPr="00606718" w:rsidRDefault="00C10830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="00F73C87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вводит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эл. почту\телефон</w:t>
      </w:r>
    </w:p>
    <w:p w:rsidR="00C10830" w:rsidRPr="00606718" w:rsidRDefault="00C10830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Тогда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система отправляет на почту\телефон пользователя код подтверждения</w:t>
      </w:r>
    </w:p>
    <w:p w:rsidR="00723B84" w:rsidRPr="00606718" w:rsidRDefault="00440270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 w:rsidR="00C10830"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="00C10830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пользователь </w:t>
      </w:r>
      <w:r w:rsidR="00B91AE2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вводит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код подтверждения</w:t>
      </w:r>
    </w:p>
    <w:p w:rsidR="00723B84" w:rsidRPr="00606718" w:rsidRDefault="00723B84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 запрашивает у пользователя новый пароль</w:t>
      </w:r>
    </w:p>
    <w:p w:rsidR="00723B84" w:rsidRPr="00606718" w:rsidRDefault="00723B84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пользователь вводит новый пароль</w:t>
      </w:r>
    </w:p>
    <w:p w:rsidR="000253D7" w:rsidRPr="00606718" w:rsidRDefault="00723B84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 сохраняет новый пароль</w:t>
      </w:r>
    </w:p>
    <w:p w:rsidR="000253D7" w:rsidRPr="00606718" w:rsidRDefault="000253D7" w:rsidP="00DD632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0253D7" w:rsidRPr="00606718" w:rsidRDefault="000253D7" w:rsidP="00DD632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A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04: смена пароля</w:t>
      </w:r>
    </w:p>
    <w:p w:rsidR="000253D7" w:rsidRPr="00606718" w:rsidRDefault="000253D7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прошедший авторизацию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пользователь</w:t>
      </w:r>
    </w:p>
    <w:p w:rsidR="000253D7" w:rsidRPr="00606718" w:rsidRDefault="000253D7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хочет сменить пароль</w:t>
      </w:r>
    </w:p>
    <w:p w:rsidR="000253D7" w:rsidRPr="00606718" w:rsidRDefault="000253D7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нажимает на кнопку «Сменить пароль»</w:t>
      </w:r>
    </w:p>
    <w:p w:rsidR="000253D7" w:rsidRPr="00606718" w:rsidRDefault="000253D7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 запрашивает ввод старого и нового паролей</w:t>
      </w:r>
    </w:p>
    <w:p w:rsidR="000253D7" w:rsidRPr="00606718" w:rsidRDefault="000253D7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пользователь вводит новый и старый пароль</w:t>
      </w:r>
    </w:p>
    <w:p w:rsidR="000253D7" w:rsidRPr="00606718" w:rsidRDefault="000253D7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 проверяет старый пароль</w:t>
      </w:r>
    </w:p>
    <w:p w:rsidR="000253D7" w:rsidRPr="00606718" w:rsidRDefault="000253D7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И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, если пароль верный, сохраняет новый пароль</w:t>
      </w:r>
    </w:p>
    <w:p w:rsidR="007C010E" w:rsidRPr="00606718" w:rsidRDefault="007C010E" w:rsidP="00DD632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EF44C7" w:rsidRPr="00606718" w:rsidRDefault="00EF44C7" w:rsidP="00DD632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A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05: выход из приложения</w:t>
      </w:r>
    </w:p>
    <w:p w:rsidR="00EF44C7" w:rsidRPr="00606718" w:rsidRDefault="00EF44C7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пользователь</w:t>
      </w:r>
    </w:p>
    <w:p w:rsidR="00EF44C7" w:rsidRPr="00606718" w:rsidRDefault="00EF44C7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lastRenderedPageBreak/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хочет выйти из приложения</w:t>
      </w:r>
    </w:p>
    <w:p w:rsidR="00EF44C7" w:rsidRPr="00606718" w:rsidRDefault="00EF44C7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нажимает кнопку «Выход»</w:t>
      </w:r>
    </w:p>
    <w:p w:rsidR="00EF44C7" w:rsidRPr="00606718" w:rsidRDefault="00EF44C7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Система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прерывает </w:t>
      </w:r>
      <w:r w:rsidR="002564D6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доступ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пользователя</w:t>
      </w:r>
    </w:p>
    <w:p w:rsidR="00D05EDB" w:rsidRPr="00606718" w:rsidRDefault="00D05EDB" w:rsidP="00DD632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D05EDB" w:rsidRPr="00606718" w:rsidRDefault="00D05EDB" w:rsidP="00DD6324">
      <w:pPr>
        <w:pStyle w:val="3"/>
        <w:spacing w:line="240" w:lineRule="auto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606718">
        <w:rPr>
          <w:rFonts w:ascii="Times New Roman" w:hAnsi="Times New Roman" w:cs="Times New Roman"/>
          <w:color w:val="auto"/>
          <w:sz w:val="20"/>
          <w:szCs w:val="20"/>
          <w:lang w:val="ru-RU"/>
        </w:rPr>
        <w:t>Личный кабинет (профиль)</w:t>
      </w:r>
    </w:p>
    <w:p w:rsidR="00A11093" w:rsidRPr="00606718" w:rsidRDefault="0059693B" w:rsidP="00DD632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P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0</w:t>
      </w:r>
      <w:r w:rsidR="001C01C1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1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: ввод нового адреса</w:t>
      </w:r>
    </w:p>
    <w:p w:rsidR="00F519CF" w:rsidRPr="00606718" w:rsidRDefault="00F519CF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пользователь</w:t>
      </w:r>
    </w:p>
    <w:p w:rsidR="00F519CF" w:rsidRPr="00606718" w:rsidRDefault="00F519CF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хочет изменить\установить в приложении свой адрес</w:t>
      </w:r>
    </w:p>
    <w:p w:rsidR="00F519CF" w:rsidRPr="00606718" w:rsidRDefault="00F519CF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нажимает на кнопку «Ввести адрес»</w:t>
      </w:r>
    </w:p>
    <w:p w:rsidR="00F519CF" w:rsidRPr="00606718" w:rsidRDefault="00CE06ED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 w:rsidR="00F519CF"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="00F519CF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предлагает ему ручной ввод или автоматическое определение адреса через </w:t>
      </w:r>
      <w:proofErr w:type="spellStart"/>
      <w:r w:rsidR="00F519CF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геолокацию</w:t>
      </w:r>
      <w:proofErr w:type="spellEnd"/>
    </w:p>
    <w:p w:rsidR="004B4364" w:rsidRPr="00606718" w:rsidRDefault="004B4364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сохраняет полученный адрес в профиле пользователя</w:t>
      </w:r>
    </w:p>
    <w:p w:rsidR="003B090A" w:rsidRPr="00606718" w:rsidRDefault="003B090A" w:rsidP="00DD632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D05EDB" w:rsidRPr="00606718" w:rsidRDefault="00D05EDB" w:rsidP="00DD632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P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0</w:t>
      </w:r>
      <w:r w:rsidR="001C01C1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2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: просмотр истории заказов</w:t>
      </w:r>
    </w:p>
    <w:p w:rsidR="00A64CF7" w:rsidRPr="00606718" w:rsidRDefault="00A64CF7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пользователь</w:t>
      </w:r>
    </w:p>
    <w:p w:rsidR="00817BCF" w:rsidRPr="00606718" w:rsidRDefault="00BA7211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 w:rsidR="00A64CF7"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="00C93359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переходит в раздел</w:t>
      </w:r>
      <w:r w:rsidR="00A64CF7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«История заказов»</w:t>
      </w:r>
    </w:p>
    <w:p w:rsidR="00A64CF7" w:rsidRPr="00606718" w:rsidRDefault="00A64CF7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 находит и выводит пользователю список всех сделанных  им заказов</w:t>
      </w:r>
    </w:p>
    <w:p w:rsidR="008F0BEE" w:rsidRPr="00606718" w:rsidRDefault="008F0BEE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для каждого заказа показывает:</w:t>
      </w:r>
    </w:p>
    <w:p w:rsidR="008F0BEE" w:rsidRPr="00606718" w:rsidRDefault="008F0BEE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номер</w:t>
      </w:r>
    </w:p>
    <w:p w:rsidR="008F0BEE" w:rsidRPr="00606718" w:rsidRDefault="008F0BEE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адрес магазина</w:t>
      </w:r>
    </w:p>
    <w:p w:rsidR="008F0BEE" w:rsidRPr="00606718" w:rsidRDefault="008F0BEE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адрес доставки (если применимо)</w:t>
      </w:r>
    </w:p>
    <w:p w:rsidR="008F0BEE" w:rsidRPr="00606718" w:rsidRDefault="008F0BEE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дату заказа</w:t>
      </w:r>
    </w:p>
    <w:p w:rsidR="008F0BEE" w:rsidRPr="00606718" w:rsidRDefault="008F0BEE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время заказа</w:t>
      </w:r>
    </w:p>
    <w:p w:rsidR="00016FE9" w:rsidRDefault="00B7145C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статус заказа</w:t>
      </w:r>
    </w:p>
    <w:p w:rsidR="00E1145C" w:rsidRPr="00606718" w:rsidRDefault="00E1145C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стоимость</w:t>
      </w:r>
    </w:p>
    <w:p w:rsidR="00FA6885" w:rsidRPr="00606718" w:rsidRDefault="00FA6885" w:rsidP="00DD632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p w:rsidR="00C8463B" w:rsidRPr="00606718" w:rsidRDefault="00C8463B" w:rsidP="00DD632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P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0</w:t>
      </w:r>
      <w:r w:rsidR="001C01C1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3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: просмотр заказа</w:t>
      </w:r>
    </w:p>
    <w:p w:rsidR="00C8463B" w:rsidRPr="00606718" w:rsidRDefault="00C8463B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пользователь</w:t>
      </w:r>
    </w:p>
    <w:p w:rsidR="00C8463B" w:rsidRPr="00606718" w:rsidRDefault="00E20A07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 w:rsidR="00C8463B"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выбирает заказ в истории заказов</w:t>
      </w:r>
    </w:p>
    <w:p w:rsidR="00E20A07" w:rsidRPr="00606718" w:rsidRDefault="00E20A07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 показывает подробную информацию о заказе:</w:t>
      </w:r>
    </w:p>
    <w:p w:rsidR="006B74AB" w:rsidRPr="00606718" w:rsidRDefault="006B74AB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номер</w:t>
      </w:r>
    </w:p>
    <w:p w:rsidR="006B74AB" w:rsidRPr="00606718" w:rsidRDefault="006B74AB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адрес магазина</w:t>
      </w:r>
    </w:p>
    <w:p w:rsidR="006B74AB" w:rsidRPr="00606718" w:rsidRDefault="006B74AB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адрес доставки (если применимо)</w:t>
      </w:r>
    </w:p>
    <w:p w:rsidR="00356F45" w:rsidRPr="00606718" w:rsidRDefault="00356F45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время готовности заказа (если применимо)</w:t>
      </w:r>
    </w:p>
    <w:p w:rsidR="006B74AB" w:rsidRPr="00606718" w:rsidRDefault="006B74AB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дату </w:t>
      </w:r>
      <w:r w:rsidR="00356F45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создания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заказа</w:t>
      </w:r>
    </w:p>
    <w:p w:rsidR="006B74AB" w:rsidRPr="00606718" w:rsidRDefault="006B74AB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время </w:t>
      </w:r>
      <w:r w:rsidR="00356F45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создания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заказа</w:t>
      </w:r>
    </w:p>
    <w:p w:rsidR="006B74AB" w:rsidRPr="00606718" w:rsidRDefault="006B74AB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статус заказа</w:t>
      </w:r>
    </w:p>
    <w:p w:rsidR="00E20A07" w:rsidRPr="00606718" w:rsidRDefault="00661537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состав заказа</w:t>
      </w:r>
      <w:r w:rsidR="008C216D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(для каждого блюда):</w:t>
      </w:r>
    </w:p>
    <w:p w:rsidR="008C216D" w:rsidRPr="00606718" w:rsidRDefault="008C216D" w:rsidP="00DD6324">
      <w:pPr>
        <w:pStyle w:val="ae"/>
        <w:widowControl w:val="0"/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название блюда</w:t>
      </w:r>
    </w:p>
    <w:p w:rsidR="008C216D" w:rsidRPr="00606718" w:rsidRDefault="008C216D" w:rsidP="00DD6324">
      <w:pPr>
        <w:pStyle w:val="ae"/>
        <w:widowControl w:val="0"/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базовая цена с учетом акций</w:t>
      </w:r>
    </w:p>
    <w:p w:rsidR="008C216D" w:rsidRPr="00606718" w:rsidRDefault="008C216D" w:rsidP="00DD6324">
      <w:pPr>
        <w:pStyle w:val="ae"/>
        <w:widowControl w:val="0"/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количество</w:t>
      </w:r>
    </w:p>
    <w:p w:rsidR="008C216D" w:rsidRDefault="008C216D" w:rsidP="00DD6324">
      <w:pPr>
        <w:pStyle w:val="ae"/>
        <w:widowControl w:val="0"/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итоговая цена</w:t>
      </w:r>
    </w:p>
    <w:p w:rsidR="005C17FF" w:rsidRPr="00606718" w:rsidRDefault="005C17FF" w:rsidP="005C17FF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итоговая стоимость заказа</w:t>
      </w:r>
    </w:p>
    <w:p w:rsidR="00C8463B" w:rsidRPr="00606718" w:rsidRDefault="00C8463B" w:rsidP="00DD632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253A5B" w:rsidRPr="00606718" w:rsidRDefault="00253A5B" w:rsidP="00253A5B">
      <w:pPr>
        <w:pStyle w:val="3"/>
        <w:spacing w:line="240" w:lineRule="auto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606718">
        <w:rPr>
          <w:rFonts w:ascii="Times New Roman" w:hAnsi="Times New Roman" w:cs="Times New Roman"/>
          <w:color w:val="auto"/>
          <w:sz w:val="20"/>
          <w:szCs w:val="20"/>
          <w:lang w:val="ru-RU"/>
        </w:rPr>
        <w:t>Оформление заказа</w:t>
      </w:r>
    </w:p>
    <w:p w:rsidR="00253A5B" w:rsidRPr="00606718" w:rsidRDefault="00253A5B" w:rsidP="00253A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-01: выбор </w:t>
      </w:r>
      <w:r w:rsidR="00B86869">
        <w:rPr>
          <w:rFonts w:ascii="Times New Roman" w:eastAsia="Roboto" w:hAnsi="Times New Roman" w:cs="Times New Roman"/>
          <w:sz w:val="20"/>
          <w:szCs w:val="20"/>
          <w:lang w:val="ru-RU"/>
        </w:rPr>
        <w:t>способа получения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пользователь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нажимает кнопку «Сделать заказ»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 предлагает выбрать способ получения: самовывоз или доставка</w:t>
      </w:r>
    </w:p>
    <w:p w:rsidR="00253A5B" w:rsidRPr="00606718" w:rsidRDefault="00253A5B" w:rsidP="00253A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253A5B" w:rsidRPr="00606718" w:rsidRDefault="00253A5B" w:rsidP="00253A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-02: выбор магазина из списка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lastRenderedPageBreak/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пользователь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выбрал способ получения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 предлагает ему выбор магазина из списка или выбор ближайшего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пользователь хочет выбирать из списка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формирует список доступных магазинов с доставкой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сортирует их в порядке увеличения расстояния от адреса пользователя (внешний сервис)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(Опционально) </w:t>
      </w: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показывает магазины на карте (внешний сервис)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для каждого магазина показывает: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адрес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статус (открыто\закрыто)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часы работы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доступность доставки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предлагает выбрать магазин</w:t>
      </w:r>
    </w:p>
    <w:p w:rsidR="00253A5B" w:rsidRPr="00606718" w:rsidRDefault="00253A5B" w:rsidP="00253A5B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253A5B" w:rsidRPr="00606718" w:rsidRDefault="00253A5B" w:rsidP="00253A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-03: выбор </w:t>
      </w:r>
      <w:r w:rsidR="007F3F03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ближайшего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магазина 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пользователь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выбрал способ получения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 предлагает ему выбор магазина из списка или выбор ближайшего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пользователь выбирает ближайший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выбирает ближайший магазин (внешний сервис)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автоматически выбирает магазин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показывает информацию о нем: 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адрес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статус (открыто\закрыто)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часы работы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доступность доставки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запрашивает у пользователя подтверждение магазина или отказ и переход к ручному выбору</w:t>
      </w:r>
    </w:p>
    <w:p w:rsidR="00253A5B" w:rsidRPr="00606718" w:rsidRDefault="00253A5B" w:rsidP="00253A5B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253A5B" w:rsidRPr="00606718" w:rsidRDefault="00253A5B" w:rsidP="00253A5B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-04: просмотр меню магазина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пользователь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выбрал магазин для заказа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 показывает ему меню магазина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для каждой позиции выводит: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название блюда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описание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базовая цена </w:t>
      </w:r>
    </w:p>
    <w:p w:rsidR="00253A5B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цена с учетом акций (при наличии)</w:t>
      </w:r>
    </w:p>
    <w:p w:rsidR="001A5E5F" w:rsidRDefault="001A5E5F" w:rsidP="001A5E5F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1A5E5F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выделяет недоступные позиции </w:t>
      </w:r>
      <w:proofErr w:type="gramStart"/>
      <w:r>
        <w:rPr>
          <w:rFonts w:ascii="Times New Roman" w:eastAsia="Roboto" w:hAnsi="Times New Roman" w:cs="Times New Roman"/>
          <w:sz w:val="20"/>
          <w:szCs w:val="20"/>
          <w:lang w:val="ru-RU"/>
        </w:rPr>
        <w:t>серым</w:t>
      </w:r>
      <w:proofErr w:type="gramEnd"/>
    </w:p>
    <w:p w:rsidR="005B0E8E" w:rsidRPr="005B0E8E" w:rsidRDefault="005B0E8E" w:rsidP="001A5E5F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5B0E8E">
        <w:rPr>
          <w:rFonts w:ascii="Times New Roman" w:eastAsia="Roboto" w:hAnsi="Times New Roman" w:cs="Times New Roman"/>
          <w:b/>
          <w:sz w:val="20"/>
          <w:szCs w:val="20"/>
          <w:lang w:val="ru-RU"/>
        </w:rPr>
        <w:t>И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показывает кнопку «Добавить» рядом с доступными позициями</w:t>
      </w:r>
    </w:p>
    <w:p w:rsidR="00253A5B" w:rsidRPr="00606718" w:rsidRDefault="00253A5B" w:rsidP="00253A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253A5B" w:rsidRPr="00606718" w:rsidRDefault="00253A5B" w:rsidP="00253A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-05: наполнение корзины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пользователь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выбирает блюдо из меню магазина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нажимает кнопку «Добавить»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запрашивает количество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пользователь вводит количество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Тогда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система </w:t>
      </w:r>
      <w:proofErr w:type="gramStart"/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добавляет указанное количество блюла</w:t>
      </w:r>
      <w:proofErr w:type="gramEnd"/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в корзину</w:t>
      </w:r>
    </w:p>
    <w:p w:rsidR="00253A5B" w:rsidRPr="00606718" w:rsidRDefault="00253A5B" w:rsidP="00253A5B">
      <w:pPr>
        <w:pStyle w:val="ae"/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253A5B" w:rsidRPr="00606718" w:rsidRDefault="00253A5B" w:rsidP="00253A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-06: просмотр корзины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пользователь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переходит в корзину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показывает ему содержимое корзины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lastRenderedPageBreak/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для каждой добавленной позиции выводит: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название блюда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описание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базовая цена 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цена с учетом акций (при наличии)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количество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итоговая цена</w:t>
      </w:r>
    </w:p>
    <w:p w:rsidR="00253A5B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выводит итоговую стоимость корзины</w:t>
      </w:r>
    </w:p>
    <w:p w:rsidR="00D91171" w:rsidRDefault="00D91171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показывает кнопку «Удалить» напротив каждой позиции</w:t>
      </w:r>
    </w:p>
    <w:p w:rsidR="005A0D11" w:rsidRPr="00606718" w:rsidRDefault="005A0D11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показывает </w:t>
      </w:r>
      <w:proofErr w:type="spellStart"/>
      <w:r>
        <w:rPr>
          <w:rFonts w:ascii="Times New Roman" w:eastAsia="Roboto" w:hAnsi="Times New Roman" w:cs="Times New Roman"/>
          <w:sz w:val="20"/>
          <w:szCs w:val="20"/>
          <w:lang w:val="ru-RU"/>
        </w:rPr>
        <w:t>виджет</w:t>
      </w:r>
      <w:proofErr w:type="spellEnd"/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управления количеством напротив каждой позиции</w:t>
      </w:r>
    </w:p>
    <w:p w:rsidR="00253A5B" w:rsidRDefault="00253A5B" w:rsidP="00253A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8F1366" w:rsidRDefault="008F1366" w:rsidP="008F136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07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редактирование количества в корзине</w:t>
      </w:r>
    </w:p>
    <w:p w:rsidR="008F1366" w:rsidRDefault="00763AD2" w:rsidP="008F1366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пользователь</w:t>
      </w:r>
    </w:p>
    <w:p w:rsidR="00763AD2" w:rsidRDefault="00763AD2" w:rsidP="008F1366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он просматривает корзину</w:t>
      </w:r>
    </w:p>
    <w:p w:rsidR="00763AD2" w:rsidRDefault="00763AD2" w:rsidP="008F1366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он нажимает на кнопки изменения количества</w:t>
      </w:r>
    </w:p>
    <w:p w:rsidR="00763AD2" w:rsidRDefault="00763AD2" w:rsidP="008F1366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Или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вводит нужно количество вручную</w:t>
      </w:r>
    </w:p>
    <w:p w:rsidR="00763AD2" w:rsidRPr="00763AD2" w:rsidRDefault="00763AD2" w:rsidP="008F1366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система увеличивает количе</w:t>
      </w:r>
      <w:r w:rsidR="00354203">
        <w:rPr>
          <w:rFonts w:ascii="Times New Roman" w:eastAsia="Roboto" w:hAnsi="Times New Roman" w:cs="Times New Roman"/>
          <w:sz w:val="20"/>
          <w:szCs w:val="20"/>
          <w:lang w:val="ru-RU"/>
        </w:rPr>
        <w:t>ство товара в соответствии с новыми данными от пользователя</w:t>
      </w:r>
    </w:p>
    <w:p w:rsidR="008F1366" w:rsidRDefault="008F1366" w:rsidP="00253A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A12A98" w:rsidRDefault="00A12A98" w:rsidP="00A12A9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07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удаление товара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в корзине</w:t>
      </w:r>
    </w:p>
    <w:p w:rsidR="00A12A98" w:rsidRDefault="00A12A98" w:rsidP="00A12A9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пользователь</w:t>
      </w:r>
    </w:p>
    <w:p w:rsidR="00A12A98" w:rsidRDefault="00A12A98" w:rsidP="00A12A9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он просматривает корзину</w:t>
      </w:r>
    </w:p>
    <w:p w:rsidR="00A12A98" w:rsidRDefault="00A12A98" w:rsidP="00A12A9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="007D4149">
        <w:rPr>
          <w:rFonts w:ascii="Times New Roman" w:eastAsia="Roboto" w:hAnsi="Times New Roman" w:cs="Times New Roman"/>
          <w:sz w:val="20"/>
          <w:szCs w:val="20"/>
          <w:lang w:val="ru-RU"/>
        </w:rPr>
        <w:t>он нажимает на кнопку «Удалить» напротив товара в корзине</w:t>
      </w:r>
    </w:p>
    <w:p w:rsidR="00A12A98" w:rsidRPr="00763AD2" w:rsidRDefault="00A12A98" w:rsidP="00A12A9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система </w:t>
      </w:r>
      <w:r w:rsidR="007D4149">
        <w:rPr>
          <w:rFonts w:ascii="Times New Roman" w:eastAsia="Roboto" w:hAnsi="Times New Roman" w:cs="Times New Roman"/>
          <w:sz w:val="20"/>
          <w:szCs w:val="20"/>
          <w:lang w:val="ru-RU"/>
        </w:rPr>
        <w:t>удаляет товар из корзины</w:t>
      </w:r>
    </w:p>
    <w:p w:rsidR="00A12A98" w:rsidRPr="00606718" w:rsidRDefault="00A12A98" w:rsidP="00253A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253A5B" w:rsidRPr="00606718" w:rsidRDefault="00253A5B" w:rsidP="00253A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7802EF">
        <w:rPr>
          <w:rFonts w:ascii="Times New Roman" w:eastAsia="Roboto" w:hAnsi="Times New Roman" w:cs="Times New Roman"/>
          <w:sz w:val="20"/>
          <w:szCs w:val="20"/>
          <w:lang w:val="ru-RU"/>
        </w:rPr>
        <w:t>9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: оформление заказа с самовывозом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пользователь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выбрал самовывоз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нажимает кнопку «Оформить заказ»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сохраняет заказ</w:t>
      </w:r>
      <w:r w:rsidR="00BF1855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в статусе «Ожидает подтверждения»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отправляет уведомление магазину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И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очищает корзину</w:t>
      </w:r>
    </w:p>
    <w:p w:rsidR="00253A5B" w:rsidRPr="00606718" w:rsidRDefault="00253A5B" w:rsidP="00253A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253A5B" w:rsidRPr="00606718" w:rsidRDefault="00253A5B" w:rsidP="00253A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="007802EF">
        <w:rPr>
          <w:rFonts w:ascii="Times New Roman" w:eastAsia="Roboto" w:hAnsi="Times New Roman" w:cs="Times New Roman"/>
          <w:sz w:val="20"/>
          <w:szCs w:val="20"/>
          <w:lang w:val="ru-RU"/>
        </w:rPr>
        <w:t>10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: оформление заказа с доставкой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пользователь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выбрал доставкой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нажимает кнопку «Оформить заказ»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запрашивает адрес доставки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пользователь указывает адрес (из профиля или вводит новый)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инициирует оплату (внешний сервис)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пользователь проведет оплату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сохраняет заказ</w:t>
      </w:r>
      <w:r w:rsidR="00BF1855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r w:rsidR="00BF1855">
        <w:rPr>
          <w:rFonts w:ascii="Times New Roman" w:eastAsia="Roboto" w:hAnsi="Times New Roman" w:cs="Times New Roman"/>
          <w:sz w:val="20"/>
          <w:szCs w:val="20"/>
          <w:lang w:val="ru-RU"/>
        </w:rPr>
        <w:t>в статусе «Ожидает подтверждения»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отправляет уведомление магазину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И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очищает корзину</w:t>
      </w:r>
    </w:p>
    <w:p w:rsidR="00253A5B" w:rsidRPr="00606718" w:rsidRDefault="00253A5B" w:rsidP="00253A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</w:p>
    <w:p w:rsidR="00253A5B" w:rsidRPr="00606718" w:rsidRDefault="00253A5B" w:rsidP="00253A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="007802EF">
        <w:rPr>
          <w:rFonts w:ascii="Times New Roman" w:eastAsia="Roboto" w:hAnsi="Times New Roman" w:cs="Times New Roman"/>
          <w:sz w:val="20"/>
          <w:szCs w:val="20"/>
          <w:lang w:val="ru-RU"/>
        </w:rPr>
        <w:t>11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: Отмена заказа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пользователь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нажимает кнопку отменить заказ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заказ не находится в статусе «Готов» или позже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="00712941">
        <w:rPr>
          <w:rFonts w:ascii="Times New Roman" w:eastAsia="Roboto" w:hAnsi="Times New Roman" w:cs="Times New Roman"/>
          <w:sz w:val="20"/>
          <w:szCs w:val="20"/>
          <w:lang w:val="ru-RU"/>
        </w:rPr>
        <w:t>система меняет статус заказа на «Отменен»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lastRenderedPageBreak/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инициирует отмену доставки (если была)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инициирует возврат средств (если была проведена оплата)</w:t>
      </w:r>
    </w:p>
    <w:p w:rsidR="00253A5B" w:rsidRPr="00606718" w:rsidRDefault="00253A5B" w:rsidP="00253A5B">
      <w:pPr>
        <w:pStyle w:val="ae"/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B466D7" w:rsidRPr="00253A5B" w:rsidRDefault="00053CD0" w:rsidP="00DD6324">
      <w:pPr>
        <w:pStyle w:val="2"/>
        <w:spacing w:line="240" w:lineRule="auto"/>
        <w:rPr>
          <w:rFonts w:ascii="Times New Roman" w:hAnsi="Times New Roman" w:cs="Times New Roman"/>
          <w:b/>
          <w:sz w:val="20"/>
          <w:szCs w:val="20"/>
          <w:lang w:val="ru-RU"/>
        </w:rPr>
      </w:pPr>
      <w:r w:rsidRPr="00053CD0">
        <w:rPr>
          <w:rFonts w:ascii="Times New Roman" w:hAnsi="Times New Roman" w:cs="Times New Roman"/>
          <w:b/>
          <w:sz w:val="20"/>
          <w:szCs w:val="20"/>
          <w:lang w:val="ru-RU"/>
        </w:rPr>
        <w:t>СЦЕНАРИИ МЕНЕДЖЕРА МАГАЗИНА</w:t>
      </w:r>
    </w:p>
    <w:p w:rsidR="00253A5B" w:rsidRPr="00606718" w:rsidRDefault="00253A5B" w:rsidP="00253A5B">
      <w:pPr>
        <w:pStyle w:val="3"/>
        <w:spacing w:line="240" w:lineRule="auto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606718">
        <w:rPr>
          <w:rFonts w:ascii="Times New Roman" w:hAnsi="Times New Roman" w:cs="Times New Roman"/>
          <w:color w:val="auto"/>
          <w:sz w:val="20"/>
          <w:szCs w:val="20"/>
          <w:lang w:val="ru-RU"/>
        </w:rPr>
        <w:t>Аутентификация</w:t>
      </w:r>
    </w:p>
    <w:p w:rsidR="00727697" w:rsidRDefault="006F2893" w:rsidP="006F289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F2893">
        <w:rPr>
          <w:rFonts w:ascii="Times New Roman" w:eastAsia="Roboto" w:hAnsi="Times New Roman" w:cs="Times New Roman"/>
          <w:sz w:val="20"/>
          <w:szCs w:val="20"/>
          <w:lang w:val="ru-RU"/>
        </w:rPr>
        <w:t>Сценарии, кроме регистрации, аналогичны</w:t>
      </w:r>
      <w:r w:rsidR="007E718B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proofErr w:type="gramStart"/>
      <w:r w:rsidR="007E718B">
        <w:rPr>
          <w:rFonts w:ascii="Times New Roman" w:eastAsia="Roboto" w:hAnsi="Times New Roman" w:cs="Times New Roman"/>
          <w:sz w:val="20"/>
          <w:szCs w:val="20"/>
          <w:lang w:val="ru-RU"/>
        </w:rPr>
        <w:t>пользовательским</w:t>
      </w:r>
      <w:proofErr w:type="gramEnd"/>
      <w:r w:rsidRPr="006F2893">
        <w:rPr>
          <w:rFonts w:ascii="Times New Roman" w:eastAsia="Roboto" w:hAnsi="Times New Roman" w:cs="Times New Roman"/>
          <w:sz w:val="20"/>
          <w:szCs w:val="20"/>
          <w:lang w:val="ru-RU"/>
        </w:rPr>
        <w:t>.</w:t>
      </w:r>
      <w:r w:rsidR="00514607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</w:p>
    <w:p w:rsidR="005403DE" w:rsidRDefault="005403DE" w:rsidP="005403D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A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Pr="003B39F6">
        <w:rPr>
          <w:rFonts w:ascii="Times New Roman" w:eastAsia="Roboto" w:hAnsi="Times New Roman" w:cs="Times New Roman"/>
          <w:sz w:val="20"/>
          <w:szCs w:val="20"/>
          <w:lang w:val="ru-RU"/>
        </w:rPr>
        <w:t>1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 w:rsidR="00AB746A">
        <w:rPr>
          <w:rFonts w:ascii="Times New Roman" w:eastAsia="Roboto" w:hAnsi="Times New Roman" w:cs="Times New Roman"/>
          <w:sz w:val="20"/>
          <w:szCs w:val="20"/>
          <w:lang w:val="ru-RU"/>
        </w:rPr>
        <w:t>Первичный вход</w:t>
      </w:r>
    </w:p>
    <w:p w:rsidR="0056144B" w:rsidRDefault="0056144B" w:rsidP="0056144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незарегистрированный менеджер</w:t>
      </w:r>
    </w:p>
    <w:p w:rsidR="00B667D1" w:rsidRDefault="00B667D1" w:rsidP="0056144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он получил </w:t>
      </w:r>
      <w:r w:rsidR="003B308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одноразовый пароль от админа </w:t>
      </w:r>
    </w:p>
    <w:p w:rsidR="007951BB" w:rsidRPr="00606718" w:rsidRDefault="00517890" w:rsidP="007951B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менеджер </w:t>
      </w:r>
      <w:r w:rsidR="007951BB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находится на странице авторизации (нажал кнопку «Вход» либо был переадресован)</w:t>
      </w:r>
    </w:p>
    <w:p w:rsidR="00D55C78" w:rsidRPr="00606718" w:rsidRDefault="00D55C78" w:rsidP="00D55C7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r w:rsidR="001131A6">
        <w:rPr>
          <w:rFonts w:ascii="Times New Roman" w:eastAsia="Roboto" w:hAnsi="Times New Roman" w:cs="Times New Roman"/>
          <w:sz w:val="20"/>
          <w:szCs w:val="20"/>
          <w:lang w:val="ru-RU"/>
        </w:rPr>
        <w:t>он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вводит эл. почту\телефон</w:t>
      </w:r>
    </w:p>
    <w:p w:rsidR="00D55C78" w:rsidRPr="00606718" w:rsidRDefault="00D55C78" w:rsidP="00D55C7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И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вводит пароль</w:t>
      </w:r>
    </w:p>
    <w:p w:rsidR="00D55C78" w:rsidRPr="00606718" w:rsidRDefault="00D55C78" w:rsidP="00D55C7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И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нажимает «Войти»</w:t>
      </w:r>
    </w:p>
    <w:p w:rsidR="00D55C78" w:rsidRPr="00606718" w:rsidRDefault="00D55C78" w:rsidP="00D55C7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Тогда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система проверяет учетные данные</w:t>
      </w:r>
    </w:p>
    <w:p w:rsidR="003F7B8C" w:rsidRDefault="00D55C78" w:rsidP="006F2893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0465C7">
        <w:rPr>
          <w:rFonts w:ascii="Times New Roman" w:eastAsia="Roboto" w:hAnsi="Times New Roman" w:cs="Times New Roman"/>
          <w:b/>
          <w:sz w:val="20"/>
          <w:szCs w:val="20"/>
          <w:lang w:val="ru-RU"/>
        </w:rPr>
        <w:t>И</w:t>
      </w:r>
      <w:r w:rsidRPr="000465C7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при усп</w:t>
      </w:r>
      <w:r w:rsidR="00070D2E" w:rsidRPr="000465C7">
        <w:rPr>
          <w:rFonts w:ascii="Times New Roman" w:eastAsia="Roboto" w:hAnsi="Times New Roman" w:cs="Times New Roman"/>
          <w:sz w:val="20"/>
          <w:szCs w:val="20"/>
          <w:lang w:val="ru-RU"/>
        </w:rPr>
        <w:t>ешной проверке запускает проце</w:t>
      </w:r>
      <w:proofErr w:type="gramStart"/>
      <w:r w:rsidR="00070D2E" w:rsidRPr="000465C7">
        <w:rPr>
          <w:rFonts w:ascii="Times New Roman" w:eastAsia="Roboto" w:hAnsi="Times New Roman" w:cs="Times New Roman"/>
          <w:sz w:val="20"/>
          <w:szCs w:val="20"/>
          <w:lang w:val="ru-RU"/>
        </w:rPr>
        <w:t>сс сбр</w:t>
      </w:r>
      <w:proofErr w:type="gramEnd"/>
      <w:r w:rsidR="00070D2E" w:rsidRPr="000465C7">
        <w:rPr>
          <w:rFonts w:ascii="Times New Roman" w:eastAsia="Roboto" w:hAnsi="Times New Roman" w:cs="Times New Roman"/>
          <w:sz w:val="20"/>
          <w:szCs w:val="20"/>
          <w:lang w:val="ru-RU"/>
        </w:rPr>
        <w:t>оса пароля</w:t>
      </w:r>
    </w:p>
    <w:p w:rsidR="003A7344" w:rsidRDefault="003A7344" w:rsidP="003A734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пароль будет изменен</w:t>
      </w:r>
    </w:p>
    <w:p w:rsidR="003A7344" w:rsidRPr="00987F5F" w:rsidRDefault="003A7344" w:rsidP="00987F5F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система меняет статус УЗ </w:t>
      </w:r>
      <w:r w:rsidR="00340114">
        <w:rPr>
          <w:rFonts w:ascii="Times New Roman" w:eastAsia="Roboto" w:hAnsi="Times New Roman" w:cs="Times New Roman"/>
          <w:sz w:val="20"/>
          <w:szCs w:val="20"/>
          <w:lang w:val="ru-RU"/>
        </w:rPr>
        <w:t>менеджера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на «Активна»</w:t>
      </w:r>
    </w:p>
    <w:p w:rsidR="001874F3" w:rsidRPr="000465C7" w:rsidRDefault="001874F3" w:rsidP="000B0014">
      <w:pPr>
        <w:pStyle w:val="ae"/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202563" w:rsidRPr="00BD29DB" w:rsidRDefault="00C20D8D" w:rsidP="00202563">
      <w:pPr>
        <w:pStyle w:val="3"/>
        <w:spacing w:line="240" w:lineRule="auto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>
        <w:rPr>
          <w:rFonts w:ascii="Times New Roman" w:hAnsi="Times New Roman" w:cs="Times New Roman"/>
          <w:color w:val="auto"/>
          <w:sz w:val="20"/>
          <w:szCs w:val="20"/>
          <w:lang w:val="ru-RU"/>
        </w:rPr>
        <w:t xml:space="preserve">Управление </w:t>
      </w:r>
      <w:r w:rsidR="00FC5539">
        <w:rPr>
          <w:rFonts w:ascii="Times New Roman" w:hAnsi="Times New Roman" w:cs="Times New Roman"/>
          <w:color w:val="auto"/>
          <w:sz w:val="20"/>
          <w:szCs w:val="20"/>
          <w:lang w:val="ru-RU"/>
        </w:rPr>
        <w:t>магазином</w:t>
      </w:r>
      <w:r>
        <w:rPr>
          <w:rFonts w:ascii="Times New Roman" w:hAnsi="Times New Roman" w:cs="Times New Roman"/>
          <w:color w:val="auto"/>
          <w:sz w:val="20"/>
          <w:szCs w:val="20"/>
          <w:lang w:val="ru-RU"/>
        </w:rPr>
        <w:t xml:space="preserve"> </w:t>
      </w:r>
    </w:p>
    <w:p w:rsidR="006C1FB7" w:rsidRPr="00E16615" w:rsidRDefault="006C1FB7" w:rsidP="001F16B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="00350C24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3B39F6" w:rsidRPr="003B39F6">
        <w:rPr>
          <w:rFonts w:ascii="Times New Roman" w:eastAsia="Roboto" w:hAnsi="Times New Roman" w:cs="Times New Roman"/>
          <w:sz w:val="20"/>
          <w:szCs w:val="20"/>
          <w:lang w:val="ru-RU"/>
        </w:rPr>
        <w:t>1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 w:rsidR="00E16615">
        <w:rPr>
          <w:rFonts w:ascii="Times New Roman" w:eastAsia="Roboto" w:hAnsi="Times New Roman" w:cs="Times New Roman"/>
          <w:sz w:val="20"/>
          <w:szCs w:val="20"/>
          <w:lang w:val="ru-RU"/>
        </w:rPr>
        <w:t>Просмотр меню и акций магазина</w:t>
      </w:r>
    </w:p>
    <w:p w:rsidR="00DF24D2" w:rsidRDefault="00DF24D2" w:rsidP="00DF24D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7D170A" w:rsidRDefault="007D170A" w:rsidP="00DF24D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7D170A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менеджер нажимает кнопку «Меню</w:t>
      </w:r>
      <w:r w:rsidR="00A45435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и акции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7D170A" w:rsidRPr="002C1FB8" w:rsidRDefault="0064419A" w:rsidP="00DF24D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4419A">
        <w:rPr>
          <w:rFonts w:ascii="Times New Roman" w:eastAsia="Roboto" w:hAnsi="Times New Roman" w:cs="Times New Roman"/>
          <w:b/>
          <w:sz w:val="20"/>
          <w:szCs w:val="20"/>
          <w:lang w:val="ru-RU"/>
        </w:rPr>
        <w:t>Тогда</w:t>
      </w:r>
      <w:r w:rsidR="002C1FB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="002C1FB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система показывает ему информацию о меню </w:t>
      </w:r>
      <w:r w:rsidR="00D55B7B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и акциях </w:t>
      </w:r>
      <w:r w:rsidR="002C1FB8">
        <w:rPr>
          <w:rFonts w:ascii="Times New Roman" w:eastAsia="Roboto" w:hAnsi="Times New Roman" w:cs="Times New Roman"/>
          <w:sz w:val="20"/>
          <w:szCs w:val="20"/>
          <w:lang w:val="ru-RU"/>
        </w:rPr>
        <w:t>его магазина</w:t>
      </w:r>
    </w:p>
    <w:p w:rsidR="002C1FB8" w:rsidRPr="002C1FB8" w:rsidRDefault="002C1FB8" w:rsidP="00DF24D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для каждой позиции в меню выводит:</w:t>
      </w:r>
    </w:p>
    <w:p w:rsidR="002C1FB8" w:rsidRPr="00606718" w:rsidRDefault="002C1FB8" w:rsidP="002C1FB8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название блюда</w:t>
      </w:r>
    </w:p>
    <w:p w:rsidR="002C1FB8" w:rsidRPr="00606718" w:rsidRDefault="002C1FB8" w:rsidP="002C1FB8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описание</w:t>
      </w:r>
    </w:p>
    <w:p w:rsidR="002C1FB8" w:rsidRPr="00606718" w:rsidRDefault="002C1FB8" w:rsidP="002C1FB8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базовая цена </w:t>
      </w:r>
    </w:p>
    <w:p w:rsidR="002C1FB8" w:rsidRDefault="002C1FB8" w:rsidP="002C1FB8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цена с учетом акций (при наличии)</w:t>
      </w:r>
    </w:p>
    <w:p w:rsidR="00745253" w:rsidRDefault="00745253" w:rsidP="002C1FB8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доступность</w:t>
      </w:r>
    </w:p>
    <w:p w:rsidR="002C1FB8" w:rsidRPr="00566AA2" w:rsidRDefault="0030650A" w:rsidP="00DF24D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для каждой </w:t>
      </w:r>
      <w:r w:rsidR="00566AA2">
        <w:rPr>
          <w:rFonts w:ascii="Times New Roman" w:eastAsia="Roboto" w:hAnsi="Times New Roman" w:cs="Times New Roman"/>
          <w:sz w:val="20"/>
          <w:szCs w:val="20"/>
          <w:lang w:val="ru-RU"/>
        </w:rPr>
        <w:t>акции выводит:</w:t>
      </w:r>
    </w:p>
    <w:p w:rsidR="00566AA2" w:rsidRPr="00304762" w:rsidRDefault="00304762" w:rsidP="00566AA2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описание акции</w:t>
      </w:r>
    </w:p>
    <w:p w:rsidR="00304762" w:rsidRPr="00304762" w:rsidRDefault="00304762" w:rsidP="00566AA2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блюдо, к которому она применима</w:t>
      </w:r>
    </w:p>
    <w:p w:rsidR="00304762" w:rsidRPr="00304762" w:rsidRDefault="00304762" w:rsidP="00566AA2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вид акции (скидка, 2 по цене 1 и др.)</w:t>
      </w:r>
    </w:p>
    <w:p w:rsidR="00304762" w:rsidRPr="00745253" w:rsidRDefault="00304762" w:rsidP="00566AA2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процент скидки (если применимо)</w:t>
      </w:r>
    </w:p>
    <w:p w:rsidR="00745253" w:rsidRPr="00304762" w:rsidRDefault="00745253" w:rsidP="00566AA2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активность</w:t>
      </w:r>
    </w:p>
    <w:p w:rsidR="0024042A" w:rsidRPr="0024042A" w:rsidRDefault="0024042A" w:rsidP="0024042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24042A">
        <w:rPr>
          <w:rFonts w:ascii="Times New Roman" w:eastAsia="Roboto" w:hAnsi="Times New Roman" w:cs="Times New Roman"/>
          <w:b/>
          <w:sz w:val="20"/>
          <w:szCs w:val="20"/>
          <w:lang w:val="ru-RU"/>
        </w:rPr>
        <w:t>И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="000211AB">
        <w:rPr>
          <w:rFonts w:ascii="Times New Roman" w:eastAsia="Roboto" w:hAnsi="Times New Roman" w:cs="Times New Roman"/>
          <w:sz w:val="20"/>
          <w:szCs w:val="20"/>
          <w:lang w:val="ru-RU"/>
        </w:rPr>
        <w:t>выделяет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недоступные блюда и неактивные акции </w:t>
      </w:r>
      <w:proofErr w:type="gramStart"/>
      <w:r>
        <w:rPr>
          <w:rFonts w:ascii="Times New Roman" w:eastAsia="Roboto" w:hAnsi="Times New Roman" w:cs="Times New Roman"/>
          <w:sz w:val="20"/>
          <w:szCs w:val="20"/>
          <w:lang w:val="ru-RU"/>
        </w:rPr>
        <w:t>серым</w:t>
      </w:r>
      <w:proofErr w:type="gramEnd"/>
      <w:r w:rsidRPr="0024042A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</w:p>
    <w:p w:rsidR="00A36C52" w:rsidRDefault="00A36C52" w:rsidP="00DD33A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DD33A4" w:rsidRPr="00E16615" w:rsidRDefault="00DD33A4" w:rsidP="00DD33A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="00350C24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4802D2">
        <w:rPr>
          <w:rFonts w:ascii="Times New Roman" w:eastAsia="Roboto" w:hAnsi="Times New Roman" w:cs="Times New Roman"/>
          <w:sz w:val="20"/>
          <w:szCs w:val="20"/>
          <w:lang w:val="ru-RU"/>
        </w:rPr>
        <w:t>2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 w:rsidR="009F5A52">
        <w:rPr>
          <w:rFonts w:ascii="Times New Roman" w:eastAsia="Roboto" w:hAnsi="Times New Roman" w:cs="Times New Roman"/>
          <w:sz w:val="20"/>
          <w:szCs w:val="20"/>
          <w:lang w:val="ru-RU"/>
        </w:rPr>
        <w:t>Добавление блюда в меню</w:t>
      </w:r>
    </w:p>
    <w:p w:rsidR="00DD33A4" w:rsidRDefault="00DD33A4" w:rsidP="00DD33A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DD33A4" w:rsidRDefault="00DD33A4" w:rsidP="00DD33A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7D170A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менеджер нажимает кнопку «</w:t>
      </w:r>
      <w:r w:rsidR="005A5B44">
        <w:rPr>
          <w:rFonts w:ascii="Times New Roman" w:eastAsia="Roboto" w:hAnsi="Times New Roman" w:cs="Times New Roman"/>
          <w:sz w:val="20"/>
          <w:szCs w:val="20"/>
          <w:lang w:val="ru-RU"/>
        </w:rPr>
        <w:t>Добавить блюдо в меню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DD33A4" w:rsidRPr="002C1FB8" w:rsidRDefault="00DD33A4" w:rsidP="00DD33A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4419A">
        <w:rPr>
          <w:rFonts w:ascii="Times New Roman" w:eastAsia="Roboto" w:hAnsi="Times New Roman" w:cs="Times New Roman"/>
          <w:b/>
          <w:sz w:val="20"/>
          <w:szCs w:val="20"/>
          <w:lang w:val="ru-RU"/>
        </w:rPr>
        <w:t>Тогда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система показывает ему информацию о </w:t>
      </w:r>
      <w:r w:rsidR="006A50FB">
        <w:rPr>
          <w:rFonts w:ascii="Times New Roman" w:eastAsia="Roboto" w:hAnsi="Times New Roman" w:cs="Times New Roman"/>
          <w:sz w:val="20"/>
          <w:szCs w:val="20"/>
          <w:lang w:val="ru-RU"/>
        </w:rPr>
        <w:t>доступных блюдах</w:t>
      </w:r>
    </w:p>
    <w:p w:rsidR="00DD33A4" w:rsidRPr="002C1FB8" w:rsidRDefault="00DD33A4" w:rsidP="00DD33A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дл</w:t>
      </w:r>
      <w:r w:rsidR="00E01CCB">
        <w:rPr>
          <w:rFonts w:ascii="Times New Roman" w:eastAsia="Roboto" w:hAnsi="Times New Roman" w:cs="Times New Roman"/>
          <w:sz w:val="20"/>
          <w:szCs w:val="20"/>
          <w:lang w:val="ru-RU"/>
        </w:rPr>
        <w:t>я каждого блюда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выводит:</w:t>
      </w:r>
    </w:p>
    <w:p w:rsidR="0047274F" w:rsidRPr="00606718" w:rsidRDefault="0047274F" w:rsidP="0047274F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название блюда</w:t>
      </w:r>
    </w:p>
    <w:p w:rsidR="0047274F" w:rsidRPr="00606718" w:rsidRDefault="0047274F" w:rsidP="0047274F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описание</w:t>
      </w:r>
    </w:p>
    <w:p w:rsidR="0047274F" w:rsidRPr="00606718" w:rsidRDefault="0047274F" w:rsidP="0047274F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базовая цена </w:t>
      </w:r>
    </w:p>
    <w:p w:rsidR="00E746C7" w:rsidRPr="00E746C7" w:rsidRDefault="00DD33A4" w:rsidP="00245FE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="00821456">
        <w:rPr>
          <w:rFonts w:ascii="Times New Roman" w:eastAsia="Roboto" w:hAnsi="Times New Roman" w:cs="Times New Roman"/>
          <w:sz w:val="20"/>
          <w:szCs w:val="20"/>
          <w:lang w:val="ru-RU"/>
        </w:rPr>
        <w:t>предлагает пользователю выбрать блюдо</w:t>
      </w:r>
      <w:r w:rsidR="00245FE9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из списка</w:t>
      </w:r>
    </w:p>
    <w:p w:rsidR="00E746C7" w:rsidRPr="00E746C7" w:rsidRDefault="00E746C7" w:rsidP="00245FE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 выбирает блюдо из списка</w:t>
      </w:r>
    </w:p>
    <w:p w:rsidR="00E746C7" w:rsidRPr="000A2349" w:rsidRDefault="00E746C7" w:rsidP="00245FE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="000A2349">
        <w:rPr>
          <w:rFonts w:ascii="Times New Roman" w:eastAsia="Roboto" w:hAnsi="Times New Roman" w:cs="Times New Roman"/>
          <w:sz w:val="20"/>
          <w:szCs w:val="20"/>
          <w:lang w:val="ru-RU"/>
        </w:rPr>
        <w:t>система добавляет блюдо в меню</w:t>
      </w:r>
      <w:r w:rsidR="002B2117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магазина</w:t>
      </w:r>
    </w:p>
    <w:p w:rsidR="003B39F6" w:rsidRDefault="003B39F6" w:rsidP="001F16B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0E386C" w:rsidRDefault="000E386C" w:rsidP="001F16B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A36C52" w:rsidRPr="00E16615" w:rsidRDefault="00A36C52" w:rsidP="00A36C5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lastRenderedPageBreak/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914800">
        <w:rPr>
          <w:rFonts w:ascii="Times New Roman" w:eastAsia="Roboto" w:hAnsi="Times New Roman" w:cs="Times New Roman"/>
          <w:sz w:val="20"/>
          <w:szCs w:val="20"/>
          <w:lang w:val="ru-RU"/>
        </w:rPr>
        <w:t>3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Добавление </w:t>
      </w:r>
      <w:r w:rsidR="00E92A1F">
        <w:rPr>
          <w:rFonts w:ascii="Times New Roman" w:eastAsia="Roboto" w:hAnsi="Times New Roman" w:cs="Times New Roman"/>
          <w:sz w:val="20"/>
          <w:szCs w:val="20"/>
          <w:lang w:val="ru-RU"/>
        </w:rPr>
        <w:t>акции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r w:rsidR="00592CA1">
        <w:rPr>
          <w:rFonts w:ascii="Times New Roman" w:eastAsia="Roboto" w:hAnsi="Times New Roman" w:cs="Times New Roman"/>
          <w:sz w:val="20"/>
          <w:szCs w:val="20"/>
          <w:lang w:val="ru-RU"/>
        </w:rPr>
        <w:t>из списка</w:t>
      </w:r>
      <w:r w:rsidR="003E0D95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proofErr w:type="gramStart"/>
      <w:r w:rsidR="003E0D95">
        <w:rPr>
          <w:rFonts w:ascii="Times New Roman" w:eastAsia="Roboto" w:hAnsi="Times New Roman" w:cs="Times New Roman"/>
          <w:sz w:val="20"/>
          <w:szCs w:val="20"/>
          <w:lang w:val="ru-RU"/>
        </w:rPr>
        <w:t>глобальных</w:t>
      </w:r>
      <w:proofErr w:type="gramEnd"/>
    </w:p>
    <w:p w:rsidR="00A36C52" w:rsidRDefault="00A36C52" w:rsidP="00A36C5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A36C52" w:rsidRDefault="00A36C52" w:rsidP="00A36C5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7D170A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менеджер нажимает кнопку «Добавить </w:t>
      </w:r>
      <w:r w:rsidR="00322647">
        <w:rPr>
          <w:rFonts w:ascii="Times New Roman" w:eastAsia="Roboto" w:hAnsi="Times New Roman" w:cs="Times New Roman"/>
          <w:sz w:val="20"/>
          <w:szCs w:val="20"/>
          <w:lang w:val="ru-RU"/>
        </w:rPr>
        <w:t>акцию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3E0D95" w:rsidRDefault="003E0D95" w:rsidP="00A36C5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выбирает опцию «Акция из списка </w:t>
      </w:r>
      <w:proofErr w:type="gramStart"/>
      <w:r>
        <w:rPr>
          <w:rFonts w:ascii="Times New Roman" w:eastAsia="Roboto" w:hAnsi="Times New Roman" w:cs="Times New Roman"/>
          <w:sz w:val="20"/>
          <w:szCs w:val="20"/>
          <w:lang w:val="ru-RU"/>
        </w:rPr>
        <w:t>глобальных</w:t>
      </w:r>
      <w:proofErr w:type="gramEnd"/>
      <w:r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A36C52" w:rsidRPr="002C1FB8" w:rsidRDefault="00A36C52" w:rsidP="00A36C5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4419A">
        <w:rPr>
          <w:rFonts w:ascii="Times New Roman" w:eastAsia="Roboto" w:hAnsi="Times New Roman" w:cs="Times New Roman"/>
          <w:b/>
          <w:sz w:val="20"/>
          <w:szCs w:val="20"/>
          <w:lang w:val="ru-RU"/>
        </w:rPr>
        <w:t>Тогда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система показывает ему информацию о доступных </w:t>
      </w:r>
      <w:r w:rsidR="00F50B82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активных </w:t>
      </w:r>
      <w:r w:rsidR="0020057E">
        <w:rPr>
          <w:rFonts w:ascii="Times New Roman" w:eastAsia="Roboto" w:hAnsi="Times New Roman" w:cs="Times New Roman"/>
          <w:sz w:val="20"/>
          <w:szCs w:val="20"/>
          <w:lang w:val="ru-RU"/>
        </w:rPr>
        <w:t>акциях</w:t>
      </w:r>
    </w:p>
    <w:p w:rsidR="00A36C52" w:rsidRPr="002C1FB8" w:rsidRDefault="00A36C52" w:rsidP="00A36C5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дл</w:t>
      </w:r>
      <w:r w:rsidR="004D13A7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я каждой акции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выводит:</w:t>
      </w:r>
    </w:p>
    <w:p w:rsidR="00E84FBA" w:rsidRPr="00304762" w:rsidRDefault="00E84FBA" w:rsidP="00E84FBA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описание акции</w:t>
      </w:r>
    </w:p>
    <w:p w:rsidR="00E84FBA" w:rsidRPr="00304762" w:rsidRDefault="00E84FBA" w:rsidP="00E84FBA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блюдо, к которому она применима</w:t>
      </w:r>
    </w:p>
    <w:p w:rsidR="00E84FBA" w:rsidRPr="00304762" w:rsidRDefault="00E84FBA" w:rsidP="00E84FBA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вид акции (скидка, 2 по цене 1 и др.)</w:t>
      </w:r>
    </w:p>
    <w:p w:rsidR="00E84FBA" w:rsidRPr="00304762" w:rsidRDefault="00E84FBA" w:rsidP="00E84FBA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процент скидки (если применимо)</w:t>
      </w:r>
    </w:p>
    <w:p w:rsidR="00A36C52" w:rsidRPr="00E746C7" w:rsidRDefault="00A36C52" w:rsidP="00A36C5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предлагает пользователю выбрать </w:t>
      </w:r>
      <w:r w:rsidR="00044F3A">
        <w:rPr>
          <w:rFonts w:ascii="Times New Roman" w:eastAsia="Roboto" w:hAnsi="Times New Roman" w:cs="Times New Roman"/>
          <w:sz w:val="20"/>
          <w:szCs w:val="20"/>
          <w:lang w:val="ru-RU"/>
        </w:rPr>
        <w:t>акцию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из списка</w:t>
      </w:r>
    </w:p>
    <w:p w:rsidR="00A36C52" w:rsidRPr="00E746C7" w:rsidRDefault="00A36C52" w:rsidP="00A36C5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менеджер выбирает </w:t>
      </w:r>
      <w:r w:rsidR="00D11284">
        <w:rPr>
          <w:rFonts w:ascii="Times New Roman" w:eastAsia="Roboto" w:hAnsi="Times New Roman" w:cs="Times New Roman"/>
          <w:sz w:val="20"/>
          <w:szCs w:val="20"/>
          <w:lang w:val="ru-RU"/>
        </w:rPr>
        <w:t>акцию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из списка</w:t>
      </w:r>
    </w:p>
    <w:p w:rsidR="00A36C52" w:rsidRPr="000A2349" w:rsidRDefault="00A36C52" w:rsidP="00A36C5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="00D11284">
        <w:rPr>
          <w:rFonts w:ascii="Times New Roman" w:eastAsia="Roboto" w:hAnsi="Times New Roman" w:cs="Times New Roman"/>
          <w:sz w:val="20"/>
          <w:szCs w:val="20"/>
          <w:lang w:val="ru-RU"/>
        </w:rPr>
        <w:t>система добавляет акцию</w:t>
      </w:r>
      <w:r w:rsidR="00825601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в список акция магазина</w:t>
      </w:r>
    </w:p>
    <w:p w:rsidR="00A36C52" w:rsidRDefault="00A36C52" w:rsidP="001F16B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0A7B6A" w:rsidRPr="00E16615" w:rsidRDefault="000A7B6A" w:rsidP="000A7B6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914800">
        <w:rPr>
          <w:rFonts w:ascii="Times New Roman" w:eastAsia="Roboto" w:hAnsi="Times New Roman" w:cs="Times New Roman"/>
          <w:sz w:val="20"/>
          <w:szCs w:val="20"/>
          <w:lang w:val="ru-RU"/>
        </w:rPr>
        <w:t>4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Добавление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новой локальной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акции</w:t>
      </w:r>
    </w:p>
    <w:p w:rsidR="000A7B6A" w:rsidRDefault="000A7B6A" w:rsidP="000A7B6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0A7B6A" w:rsidRDefault="000A7B6A" w:rsidP="000A7B6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7D170A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менеджер нажимает кнопку «Добавить акцию»</w:t>
      </w:r>
    </w:p>
    <w:p w:rsidR="00703800" w:rsidRDefault="00703800" w:rsidP="000A7B6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выбирает опцию «Создать локальную акцию»</w:t>
      </w:r>
    </w:p>
    <w:p w:rsidR="000A7B6A" w:rsidRPr="00760437" w:rsidRDefault="000A7B6A" w:rsidP="00760437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4419A">
        <w:rPr>
          <w:rFonts w:ascii="Times New Roman" w:eastAsia="Roboto" w:hAnsi="Times New Roman" w:cs="Times New Roman"/>
          <w:b/>
          <w:sz w:val="20"/>
          <w:szCs w:val="20"/>
          <w:lang w:val="ru-RU"/>
        </w:rPr>
        <w:t>Тогда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система показывает ему </w:t>
      </w:r>
      <w:r w:rsidR="00760437">
        <w:rPr>
          <w:rFonts w:ascii="Times New Roman" w:eastAsia="Roboto" w:hAnsi="Times New Roman" w:cs="Times New Roman"/>
          <w:sz w:val="20"/>
          <w:szCs w:val="20"/>
          <w:lang w:val="ru-RU"/>
        </w:rPr>
        <w:t>форму заполнения информации об акции</w:t>
      </w:r>
      <w:r w:rsidRPr="00760437">
        <w:rPr>
          <w:rFonts w:ascii="Times New Roman" w:eastAsia="Roboto" w:hAnsi="Times New Roman" w:cs="Times New Roman"/>
          <w:sz w:val="20"/>
          <w:szCs w:val="20"/>
          <w:lang w:val="ru-RU"/>
        </w:rPr>
        <w:t>:</w:t>
      </w:r>
    </w:p>
    <w:p w:rsidR="000A7B6A" w:rsidRPr="00304762" w:rsidRDefault="000A7B6A" w:rsidP="000A7B6A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описание акции</w:t>
      </w:r>
    </w:p>
    <w:p w:rsidR="000A7B6A" w:rsidRPr="00304762" w:rsidRDefault="000A7B6A" w:rsidP="000A7B6A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блюдо, к которому она применима</w:t>
      </w:r>
    </w:p>
    <w:p w:rsidR="000A7B6A" w:rsidRPr="00304762" w:rsidRDefault="000A7B6A" w:rsidP="000A7B6A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вид акции (скидка, 2 по цене 1 и др.)</w:t>
      </w:r>
    </w:p>
    <w:p w:rsidR="000A7B6A" w:rsidRPr="00304762" w:rsidRDefault="000A7B6A" w:rsidP="000A7B6A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процент скидки (если применимо)</w:t>
      </w:r>
    </w:p>
    <w:p w:rsidR="000A7B6A" w:rsidRPr="00E746C7" w:rsidRDefault="000A7B6A" w:rsidP="000A7B6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предлагает пользователю </w:t>
      </w:r>
      <w:r w:rsidR="004E3B67">
        <w:rPr>
          <w:rFonts w:ascii="Times New Roman" w:eastAsia="Roboto" w:hAnsi="Times New Roman" w:cs="Times New Roman"/>
          <w:sz w:val="20"/>
          <w:szCs w:val="20"/>
          <w:lang w:val="ru-RU"/>
        </w:rPr>
        <w:t>заполнить форму</w:t>
      </w:r>
    </w:p>
    <w:p w:rsidR="000A7B6A" w:rsidRPr="0033373B" w:rsidRDefault="000A7B6A" w:rsidP="000A7B6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менеджер </w:t>
      </w:r>
      <w:r w:rsidR="0033373B">
        <w:rPr>
          <w:rFonts w:ascii="Times New Roman" w:eastAsia="Roboto" w:hAnsi="Times New Roman" w:cs="Times New Roman"/>
          <w:sz w:val="20"/>
          <w:szCs w:val="20"/>
          <w:lang w:val="ru-RU"/>
        </w:rPr>
        <w:t>заполняет форму</w:t>
      </w:r>
    </w:p>
    <w:p w:rsidR="0033373B" w:rsidRPr="00E746C7" w:rsidRDefault="0033373B" w:rsidP="000A7B6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нажимает кнопку «Создать»</w:t>
      </w:r>
    </w:p>
    <w:p w:rsidR="0033373B" w:rsidRPr="0033373B" w:rsidRDefault="000A7B6A" w:rsidP="000A7B6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система </w:t>
      </w:r>
      <w:r w:rsidR="0033373B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создает акцию </w:t>
      </w:r>
    </w:p>
    <w:p w:rsidR="000A7B6A" w:rsidRPr="000A2349" w:rsidRDefault="0033373B" w:rsidP="000A7B6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="000A7B6A">
        <w:rPr>
          <w:rFonts w:ascii="Times New Roman" w:eastAsia="Roboto" w:hAnsi="Times New Roman" w:cs="Times New Roman"/>
          <w:sz w:val="20"/>
          <w:szCs w:val="20"/>
          <w:lang w:val="ru-RU"/>
        </w:rPr>
        <w:t>добавляет акцию в список акция магазина</w:t>
      </w:r>
    </w:p>
    <w:p w:rsidR="00276981" w:rsidRDefault="00276981" w:rsidP="000B71A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0B71AA" w:rsidRPr="00E16615" w:rsidRDefault="000B71AA" w:rsidP="000B71A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914800">
        <w:rPr>
          <w:rFonts w:ascii="Times New Roman" w:eastAsia="Roboto" w:hAnsi="Times New Roman" w:cs="Times New Roman"/>
          <w:sz w:val="20"/>
          <w:szCs w:val="20"/>
          <w:lang w:val="ru-RU"/>
        </w:rPr>
        <w:t>5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 w:rsidR="00124159">
        <w:rPr>
          <w:rFonts w:ascii="Times New Roman" w:eastAsia="Roboto" w:hAnsi="Times New Roman" w:cs="Times New Roman"/>
          <w:sz w:val="20"/>
          <w:szCs w:val="20"/>
          <w:lang w:val="ru-RU"/>
        </w:rPr>
        <w:t>Изменение активности акции</w:t>
      </w:r>
      <w:r w:rsidR="00E75EBB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для</w:t>
      </w:r>
      <w:r w:rsidR="00FA4AF2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магазина</w:t>
      </w:r>
    </w:p>
    <w:p w:rsidR="000B71AA" w:rsidRDefault="000B71AA" w:rsidP="000B71A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93788D" w:rsidRDefault="0093788D" w:rsidP="000B71A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он просматривает список акций своего магазина</w:t>
      </w:r>
    </w:p>
    <w:p w:rsidR="000B71AA" w:rsidRDefault="000B71AA" w:rsidP="000B71A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7D170A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менеджер </w:t>
      </w:r>
      <w:r w:rsidR="0056479C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изменяет значение атрибута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«</w:t>
      </w:r>
      <w:r w:rsidR="0056479C">
        <w:rPr>
          <w:rFonts w:ascii="Times New Roman" w:eastAsia="Roboto" w:hAnsi="Times New Roman" w:cs="Times New Roman"/>
          <w:sz w:val="20"/>
          <w:szCs w:val="20"/>
          <w:lang w:val="ru-RU"/>
        </w:rPr>
        <w:t>Активна</w:t>
      </w:r>
      <w:r w:rsidR="0093788D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» </w:t>
      </w:r>
      <w:r w:rsidR="0056479C">
        <w:rPr>
          <w:rFonts w:ascii="Times New Roman" w:eastAsia="Roboto" w:hAnsi="Times New Roman" w:cs="Times New Roman"/>
          <w:sz w:val="20"/>
          <w:szCs w:val="20"/>
          <w:lang w:val="ru-RU"/>
        </w:rPr>
        <w:t>акции</w:t>
      </w:r>
    </w:p>
    <w:p w:rsidR="000B71AA" w:rsidRPr="008101CD" w:rsidRDefault="000B71AA" w:rsidP="000B71A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4419A">
        <w:rPr>
          <w:rFonts w:ascii="Times New Roman" w:eastAsia="Roboto" w:hAnsi="Times New Roman" w:cs="Times New Roman"/>
          <w:b/>
          <w:sz w:val="20"/>
          <w:szCs w:val="20"/>
          <w:lang w:val="ru-RU"/>
        </w:rPr>
        <w:t>Тогда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система </w:t>
      </w:r>
      <w:r w:rsidR="005701AA">
        <w:rPr>
          <w:rFonts w:ascii="Times New Roman" w:eastAsia="Roboto" w:hAnsi="Times New Roman" w:cs="Times New Roman"/>
          <w:sz w:val="20"/>
          <w:szCs w:val="20"/>
          <w:lang w:val="ru-RU"/>
        </w:rPr>
        <w:t>изменяет атрибут активности акции</w:t>
      </w:r>
    </w:p>
    <w:p w:rsidR="000B71AA" w:rsidRPr="00F75E86" w:rsidRDefault="00F75E86" w:rsidP="006E0CD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Если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акция деактивирована, система </w:t>
      </w:r>
      <w:r w:rsidR="00890FBF">
        <w:rPr>
          <w:rFonts w:ascii="Times New Roman" w:eastAsia="Roboto" w:hAnsi="Times New Roman" w:cs="Times New Roman"/>
          <w:sz w:val="20"/>
          <w:szCs w:val="20"/>
          <w:lang w:val="ru-RU"/>
        </w:rPr>
        <w:t>выделяет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её </w:t>
      </w:r>
      <w:proofErr w:type="gramStart"/>
      <w:r>
        <w:rPr>
          <w:rFonts w:ascii="Times New Roman" w:eastAsia="Roboto" w:hAnsi="Times New Roman" w:cs="Times New Roman"/>
          <w:sz w:val="20"/>
          <w:szCs w:val="20"/>
          <w:lang w:val="ru-RU"/>
        </w:rPr>
        <w:t>серым</w:t>
      </w:r>
      <w:proofErr w:type="gramEnd"/>
    </w:p>
    <w:p w:rsidR="00F75E86" w:rsidRPr="00F75E86" w:rsidRDefault="00F75E86" w:rsidP="006E0CD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Если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акция активирована, система снимает сер</w:t>
      </w:r>
      <w:r w:rsidR="006643A3">
        <w:rPr>
          <w:rFonts w:ascii="Times New Roman" w:eastAsia="Roboto" w:hAnsi="Times New Roman" w:cs="Times New Roman"/>
          <w:sz w:val="20"/>
          <w:szCs w:val="20"/>
          <w:lang w:val="ru-RU"/>
        </w:rPr>
        <w:t>ое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r w:rsidR="006643A3">
        <w:rPr>
          <w:rFonts w:ascii="Times New Roman" w:eastAsia="Roboto" w:hAnsi="Times New Roman" w:cs="Times New Roman"/>
          <w:sz w:val="20"/>
          <w:szCs w:val="20"/>
          <w:lang w:val="ru-RU"/>
        </w:rPr>
        <w:t>выделение</w:t>
      </w:r>
    </w:p>
    <w:p w:rsidR="00F75E86" w:rsidRPr="005731C9" w:rsidRDefault="00F75E86" w:rsidP="00F75E86">
      <w:pPr>
        <w:pStyle w:val="ae"/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</w:p>
    <w:p w:rsidR="005731C9" w:rsidRPr="00E16615" w:rsidRDefault="005731C9" w:rsidP="005731C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B06ACA">
        <w:rPr>
          <w:rFonts w:ascii="Times New Roman" w:eastAsia="Roboto" w:hAnsi="Times New Roman" w:cs="Times New Roman"/>
          <w:sz w:val="20"/>
          <w:szCs w:val="20"/>
          <w:lang w:val="ru-RU"/>
        </w:rPr>
        <w:t>6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Удаление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акции для магазина</w:t>
      </w:r>
    </w:p>
    <w:p w:rsidR="005731C9" w:rsidRDefault="005731C9" w:rsidP="005731C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5731C9" w:rsidRDefault="005731C9" w:rsidP="005731C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он просматривает список акций своего магазина</w:t>
      </w:r>
    </w:p>
    <w:p w:rsidR="005731C9" w:rsidRDefault="005731C9" w:rsidP="005731C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7D170A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менеджер нажимает кнопку «</w:t>
      </w:r>
      <w:r w:rsidR="00794551">
        <w:rPr>
          <w:rFonts w:ascii="Times New Roman" w:eastAsia="Roboto" w:hAnsi="Times New Roman" w:cs="Times New Roman"/>
          <w:sz w:val="20"/>
          <w:szCs w:val="20"/>
          <w:lang w:val="ru-RU"/>
        </w:rPr>
        <w:t>Удалить из списка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» рядом с акцией</w:t>
      </w:r>
    </w:p>
    <w:p w:rsidR="001D67F5" w:rsidRPr="001D67F5" w:rsidRDefault="005731C9" w:rsidP="00E1609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4419A">
        <w:rPr>
          <w:rFonts w:ascii="Times New Roman" w:eastAsia="Roboto" w:hAnsi="Times New Roman" w:cs="Times New Roman"/>
          <w:b/>
          <w:sz w:val="20"/>
          <w:szCs w:val="20"/>
          <w:lang w:val="ru-RU"/>
        </w:rPr>
        <w:t>Тогда</w:t>
      </w:r>
      <w:r w:rsidR="001D67F5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="001D67F5" w:rsidRPr="001D67F5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="001D67F5">
        <w:rPr>
          <w:rFonts w:ascii="Times New Roman" w:eastAsia="Roboto" w:hAnsi="Times New Roman" w:cs="Times New Roman"/>
          <w:sz w:val="20"/>
          <w:szCs w:val="20"/>
          <w:lang w:val="ru-RU"/>
        </w:rPr>
        <w:t>помечает её как неактивную</w:t>
      </w:r>
      <w:r w:rsidR="001D67F5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</w:p>
    <w:p w:rsidR="00E16095" w:rsidRPr="00303FA4" w:rsidRDefault="001D67F5" w:rsidP="00E1609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="00E16095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удаляет акцию из списка </w:t>
      </w:r>
      <w:r w:rsidR="00303FA4">
        <w:rPr>
          <w:rFonts w:ascii="Times New Roman" w:eastAsia="Roboto" w:hAnsi="Times New Roman" w:cs="Times New Roman"/>
          <w:sz w:val="20"/>
          <w:szCs w:val="20"/>
          <w:lang w:val="ru-RU"/>
        </w:rPr>
        <w:t>магазина</w:t>
      </w:r>
    </w:p>
    <w:p w:rsidR="00920F0B" w:rsidRDefault="00920F0B" w:rsidP="005731C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</w:p>
    <w:p w:rsidR="00A43E86" w:rsidRPr="00E16615" w:rsidRDefault="00A43E86" w:rsidP="00A43E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7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 w:rsidR="00FB547F">
        <w:rPr>
          <w:rFonts w:ascii="Times New Roman" w:eastAsia="Roboto" w:hAnsi="Times New Roman" w:cs="Times New Roman"/>
          <w:sz w:val="20"/>
          <w:szCs w:val="20"/>
          <w:lang w:val="ru-RU"/>
        </w:rPr>
        <w:t>Изменить доступность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блюда из меню</w:t>
      </w:r>
    </w:p>
    <w:p w:rsidR="00A43E86" w:rsidRDefault="00A43E86" w:rsidP="00A43E86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A43E86" w:rsidRDefault="00A43E86" w:rsidP="00A43E86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он просматривает меню своего магазина</w:t>
      </w:r>
    </w:p>
    <w:p w:rsidR="00A43E86" w:rsidRDefault="00A43E86" w:rsidP="00A43E86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7D170A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менеджер </w:t>
      </w:r>
      <w:r w:rsidR="00A91C96">
        <w:rPr>
          <w:rFonts w:ascii="Times New Roman" w:eastAsia="Roboto" w:hAnsi="Times New Roman" w:cs="Times New Roman"/>
          <w:sz w:val="20"/>
          <w:szCs w:val="20"/>
          <w:lang w:val="ru-RU"/>
        </w:rPr>
        <w:t>изменяет значение атрибута «Доступно»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r w:rsidR="00A91C96">
        <w:rPr>
          <w:rFonts w:ascii="Times New Roman" w:eastAsia="Roboto" w:hAnsi="Times New Roman" w:cs="Times New Roman"/>
          <w:sz w:val="20"/>
          <w:szCs w:val="20"/>
          <w:lang w:val="ru-RU"/>
        </w:rPr>
        <w:t>у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блюд</w:t>
      </w:r>
      <w:r w:rsidR="00A91C96">
        <w:rPr>
          <w:rFonts w:ascii="Times New Roman" w:eastAsia="Roboto" w:hAnsi="Times New Roman" w:cs="Times New Roman"/>
          <w:sz w:val="20"/>
          <w:szCs w:val="20"/>
          <w:lang w:val="ru-RU"/>
        </w:rPr>
        <w:t>а</w:t>
      </w:r>
    </w:p>
    <w:p w:rsidR="0087596B" w:rsidRPr="008101CD" w:rsidRDefault="0087596B" w:rsidP="0087596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4419A">
        <w:rPr>
          <w:rFonts w:ascii="Times New Roman" w:eastAsia="Roboto" w:hAnsi="Times New Roman" w:cs="Times New Roman"/>
          <w:b/>
          <w:sz w:val="20"/>
          <w:szCs w:val="20"/>
          <w:lang w:val="ru-RU"/>
        </w:rPr>
        <w:t>Тогда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система изменяет атрибут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доступности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блюда в меню магазина</w:t>
      </w:r>
    </w:p>
    <w:p w:rsidR="0087596B" w:rsidRPr="00F75E86" w:rsidRDefault="0087596B" w:rsidP="0087596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Если </w:t>
      </w:r>
      <w:r w:rsidR="00D60272">
        <w:rPr>
          <w:rFonts w:ascii="Times New Roman" w:eastAsia="Roboto" w:hAnsi="Times New Roman" w:cs="Times New Roman"/>
          <w:sz w:val="20"/>
          <w:szCs w:val="20"/>
          <w:lang w:val="ru-RU"/>
        </w:rPr>
        <w:t>блюдо недоступно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, система выделяет е</w:t>
      </w:r>
      <w:r w:rsidR="00D60272">
        <w:rPr>
          <w:rFonts w:ascii="Times New Roman" w:eastAsia="Roboto" w:hAnsi="Times New Roman" w:cs="Times New Roman"/>
          <w:sz w:val="20"/>
          <w:szCs w:val="20"/>
          <w:lang w:val="ru-RU"/>
        </w:rPr>
        <w:t>го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proofErr w:type="gramStart"/>
      <w:r>
        <w:rPr>
          <w:rFonts w:ascii="Times New Roman" w:eastAsia="Roboto" w:hAnsi="Times New Roman" w:cs="Times New Roman"/>
          <w:sz w:val="20"/>
          <w:szCs w:val="20"/>
          <w:lang w:val="ru-RU"/>
        </w:rPr>
        <w:t>серым</w:t>
      </w:r>
      <w:proofErr w:type="gramEnd"/>
    </w:p>
    <w:p w:rsidR="0087596B" w:rsidRPr="00F75E86" w:rsidRDefault="0087596B" w:rsidP="0087596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Если </w:t>
      </w:r>
      <w:r w:rsidR="00D60272">
        <w:rPr>
          <w:rFonts w:ascii="Times New Roman" w:eastAsia="Roboto" w:hAnsi="Times New Roman" w:cs="Times New Roman"/>
          <w:sz w:val="20"/>
          <w:szCs w:val="20"/>
          <w:lang w:val="ru-RU"/>
        </w:rPr>
        <w:t>блюдо доступно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, система снимает серое выделение</w:t>
      </w:r>
    </w:p>
    <w:p w:rsidR="00DD003E" w:rsidRDefault="00DD003E" w:rsidP="005731C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</w:p>
    <w:p w:rsidR="006E4934" w:rsidRPr="00E16615" w:rsidRDefault="006E4934" w:rsidP="006E493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8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Удаление блюда из меню</w:t>
      </w:r>
    </w:p>
    <w:p w:rsidR="006E4934" w:rsidRDefault="006E4934" w:rsidP="006E493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6E4934" w:rsidRDefault="006E4934" w:rsidP="006E493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он просматривает меню своего магазина</w:t>
      </w:r>
    </w:p>
    <w:p w:rsidR="006E4934" w:rsidRDefault="006E4934" w:rsidP="006E493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7D170A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менеджер нажимает кнопку «Удалить» рядом с блюдом</w:t>
      </w:r>
    </w:p>
    <w:p w:rsidR="006E4934" w:rsidRPr="00FD6C16" w:rsidRDefault="006E4934" w:rsidP="005731C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3529AD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система </w:t>
      </w:r>
      <w:r w:rsidRPr="003529AD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удаляет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блюдо</w:t>
      </w:r>
      <w:r w:rsidRPr="003529AD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из списка магазина</w:t>
      </w:r>
    </w:p>
    <w:p w:rsidR="00920F0B" w:rsidRDefault="00920F0B" w:rsidP="005731C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</w:p>
    <w:p w:rsidR="00C83ECE" w:rsidRPr="00E16615" w:rsidRDefault="00C83ECE" w:rsidP="00C83EC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B94EA3">
        <w:rPr>
          <w:rFonts w:ascii="Times New Roman" w:eastAsia="Roboto" w:hAnsi="Times New Roman" w:cs="Times New Roman"/>
          <w:sz w:val="20"/>
          <w:szCs w:val="20"/>
          <w:lang w:val="ru-RU"/>
        </w:rPr>
        <w:t>9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 w:rsidR="00B94EA3">
        <w:rPr>
          <w:rFonts w:ascii="Times New Roman" w:eastAsia="Roboto" w:hAnsi="Times New Roman" w:cs="Times New Roman"/>
          <w:sz w:val="20"/>
          <w:szCs w:val="20"/>
          <w:lang w:val="ru-RU"/>
        </w:rPr>
        <w:t>Редактирование информации о магазине</w:t>
      </w:r>
    </w:p>
    <w:p w:rsidR="00C83ECE" w:rsidRDefault="00C83ECE" w:rsidP="00C83ECE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C83ECE" w:rsidRDefault="00C83ECE" w:rsidP="00C83ECE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он просматривает </w:t>
      </w:r>
      <w:r w:rsidR="00A942A0">
        <w:rPr>
          <w:rFonts w:ascii="Times New Roman" w:eastAsia="Roboto" w:hAnsi="Times New Roman" w:cs="Times New Roman"/>
          <w:sz w:val="20"/>
          <w:szCs w:val="20"/>
          <w:lang w:val="ru-RU"/>
        </w:rPr>
        <w:t>раздел «Информация о магазине»</w:t>
      </w:r>
    </w:p>
    <w:p w:rsidR="006D1C50" w:rsidRDefault="00C83ECE" w:rsidP="00C83ECE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7D170A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менеджер </w:t>
      </w:r>
      <w:r w:rsidR="006D1C50">
        <w:rPr>
          <w:rFonts w:ascii="Times New Roman" w:eastAsia="Roboto" w:hAnsi="Times New Roman" w:cs="Times New Roman"/>
          <w:sz w:val="20"/>
          <w:szCs w:val="20"/>
          <w:lang w:val="ru-RU"/>
        </w:rPr>
        <w:t>изменяет информацию</w:t>
      </w:r>
    </w:p>
    <w:p w:rsidR="00C83ECE" w:rsidRDefault="006D1C50" w:rsidP="00C83ECE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="00C83ECE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нажимает кнопку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«Сохранить</w:t>
      </w:r>
      <w:r w:rsidR="00C83ECE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» </w:t>
      </w:r>
    </w:p>
    <w:p w:rsidR="00B00509" w:rsidRPr="00B00509" w:rsidRDefault="00C83ECE" w:rsidP="00B0050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3529AD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система </w:t>
      </w:r>
      <w:r w:rsidR="00B00509">
        <w:rPr>
          <w:rFonts w:ascii="Times New Roman" w:eastAsia="Roboto" w:hAnsi="Times New Roman" w:cs="Times New Roman"/>
          <w:sz w:val="20"/>
          <w:szCs w:val="20"/>
          <w:lang w:val="ru-RU"/>
        </w:rPr>
        <w:t>сохраняет изменения</w:t>
      </w:r>
    </w:p>
    <w:p w:rsidR="00C83ECE" w:rsidRPr="005731C9" w:rsidRDefault="00C83ECE" w:rsidP="005731C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</w:p>
    <w:p w:rsidR="00202563" w:rsidRPr="00C44299" w:rsidRDefault="00747098" w:rsidP="00C44299">
      <w:pPr>
        <w:pStyle w:val="3"/>
        <w:spacing w:line="240" w:lineRule="auto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C44299">
        <w:rPr>
          <w:rFonts w:ascii="Times New Roman" w:hAnsi="Times New Roman" w:cs="Times New Roman"/>
          <w:color w:val="auto"/>
          <w:sz w:val="20"/>
          <w:szCs w:val="20"/>
          <w:lang w:val="ru-RU"/>
        </w:rPr>
        <w:t>Обработка заказов</w:t>
      </w:r>
    </w:p>
    <w:p w:rsidR="00A35CCD" w:rsidRPr="00606718" w:rsidRDefault="00A35CCD" w:rsidP="00A35CC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="004176C9"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="004176C9"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4176C9" w:rsidRPr="007D4FEE">
        <w:rPr>
          <w:rFonts w:ascii="Times New Roman" w:eastAsia="Roboto" w:hAnsi="Times New Roman" w:cs="Times New Roman"/>
          <w:sz w:val="20"/>
          <w:szCs w:val="20"/>
          <w:lang w:val="ru-RU"/>
        </w:rPr>
        <w:t>1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: просмотр истории заказов</w:t>
      </w:r>
    </w:p>
    <w:p w:rsidR="00A35CCD" w:rsidRPr="00606718" w:rsidRDefault="00A35CCD" w:rsidP="00A35CCD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 w:rsidR="007D4FEE"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A35CCD" w:rsidRPr="00606718" w:rsidRDefault="00A35CCD" w:rsidP="00A35CCD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переходит в раздел «История заказов»</w:t>
      </w:r>
    </w:p>
    <w:p w:rsidR="00A35CCD" w:rsidRPr="00606718" w:rsidRDefault="00A35CCD" w:rsidP="00A35CCD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 находит и выводит список всех заказов</w:t>
      </w:r>
      <w:r w:rsidR="000528C3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магазина</w:t>
      </w:r>
    </w:p>
    <w:p w:rsidR="00A35CCD" w:rsidRPr="00606718" w:rsidRDefault="00A35CCD" w:rsidP="00A35CCD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для каждого заказа показывает:</w:t>
      </w:r>
    </w:p>
    <w:p w:rsidR="00A35CCD" w:rsidRPr="00606718" w:rsidRDefault="00A35CCD" w:rsidP="00A35CCD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номер</w:t>
      </w:r>
    </w:p>
    <w:p w:rsidR="00A35CCD" w:rsidRPr="00606718" w:rsidRDefault="00A35CCD" w:rsidP="00A35CCD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адрес доставки (если применимо)</w:t>
      </w:r>
    </w:p>
    <w:p w:rsidR="00A35CCD" w:rsidRPr="00606718" w:rsidRDefault="00A35CCD" w:rsidP="00A35CCD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дату заказа</w:t>
      </w:r>
    </w:p>
    <w:p w:rsidR="00A35CCD" w:rsidRPr="00606718" w:rsidRDefault="00A35CCD" w:rsidP="00A35CCD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время заказа</w:t>
      </w:r>
    </w:p>
    <w:p w:rsidR="00A35CCD" w:rsidRDefault="00A35CCD" w:rsidP="00A35CCD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статус заказа</w:t>
      </w:r>
    </w:p>
    <w:p w:rsidR="00E9577C" w:rsidRDefault="00254BF4" w:rsidP="00E9577C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стоимость</w:t>
      </w:r>
    </w:p>
    <w:p w:rsidR="00C45848" w:rsidRPr="00C45848" w:rsidRDefault="00C45848" w:rsidP="00C4584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C45848">
        <w:rPr>
          <w:rFonts w:ascii="Times New Roman" w:eastAsia="Roboto" w:hAnsi="Times New Roman" w:cs="Times New Roman"/>
          <w:b/>
          <w:sz w:val="20"/>
          <w:szCs w:val="20"/>
          <w:lang w:val="ru-RU"/>
        </w:rPr>
        <w:t>И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выделяет заказы в статусе «Ожидает подтверждения»</w:t>
      </w:r>
    </w:p>
    <w:p w:rsidR="00C45848" w:rsidRPr="00C45848" w:rsidRDefault="00C45848" w:rsidP="00C844E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</w:p>
    <w:p w:rsidR="00E9577C" w:rsidRPr="00606718" w:rsidRDefault="00E9577C" w:rsidP="00E9577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2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: просмотр заказа</w:t>
      </w:r>
    </w:p>
    <w:p w:rsidR="00E9577C" w:rsidRPr="00606718" w:rsidRDefault="00E9577C" w:rsidP="00E9577C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 w:rsidR="00F43A6D"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E9577C" w:rsidRPr="00606718" w:rsidRDefault="00E9577C" w:rsidP="00E9577C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выбирает заказ в истории заказов</w:t>
      </w:r>
    </w:p>
    <w:p w:rsidR="00E9577C" w:rsidRPr="00606718" w:rsidRDefault="00E9577C" w:rsidP="00E9577C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 показывает подробную информацию о заказе:</w:t>
      </w:r>
    </w:p>
    <w:p w:rsidR="00E9577C" w:rsidRPr="00606718" w:rsidRDefault="00E9577C" w:rsidP="00E9577C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номер</w:t>
      </w:r>
    </w:p>
    <w:p w:rsidR="00E9577C" w:rsidRPr="00606718" w:rsidRDefault="00E9577C" w:rsidP="00E9577C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адрес доставки (если применимо)</w:t>
      </w:r>
    </w:p>
    <w:p w:rsidR="00E9577C" w:rsidRPr="00606718" w:rsidRDefault="00E9577C" w:rsidP="00E9577C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время готовности заказа (если применимо)</w:t>
      </w:r>
    </w:p>
    <w:p w:rsidR="00E9577C" w:rsidRPr="00606718" w:rsidRDefault="00E9577C" w:rsidP="00E9577C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дату создания заказа</w:t>
      </w:r>
    </w:p>
    <w:p w:rsidR="00E9577C" w:rsidRPr="00606718" w:rsidRDefault="00E9577C" w:rsidP="00E9577C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время создания заказа</w:t>
      </w:r>
    </w:p>
    <w:p w:rsidR="00E9577C" w:rsidRPr="00606718" w:rsidRDefault="00E9577C" w:rsidP="00E9577C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статус заказа</w:t>
      </w:r>
    </w:p>
    <w:p w:rsidR="00E9577C" w:rsidRPr="00606718" w:rsidRDefault="00E9577C" w:rsidP="00E9577C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состав заказа (для каждого блюда):</w:t>
      </w:r>
    </w:p>
    <w:p w:rsidR="00E9577C" w:rsidRPr="00606718" w:rsidRDefault="00E9577C" w:rsidP="00E9577C">
      <w:pPr>
        <w:pStyle w:val="ae"/>
        <w:widowControl w:val="0"/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название блюда</w:t>
      </w:r>
    </w:p>
    <w:p w:rsidR="00E9577C" w:rsidRPr="00606718" w:rsidRDefault="00E9577C" w:rsidP="00E9577C">
      <w:pPr>
        <w:pStyle w:val="ae"/>
        <w:widowControl w:val="0"/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базовая цена с учетом акций</w:t>
      </w:r>
    </w:p>
    <w:p w:rsidR="00E9577C" w:rsidRPr="00606718" w:rsidRDefault="00E9577C" w:rsidP="00E9577C">
      <w:pPr>
        <w:pStyle w:val="ae"/>
        <w:widowControl w:val="0"/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количество</w:t>
      </w:r>
    </w:p>
    <w:p w:rsidR="00E9577C" w:rsidRDefault="00E9577C" w:rsidP="00E9577C">
      <w:pPr>
        <w:pStyle w:val="ae"/>
        <w:widowControl w:val="0"/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итоговая цена</w:t>
      </w:r>
    </w:p>
    <w:p w:rsidR="00E9577C" w:rsidRDefault="004E2F5A" w:rsidP="00E9577C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итоговая стоимость заказа</w:t>
      </w:r>
    </w:p>
    <w:p w:rsidR="006F3702" w:rsidRDefault="006F3702" w:rsidP="006F370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6F3702" w:rsidRPr="00606718" w:rsidRDefault="006F3702" w:rsidP="006F370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3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прием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заказа</w:t>
      </w:r>
      <w:r w:rsidR="002F3EE9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с самовывозом</w:t>
      </w:r>
    </w:p>
    <w:p w:rsidR="006F3702" w:rsidRPr="00606718" w:rsidRDefault="006F3702" w:rsidP="006F370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6F3702" w:rsidRDefault="006F3702" w:rsidP="006F370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выбирает заказ в истории заказов</w:t>
      </w:r>
    </w:p>
    <w:p w:rsidR="00D5538A" w:rsidRDefault="00D5538A" w:rsidP="006F370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заказ имеет статус «Ожидает подтверждения»</w:t>
      </w:r>
    </w:p>
    <w:p w:rsidR="00D5538A" w:rsidRDefault="00D5538A" w:rsidP="006F370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система </w:t>
      </w:r>
      <w:r w:rsidR="007B2324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показывает </w:t>
      </w:r>
      <w:r w:rsidR="00D56E17">
        <w:rPr>
          <w:rFonts w:ascii="Times New Roman" w:eastAsia="Roboto" w:hAnsi="Times New Roman" w:cs="Times New Roman"/>
          <w:sz w:val="20"/>
          <w:szCs w:val="20"/>
          <w:lang w:val="ru-RU"/>
        </w:rPr>
        <w:t>кнопк</w:t>
      </w:r>
      <w:r w:rsidR="006915C1">
        <w:rPr>
          <w:rFonts w:ascii="Times New Roman" w:eastAsia="Roboto" w:hAnsi="Times New Roman" w:cs="Times New Roman"/>
          <w:sz w:val="20"/>
          <w:szCs w:val="20"/>
          <w:lang w:val="ru-RU"/>
        </w:rPr>
        <w:t>и</w:t>
      </w:r>
      <w:r w:rsidR="00D56E17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«Принять заказ»</w:t>
      </w:r>
      <w:r w:rsidR="006915C1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и «Отказаться»</w:t>
      </w:r>
    </w:p>
    <w:p w:rsidR="00D56E17" w:rsidRDefault="00D56E17" w:rsidP="006F370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 нажимает кнопку «Принять заказ»</w:t>
      </w:r>
    </w:p>
    <w:p w:rsidR="00D56E17" w:rsidRDefault="00D56E17" w:rsidP="006F370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lastRenderedPageBreak/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система запрашивает ввод времени готовности заказа</w:t>
      </w:r>
    </w:p>
    <w:p w:rsidR="00D56E17" w:rsidRDefault="00D56E17" w:rsidP="006F370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</w:t>
      </w:r>
      <w:r w:rsidRPr="00D56E17">
        <w:rPr>
          <w:rFonts w:ascii="Times New Roman" w:eastAsia="Roboto" w:hAnsi="Times New Roman" w:cs="Times New Roman"/>
          <w:b/>
          <w:sz w:val="20"/>
          <w:szCs w:val="20"/>
          <w:lang w:val="ru-RU"/>
        </w:rPr>
        <w:t>а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менеджера вводит время готовности заказа</w:t>
      </w:r>
    </w:p>
    <w:p w:rsidR="00D56E17" w:rsidRDefault="00D56E17" w:rsidP="006F370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система обновляет данные о заказе:</w:t>
      </w:r>
    </w:p>
    <w:p w:rsidR="00D56E17" w:rsidRDefault="00D56E17" w:rsidP="00D56E17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статус заказа – «Готовится»</w:t>
      </w:r>
    </w:p>
    <w:p w:rsidR="00D56E17" w:rsidRDefault="00D56E17" w:rsidP="00D56E17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время готовности заказа – в соответствии с вводом менеджера</w:t>
      </w:r>
    </w:p>
    <w:p w:rsidR="00D56E17" w:rsidRPr="00D56E17" w:rsidRDefault="00D56E17" w:rsidP="00D56E17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отправляет уведомление </w:t>
      </w:r>
      <w:r w:rsidR="00D46EE6">
        <w:rPr>
          <w:rFonts w:ascii="Times New Roman" w:eastAsia="Roboto" w:hAnsi="Times New Roman" w:cs="Times New Roman"/>
          <w:sz w:val="20"/>
          <w:szCs w:val="20"/>
          <w:lang w:val="ru-RU"/>
        </w:rPr>
        <w:t>клиенту</w:t>
      </w:r>
    </w:p>
    <w:p w:rsidR="006F3702" w:rsidRPr="006F3702" w:rsidRDefault="006F3702" w:rsidP="006F370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530FF8" w:rsidRPr="00606718" w:rsidRDefault="00530FF8" w:rsidP="00530FF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C95B40">
        <w:rPr>
          <w:rFonts w:ascii="Times New Roman" w:eastAsia="Roboto" w:hAnsi="Times New Roman" w:cs="Times New Roman"/>
          <w:sz w:val="20"/>
          <w:szCs w:val="20"/>
          <w:lang w:val="ru-RU"/>
        </w:rPr>
        <w:t>4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прием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заказа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с </w:t>
      </w:r>
      <w:r w:rsidR="00827D04">
        <w:rPr>
          <w:rFonts w:ascii="Times New Roman" w:eastAsia="Roboto" w:hAnsi="Times New Roman" w:cs="Times New Roman"/>
          <w:sz w:val="20"/>
          <w:szCs w:val="20"/>
          <w:lang w:val="ru-RU"/>
        </w:rPr>
        <w:t>доставкой</w:t>
      </w:r>
    </w:p>
    <w:p w:rsidR="00530FF8" w:rsidRPr="00606718" w:rsidRDefault="00530FF8" w:rsidP="00530FF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530FF8" w:rsidRDefault="00530FF8" w:rsidP="00530FF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выбирает заказ в истории заказов</w:t>
      </w:r>
    </w:p>
    <w:p w:rsidR="00530FF8" w:rsidRDefault="00530FF8" w:rsidP="00530FF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заказ имеет статус «Ожидает подтверждения»</w:t>
      </w:r>
    </w:p>
    <w:p w:rsidR="00235CAF" w:rsidRDefault="00235CAF" w:rsidP="00530FF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заказ оформлен с доставкой</w:t>
      </w:r>
    </w:p>
    <w:p w:rsidR="00530FF8" w:rsidRDefault="00530FF8" w:rsidP="00530FF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система показывает кнопку «Принять заказ»</w:t>
      </w:r>
      <w:r w:rsidR="006915C1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и «Отказаться»</w:t>
      </w:r>
    </w:p>
    <w:p w:rsidR="00530FF8" w:rsidRDefault="00530FF8" w:rsidP="00530FF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 нажимает кнопку «Принять заказ»</w:t>
      </w:r>
    </w:p>
    <w:p w:rsidR="00530FF8" w:rsidRDefault="00530FF8" w:rsidP="00530FF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система запрашивает ввод времени готовности заказа</w:t>
      </w:r>
    </w:p>
    <w:p w:rsidR="00530FF8" w:rsidRDefault="00530FF8" w:rsidP="00530FF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</w:t>
      </w:r>
      <w:r w:rsidRPr="00D56E17">
        <w:rPr>
          <w:rFonts w:ascii="Times New Roman" w:eastAsia="Roboto" w:hAnsi="Times New Roman" w:cs="Times New Roman"/>
          <w:b/>
          <w:sz w:val="20"/>
          <w:szCs w:val="20"/>
          <w:lang w:val="ru-RU"/>
        </w:rPr>
        <w:t>а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менеджера вводит время готовности заказа</w:t>
      </w:r>
    </w:p>
    <w:p w:rsidR="00530FF8" w:rsidRDefault="00530FF8" w:rsidP="00530FF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система обновляет данные о заказе:</w:t>
      </w:r>
    </w:p>
    <w:p w:rsidR="00530FF8" w:rsidRDefault="00530FF8" w:rsidP="00530FF8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статус заказа – «Готовится»</w:t>
      </w:r>
    </w:p>
    <w:p w:rsidR="00530FF8" w:rsidRDefault="00530FF8" w:rsidP="00530FF8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время готовности заказа – в соответствии с вводом менеджера</w:t>
      </w:r>
    </w:p>
    <w:p w:rsidR="00530FF8" w:rsidRPr="00423D9F" w:rsidRDefault="00530FF8" w:rsidP="00530FF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отправляет уведомление </w:t>
      </w:r>
      <w:r w:rsidR="000605D3">
        <w:rPr>
          <w:rFonts w:ascii="Times New Roman" w:eastAsia="Roboto" w:hAnsi="Times New Roman" w:cs="Times New Roman"/>
          <w:sz w:val="20"/>
          <w:szCs w:val="20"/>
          <w:lang w:val="ru-RU"/>
        </w:rPr>
        <w:t>клиенту</w:t>
      </w:r>
    </w:p>
    <w:p w:rsidR="00423D9F" w:rsidRDefault="00423D9F" w:rsidP="00530FF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="00DD09C8">
        <w:rPr>
          <w:rFonts w:ascii="Times New Roman" w:eastAsia="Roboto" w:hAnsi="Times New Roman" w:cs="Times New Roman"/>
          <w:sz w:val="20"/>
          <w:szCs w:val="20"/>
          <w:lang w:val="ru-RU"/>
        </w:rPr>
        <w:t>инициирует доставку</w:t>
      </w:r>
      <w:r w:rsidR="00386453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внешним сервисом</w:t>
      </w:r>
      <w:r w:rsidR="00627843">
        <w:rPr>
          <w:rFonts w:ascii="Times New Roman" w:eastAsia="Roboto" w:hAnsi="Times New Roman" w:cs="Times New Roman"/>
          <w:sz w:val="20"/>
          <w:szCs w:val="20"/>
          <w:lang w:val="ru-RU"/>
        </w:rPr>
        <w:t>, передавая ему:</w:t>
      </w:r>
    </w:p>
    <w:p w:rsidR="00627843" w:rsidRDefault="00627843" w:rsidP="00627843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адрес магазина</w:t>
      </w:r>
    </w:p>
    <w:p w:rsidR="00627843" w:rsidRDefault="00627843" w:rsidP="00627843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адрес доставки</w:t>
      </w:r>
    </w:p>
    <w:p w:rsidR="00627843" w:rsidRDefault="00627843" w:rsidP="00627843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время готовности заказа</w:t>
      </w:r>
    </w:p>
    <w:p w:rsidR="009613A6" w:rsidRDefault="009613A6" w:rsidP="009613A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9613A6" w:rsidRPr="00606718" w:rsidRDefault="009613A6" w:rsidP="009613A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B41831">
        <w:rPr>
          <w:rFonts w:ascii="Times New Roman" w:eastAsia="Roboto" w:hAnsi="Times New Roman" w:cs="Times New Roman"/>
          <w:sz w:val="20"/>
          <w:szCs w:val="20"/>
          <w:lang w:val="ru-RU"/>
        </w:rPr>
        <w:t>4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 w:rsidR="00132009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отказ от выполнения </w:t>
      </w:r>
      <w:r w:rsidR="00D353ED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нового </w:t>
      </w:r>
      <w:r w:rsidR="00132009">
        <w:rPr>
          <w:rFonts w:ascii="Times New Roman" w:eastAsia="Roboto" w:hAnsi="Times New Roman" w:cs="Times New Roman"/>
          <w:sz w:val="20"/>
          <w:szCs w:val="20"/>
          <w:lang w:val="ru-RU"/>
        </w:rPr>
        <w:t>заказа</w:t>
      </w:r>
    </w:p>
    <w:p w:rsidR="009613A6" w:rsidRPr="00606718" w:rsidRDefault="009613A6" w:rsidP="009613A6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9613A6" w:rsidRDefault="009613A6" w:rsidP="009613A6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выбирает заказ в истории заказов</w:t>
      </w:r>
    </w:p>
    <w:p w:rsidR="009613A6" w:rsidRDefault="009613A6" w:rsidP="009613A6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заказ имеет статус «Ожидает подтверждения»</w:t>
      </w:r>
    </w:p>
    <w:p w:rsidR="009613A6" w:rsidRDefault="009613A6" w:rsidP="009613A6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система показывает кнопку «Принять заказ»</w:t>
      </w:r>
      <w:r w:rsidR="00C7508D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и «Отказаться»</w:t>
      </w:r>
    </w:p>
    <w:p w:rsidR="009613A6" w:rsidRDefault="009613A6" w:rsidP="009613A6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 нажимает кнопку «</w:t>
      </w:r>
      <w:r w:rsidR="00462477">
        <w:rPr>
          <w:rFonts w:ascii="Times New Roman" w:eastAsia="Roboto" w:hAnsi="Times New Roman" w:cs="Times New Roman"/>
          <w:sz w:val="20"/>
          <w:szCs w:val="20"/>
          <w:lang w:val="ru-RU"/>
        </w:rPr>
        <w:t>Отказаться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9613A6" w:rsidRPr="00662DC3" w:rsidRDefault="009613A6" w:rsidP="009613A6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62DC3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="00E8614C" w:rsidRPr="00E8614C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 w:rsidR="00E8614C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="00EA795B" w:rsidRPr="00662DC3">
        <w:rPr>
          <w:rFonts w:ascii="Times New Roman" w:eastAsia="Roboto" w:hAnsi="Times New Roman" w:cs="Times New Roman"/>
          <w:sz w:val="20"/>
          <w:szCs w:val="20"/>
          <w:lang w:val="ru-RU"/>
        </w:rPr>
        <w:t>переводит заказ в статус «Отменен</w:t>
      </w:r>
      <w:r w:rsidR="00843553" w:rsidRPr="00662DC3"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9613A6" w:rsidRDefault="009613A6" w:rsidP="009613A6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отправляет уведомление </w:t>
      </w:r>
      <w:r w:rsidR="006745F8">
        <w:rPr>
          <w:rFonts w:ascii="Times New Roman" w:eastAsia="Roboto" w:hAnsi="Times New Roman" w:cs="Times New Roman"/>
          <w:sz w:val="20"/>
          <w:szCs w:val="20"/>
          <w:lang w:val="ru-RU"/>
        </w:rPr>
        <w:t>клиенту</w:t>
      </w:r>
    </w:p>
    <w:p w:rsidR="009613A6" w:rsidRDefault="00670FD2" w:rsidP="009613A6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инициирует возврат средств (если была проведена оплата)</w:t>
      </w:r>
    </w:p>
    <w:p w:rsidR="002C08EE" w:rsidRPr="002C08EE" w:rsidRDefault="002C08EE" w:rsidP="002C08EE">
      <w:pPr>
        <w:pStyle w:val="ae"/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28551A" w:rsidRPr="00606718" w:rsidRDefault="0028551A" w:rsidP="0028551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590F61">
        <w:rPr>
          <w:rFonts w:ascii="Times New Roman" w:eastAsia="Roboto" w:hAnsi="Times New Roman" w:cs="Times New Roman"/>
          <w:sz w:val="20"/>
          <w:szCs w:val="20"/>
          <w:lang w:val="ru-RU"/>
        </w:rPr>
        <w:t>5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отказ от выполнения </w:t>
      </w:r>
      <w:r w:rsidR="00590F61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принятого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заказа</w:t>
      </w:r>
    </w:p>
    <w:p w:rsidR="0028551A" w:rsidRPr="00606718" w:rsidRDefault="0028551A" w:rsidP="0028551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28551A" w:rsidRDefault="0028551A" w:rsidP="0028551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выбирает заказ в истории заказов</w:t>
      </w:r>
    </w:p>
    <w:p w:rsidR="0028551A" w:rsidRDefault="0028551A" w:rsidP="0028551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заказ имеет статус «</w:t>
      </w:r>
      <w:r w:rsidR="00C8612D">
        <w:rPr>
          <w:rFonts w:ascii="Times New Roman" w:eastAsia="Roboto" w:hAnsi="Times New Roman" w:cs="Times New Roman"/>
          <w:sz w:val="20"/>
          <w:szCs w:val="20"/>
          <w:lang w:val="ru-RU"/>
        </w:rPr>
        <w:t>Готовится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28551A" w:rsidRDefault="0028551A" w:rsidP="0028551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система показывает кнопк</w:t>
      </w:r>
      <w:r w:rsidR="004E1658">
        <w:rPr>
          <w:rFonts w:ascii="Times New Roman" w:eastAsia="Roboto" w:hAnsi="Times New Roman" w:cs="Times New Roman"/>
          <w:sz w:val="20"/>
          <w:szCs w:val="20"/>
          <w:lang w:val="ru-RU"/>
        </w:rPr>
        <w:t>и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«</w:t>
      </w:r>
      <w:r w:rsidR="00C8612D">
        <w:rPr>
          <w:rFonts w:ascii="Times New Roman" w:eastAsia="Roboto" w:hAnsi="Times New Roman" w:cs="Times New Roman"/>
          <w:sz w:val="20"/>
          <w:szCs w:val="20"/>
          <w:lang w:val="ru-RU"/>
        </w:rPr>
        <w:t>Отменить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  <w:r w:rsidR="004E165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и «Заказ готов»</w:t>
      </w:r>
    </w:p>
    <w:p w:rsidR="0028551A" w:rsidRDefault="0028551A" w:rsidP="0028551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 нажимает кнопку «</w:t>
      </w:r>
      <w:r w:rsidR="003E426D">
        <w:rPr>
          <w:rFonts w:ascii="Times New Roman" w:eastAsia="Roboto" w:hAnsi="Times New Roman" w:cs="Times New Roman"/>
          <w:sz w:val="20"/>
          <w:szCs w:val="20"/>
          <w:lang w:val="ru-RU"/>
        </w:rPr>
        <w:t>Отменить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28551A" w:rsidRPr="00662DC3" w:rsidRDefault="0028551A" w:rsidP="0028551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62DC3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="00E8614C" w:rsidRPr="00E8614C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 w:rsidR="00E8614C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62DC3">
        <w:rPr>
          <w:rFonts w:ascii="Times New Roman" w:eastAsia="Roboto" w:hAnsi="Times New Roman" w:cs="Times New Roman"/>
          <w:sz w:val="20"/>
          <w:szCs w:val="20"/>
          <w:lang w:val="ru-RU"/>
        </w:rPr>
        <w:t>переводит заказ в статус «Отменен»</w:t>
      </w:r>
    </w:p>
    <w:p w:rsidR="0028551A" w:rsidRDefault="0028551A" w:rsidP="0028551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отправляет уведомление пользователю</w:t>
      </w:r>
    </w:p>
    <w:p w:rsidR="002C08EE" w:rsidRDefault="002C08EE" w:rsidP="002C08EE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инициирует возврат средств (если была проведена оплата)</w:t>
      </w:r>
    </w:p>
    <w:p w:rsidR="00B909AB" w:rsidRDefault="00B909AB" w:rsidP="002C08EE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инициирует отмену доставки (если заказ с доставкой)</w:t>
      </w:r>
    </w:p>
    <w:p w:rsidR="00E1165B" w:rsidRDefault="00E1165B" w:rsidP="0047323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</w:p>
    <w:p w:rsidR="00E1165B" w:rsidRPr="00606718" w:rsidRDefault="00E1165B" w:rsidP="00E116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6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 w:rsidR="00F449C5">
        <w:rPr>
          <w:rFonts w:ascii="Times New Roman" w:eastAsia="Roboto" w:hAnsi="Times New Roman" w:cs="Times New Roman"/>
          <w:sz w:val="20"/>
          <w:szCs w:val="20"/>
          <w:lang w:val="ru-RU"/>
        </w:rPr>
        <w:t>подтверждение готовности заказа</w:t>
      </w:r>
    </w:p>
    <w:p w:rsidR="00F449C5" w:rsidRPr="00606718" w:rsidRDefault="00F449C5" w:rsidP="00F449C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F449C5" w:rsidRDefault="00F449C5" w:rsidP="00F449C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выбирает заказ в истории заказов</w:t>
      </w:r>
    </w:p>
    <w:p w:rsidR="00F449C5" w:rsidRDefault="00F449C5" w:rsidP="00F449C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заказ имеет статус «Готовится»</w:t>
      </w:r>
    </w:p>
    <w:p w:rsidR="00F449C5" w:rsidRDefault="00F449C5" w:rsidP="00F449C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система показывает кнопки «Отменить» и «Заказ готов»</w:t>
      </w:r>
    </w:p>
    <w:p w:rsidR="00F449C5" w:rsidRDefault="00F449C5" w:rsidP="00F449C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 нажимает кнопку «</w:t>
      </w:r>
      <w:r w:rsidR="00E82E01">
        <w:rPr>
          <w:rFonts w:ascii="Times New Roman" w:eastAsia="Roboto" w:hAnsi="Times New Roman" w:cs="Times New Roman"/>
          <w:sz w:val="20"/>
          <w:szCs w:val="20"/>
          <w:lang w:val="ru-RU"/>
        </w:rPr>
        <w:t>Заказ готов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F449C5" w:rsidRDefault="00F449C5" w:rsidP="00F449C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62DC3">
        <w:rPr>
          <w:rFonts w:ascii="Times New Roman" w:eastAsia="Roboto" w:hAnsi="Times New Roman" w:cs="Times New Roman"/>
          <w:b/>
          <w:sz w:val="20"/>
          <w:szCs w:val="20"/>
          <w:lang w:val="ru-RU"/>
        </w:rPr>
        <w:lastRenderedPageBreak/>
        <w:t xml:space="preserve">Тогда </w:t>
      </w:r>
      <w:r w:rsidRPr="00E8614C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62DC3">
        <w:rPr>
          <w:rFonts w:ascii="Times New Roman" w:eastAsia="Roboto" w:hAnsi="Times New Roman" w:cs="Times New Roman"/>
          <w:sz w:val="20"/>
          <w:szCs w:val="20"/>
          <w:lang w:val="ru-RU"/>
        </w:rPr>
        <w:t>переводит заказ в статус «</w:t>
      </w:r>
      <w:r w:rsidR="00E82E01">
        <w:rPr>
          <w:rFonts w:ascii="Times New Roman" w:eastAsia="Roboto" w:hAnsi="Times New Roman" w:cs="Times New Roman"/>
          <w:sz w:val="20"/>
          <w:szCs w:val="20"/>
          <w:lang w:val="ru-RU"/>
        </w:rPr>
        <w:t>Готов</w:t>
      </w:r>
      <w:r w:rsidRPr="00662DC3"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122B3C" w:rsidRPr="00662DC3" w:rsidRDefault="00122B3C" w:rsidP="00F449C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="008039C2">
        <w:rPr>
          <w:rFonts w:ascii="Times New Roman" w:eastAsia="Roboto" w:hAnsi="Times New Roman" w:cs="Times New Roman"/>
          <w:sz w:val="20"/>
          <w:szCs w:val="20"/>
          <w:lang w:val="ru-RU"/>
        </w:rPr>
        <w:t>отправляет уведомление клиенту</w:t>
      </w:r>
    </w:p>
    <w:p w:rsidR="006E31D9" w:rsidRDefault="006E31D9" w:rsidP="0047323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</w:p>
    <w:p w:rsidR="006E31D9" w:rsidRPr="00606718" w:rsidRDefault="006E31D9" w:rsidP="006E31D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77250C">
        <w:rPr>
          <w:rFonts w:ascii="Times New Roman" w:eastAsia="Roboto" w:hAnsi="Times New Roman" w:cs="Times New Roman"/>
          <w:sz w:val="20"/>
          <w:szCs w:val="20"/>
          <w:lang w:val="ru-RU"/>
        </w:rPr>
        <w:t>7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подтверждение готовности заказа</w:t>
      </w:r>
    </w:p>
    <w:p w:rsidR="006E31D9" w:rsidRPr="00606718" w:rsidRDefault="006E31D9" w:rsidP="006E31D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6E31D9" w:rsidRDefault="006E31D9" w:rsidP="006E31D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выбирает заказ в истории заказов</w:t>
      </w:r>
    </w:p>
    <w:p w:rsidR="006E31D9" w:rsidRDefault="006E31D9" w:rsidP="006E31D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заказ имеет статус «Готовится»</w:t>
      </w:r>
    </w:p>
    <w:p w:rsidR="006E31D9" w:rsidRDefault="006E31D9" w:rsidP="006E31D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система показывает кнопки «Отменить» и «Заказ готов»</w:t>
      </w:r>
    </w:p>
    <w:p w:rsidR="006E31D9" w:rsidRDefault="006E31D9" w:rsidP="006E31D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 нажимает кнопку «Заказ готов»</w:t>
      </w:r>
    </w:p>
    <w:p w:rsidR="006E31D9" w:rsidRDefault="006E31D9" w:rsidP="006E31D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62DC3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E8614C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62DC3">
        <w:rPr>
          <w:rFonts w:ascii="Times New Roman" w:eastAsia="Roboto" w:hAnsi="Times New Roman" w:cs="Times New Roman"/>
          <w:sz w:val="20"/>
          <w:szCs w:val="20"/>
          <w:lang w:val="ru-RU"/>
        </w:rPr>
        <w:t>переводит заказ в статус «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Готов</w:t>
      </w:r>
      <w:r w:rsidRPr="00662DC3"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6E31D9" w:rsidRDefault="006E31D9" w:rsidP="006E31D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отправляет уведомление клиенту</w:t>
      </w:r>
    </w:p>
    <w:p w:rsidR="00BD6583" w:rsidRPr="00662DC3" w:rsidRDefault="00BD6583" w:rsidP="00BD6583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4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отправляет уведомление сервису доставки (если заказ с доставкой)</w:t>
      </w:r>
    </w:p>
    <w:p w:rsidR="003004EC" w:rsidRDefault="003004EC" w:rsidP="003004E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3004EC" w:rsidRPr="00606718" w:rsidRDefault="003004EC" w:rsidP="003004E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8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 w:rsidR="008B0B57">
        <w:rPr>
          <w:rFonts w:ascii="Times New Roman" w:eastAsia="Roboto" w:hAnsi="Times New Roman" w:cs="Times New Roman"/>
          <w:sz w:val="20"/>
          <w:szCs w:val="20"/>
          <w:lang w:val="ru-RU"/>
        </w:rPr>
        <w:t>завершение заказа с самовывозом</w:t>
      </w:r>
    </w:p>
    <w:p w:rsidR="003004EC" w:rsidRDefault="003004EC" w:rsidP="003004EC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3004EC" w:rsidRDefault="003004EC" w:rsidP="003004EC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выбирает заказ в истории заказов</w:t>
      </w:r>
    </w:p>
    <w:p w:rsidR="003004EC" w:rsidRDefault="003004EC" w:rsidP="003004EC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заказ имеет статус «</w:t>
      </w:r>
      <w:r w:rsidR="00B66053">
        <w:rPr>
          <w:rFonts w:ascii="Times New Roman" w:eastAsia="Roboto" w:hAnsi="Times New Roman" w:cs="Times New Roman"/>
          <w:sz w:val="20"/>
          <w:szCs w:val="20"/>
          <w:lang w:val="ru-RU"/>
        </w:rPr>
        <w:t>Готов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662EA3" w:rsidRDefault="00662EA3" w:rsidP="003004EC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заказ был оформлен с самовывозом</w:t>
      </w:r>
    </w:p>
    <w:p w:rsidR="003004EC" w:rsidRDefault="003004EC" w:rsidP="003004EC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система показывает кнопк</w:t>
      </w:r>
      <w:r w:rsidR="00C86774">
        <w:rPr>
          <w:rFonts w:ascii="Times New Roman" w:eastAsia="Roboto" w:hAnsi="Times New Roman" w:cs="Times New Roman"/>
          <w:sz w:val="20"/>
          <w:szCs w:val="20"/>
          <w:lang w:val="ru-RU"/>
        </w:rPr>
        <w:t>у «Завершить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3004EC" w:rsidRDefault="003004EC" w:rsidP="003004EC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 нажимает кнопку «</w:t>
      </w:r>
      <w:r w:rsidR="003772B1">
        <w:rPr>
          <w:rFonts w:ascii="Times New Roman" w:eastAsia="Roboto" w:hAnsi="Times New Roman" w:cs="Times New Roman"/>
          <w:sz w:val="20"/>
          <w:szCs w:val="20"/>
          <w:lang w:val="ru-RU"/>
        </w:rPr>
        <w:t>Завершить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3004EC" w:rsidRDefault="003004EC" w:rsidP="003004EC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62DC3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E8614C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62DC3">
        <w:rPr>
          <w:rFonts w:ascii="Times New Roman" w:eastAsia="Roboto" w:hAnsi="Times New Roman" w:cs="Times New Roman"/>
          <w:sz w:val="20"/>
          <w:szCs w:val="20"/>
          <w:lang w:val="ru-RU"/>
        </w:rPr>
        <w:t>переводит заказ в статус «</w:t>
      </w:r>
      <w:r w:rsidR="003772B1">
        <w:rPr>
          <w:rFonts w:ascii="Times New Roman" w:eastAsia="Roboto" w:hAnsi="Times New Roman" w:cs="Times New Roman"/>
          <w:sz w:val="20"/>
          <w:szCs w:val="20"/>
          <w:lang w:val="ru-RU"/>
        </w:rPr>
        <w:t>Завершен</w:t>
      </w:r>
      <w:r w:rsidRPr="00662DC3"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6532C9" w:rsidRDefault="003004EC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отправляет уведомление клиенту</w:t>
      </w:r>
    </w:p>
    <w:p w:rsidR="006532C9" w:rsidRDefault="006532C9" w:rsidP="006532C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6532C9" w:rsidRPr="00606718" w:rsidRDefault="006532C9" w:rsidP="006532C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3D7634">
        <w:rPr>
          <w:rFonts w:ascii="Times New Roman" w:eastAsia="Roboto" w:hAnsi="Times New Roman" w:cs="Times New Roman"/>
          <w:sz w:val="20"/>
          <w:szCs w:val="20"/>
          <w:lang w:val="ru-RU"/>
        </w:rPr>
        <w:t>9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 w:rsidR="003D7634">
        <w:rPr>
          <w:rFonts w:ascii="Times New Roman" w:eastAsia="Roboto" w:hAnsi="Times New Roman" w:cs="Times New Roman"/>
          <w:sz w:val="20"/>
          <w:szCs w:val="20"/>
          <w:lang w:val="ru-RU"/>
        </w:rPr>
        <w:t>выдача заказа курьеру при доставке</w:t>
      </w:r>
    </w:p>
    <w:p w:rsidR="006532C9" w:rsidRDefault="006532C9" w:rsidP="006532C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6532C9" w:rsidRDefault="006532C9" w:rsidP="006532C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выбирает заказ в истории заказов</w:t>
      </w:r>
    </w:p>
    <w:p w:rsidR="006532C9" w:rsidRDefault="006532C9" w:rsidP="006532C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заказ имеет статус «Готов»</w:t>
      </w:r>
    </w:p>
    <w:p w:rsidR="006532C9" w:rsidRDefault="006532C9" w:rsidP="006532C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заказ был оформлен с </w:t>
      </w:r>
      <w:r w:rsidR="00A707E1">
        <w:rPr>
          <w:rFonts w:ascii="Times New Roman" w:eastAsia="Roboto" w:hAnsi="Times New Roman" w:cs="Times New Roman"/>
          <w:sz w:val="20"/>
          <w:szCs w:val="20"/>
          <w:lang w:val="ru-RU"/>
        </w:rPr>
        <w:t>доставкой</w:t>
      </w:r>
    </w:p>
    <w:p w:rsidR="006532C9" w:rsidRDefault="006532C9" w:rsidP="006532C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система показывает кнопку «</w:t>
      </w:r>
      <w:r w:rsidR="00404EE6">
        <w:rPr>
          <w:rFonts w:ascii="Times New Roman" w:eastAsia="Roboto" w:hAnsi="Times New Roman" w:cs="Times New Roman"/>
          <w:sz w:val="20"/>
          <w:szCs w:val="20"/>
          <w:lang w:val="ru-RU"/>
        </w:rPr>
        <w:t>Передано курьеру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6532C9" w:rsidRDefault="006532C9" w:rsidP="006532C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 нажимает кнопку «</w:t>
      </w:r>
      <w:r w:rsidR="00404EE6">
        <w:rPr>
          <w:rFonts w:ascii="Times New Roman" w:eastAsia="Roboto" w:hAnsi="Times New Roman" w:cs="Times New Roman"/>
          <w:sz w:val="20"/>
          <w:szCs w:val="20"/>
          <w:lang w:val="ru-RU"/>
        </w:rPr>
        <w:t>Передано курьеру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24270B" w:rsidRDefault="006532C9" w:rsidP="006532C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24270B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24270B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 w:rsidRPr="0024270B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24270B">
        <w:rPr>
          <w:rFonts w:ascii="Times New Roman" w:eastAsia="Roboto" w:hAnsi="Times New Roman" w:cs="Times New Roman"/>
          <w:sz w:val="20"/>
          <w:szCs w:val="20"/>
          <w:lang w:val="ru-RU"/>
        </w:rPr>
        <w:t>переводит заказ в статус «</w:t>
      </w:r>
      <w:r w:rsidR="00404EE6" w:rsidRPr="0024270B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В </w:t>
      </w:r>
      <w:proofErr w:type="spellStart"/>
      <w:r w:rsidR="00404EE6" w:rsidRPr="0024270B">
        <w:rPr>
          <w:rFonts w:ascii="Times New Roman" w:eastAsia="Roboto" w:hAnsi="Times New Roman" w:cs="Times New Roman"/>
          <w:sz w:val="20"/>
          <w:szCs w:val="20"/>
          <w:lang w:val="ru-RU"/>
        </w:rPr>
        <w:t>доставке</w:t>
      </w:r>
      <w:r w:rsidRPr="0024270B"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  <w:proofErr w:type="spellEnd"/>
    </w:p>
    <w:p w:rsidR="008B0B57" w:rsidRDefault="006532C9" w:rsidP="006532C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24270B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24270B">
        <w:rPr>
          <w:rFonts w:ascii="Times New Roman" w:eastAsia="Roboto" w:hAnsi="Times New Roman" w:cs="Times New Roman"/>
          <w:sz w:val="20"/>
          <w:szCs w:val="20"/>
          <w:lang w:val="ru-RU"/>
        </w:rPr>
        <w:t>отправляет уведомление клиенту</w:t>
      </w:r>
    </w:p>
    <w:p w:rsidR="008B0B57" w:rsidRDefault="008B0B57" w:rsidP="008B0B5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8B0B57" w:rsidRPr="00606718" w:rsidRDefault="008B0B57" w:rsidP="008B0B5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10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завершение заказа с доставкой</w:t>
      </w:r>
    </w:p>
    <w:p w:rsidR="008B0B57" w:rsidRDefault="008B0B57" w:rsidP="008B0B57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="003D0495">
        <w:rPr>
          <w:rFonts w:ascii="Times New Roman" w:eastAsia="Roboto" w:hAnsi="Times New Roman" w:cs="Times New Roman"/>
          <w:sz w:val="20"/>
          <w:szCs w:val="20"/>
          <w:lang w:val="ru-RU"/>
        </w:rPr>
        <w:t>от сервиса доставки поступает уведомление о завершении доставки</w:t>
      </w:r>
    </w:p>
    <w:p w:rsidR="003D0495" w:rsidRDefault="003D0495" w:rsidP="003D049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62DC3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E8614C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62DC3">
        <w:rPr>
          <w:rFonts w:ascii="Times New Roman" w:eastAsia="Roboto" w:hAnsi="Times New Roman" w:cs="Times New Roman"/>
          <w:sz w:val="20"/>
          <w:szCs w:val="20"/>
          <w:lang w:val="ru-RU"/>
        </w:rPr>
        <w:t>переводит заказ в статус «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Завершен</w:t>
      </w:r>
      <w:r w:rsidRPr="00662DC3"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3D0495" w:rsidRDefault="003D0495" w:rsidP="003D049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отправляет уведомление клиенту</w:t>
      </w:r>
    </w:p>
    <w:p w:rsidR="00D2449D" w:rsidRDefault="00D2449D" w:rsidP="00D2449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D2449D" w:rsidRPr="00253A5B" w:rsidRDefault="00D2449D" w:rsidP="00D2449D">
      <w:pPr>
        <w:pStyle w:val="2"/>
        <w:spacing w:line="240" w:lineRule="auto"/>
        <w:rPr>
          <w:rFonts w:ascii="Times New Roman" w:hAnsi="Times New Roman" w:cs="Times New Roman"/>
          <w:b/>
          <w:sz w:val="20"/>
          <w:szCs w:val="20"/>
          <w:lang w:val="ru-RU"/>
        </w:rPr>
      </w:pPr>
      <w:r w:rsidRPr="00053CD0">
        <w:rPr>
          <w:rFonts w:ascii="Times New Roman" w:hAnsi="Times New Roman" w:cs="Times New Roman"/>
          <w:b/>
          <w:sz w:val="20"/>
          <w:szCs w:val="20"/>
          <w:lang w:val="ru-RU"/>
        </w:rPr>
        <w:t xml:space="preserve">СЦЕНАРИИ </w:t>
      </w:r>
      <w:r w:rsidR="00274196">
        <w:rPr>
          <w:rFonts w:ascii="Times New Roman" w:hAnsi="Times New Roman" w:cs="Times New Roman"/>
          <w:b/>
          <w:sz w:val="20"/>
          <w:szCs w:val="20"/>
          <w:lang w:val="ru-RU"/>
        </w:rPr>
        <w:t>АДМИНА</w:t>
      </w:r>
    </w:p>
    <w:p w:rsidR="00414C9D" w:rsidRPr="00606718" w:rsidRDefault="00414C9D" w:rsidP="00414C9D">
      <w:pPr>
        <w:pStyle w:val="3"/>
        <w:spacing w:line="240" w:lineRule="auto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606718">
        <w:rPr>
          <w:rFonts w:ascii="Times New Roman" w:hAnsi="Times New Roman" w:cs="Times New Roman"/>
          <w:color w:val="auto"/>
          <w:sz w:val="20"/>
          <w:szCs w:val="20"/>
          <w:lang w:val="ru-RU"/>
        </w:rPr>
        <w:t>Аутентификация</w:t>
      </w:r>
    </w:p>
    <w:p w:rsidR="00414C9D" w:rsidRDefault="00414C9D" w:rsidP="00414C9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F2893">
        <w:rPr>
          <w:rFonts w:ascii="Times New Roman" w:eastAsia="Roboto" w:hAnsi="Times New Roman" w:cs="Times New Roman"/>
          <w:sz w:val="20"/>
          <w:szCs w:val="20"/>
          <w:lang w:val="ru-RU"/>
        </w:rPr>
        <w:t>Сценарии, кроме регистрации, аналогичны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proofErr w:type="gramStart"/>
      <w:r>
        <w:rPr>
          <w:rFonts w:ascii="Times New Roman" w:eastAsia="Roboto" w:hAnsi="Times New Roman" w:cs="Times New Roman"/>
          <w:sz w:val="20"/>
          <w:szCs w:val="20"/>
          <w:lang w:val="ru-RU"/>
        </w:rPr>
        <w:t>пользовательским</w:t>
      </w:r>
      <w:proofErr w:type="gramEnd"/>
      <w:r w:rsidRPr="006F2893">
        <w:rPr>
          <w:rFonts w:ascii="Times New Roman" w:eastAsia="Roboto" w:hAnsi="Times New Roman" w:cs="Times New Roman"/>
          <w:sz w:val="20"/>
          <w:szCs w:val="20"/>
          <w:lang w:val="ru-RU"/>
        </w:rPr>
        <w:t>.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</w:p>
    <w:p w:rsidR="00026028" w:rsidRDefault="00026028" w:rsidP="0002602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A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A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Pr="003B39F6">
        <w:rPr>
          <w:rFonts w:ascii="Times New Roman" w:eastAsia="Roboto" w:hAnsi="Times New Roman" w:cs="Times New Roman"/>
          <w:sz w:val="20"/>
          <w:szCs w:val="20"/>
          <w:lang w:val="ru-RU"/>
        </w:rPr>
        <w:t>1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Первичный вход</w:t>
      </w:r>
      <w:r w:rsidR="008C156B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нового админа</w:t>
      </w:r>
    </w:p>
    <w:p w:rsidR="00026028" w:rsidRDefault="00026028" w:rsidP="0002602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незарегистрированный </w:t>
      </w:r>
      <w:r w:rsidR="009417CA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новый </w:t>
      </w:r>
      <w:r w:rsidR="000D4409">
        <w:rPr>
          <w:rFonts w:ascii="Times New Roman" w:eastAsia="Roboto" w:hAnsi="Times New Roman" w:cs="Times New Roman"/>
          <w:sz w:val="20"/>
          <w:szCs w:val="20"/>
          <w:lang w:val="ru-RU"/>
        </w:rPr>
        <w:t>админ</w:t>
      </w:r>
    </w:p>
    <w:p w:rsidR="00026028" w:rsidRDefault="00026028" w:rsidP="0002602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он получил одноразовый пароль от</w:t>
      </w:r>
      <w:r w:rsidR="000D4409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proofErr w:type="gramStart"/>
      <w:r w:rsidR="000D4409">
        <w:rPr>
          <w:rFonts w:ascii="Times New Roman" w:eastAsia="Roboto" w:hAnsi="Times New Roman" w:cs="Times New Roman"/>
          <w:sz w:val="20"/>
          <w:szCs w:val="20"/>
          <w:lang w:val="ru-RU"/>
        </w:rPr>
        <w:t>другого</w:t>
      </w:r>
      <w:proofErr w:type="gramEnd"/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админа </w:t>
      </w:r>
    </w:p>
    <w:p w:rsidR="00026028" w:rsidRPr="00606718" w:rsidRDefault="00026028" w:rsidP="0002602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="008C25B4">
        <w:rPr>
          <w:rFonts w:ascii="Times New Roman" w:eastAsia="Roboto" w:hAnsi="Times New Roman" w:cs="Times New Roman"/>
          <w:sz w:val="20"/>
          <w:szCs w:val="20"/>
          <w:lang w:val="ru-RU"/>
        </w:rPr>
        <w:t>новый админ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находится на странице авторизации (нажал кнопку «Вход» либо был переадресован)</w:t>
      </w:r>
    </w:p>
    <w:p w:rsidR="00026028" w:rsidRPr="00606718" w:rsidRDefault="00026028" w:rsidP="0002602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он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вводит эл. почту\телефон</w:t>
      </w:r>
    </w:p>
    <w:p w:rsidR="00026028" w:rsidRPr="00606718" w:rsidRDefault="00026028" w:rsidP="0002602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И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вводит пароль</w:t>
      </w:r>
    </w:p>
    <w:p w:rsidR="00026028" w:rsidRPr="00606718" w:rsidRDefault="00026028" w:rsidP="0002602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И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нажимает «Войти»</w:t>
      </w:r>
    </w:p>
    <w:p w:rsidR="00026028" w:rsidRPr="00606718" w:rsidRDefault="00026028" w:rsidP="0002602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lastRenderedPageBreak/>
        <w:t>Тогда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система проверяет учетные данные</w:t>
      </w:r>
    </w:p>
    <w:p w:rsidR="00026028" w:rsidRDefault="00026028" w:rsidP="0002602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0465C7">
        <w:rPr>
          <w:rFonts w:ascii="Times New Roman" w:eastAsia="Roboto" w:hAnsi="Times New Roman" w:cs="Times New Roman"/>
          <w:b/>
          <w:sz w:val="20"/>
          <w:szCs w:val="20"/>
          <w:lang w:val="ru-RU"/>
        </w:rPr>
        <w:t>И</w:t>
      </w:r>
      <w:r w:rsidRPr="000465C7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при успешной проверке запускает проце</w:t>
      </w:r>
      <w:proofErr w:type="gramStart"/>
      <w:r w:rsidRPr="000465C7">
        <w:rPr>
          <w:rFonts w:ascii="Times New Roman" w:eastAsia="Roboto" w:hAnsi="Times New Roman" w:cs="Times New Roman"/>
          <w:sz w:val="20"/>
          <w:szCs w:val="20"/>
          <w:lang w:val="ru-RU"/>
        </w:rPr>
        <w:t>сс сбр</w:t>
      </w:r>
      <w:proofErr w:type="gramEnd"/>
      <w:r w:rsidRPr="000465C7">
        <w:rPr>
          <w:rFonts w:ascii="Times New Roman" w:eastAsia="Roboto" w:hAnsi="Times New Roman" w:cs="Times New Roman"/>
          <w:sz w:val="20"/>
          <w:szCs w:val="20"/>
          <w:lang w:val="ru-RU"/>
        </w:rPr>
        <w:t>оса пароля</w:t>
      </w:r>
    </w:p>
    <w:p w:rsidR="00287F2F" w:rsidRDefault="00287F2F" w:rsidP="0002602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 w:rsidR="00F06BF2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пароль будет изменен</w:t>
      </w:r>
    </w:p>
    <w:p w:rsidR="00F06BF2" w:rsidRDefault="00F06BF2" w:rsidP="0002602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система меняет статус УЗ админа на «Активна»</w:t>
      </w:r>
    </w:p>
    <w:p w:rsidR="000B3234" w:rsidRDefault="000B3234" w:rsidP="000B3234">
      <w:pPr>
        <w:pStyle w:val="ae"/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7D13E7" w:rsidRDefault="00DE28D3" w:rsidP="007D13E7">
      <w:pPr>
        <w:pStyle w:val="3"/>
        <w:spacing w:line="240" w:lineRule="auto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>
        <w:rPr>
          <w:rFonts w:ascii="Times New Roman" w:hAnsi="Times New Roman" w:cs="Times New Roman"/>
          <w:color w:val="auto"/>
          <w:sz w:val="20"/>
          <w:szCs w:val="20"/>
          <w:lang w:val="ru-RU"/>
        </w:rPr>
        <w:t xml:space="preserve">Управление </w:t>
      </w:r>
      <w:proofErr w:type="gramStart"/>
      <w:r>
        <w:rPr>
          <w:rFonts w:ascii="Times New Roman" w:hAnsi="Times New Roman" w:cs="Times New Roman"/>
          <w:color w:val="auto"/>
          <w:sz w:val="20"/>
          <w:szCs w:val="20"/>
          <w:lang w:val="ru-RU"/>
        </w:rPr>
        <w:t>привилегированными</w:t>
      </w:r>
      <w:proofErr w:type="gramEnd"/>
      <w:r w:rsidR="007D13E7">
        <w:rPr>
          <w:rFonts w:ascii="Times New Roman" w:hAnsi="Times New Roman" w:cs="Times New Roman"/>
          <w:color w:val="auto"/>
          <w:sz w:val="20"/>
          <w:szCs w:val="20"/>
          <w:lang w:val="ru-RU"/>
        </w:rPr>
        <w:t xml:space="preserve"> УЗ</w:t>
      </w:r>
    </w:p>
    <w:p w:rsidR="00D24BBA" w:rsidRPr="00606718" w:rsidRDefault="00D24BBA" w:rsidP="00D24BBA">
      <w:pPr>
        <w:pStyle w:val="ae"/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left="33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="00391DE3">
        <w:rPr>
          <w:rFonts w:ascii="Times New Roman" w:eastAsia="Roboto" w:hAnsi="Times New Roman" w:cs="Times New Roman"/>
          <w:sz w:val="20"/>
          <w:szCs w:val="20"/>
          <w:lang w:val="en-US"/>
        </w:rPr>
        <w:t>A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="00391DE3">
        <w:rPr>
          <w:rFonts w:ascii="Times New Roman" w:eastAsia="Roboto" w:hAnsi="Times New Roman" w:cs="Times New Roman"/>
          <w:sz w:val="20"/>
          <w:szCs w:val="20"/>
          <w:lang w:val="en-US"/>
        </w:rPr>
        <w:t>A</w:t>
      </w:r>
      <w:r w:rsidR="00FB529F"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-01: </w:t>
      </w:r>
      <w:r w:rsidR="00391DE3">
        <w:rPr>
          <w:rFonts w:ascii="Times New Roman" w:eastAsia="Roboto" w:hAnsi="Times New Roman" w:cs="Times New Roman"/>
          <w:sz w:val="20"/>
          <w:szCs w:val="20"/>
          <w:lang w:val="ru-RU"/>
        </w:rPr>
        <w:t>регистрация нового менеджера</w:t>
      </w:r>
    </w:p>
    <w:p w:rsidR="00D24BBA" w:rsidRPr="00606718" w:rsidRDefault="00D24BBA" w:rsidP="00D24BB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="009C56E1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="009A6A5B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прошедший авторизацию</w:t>
      </w:r>
      <w:r w:rsidR="009A6A5B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админ</w:t>
      </w:r>
    </w:p>
    <w:p w:rsidR="00D24BBA" w:rsidRPr="00606718" w:rsidRDefault="00F019D6" w:rsidP="00D24BB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 w:rsidR="00D24BBA"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="00A74A4A">
        <w:rPr>
          <w:rFonts w:ascii="Times New Roman" w:eastAsia="Roboto" w:hAnsi="Times New Roman" w:cs="Times New Roman"/>
          <w:sz w:val="20"/>
          <w:szCs w:val="20"/>
          <w:lang w:val="ru-RU"/>
        </w:rPr>
        <w:t>он нажимает на кнопку «Зарегистрировать менеджера»</w:t>
      </w:r>
    </w:p>
    <w:p w:rsidR="00D24BBA" w:rsidRPr="00606718" w:rsidRDefault="00D24BBA" w:rsidP="00D24BB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открывается форма регистрации</w:t>
      </w:r>
    </w:p>
    <w:p w:rsidR="00D24BBA" w:rsidRPr="00606718" w:rsidRDefault="00D24BBA" w:rsidP="00D24BB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="000539FE">
        <w:rPr>
          <w:rFonts w:ascii="Times New Roman" w:eastAsia="Roboto" w:hAnsi="Times New Roman" w:cs="Times New Roman"/>
          <w:sz w:val="20"/>
          <w:szCs w:val="20"/>
          <w:lang w:val="ru-RU"/>
        </w:rPr>
        <w:t>админ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вводит:</w:t>
      </w:r>
    </w:p>
    <w:p w:rsidR="00D24BBA" w:rsidRPr="001E164D" w:rsidRDefault="00D24BBA" w:rsidP="001E164D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эл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 xml:space="preserve">.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почту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\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телефон</w:t>
      </w:r>
      <w:r w:rsidR="001E164D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r w:rsidR="001E164D">
        <w:rPr>
          <w:rFonts w:ascii="Times New Roman" w:eastAsia="Roboto" w:hAnsi="Times New Roman" w:cs="Times New Roman"/>
          <w:sz w:val="20"/>
          <w:szCs w:val="20"/>
          <w:lang w:val="ru-RU"/>
        </w:rPr>
        <w:t>менеджера</w:t>
      </w:r>
    </w:p>
    <w:p w:rsidR="00324EEF" w:rsidRPr="00324EEF" w:rsidRDefault="00D24BBA" w:rsidP="00324EEF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имя</w:t>
      </w:r>
      <w:r w:rsidR="001E164D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менеджера</w:t>
      </w:r>
    </w:p>
    <w:p w:rsidR="00324EEF" w:rsidRPr="00324EEF" w:rsidRDefault="00324EEF" w:rsidP="00D24BB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324EEF">
        <w:rPr>
          <w:rFonts w:ascii="Times New Roman" w:eastAsia="Roboto" w:hAnsi="Times New Roman" w:cs="Times New Roman"/>
          <w:b/>
          <w:sz w:val="20"/>
          <w:szCs w:val="20"/>
          <w:lang w:val="ru-RU"/>
        </w:rPr>
        <w:t>И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выбирает магазин, к которому будет принадлежать менеджер</w:t>
      </w:r>
    </w:p>
    <w:p w:rsidR="001E6144" w:rsidRPr="00FC2979" w:rsidRDefault="00D24BBA" w:rsidP="00D24BB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324EEF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324EEF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 w:rsidRPr="00324EEF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="00FC2979">
        <w:rPr>
          <w:rFonts w:ascii="Times New Roman" w:eastAsia="Roboto" w:hAnsi="Times New Roman" w:cs="Times New Roman"/>
          <w:sz w:val="20"/>
          <w:szCs w:val="20"/>
          <w:lang w:val="ru-RU"/>
        </w:rPr>
        <w:t>создает учетную запись менеджера</w:t>
      </w:r>
      <w:r w:rsidR="009D0CB7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в статусе «</w:t>
      </w:r>
      <w:r w:rsidR="0021510E">
        <w:rPr>
          <w:rFonts w:ascii="Times New Roman" w:eastAsia="Roboto" w:hAnsi="Times New Roman" w:cs="Times New Roman"/>
          <w:sz w:val="20"/>
          <w:szCs w:val="20"/>
          <w:lang w:val="ru-RU"/>
        </w:rPr>
        <w:t>П</w:t>
      </w:r>
      <w:r w:rsidR="009D0CB7">
        <w:rPr>
          <w:rFonts w:ascii="Times New Roman" w:eastAsia="Roboto" w:hAnsi="Times New Roman" w:cs="Times New Roman"/>
          <w:sz w:val="20"/>
          <w:szCs w:val="20"/>
          <w:lang w:val="ru-RU"/>
        </w:rPr>
        <w:t>ервичный вход»</w:t>
      </w:r>
    </w:p>
    <w:p w:rsidR="00FC2979" w:rsidRPr="00866D98" w:rsidRDefault="00FC2979" w:rsidP="00D24BB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генерирует одноразовый пароль</w:t>
      </w:r>
    </w:p>
    <w:p w:rsidR="00573C5B" w:rsidRPr="00B401FD" w:rsidRDefault="00866D98" w:rsidP="00573C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админ передает одноразовый пароль менеджеру</w:t>
      </w:r>
    </w:p>
    <w:p w:rsidR="00B401FD" w:rsidRPr="006B0DE3" w:rsidRDefault="00B401FD" w:rsidP="00B401FD">
      <w:pPr>
        <w:pStyle w:val="ae"/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</w:p>
    <w:p w:rsidR="00B401FD" w:rsidRPr="00606718" w:rsidRDefault="00B401FD" w:rsidP="00B401FD">
      <w:pPr>
        <w:pStyle w:val="ae"/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left="33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A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AM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2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регистрация нового </w:t>
      </w:r>
      <w:r w:rsidR="00851E90">
        <w:rPr>
          <w:rFonts w:ascii="Times New Roman" w:eastAsia="Roboto" w:hAnsi="Times New Roman" w:cs="Times New Roman"/>
          <w:sz w:val="20"/>
          <w:szCs w:val="20"/>
          <w:lang w:val="ru-RU"/>
        </w:rPr>
        <w:t>админа</w:t>
      </w:r>
    </w:p>
    <w:p w:rsidR="00B401FD" w:rsidRPr="00606718" w:rsidRDefault="00B401FD" w:rsidP="00B401FD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прошедший авторизацию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админ</w:t>
      </w:r>
    </w:p>
    <w:p w:rsidR="00B401FD" w:rsidRPr="00606718" w:rsidRDefault="00B401FD" w:rsidP="00B401FD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он нажимает на кнопку «Зарегистрировать </w:t>
      </w:r>
      <w:r w:rsidR="00EC4D66">
        <w:rPr>
          <w:rFonts w:ascii="Times New Roman" w:eastAsia="Roboto" w:hAnsi="Times New Roman" w:cs="Times New Roman"/>
          <w:sz w:val="20"/>
          <w:szCs w:val="20"/>
          <w:lang w:val="ru-RU"/>
        </w:rPr>
        <w:t>администратора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B401FD" w:rsidRPr="00606718" w:rsidRDefault="00B401FD" w:rsidP="00B401FD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открывается форма регистрации</w:t>
      </w:r>
    </w:p>
    <w:p w:rsidR="00B401FD" w:rsidRPr="00606718" w:rsidRDefault="00B401FD" w:rsidP="00B401FD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админ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вводит:</w:t>
      </w:r>
    </w:p>
    <w:p w:rsidR="00B401FD" w:rsidRPr="001E164D" w:rsidRDefault="00B401FD" w:rsidP="00B401FD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эл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 xml:space="preserve">.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почту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\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телефон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менеджера</w:t>
      </w:r>
    </w:p>
    <w:p w:rsidR="00B401FD" w:rsidRPr="00324EEF" w:rsidRDefault="00B401FD" w:rsidP="00B401FD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имя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r w:rsidR="00624515">
        <w:rPr>
          <w:rFonts w:ascii="Times New Roman" w:eastAsia="Roboto" w:hAnsi="Times New Roman" w:cs="Times New Roman"/>
          <w:sz w:val="20"/>
          <w:szCs w:val="20"/>
          <w:lang w:val="ru-RU"/>
        </w:rPr>
        <w:t>админа</w:t>
      </w:r>
    </w:p>
    <w:p w:rsidR="00B401FD" w:rsidRPr="00FC2979" w:rsidRDefault="00B401FD" w:rsidP="00B401FD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324EEF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324EEF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 w:rsidRPr="00324EEF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создает учетную запись </w:t>
      </w:r>
      <w:r w:rsidR="000D5E6D">
        <w:rPr>
          <w:rFonts w:ascii="Times New Roman" w:eastAsia="Roboto" w:hAnsi="Times New Roman" w:cs="Times New Roman"/>
          <w:sz w:val="20"/>
          <w:szCs w:val="20"/>
          <w:lang w:val="ru-RU"/>
        </w:rPr>
        <w:t>админа</w:t>
      </w:r>
      <w:r w:rsidR="00FB767A" w:rsidRPr="00FB767A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r w:rsidR="00FB767A">
        <w:rPr>
          <w:rFonts w:ascii="Times New Roman" w:eastAsia="Roboto" w:hAnsi="Times New Roman" w:cs="Times New Roman"/>
          <w:sz w:val="20"/>
          <w:szCs w:val="20"/>
          <w:lang w:val="ru-RU"/>
        </w:rPr>
        <w:t>в статусе «Первичный вход»</w:t>
      </w:r>
    </w:p>
    <w:p w:rsidR="00B401FD" w:rsidRPr="00866D98" w:rsidRDefault="00B401FD" w:rsidP="00B401FD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генерирует одноразовый пароль</w:t>
      </w:r>
    </w:p>
    <w:p w:rsidR="00B401FD" w:rsidRPr="006B0DE3" w:rsidRDefault="00B401FD" w:rsidP="00B401FD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админ передает одноразовый пароль </w:t>
      </w:r>
      <w:r w:rsidR="006177A1">
        <w:rPr>
          <w:rFonts w:ascii="Times New Roman" w:eastAsia="Roboto" w:hAnsi="Times New Roman" w:cs="Times New Roman"/>
          <w:sz w:val="20"/>
          <w:szCs w:val="20"/>
          <w:lang w:val="ru-RU"/>
        </w:rPr>
        <w:t>новому админу</w:t>
      </w:r>
    </w:p>
    <w:p w:rsidR="00D2449D" w:rsidRDefault="00D2449D" w:rsidP="00D2449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C569E0" w:rsidRDefault="00C569E0" w:rsidP="00C569E0">
      <w:pPr>
        <w:pStyle w:val="ae"/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left="33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A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AM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157097">
        <w:rPr>
          <w:rFonts w:ascii="Times New Roman" w:eastAsia="Roboto" w:hAnsi="Times New Roman" w:cs="Times New Roman"/>
          <w:sz w:val="20"/>
          <w:szCs w:val="20"/>
          <w:lang w:val="ru-RU"/>
        </w:rPr>
        <w:t>3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 w:rsidR="00FB4104">
        <w:rPr>
          <w:rFonts w:ascii="Times New Roman" w:eastAsia="Roboto" w:hAnsi="Times New Roman" w:cs="Times New Roman"/>
          <w:sz w:val="20"/>
          <w:szCs w:val="20"/>
          <w:lang w:val="ru-RU"/>
        </w:rPr>
        <w:t>блокировка</w:t>
      </w:r>
      <w:r w:rsidR="00157097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УЗ</w:t>
      </w:r>
    </w:p>
    <w:p w:rsidR="006F2D1B" w:rsidRDefault="00604060" w:rsidP="006F2D1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прошедший авторизацию</w:t>
      </w:r>
      <w:r w:rsidR="006F2D1B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админ</w:t>
      </w:r>
    </w:p>
    <w:p w:rsidR="006F2D1B" w:rsidRPr="00FB4104" w:rsidRDefault="006F2D1B" w:rsidP="006F2D1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он просматривает список </w:t>
      </w:r>
      <w:r w:rsidR="005B4BD7">
        <w:rPr>
          <w:rFonts w:ascii="Times New Roman" w:eastAsia="Roboto" w:hAnsi="Times New Roman" w:cs="Times New Roman"/>
          <w:sz w:val="20"/>
          <w:szCs w:val="20"/>
          <w:lang w:val="ru-RU"/>
        </w:rPr>
        <w:t>активных УЗ</w:t>
      </w:r>
    </w:p>
    <w:p w:rsidR="00FB4104" w:rsidRDefault="00FB4104" w:rsidP="006F2D1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 w:rsidRPr="00FB4104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он нажимает кнопку «Блокировать» напротив УЗ</w:t>
      </w:r>
    </w:p>
    <w:p w:rsidR="00FB4104" w:rsidRDefault="00FB4104" w:rsidP="006F2D1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система переводит УЗ в статус «Заблокирована»</w:t>
      </w:r>
    </w:p>
    <w:p w:rsidR="000263C2" w:rsidRPr="006F2D1B" w:rsidRDefault="000263C2" w:rsidP="006F2D1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направляет уведомление владельцу УЗ</w:t>
      </w:r>
    </w:p>
    <w:p w:rsidR="00C569E0" w:rsidRDefault="00C569E0" w:rsidP="00D2449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E71E55" w:rsidRDefault="00E71E55" w:rsidP="00E71E55">
      <w:pPr>
        <w:pStyle w:val="ae"/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left="33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A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AM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0263C2">
        <w:rPr>
          <w:rFonts w:ascii="Times New Roman" w:eastAsia="Roboto" w:hAnsi="Times New Roman" w:cs="Times New Roman"/>
          <w:sz w:val="20"/>
          <w:szCs w:val="20"/>
          <w:lang w:val="ru-RU"/>
        </w:rPr>
        <w:t>4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раз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блокировка УЗ</w:t>
      </w:r>
    </w:p>
    <w:p w:rsidR="00E71E55" w:rsidRDefault="00E71E55" w:rsidP="00E71E5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прошедший авторизацию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админ</w:t>
      </w:r>
    </w:p>
    <w:p w:rsidR="00E71E55" w:rsidRPr="00FB4104" w:rsidRDefault="00E71E55" w:rsidP="00E71E5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он просматривает список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заблокированных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УЗ</w:t>
      </w:r>
    </w:p>
    <w:p w:rsidR="00E71E55" w:rsidRDefault="00E71E55" w:rsidP="00E71E5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 w:rsidRPr="00FB4104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он нажимает кнопку «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Разб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локировать» напротив УЗ</w:t>
      </w:r>
    </w:p>
    <w:p w:rsidR="00E71E55" w:rsidRDefault="00E71E55" w:rsidP="00E71E5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система переводит УЗ в статус «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Активна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0263C2" w:rsidRPr="00424A93" w:rsidRDefault="000263C2" w:rsidP="00424A93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направляет уведомление владельцу УЗ</w:t>
      </w:r>
    </w:p>
    <w:p w:rsidR="00E71E55" w:rsidRDefault="00E71E55" w:rsidP="00D2449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E414B3" w:rsidRPr="001011FE" w:rsidRDefault="00DE28D3" w:rsidP="002E67AE">
      <w:pPr>
        <w:pStyle w:val="3"/>
        <w:spacing w:line="240" w:lineRule="auto"/>
        <w:rPr>
          <w:rFonts w:ascii="Times New Roman" w:hAnsi="Times New Roman" w:cs="Times New Roman"/>
          <w:color w:val="auto"/>
          <w:sz w:val="20"/>
          <w:szCs w:val="20"/>
          <w:lang w:val="en-US"/>
        </w:rPr>
      </w:pPr>
      <w:r>
        <w:rPr>
          <w:rFonts w:ascii="Times New Roman" w:hAnsi="Times New Roman" w:cs="Times New Roman"/>
          <w:color w:val="auto"/>
          <w:sz w:val="20"/>
          <w:szCs w:val="20"/>
          <w:lang w:val="ru-RU"/>
        </w:rPr>
        <w:t>Управление</w:t>
      </w:r>
      <w:r w:rsidR="002E67AE">
        <w:rPr>
          <w:rFonts w:ascii="Times New Roman" w:hAnsi="Times New Roman" w:cs="Times New Roman"/>
          <w:color w:val="auto"/>
          <w:sz w:val="20"/>
          <w:szCs w:val="20"/>
          <w:lang w:val="ru-RU"/>
        </w:rPr>
        <w:t xml:space="preserve"> </w:t>
      </w:r>
      <w:r w:rsidR="00B27B8D">
        <w:rPr>
          <w:rFonts w:ascii="Times New Roman" w:hAnsi="Times New Roman" w:cs="Times New Roman"/>
          <w:color w:val="auto"/>
          <w:sz w:val="20"/>
          <w:szCs w:val="20"/>
          <w:lang w:val="ru-RU"/>
        </w:rPr>
        <w:t>франшизой (магазины, каталог блюд, акции)</w:t>
      </w:r>
    </w:p>
    <w:p w:rsidR="00024075" w:rsidRPr="00E5108B" w:rsidRDefault="00024075" w:rsidP="00AD0AFE">
      <w:pPr>
        <w:pStyle w:val="ae"/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left="33"/>
        <w:jc w:val="both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A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="001011FE">
        <w:rPr>
          <w:rFonts w:ascii="Times New Roman" w:eastAsia="Roboto" w:hAnsi="Times New Roman" w:cs="Times New Roman"/>
          <w:sz w:val="20"/>
          <w:szCs w:val="20"/>
          <w:lang w:val="en-US"/>
        </w:rPr>
        <w:t>F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E5108B" w:rsidRPr="00E5108B">
        <w:rPr>
          <w:rFonts w:ascii="Times New Roman" w:eastAsia="Roboto" w:hAnsi="Times New Roman" w:cs="Times New Roman"/>
          <w:sz w:val="20"/>
          <w:szCs w:val="20"/>
          <w:lang w:val="ru-RU"/>
        </w:rPr>
        <w:t>1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 w:rsidR="00AD0AFE">
        <w:rPr>
          <w:rFonts w:ascii="Times New Roman" w:eastAsia="Roboto" w:hAnsi="Times New Roman" w:cs="Times New Roman"/>
          <w:sz w:val="20"/>
          <w:szCs w:val="20"/>
          <w:lang w:val="ru-RU"/>
        </w:rPr>
        <w:t>добавление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нового </w:t>
      </w:r>
      <w:r w:rsidR="00E5108B">
        <w:rPr>
          <w:rFonts w:ascii="Times New Roman" w:eastAsia="Roboto" w:hAnsi="Times New Roman" w:cs="Times New Roman"/>
          <w:sz w:val="20"/>
          <w:szCs w:val="20"/>
          <w:lang w:val="ru-RU"/>
        </w:rPr>
        <w:t>магазина</w:t>
      </w:r>
    </w:p>
    <w:p w:rsidR="00024075" w:rsidRDefault="00024075" w:rsidP="0002407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прошедший авторизацию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админ</w:t>
      </w:r>
    </w:p>
    <w:p w:rsidR="00024075" w:rsidRDefault="00024075" w:rsidP="0002407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 w:rsidRPr="00FB4104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он нажимает кнопку «</w:t>
      </w:r>
      <w:r w:rsidR="00D5463C">
        <w:rPr>
          <w:rFonts w:ascii="Times New Roman" w:eastAsia="Roboto" w:hAnsi="Times New Roman" w:cs="Times New Roman"/>
          <w:sz w:val="20"/>
          <w:szCs w:val="20"/>
          <w:lang w:val="ru-RU"/>
        </w:rPr>
        <w:t>Добавить</w:t>
      </w:r>
      <w:r w:rsidR="005521CB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магазин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» </w:t>
      </w:r>
    </w:p>
    <w:p w:rsidR="004B44E9" w:rsidRDefault="00024075" w:rsidP="0002407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4B44E9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="004B44E9">
        <w:rPr>
          <w:rFonts w:ascii="Times New Roman" w:eastAsia="Roboto" w:hAnsi="Times New Roman" w:cs="Times New Roman"/>
          <w:sz w:val="20"/>
          <w:szCs w:val="20"/>
          <w:lang w:val="ru-RU"/>
        </w:rPr>
        <w:t>система пока</w:t>
      </w:r>
      <w:r w:rsidR="0059786D">
        <w:rPr>
          <w:rFonts w:ascii="Times New Roman" w:eastAsia="Roboto" w:hAnsi="Times New Roman" w:cs="Times New Roman"/>
          <w:sz w:val="20"/>
          <w:szCs w:val="20"/>
          <w:lang w:val="ru-RU"/>
        </w:rPr>
        <w:t>зывает форму для ввода информации о магазине:</w:t>
      </w:r>
    </w:p>
    <w:p w:rsidR="0059786D" w:rsidRDefault="0059786D" w:rsidP="0059786D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название</w:t>
      </w:r>
    </w:p>
    <w:p w:rsidR="0059786D" w:rsidRDefault="0059786D" w:rsidP="0059786D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адрес</w:t>
      </w:r>
    </w:p>
    <w:p w:rsidR="0059786D" w:rsidRDefault="0059786D" w:rsidP="0059786D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доступность доставки</w:t>
      </w:r>
    </w:p>
    <w:p w:rsidR="00E35DA1" w:rsidRDefault="0059786D" w:rsidP="00D2449D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часы работы</w:t>
      </w:r>
    </w:p>
    <w:p w:rsidR="009E1789" w:rsidRDefault="009E1789" w:rsidP="009E178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33231A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ожидает информации от админа</w:t>
      </w:r>
    </w:p>
    <w:p w:rsidR="008E4567" w:rsidRDefault="009E1789" w:rsidP="009E178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33231A">
        <w:rPr>
          <w:rFonts w:ascii="Times New Roman" w:eastAsia="Roboto" w:hAnsi="Times New Roman" w:cs="Times New Roman"/>
          <w:b/>
          <w:sz w:val="20"/>
          <w:szCs w:val="20"/>
          <w:lang w:val="ru-RU"/>
        </w:rPr>
        <w:lastRenderedPageBreak/>
        <w:t>Когда</w:t>
      </w:r>
      <w:r w:rsidR="008E4567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админ введет информацию</w:t>
      </w:r>
    </w:p>
    <w:p w:rsidR="009E1789" w:rsidRDefault="008E4567" w:rsidP="009E178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>И</w:t>
      </w:r>
      <w:r w:rsidR="009E1789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нажимает кнопку «Сохранить»</w:t>
      </w:r>
    </w:p>
    <w:p w:rsidR="009E1789" w:rsidRPr="009E1789" w:rsidRDefault="009E1789" w:rsidP="009E178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33231A">
        <w:rPr>
          <w:rFonts w:ascii="Times New Roman" w:eastAsia="Roboto" w:hAnsi="Times New Roman" w:cs="Times New Roman"/>
          <w:b/>
          <w:sz w:val="20"/>
          <w:szCs w:val="20"/>
          <w:lang w:val="ru-RU"/>
        </w:rPr>
        <w:t>Тогда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система </w:t>
      </w:r>
      <w:r w:rsidR="0006593C">
        <w:rPr>
          <w:rFonts w:ascii="Times New Roman" w:eastAsia="Roboto" w:hAnsi="Times New Roman" w:cs="Times New Roman"/>
          <w:sz w:val="20"/>
          <w:szCs w:val="20"/>
          <w:lang w:val="ru-RU"/>
        </w:rPr>
        <w:t>добавляет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новый магазин</w:t>
      </w:r>
      <w:r w:rsidR="0006593C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в базу</w:t>
      </w:r>
    </w:p>
    <w:p w:rsidR="00733460" w:rsidRDefault="00733460" w:rsidP="00BE04F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125301" w:rsidRPr="00E5108B" w:rsidRDefault="00125301" w:rsidP="00125301">
      <w:pPr>
        <w:pStyle w:val="ae"/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left="33"/>
        <w:jc w:val="both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A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F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2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удаление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магазина</w:t>
      </w:r>
    </w:p>
    <w:p w:rsidR="00125301" w:rsidRDefault="00125301" w:rsidP="00125301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прошедший авторизацию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админ</w:t>
      </w:r>
    </w:p>
    <w:p w:rsidR="00E10BFB" w:rsidRDefault="00E10BFB" w:rsidP="00125301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он просматривает список магазино</w:t>
      </w:r>
      <w:r w:rsidR="00146274">
        <w:rPr>
          <w:rFonts w:ascii="Times New Roman" w:eastAsia="Roboto" w:hAnsi="Times New Roman" w:cs="Times New Roman"/>
          <w:sz w:val="20"/>
          <w:szCs w:val="20"/>
          <w:lang w:val="ru-RU"/>
        </w:rPr>
        <w:t>в</w:t>
      </w:r>
    </w:p>
    <w:p w:rsidR="00125301" w:rsidRDefault="00125301" w:rsidP="00125301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 w:rsidRPr="00FB4104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он нажимает кнопку «</w:t>
      </w:r>
      <w:r w:rsidR="00E10BFB">
        <w:rPr>
          <w:rFonts w:ascii="Times New Roman" w:eastAsia="Roboto" w:hAnsi="Times New Roman" w:cs="Times New Roman"/>
          <w:sz w:val="20"/>
          <w:szCs w:val="20"/>
          <w:lang w:val="ru-RU"/>
        </w:rPr>
        <w:t>Удалить</w:t>
      </w:r>
      <w:r w:rsidR="00A53FEE"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  <w:r w:rsidR="00E10BFB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напротив магазина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</w:p>
    <w:p w:rsidR="00125301" w:rsidRPr="009E1789" w:rsidRDefault="00125301" w:rsidP="00125301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33231A">
        <w:rPr>
          <w:rFonts w:ascii="Times New Roman" w:eastAsia="Roboto" w:hAnsi="Times New Roman" w:cs="Times New Roman"/>
          <w:b/>
          <w:sz w:val="20"/>
          <w:szCs w:val="20"/>
          <w:lang w:val="ru-RU"/>
        </w:rPr>
        <w:t>Тогда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система </w:t>
      </w:r>
      <w:r w:rsidR="005835D7">
        <w:rPr>
          <w:rFonts w:ascii="Times New Roman" w:eastAsia="Roboto" w:hAnsi="Times New Roman" w:cs="Times New Roman"/>
          <w:sz w:val="20"/>
          <w:szCs w:val="20"/>
          <w:lang w:val="ru-RU"/>
        </w:rPr>
        <w:t>помечает магазин на удаление</w:t>
      </w:r>
    </w:p>
    <w:p w:rsidR="005835D7" w:rsidRDefault="005835D7" w:rsidP="00BE04F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733460" w:rsidRPr="00E5108B" w:rsidRDefault="00733460" w:rsidP="00733460">
      <w:pPr>
        <w:pStyle w:val="ae"/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left="33"/>
        <w:jc w:val="both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A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="001011FE">
        <w:rPr>
          <w:rFonts w:ascii="Times New Roman" w:eastAsia="Roboto" w:hAnsi="Times New Roman" w:cs="Times New Roman"/>
          <w:sz w:val="20"/>
          <w:szCs w:val="20"/>
          <w:lang w:val="en-US"/>
        </w:rPr>
        <w:t>F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E03A34">
        <w:rPr>
          <w:rFonts w:ascii="Times New Roman" w:eastAsia="Roboto" w:hAnsi="Times New Roman" w:cs="Times New Roman"/>
          <w:sz w:val="20"/>
          <w:szCs w:val="20"/>
          <w:lang w:val="ru-RU"/>
        </w:rPr>
        <w:t>3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 w:rsidR="004911EF">
        <w:rPr>
          <w:rFonts w:ascii="Times New Roman" w:eastAsia="Roboto" w:hAnsi="Times New Roman" w:cs="Times New Roman"/>
          <w:sz w:val="20"/>
          <w:szCs w:val="20"/>
          <w:lang w:val="ru-RU"/>
        </w:rPr>
        <w:t>создание глобальн</w:t>
      </w:r>
      <w:r w:rsidR="00E83A6F">
        <w:rPr>
          <w:rFonts w:ascii="Times New Roman" w:eastAsia="Roboto" w:hAnsi="Times New Roman" w:cs="Times New Roman"/>
          <w:sz w:val="20"/>
          <w:szCs w:val="20"/>
          <w:lang w:val="ru-RU"/>
        </w:rPr>
        <w:t>ой</w:t>
      </w:r>
      <w:r w:rsidR="004911EF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акци</w:t>
      </w:r>
      <w:r w:rsidR="00E83A6F">
        <w:rPr>
          <w:rFonts w:ascii="Times New Roman" w:eastAsia="Roboto" w:hAnsi="Times New Roman" w:cs="Times New Roman"/>
          <w:sz w:val="20"/>
          <w:szCs w:val="20"/>
          <w:lang w:val="ru-RU"/>
        </w:rPr>
        <w:t>и</w:t>
      </w:r>
    </w:p>
    <w:p w:rsidR="00E64C05" w:rsidRDefault="00E64C05" w:rsidP="00E64C0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админ</w:t>
      </w:r>
    </w:p>
    <w:p w:rsidR="00E64C05" w:rsidRDefault="00E64C05" w:rsidP="00E64C0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7D170A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r w:rsidR="00304D96">
        <w:rPr>
          <w:rFonts w:ascii="Times New Roman" w:eastAsia="Roboto" w:hAnsi="Times New Roman" w:cs="Times New Roman"/>
          <w:sz w:val="20"/>
          <w:szCs w:val="20"/>
          <w:lang w:val="ru-RU"/>
        </w:rPr>
        <w:t>он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нажимает кнопку «Добавить акцию»</w:t>
      </w:r>
    </w:p>
    <w:p w:rsidR="00E64C05" w:rsidRPr="00760437" w:rsidRDefault="00E64C05" w:rsidP="00E64C0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4419A">
        <w:rPr>
          <w:rFonts w:ascii="Times New Roman" w:eastAsia="Roboto" w:hAnsi="Times New Roman" w:cs="Times New Roman"/>
          <w:b/>
          <w:sz w:val="20"/>
          <w:szCs w:val="20"/>
          <w:lang w:val="ru-RU"/>
        </w:rPr>
        <w:t>Тогда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система показывает ему форму заполнения информации об акции</w:t>
      </w:r>
      <w:r w:rsidRPr="00760437">
        <w:rPr>
          <w:rFonts w:ascii="Times New Roman" w:eastAsia="Roboto" w:hAnsi="Times New Roman" w:cs="Times New Roman"/>
          <w:sz w:val="20"/>
          <w:szCs w:val="20"/>
          <w:lang w:val="ru-RU"/>
        </w:rPr>
        <w:t>:</w:t>
      </w:r>
    </w:p>
    <w:p w:rsidR="00E64C05" w:rsidRPr="00304762" w:rsidRDefault="00E64C05" w:rsidP="00E64C05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описание акции</w:t>
      </w:r>
    </w:p>
    <w:p w:rsidR="00E64C05" w:rsidRPr="00304762" w:rsidRDefault="00E64C05" w:rsidP="00E64C05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блюдо, к которому она применима</w:t>
      </w:r>
    </w:p>
    <w:p w:rsidR="00E64C05" w:rsidRPr="00304762" w:rsidRDefault="00E64C05" w:rsidP="00E64C05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вид акции (скидка, 2 по цене 1 и др.)</w:t>
      </w:r>
    </w:p>
    <w:p w:rsidR="00E64C05" w:rsidRPr="00304762" w:rsidRDefault="00E64C05" w:rsidP="00E64C05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процент скидки (если применимо)</w:t>
      </w:r>
    </w:p>
    <w:p w:rsidR="00E64C05" w:rsidRPr="0033373B" w:rsidRDefault="00E64C05" w:rsidP="00E64C0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="00992666">
        <w:rPr>
          <w:rFonts w:ascii="Times New Roman" w:eastAsia="Roboto" w:hAnsi="Times New Roman" w:cs="Times New Roman"/>
          <w:sz w:val="20"/>
          <w:szCs w:val="20"/>
          <w:lang w:val="ru-RU"/>
        </w:rPr>
        <w:t>админ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заполняет форму</w:t>
      </w:r>
    </w:p>
    <w:p w:rsidR="00E64C05" w:rsidRPr="00E746C7" w:rsidRDefault="00E64C05" w:rsidP="00E64C0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нажимает кнопку «Создать»</w:t>
      </w:r>
    </w:p>
    <w:p w:rsidR="00B27B8D" w:rsidRPr="00B27B8D" w:rsidRDefault="00E64C05" w:rsidP="00B27B8D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система создает акцию </w:t>
      </w:r>
    </w:p>
    <w:p w:rsidR="00F45B8B" w:rsidRDefault="00F45B8B" w:rsidP="00F45B8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0864BC" w:rsidRDefault="00F45B8B" w:rsidP="000864BC">
      <w:pPr>
        <w:pStyle w:val="ae"/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left="33"/>
        <w:jc w:val="both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A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F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0864BC">
        <w:rPr>
          <w:rFonts w:ascii="Times New Roman" w:eastAsia="Roboto" w:hAnsi="Times New Roman" w:cs="Times New Roman"/>
          <w:sz w:val="20"/>
          <w:szCs w:val="20"/>
          <w:lang w:val="ru-RU"/>
        </w:rPr>
        <w:t>4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 w:rsidR="000864BC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Изменение активности </w:t>
      </w:r>
      <w:r w:rsidR="00904DE5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глобальной </w:t>
      </w:r>
      <w:r w:rsidR="000864BC">
        <w:rPr>
          <w:rFonts w:ascii="Times New Roman" w:eastAsia="Roboto" w:hAnsi="Times New Roman" w:cs="Times New Roman"/>
          <w:sz w:val="20"/>
          <w:szCs w:val="20"/>
          <w:lang w:val="ru-RU"/>
        </w:rPr>
        <w:t>акции</w:t>
      </w:r>
      <w:r w:rsidR="000864BC"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</w:p>
    <w:p w:rsidR="00F45B8B" w:rsidRDefault="00F45B8B" w:rsidP="000864BC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прошедший авторизацию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админ</w:t>
      </w:r>
    </w:p>
    <w:p w:rsidR="00F45B8B" w:rsidRDefault="00F45B8B" w:rsidP="00F45B8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он просматривает список </w:t>
      </w:r>
      <w:r w:rsidR="008D0267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глобальных </w:t>
      </w:r>
      <w:r w:rsidR="00DC2EBE">
        <w:rPr>
          <w:rFonts w:ascii="Times New Roman" w:eastAsia="Roboto" w:hAnsi="Times New Roman" w:cs="Times New Roman"/>
          <w:sz w:val="20"/>
          <w:szCs w:val="20"/>
          <w:lang w:val="ru-RU"/>
        </w:rPr>
        <w:t>акций</w:t>
      </w:r>
    </w:p>
    <w:p w:rsidR="00F45B8B" w:rsidRDefault="00F45B8B" w:rsidP="00F45B8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 w:rsidRPr="00FB4104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он нажимает кнопку «</w:t>
      </w:r>
      <w:r w:rsidR="009B5CE9">
        <w:rPr>
          <w:rFonts w:ascii="Times New Roman" w:eastAsia="Roboto" w:hAnsi="Times New Roman" w:cs="Times New Roman"/>
          <w:sz w:val="20"/>
          <w:szCs w:val="20"/>
          <w:lang w:val="ru-RU"/>
        </w:rPr>
        <w:t>Де</w:t>
      </w:r>
      <w:r w:rsidR="00E53388">
        <w:rPr>
          <w:rFonts w:ascii="Times New Roman" w:eastAsia="Roboto" w:hAnsi="Times New Roman" w:cs="Times New Roman"/>
          <w:sz w:val="20"/>
          <w:szCs w:val="20"/>
          <w:lang w:val="ru-RU"/>
        </w:rPr>
        <w:t>а</w:t>
      </w:r>
      <w:r w:rsidR="009B5CE9">
        <w:rPr>
          <w:rFonts w:ascii="Times New Roman" w:eastAsia="Roboto" w:hAnsi="Times New Roman" w:cs="Times New Roman"/>
          <w:sz w:val="20"/>
          <w:szCs w:val="20"/>
          <w:lang w:val="ru-RU"/>
        </w:rPr>
        <w:t>ктивировать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» </w:t>
      </w:r>
    </w:p>
    <w:p w:rsidR="00F45B8B" w:rsidRPr="009E1789" w:rsidRDefault="00F45B8B" w:rsidP="00F45B8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33231A">
        <w:rPr>
          <w:rFonts w:ascii="Times New Roman" w:eastAsia="Roboto" w:hAnsi="Times New Roman" w:cs="Times New Roman"/>
          <w:b/>
          <w:sz w:val="20"/>
          <w:szCs w:val="20"/>
          <w:lang w:val="ru-RU"/>
        </w:rPr>
        <w:t>Тогда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система помечает </w:t>
      </w:r>
      <w:r w:rsidR="00C816BA">
        <w:rPr>
          <w:rFonts w:ascii="Times New Roman" w:eastAsia="Roboto" w:hAnsi="Times New Roman" w:cs="Times New Roman"/>
          <w:sz w:val="20"/>
          <w:szCs w:val="20"/>
          <w:lang w:val="ru-RU"/>
        </w:rPr>
        <w:t>акцию как неактивную</w:t>
      </w:r>
    </w:p>
    <w:p w:rsidR="00B27B8D" w:rsidRDefault="00B27B8D" w:rsidP="00BE04F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B27B8D" w:rsidRPr="00E5108B" w:rsidRDefault="00B27B8D" w:rsidP="00B27B8D">
      <w:pPr>
        <w:pStyle w:val="ae"/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left="33"/>
        <w:jc w:val="both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A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="001011FE">
        <w:rPr>
          <w:rFonts w:ascii="Times New Roman" w:eastAsia="Roboto" w:hAnsi="Times New Roman" w:cs="Times New Roman"/>
          <w:sz w:val="20"/>
          <w:szCs w:val="20"/>
          <w:lang w:val="en-US"/>
        </w:rPr>
        <w:t>F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635B45">
        <w:rPr>
          <w:rFonts w:ascii="Times New Roman" w:eastAsia="Roboto" w:hAnsi="Times New Roman" w:cs="Times New Roman"/>
          <w:sz w:val="20"/>
          <w:szCs w:val="20"/>
          <w:lang w:val="ru-RU"/>
        </w:rPr>
        <w:t>5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создание </w:t>
      </w:r>
      <w:r w:rsidR="001011FE">
        <w:rPr>
          <w:rFonts w:ascii="Times New Roman" w:eastAsia="Roboto" w:hAnsi="Times New Roman" w:cs="Times New Roman"/>
          <w:sz w:val="20"/>
          <w:szCs w:val="20"/>
          <w:lang w:val="ru-RU"/>
        </w:rPr>
        <w:t>нового блюда</w:t>
      </w:r>
    </w:p>
    <w:p w:rsidR="00B27B8D" w:rsidRDefault="00B27B8D" w:rsidP="00B27B8D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админ</w:t>
      </w:r>
    </w:p>
    <w:p w:rsidR="00B27B8D" w:rsidRDefault="00B27B8D" w:rsidP="00B27B8D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7D170A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r w:rsidR="00304D96">
        <w:rPr>
          <w:rFonts w:ascii="Times New Roman" w:eastAsia="Roboto" w:hAnsi="Times New Roman" w:cs="Times New Roman"/>
          <w:sz w:val="20"/>
          <w:szCs w:val="20"/>
          <w:lang w:val="ru-RU"/>
        </w:rPr>
        <w:t>он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нажимает кнопку «Добавить </w:t>
      </w:r>
      <w:r w:rsidR="00304D96">
        <w:rPr>
          <w:rFonts w:ascii="Times New Roman" w:eastAsia="Roboto" w:hAnsi="Times New Roman" w:cs="Times New Roman"/>
          <w:sz w:val="20"/>
          <w:szCs w:val="20"/>
          <w:lang w:val="ru-RU"/>
        </w:rPr>
        <w:t>блюдо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B27B8D" w:rsidRPr="00760437" w:rsidRDefault="00B27B8D" w:rsidP="00B27B8D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4419A">
        <w:rPr>
          <w:rFonts w:ascii="Times New Roman" w:eastAsia="Roboto" w:hAnsi="Times New Roman" w:cs="Times New Roman"/>
          <w:b/>
          <w:sz w:val="20"/>
          <w:szCs w:val="20"/>
          <w:lang w:val="ru-RU"/>
        </w:rPr>
        <w:t>Тогда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система показывает ему </w:t>
      </w:r>
      <w:r w:rsidR="006C6CD3">
        <w:rPr>
          <w:rFonts w:ascii="Times New Roman" w:eastAsia="Roboto" w:hAnsi="Times New Roman" w:cs="Times New Roman"/>
          <w:sz w:val="20"/>
          <w:szCs w:val="20"/>
          <w:lang w:val="ru-RU"/>
        </w:rPr>
        <w:t>форму заполнения информации о блюде</w:t>
      </w:r>
      <w:r w:rsidRPr="00760437">
        <w:rPr>
          <w:rFonts w:ascii="Times New Roman" w:eastAsia="Roboto" w:hAnsi="Times New Roman" w:cs="Times New Roman"/>
          <w:sz w:val="20"/>
          <w:szCs w:val="20"/>
          <w:lang w:val="ru-RU"/>
        </w:rPr>
        <w:t>:</w:t>
      </w:r>
    </w:p>
    <w:p w:rsidR="00DD5FB1" w:rsidRPr="00606718" w:rsidRDefault="00DD5FB1" w:rsidP="00DD5FB1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название блюда</w:t>
      </w:r>
    </w:p>
    <w:p w:rsidR="00DD5FB1" w:rsidRPr="00606718" w:rsidRDefault="00DD5FB1" w:rsidP="00DD5FB1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описание</w:t>
      </w:r>
    </w:p>
    <w:p w:rsidR="00DD5FB1" w:rsidRPr="00606718" w:rsidRDefault="00DD5FB1" w:rsidP="00DD5FB1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базовая цена </w:t>
      </w:r>
    </w:p>
    <w:p w:rsidR="00B27B8D" w:rsidRPr="0033373B" w:rsidRDefault="00B27B8D" w:rsidP="00B27B8D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админ заполняет форму</w:t>
      </w:r>
    </w:p>
    <w:p w:rsidR="00BA01E9" w:rsidRPr="00BA01E9" w:rsidRDefault="00B27B8D" w:rsidP="00B27B8D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нажимает кнопку «Создать»</w:t>
      </w:r>
    </w:p>
    <w:p w:rsidR="00637EC9" w:rsidRPr="00637EC9" w:rsidRDefault="00B27B8D" w:rsidP="00B27B8D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BA01E9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BA01E9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система создает </w:t>
      </w:r>
      <w:r w:rsidR="00BA01E9">
        <w:rPr>
          <w:rFonts w:ascii="Times New Roman" w:eastAsia="Roboto" w:hAnsi="Times New Roman" w:cs="Times New Roman"/>
          <w:sz w:val="20"/>
          <w:szCs w:val="20"/>
          <w:lang w:val="ru-RU"/>
        </w:rPr>
        <w:t>блюдо в каталоге</w:t>
      </w:r>
      <w:r w:rsidRPr="00BA01E9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</w:p>
    <w:p w:rsidR="00637EC9" w:rsidRDefault="00637EC9" w:rsidP="00637EC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637EC9" w:rsidRPr="00E5108B" w:rsidRDefault="00637EC9" w:rsidP="00637EC9">
      <w:pPr>
        <w:pStyle w:val="ae"/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left="33"/>
        <w:jc w:val="both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A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F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6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удаление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блюда из каталога</w:t>
      </w:r>
    </w:p>
    <w:p w:rsidR="00637EC9" w:rsidRDefault="00637EC9" w:rsidP="00637EC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прошедший авторизацию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админ</w:t>
      </w:r>
    </w:p>
    <w:p w:rsidR="00637EC9" w:rsidRDefault="00637EC9" w:rsidP="00637EC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="00146274">
        <w:rPr>
          <w:rFonts w:ascii="Times New Roman" w:eastAsia="Roboto" w:hAnsi="Times New Roman" w:cs="Times New Roman"/>
          <w:sz w:val="20"/>
          <w:szCs w:val="20"/>
          <w:lang w:val="ru-RU"/>
        </w:rPr>
        <w:t>он просматривает каталог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r w:rsidR="00146274">
        <w:rPr>
          <w:rFonts w:ascii="Times New Roman" w:eastAsia="Roboto" w:hAnsi="Times New Roman" w:cs="Times New Roman"/>
          <w:sz w:val="20"/>
          <w:szCs w:val="20"/>
          <w:lang w:val="ru-RU"/>
        </w:rPr>
        <w:t>блюд</w:t>
      </w:r>
    </w:p>
    <w:p w:rsidR="00637EC9" w:rsidRDefault="00637EC9" w:rsidP="00637EC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 w:rsidRPr="00FB4104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он нажимает кнопку «Удалить</w:t>
      </w:r>
      <w:r w:rsidR="00A53FEE"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напротив</w:t>
      </w:r>
      <w:r w:rsidR="00A53FEE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блюда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</w:p>
    <w:p w:rsidR="00637EC9" w:rsidRPr="009E1789" w:rsidRDefault="00637EC9" w:rsidP="00637EC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33231A">
        <w:rPr>
          <w:rFonts w:ascii="Times New Roman" w:eastAsia="Roboto" w:hAnsi="Times New Roman" w:cs="Times New Roman"/>
          <w:b/>
          <w:sz w:val="20"/>
          <w:szCs w:val="20"/>
          <w:lang w:val="ru-RU"/>
        </w:rPr>
        <w:t>Тогда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система помечает </w:t>
      </w:r>
      <w:r w:rsidR="00A53FEE">
        <w:rPr>
          <w:rFonts w:ascii="Times New Roman" w:eastAsia="Roboto" w:hAnsi="Times New Roman" w:cs="Times New Roman"/>
          <w:sz w:val="20"/>
          <w:szCs w:val="20"/>
          <w:lang w:val="ru-RU"/>
        </w:rPr>
        <w:t>блюдо на удаление</w:t>
      </w:r>
      <w:bookmarkStart w:id="0" w:name="_GoBack"/>
      <w:bookmarkEnd w:id="0"/>
    </w:p>
    <w:p w:rsidR="009C350D" w:rsidRPr="00BA01E9" w:rsidRDefault="009C350D" w:rsidP="00B27B8D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BA01E9">
        <w:rPr>
          <w:rFonts w:ascii="Times New Roman" w:eastAsia="Roboto" w:hAnsi="Times New Roman" w:cs="Times New Roman"/>
          <w:sz w:val="20"/>
          <w:szCs w:val="20"/>
          <w:lang w:val="ru-RU"/>
        </w:rPr>
        <w:br w:type="page"/>
      </w:r>
    </w:p>
    <w:p w:rsidR="007F6D1C" w:rsidRPr="007563F0" w:rsidRDefault="007563F0" w:rsidP="00DD6324">
      <w:pPr>
        <w:pStyle w:val="1"/>
        <w:spacing w:before="120" w:line="240" w:lineRule="auto"/>
        <w:rPr>
          <w:rFonts w:ascii="Times New Roman" w:hAnsi="Times New Roman" w:cs="Times New Roman"/>
          <w:b/>
          <w:sz w:val="20"/>
          <w:szCs w:val="20"/>
          <w:u w:val="single"/>
          <w:lang w:val="ru-RU"/>
        </w:rPr>
      </w:pPr>
      <w:r w:rsidRPr="007563F0">
        <w:rPr>
          <w:rFonts w:ascii="Times New Roman" w:hAnsi="Times New Roman" w:cs="Times New Roman"/>
          <w:b/>
          <w:sz w:val="20"/>
          <w:szCs w:val="20"/>
          <w:u w:val="single"/>
        </w:rPr>
        <w:lastRenderedPageBreak/>
        <w:t>ОПИСАНИЕ СЕРВИСОВ</w:t>
      </w:r>
    </w:p>
    <w:p w:rsidR="00CC3C39" w:rsidRPr="00053CD0" w:rsidRDefault="00053CD0" w:rsidP="00053CD0">
      <w:pPr>
        <w:pStyle w:val="3"/>
        <w:spacing w:line="240" w:lineRule="auto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053CD0">
        <w:rPr>
          <w:rFonts w:ascii="Times New Roman" w:hAnsi="Times New Roman" w:cs="Times New Roman"/>
          <w:color w:val="auto"/>
          <w:sz w:val="20"/>
          <w:szCs w:val="20"/>
          <w:lang w:val="ru-RU"/>
        </w:rPr>
        <w:t>AUTH &amp; ACCESS</w:t>
      </w: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606718" w:rsidRPr="00514607">
        <w:trPr>
          <w:trHeight w:val="420"/>
        </w:trPr>
        <w:tc>
          <w:tcPr>
            <w:tcW w:w="9028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C3C39" w:rsidRPr="00514607" w:rsidRDefault="002C342A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Service</w:t>
            </w:r>
            <w:r w:rsidRPr="00514607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Name</w:t>
            </w:r>
            <w:r w:rsidRPr="00514607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: </w:t>
            </w:r>
            <w:proofErr w:type="spellStart"/>
            <w:r w:rsidR="00F1127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Auth</w:t>
            </w:r>
            <w:proofErr w:type="spellEnd"/>
            <w:r w:rsidR="00F1127B" w:rsidRPr="00514607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&amp; </w:t>
            </w:r>
            <w:r w:rsidR="00F1127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Access</w:t>
            </w:r>
            <w:r w:rsidR="00F1127B" w:rsidRPr="00514607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F1127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Service</w:t>
            </w:r>
          </w:p>
        </w:tc>
      </w:tr>
      <w:tr w:rsidR="00606718" w:rsidRPr="00606718"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C3C39" w:rsidRPr="00514607" w:rsidRDefault="002C342A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Service</w:t>
            </w:r>
            <w:r w:rsidRPr="00514607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Dependencies</w:t>
            </w:r>
          </w:p>
          <w:p w:rsidR="004A7C69" w:rsidRPr="00514607" w:rsidRDefault="004A7C69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</w:p>
          <w:p w:rsidR="00A92E78" w:rsidRPr="00514607" w:rsidRDefault="00A92E78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Invokes</w:t>
            </w:r>
            <w:r w:rsidRPr="00514607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:</w:t>
            </w:r>
          </w:p>
          <w:p w:rsidR="00D524EA" w:rsidRPr="00606718" w:rsidRDefault="00DC331B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Внешний почтовый\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SMS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сервис</w:t>
            </w:r>
            <w:r w:rsidR="00A2297D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синхронный запуск отправки сообщения</w:t>
            </w:r>
            <w:r w:rsidR="001C57A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592BC3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с кодом </w:t>
            </w:r>
            <w:r w:rsidR="001C57A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для подтверждения почты\телефона</w:t>
            </w:r>
          </w:p>
          <w:p w:rsidR="00343C7E" w:rsidRPr="00606718" w:rsidRDefault="00343C7E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</w:p>
          <w:p w:rsidR="00343C7E" w:rsidRPr="00606718" w:rsidRDefault="00343C7E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Subscribes:</w:t>
            </w:r>
          </w:p>
          <w:p w:rsidR="00343C7E" w:rsidRPr="00606718" w:rsidRDefault="00343C7E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-</w:t>
            </w:r>
          </w:p>
          <w:p w:rsidR="00020309" w:rsidRPr="00606718" w:rsidRDefault="00020309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</w:p>
          <w:p w:rsidR="001C57A9" w:rsidRPr="00606718" w:rsidRDefault="001C57A9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4514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C3C39" w:rsidRPr="00606718" w:rsidRDefault="002C342A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Queries and Commands</w:t>
            </w:r>
          </w:p>
          <w:p w:rsidR="00CC3C39" w:rsidRPr="00606718" w:rsidRDefault="00CC3C39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CC3C39" w:rsidRPr="00606718" w:rsidRDefault="001C4385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aa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createcustomer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Регистрация </w:t>
            </w:r>
            <w:r w:rsidR="00CF039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УЗ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нового клиента. Создает запись, запускает подтверждение регистрации</w:t>
            </w:r>
            <w:r w:rsidR="00CF039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</w:t>
            </w:r>
            <w:r w:rsidR="00CF039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Customer</w:t>
            </w:r>
            <w:r w:rsidR="00CF039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CF039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="00CF039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CF039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="00CF039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  <w:r w:rsidR="002C299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, </w:t>
            </w:r>
            <w:r w:rsidR="00CF039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публикует событие «Зарегистрирован новый клиент».</w:t>
            </w:r>
          </w:p>
          <w:p w:rsidR="0013060B" w:rsidRPr="00606718" w:rsidRDefault="00CF039B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aa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createmanager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Регистрация нового менеджера. Создает запись.</w:t>
            </w:r>
            <w:r w:rsidR="00CB01E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</w:t>
            </w:r>
            <w:r w:rsidR="00CB01E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Admin</w:t>
            </w:r>
            <w:r w:rsidR="00CB01E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CB01E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="00CB01E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CB01E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="00CB01E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84237F" w:rsidRPr="00606718" w:rsidRDefault="0084237F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aa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create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admin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Регистрация нового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админа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. Создает запись. (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Admin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13060B" w:rsidRPr="00606718" w:rsidRDefault="0013060B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aa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login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Аутентификация пользователя. Проверка логина-пароля по базе, выдача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JWT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. (все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 Gateway)</w:t>
            </w:r>
          </w:p>
          <w:p w:rsidR="005C694D" w:rsidRPr="00606718" w:rsidRDefault="005C694D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aa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logoff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Инвалидация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выданных при аутентификации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токенов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. (все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 Gateway)</w:t>
            </w:r>
          </w:p>
          <w:p w:rsidR="002C2999" w:rsidRPr="00606718" w:rsidRDefault="00A4729E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POST /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aa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/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passwordreset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–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сброс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пароля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.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(все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 Gateway)</w:t>
            </w:r>
          </w:p>
          <w:p w:rsidR="00DA0149" w:rsidRPr="00606718" w:rsidRDefault="00CA5BBE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POST /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aa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/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passwordchng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–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смена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пароля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.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(все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 Gateway)</w:t>
            </w:r>
          </w:p>
          <w:p w:rsidR="00F3093D" w:rsidRDefault="006F228A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GET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aa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jwtvalid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413A58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–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413A58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проверка </w:t>
            </w:r>
            <w:proofErr w:type="spellStart"/>
            <w:r w:rsidR="00413A58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валидности</w:t>
            </w:r>
            <w:proofErr w:type="spellEnd"/>
            <w:r w:rsidR="00413A58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proofErr w:type="spellStart"/>
            <w:r w:rsidR="00413A58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токена</w:t>
            </w:r>
            <w:proofErr w:type="spellEnd"/>
            <w:r w:rsidR="00413A58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. (все </w:t>
            </w:r>
            <w:r w:rsidR="00413A58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 Gateway)</w:t>
            </w:r>
          </w:p>
          <w:p w:rsidR="00A97D73" w:rsidRPr="00606718" w:rsidRDefault="00A97D73" w:rsidP="002E1BF1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GET</w:t>
            </w:r>
            <w:r w:rsidRPr="00A97D73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proofErr w:type="spellStart"/>
            <w:r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aa</w:t>
            </w:r>
            <w:proofErr w:type="spellEnd"/>
            <w:r w:rsidRPr="00A97D73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r w:rsidR="002E1BF1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users</w:t>
            </w:r>
            <w:r w:rsidRPr="00A97D73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</w:t>
            </w:r>
            <w:r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возвращение списка УЗ</w:t>
            </w:r>
            <w:r w:rsidRPr="00A97D73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. </w:t>
            </w:r>
            <w:r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(</w:t>
            </w:r>
            <w:r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Admin</w:t>
            </w:r>
            <w:r w:rsidRPr="001152F9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Pr="001152F9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Pr="001152F9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</w:tc>
      </w:tr>
      <w:tr w:rsidR="00CC3C39" w:rsidRPr="00606718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C3C39" w:rsidRPr="00606718" w:rsidRDefault="002C342A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</w:rPr>
              <w:t>Event</w:t>
            </w:r>
            <w:proofErr w:type="spellEnd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</w:rPr>
              <w:t>Subscriptions</w:t>
            </w:r>
            <w:proofErr w:type="spellEnd"/>
          </w:p>
          <w:p w:rsidR="00CC3C39" w:rsidRPr="00606718" w:rsidRDefault="00CC3C39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</w:rPr>
            </w:pPr>
          </w:p>
          <w:p w:rsidR="00CC3C39" w:rsidRPr="00606718" w:rsidRDefault="004A7C69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-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C3C39" w:rsidRPr="00606718" w:rsidRDefault="002C342A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</w:rPr>
              <w:t>Events</w:t>
            </w:r>
            <w:proofErr w:type="spellEnd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</w:rPr>
              <w:t>Published</w:t>
            </w:r>
            <w:proofErr w:type="spellEnd"/>
          </w:p>
          <w:p w:rsidR="00CC3C39" w:rsidRPr="00606718" w:rsidRDefault="00CC3C39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</w:rPr>
            </w:pPr>
          </w:p>
          <w:p w:rsidR="00CC3C39" w:rsidRPr="00606718" w:rsidRDefault="00075DCF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Зарегистрирован новый клиент</w:t>
            </w:r>
            <w:r w:rsidR="006629CD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</w:t>
            </w:r>
            <w:r w:rsidR="006629CD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Customer</w:t>
            </w:r>
            <w:r w:rsidR="006629CD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6629CD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Service</w:t>
            </w:r>
            <w:r w:rsidR="006629CD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</w:tc>
      </w:tr>
    </w:tbl>
    <w:p w:rsidR="00CC3C39" w:rsidRPr="00606718" w:rsidRDefault="00CC3C39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2048E8" w:rsidRPr="00606718" w:rsidRDefault="00166F50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Назначение сервиса:</w:t>
      </w:r>
      <w:r w:rsidR="003A695F"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="00685AFD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Сервис контроля доступа</w:t>
      </w:r>
    </w:p>
    <w:p w:rsidR="002048E8" w:rsidRPr="00606718" w:rsidRDefault="00ED4710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Зона ответственности:</w:t>
      </w:r>
      <w:r w:rsidR="003A695F"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="00685AFD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Регистрация </w:t>
      </w:r>
      <w:r w:rsidR="00207B08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(</w:t>
      </w:r>
      <w:r w:rsidR="00D0190E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верификация телефона\</w:t>
      </w:r>
      <w:r w:rsidR="00D0190E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email</w:t>
      </w:r>
      <w:r w:rsidR="00D0190E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и </w:t>
      </w:r>
      <w:r w:rsidR="00207B08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создание УЗ),</w:t>
      </w:r>
      <w:r w:rsidR="00685AFD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авторизация и аутентификация пользователей, ведение ролевой модели, выдача и </w:t>
      </w:r>
      <w:proofErr w:type="spellStart"/>
      <w:r w:rsidR="00685AFD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инвалидация</w:t>
      </w:r>
      <w:proofErr w:type="spellEnd"/>
      <w:r w:rsidR="00685AFD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r w:rsidR="00685AFD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JWT</w:t>
      </w:r>
      <w:r w:rsidR="00685AFD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proofErr w:type="spellStart"/>
      <w:r w:rsidR="00685AFD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токенов</w:t>
      </w:r>
      <w:proofErr w:type="spellEnd"/>
      <w:r w:rsidR="00685AFD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.</w:t>
      </w:r>
    </w:p>
    <w:p w:rsidR="00D609A6" w:rsidRPr="00053CD0" w:rsidRDefault="00896CD3" w:rsidP="00053CD0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Контракты: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18604A">
        <w:tc>
          <w:tcPr>
            <w:tcW w:w="9245" w:type="dxa"/>
            <w:gridSpan w:val="2"/>
          </w:tcPr>
          <w:p w:rsidR="000569AF" w:rsidRPr="00606718" w:rsidRDefault="000569AF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 xml:space="preserve"> /</w:t>
            </w:r>
            <w:proofErr w:type="spellStart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aa</w:t>
            </w:r>
            <w:proofErr w:type="spellEnd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>/</w:t>
            </w:r>
            <w:proofErr w:type="spellStart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createcustomer</w:t>
            </w:r>
            <w:proofErr w:type="spellEnd"/>
          </w:p>
        </w:tc>
      </w:tr>
      <w:tr w:rsidR="00606718" w:rsidRPr="00606718" w:rsidTr="000569AF">
        <w:tc>
          <w:tcPr>
            <w:tcW w:w="4622" w:type="dxa"/>
          </w:tcPr>
          <w:p w:rsidR="000569AF" w:rsidRPr="00606718" w:rsidRDefault="000569AF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</w:t>
            </w:r>
            <w:r w:rsidR="00D943AF"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 xml:space="preserve"> (JSON)</w:t>
            </w:r>
          </w:p>
        </w:tc>
        <w:tc>
          <w:tcPr>
            <w:tcW w:w="4623" w:type="dxa"/>
          </w:tcPr>
          <w:p w:rsidR="000569AF" w:rsidRPr="00606718" w:rsidRDefault="000569AF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</w:t>
            </w:r>
            <w:r w:rsidR="00D943AF"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 w:rsidR="005E2C5A"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 xml:space="preserve">200 OK </w:t>
            </w:r>
            <w:r w:rsidR="00D943AF"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(JSON)</w:t>
            </w:r>
          </w:p>
        </w:tc>
      </w:tr>
      <w:tr w:rsidR="00606718" w:rsidRPr="00606718" w:rsidTr="000569AF">
        <w:tc>
          <w:tcPr>
            <w:tcW w:w="4622" w:type="dxa"/>
          </w:tcPr>
          <w:p w:rsidR="001E5A9D" w:rsidRPr="00606718" w:rsidRDefault="001E5A9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Email</w:t>
            </w:r>
          </w:p>
          <w:p w:rsidR="001E5A9D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</w:t>
            </w:r>
            <w:r w:rsidR="001E5A9D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assword</w:t>
            </w:r>
          </w:p>
          <w:p w:rsidR="001E5A9D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</w:t>
            </w:r>
            <w:r w:rsidR="001E5A9D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hone</w:t>
            </w:r>
          </w:p>
          <w:p w:rsidR="001E5A9D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lastRenderedPageBreak/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n</w:t>
            </w:r>
            <w:r w:rsidR="0025108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ame</w:t>
            </w:r>
          </w:p>
        </w:tc>
        <w:tc>
          <w:tcPr>
            <w:tcW w:w="4623" w:type="dxa"/>
          </w:tcPr>
          <w:p w:rsidR="00DF0E04" w:rsidRPr="00606718" w:rsidRDefault="001E2CE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lastRenderedPageBreak/>
              <w:t>u</w:t>
            </w:r>
            <w:r w:rsidR="00DF0E04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serID</w:t>
            </w:r>
            <w:proofErr w:type="spellEnd"/>
          </w:p>
        </w:tc>
      </w:tr>
    </w:tbl>
    <w:p w:rsidR="00C80E75" w:rsidRPr="00606718" w:rsidRDefault="00C80E75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DB48BE" w:rsidRPr="00606718" w:rsidRDefault="00DB48BE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 xml:space="preserve"> /</w:t>
            </w:r>
            <w:proofErr w:type="spellStart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aa</w:t>
            </w:r>
            <w:proofErr w:type="spellEnd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>/</w:t>
            </w:r>
            <w:proofErr w:type="spellStart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createmanager</w:t>
            </w:r>
            <w:proofErr w:type="spellEnd"/>
          </w:p>
        </w:tc>
      </w:tr>
      <w:tr w:rsidR="00606718" w:rsidRPr="00606718" w:rsidTr="00645664">
        <w:tc>
          <w:tcPr>
            <w:tcW w:w="4622" w:type="dxa"/>
          </w:tcPr>
          <w:p w:rsidR="00DB48BE" w:rsidRPr="00606718" w:rsidRDefault="00DB48BE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DB48BE" w:rsidRPr="00606718" w:rsidRDefault="00DB48BE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B91820" w:rsidRPr="00606718" w:rsidRDefault="00B91820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Headers: Authorization: Bearer {token}</w:t>
            </w:r>
          </w:p>
          <w:p w:rsidR="00B91820" w:rsidRPr="00606718" w:rsidRDefault="00B91820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DB48BE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e</w:t>
            </w:r>
            <w:r w:rsidR="00DB48B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mail</w:t>
            </w:r>
          </w:p>
          <w:p w:rsidR="00DB48BE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</w:t>
            </w:r>
            <w:r w:rsidR="00DB48B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assword</w:t>
            </w:r>
          </w:p>
          <w:p w:rsidR="00DB48BE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</w:t>
            </w:r>
            <w:r w:rsidR="00DB48B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hone</w:t>
            </w:r>
          </w:p>
          <w:p w:rsidR="00DB48BE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n</w:t>
            </w:r>
            <w:r w:rsidR="00DB48B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ame</w:t>
            </w:r>
          </w:p>
          <w:p w:rsidR="00D77672" w:rsidRPr="00606718" w:rsidRDefault="00D7767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shopID</w:t>
            </w:r>
            <w:proofErr w:type="spellEnd"/>
          </w:p>
        </w:tc>
        <w:tc>
          <w:tcPr>
            <w:tcW w:w="4623" w:type="dxa"/>
          </w:tcPr>
          <w:p w:rsidR="00DB48BE" w:rsidRPr="00606718" w:rsidRDefault="001E2CE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u</w:t>
            </w:r>
            <w:r w:rsidR="00DB48B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serID</w:t>
            </w:r>
            <w:proofErr w:type="spellEnd"/>
          </w:p>
        </w:tc>
      </w:tr>
    </w:tbl>
    <w:p w:rsidR="00C80E75" w:rsidRPr="00606718" w:rsidRDefault="00C80E75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57787A" w:rsidRPr="00606718" w:rsidRDefault="0073035F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 xml:space="preserve"> /</w:t>
            </w:r>
            <w:proofErr w:type="spellStart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aa</w:t>
            </w:r>
            <w:proofErr w:type="spellEnd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>/</w:t>
            </w:r>
            <w:proofErr w:type="spellStart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create</w:t>
            </w:r>
            <w:r w:rsidR="0057787A"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admin</w:t>
            </w:r>
            <w:proofErr w:type="spellEnd"/>
          </w:p>
        </w:tc>
      </w:tr>
      <w:tr w:rsidR="00606718" w:rsidRPr="00606718" w:rsidTr="00645664">
        <w:tc>
          <w:tcPr>
            <w:tcW w:w="4622" w:type="dxa"/>
          </w:tcPr>
          <w:p w:rsidR="0057787A" w:rsidRPr="00606718" w:rsidRDefault="0057787A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57787A" w:rsidRPr="00606718" w:rsidRDefault="0057787A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BC63EF" w:rsidRPr="00606718" w:rsidRDefault="00BC63EF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Headers: Authorization: Bearer {token}</w:t>
            </w:r>
          </w:p>
          <w:p w:rsidR="002D326F" w:rsidRPr="00606718" w:rsidRDefault="002D326F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57787A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e</w:t>
            </w:r>
            <w:r w:rsidR="0057787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mail</w:t>
            </w:r>
          </w:p>
          <w:p w:rsidR="0057787A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</w:t>
            </w:r>
            <w:r w:rsidR="0057787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assword</w:t>
            </w:r>
          </w:p>
          <w:p w:rsidR="0057787A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</w:t>
            </w:r>
            <w:r w:rsidR="0057787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hone</w:t>
            </w:r>
          </w:p>
          <w:p w:rsidR="0057787A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n</w:t>
            </w:r>
            <w:r w:rsidR="0057787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ame</w:t>
            </w:r>
          </w:p>
        </w:tc>
        <w:tc>
          <w:tcPr>
            <w:tcW w:w="4623" w:type="dxa"/>
          </w:tcPr>
          <w:p w:rsidR="0057787A" w:rsidRPr="00606718" w:rsidRDefault="001E2CE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u</w:t>
            </w:r>
            <w:r w:rsidR="0057787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serID</w:t>
            </w:r>
            <w:proofErr w:type="spellEnd"/>
          </w:p>
        </w:tc>
      </w:tr>
    </w:tbl>
    <w:p w:rsidR="00C80E75" w:rsidRPr="00606718" w:rsidRDefault="00C80E75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FD1664" w:rsidRPr="00606718" w:rsidRDefault="00FD1664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 xml:space="preserve"> /</w:t>
            </w:r>
            <w:proofErr w:type="spellStart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aa</w:t>
            </w:r>
            <w:proofErr w:type="spellEnd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>/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login</w:t>
            </w:r>
          </w:p>
        </w:tc>
      </w:tr>
      <w:tr w:rsidR="00606718" w:rsidRPr="00606718" w:rsidTr="00645664">
        <w:tc>
          <w:tcPr>
            <w:tcW w:w="4622" w:type="dxa"/>
          </w:tcPr>
          <w:p w:rsidR="00FD1664" w:rsidRPr="00606718" w:rsidRDefault="00FD1664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FD1664" w:rsidRPr="00606718" w:rsidRDefault="00FD1664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403B99" w:rsidRPr="00606718" w:rsidRDefault="00403B99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Headers: Authorization: Bearer {token}</w:t>
            </w:r>
          </w:p>
          <w:p w:rsidR="00403B99" w:rsidRPr="00606718" w:rsidRDefault="00403B99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FD1664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e</w:t>
            </w:r>
            <w:r w:rsidR="00FD1664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mail</w:t>
            </w:r>
            <w:r w:rsidR="009F6573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\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</w:t>
            </w:r>
            <w:r w:rsidR="009F6573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hone</w:t>
            </w:r>
            <w:r w:rsidR="009F6573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(смотря как хотим делать)</w:t>
            </w:r>
          </w:p>
          <w:p w:rsidR="00FD1664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</w:t>
            </w:r>
            <w:r w:rsidR="00FD1664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ssword</w:t>
            </w:r>
            <w:proofErr w:type="spellEnd"/>
          </w:p>
        </w:tc>
        <w:tc>
          <w:tcPr>
            <w:tcW w:w="4623" w:type="dxa"/>
          </w:tcPr>
          <w:p w:rsidR="00FD1664" w:rsidRPr="00606718" w:rsidRDefault="0048009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accessToken</w:t>
            </w:r>
            <w:proofErr w:type="spellEnd"/>
          </w:p>
          <w:p w:rsidR="00480091" w:rsidRPr="00606718" w:rsidRDefault="0048009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refreshToken</w:t>
            </w:r>
            <w:proofErr w:type="spellEnd"/>
          </w:p>
          <w:p w:rsidR="00480091" w:rsidRPr="00606718" w:rsidRDefault="0048009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lifespan</w:t>
            </w:r>
          </w:p>
        </w:tc>
      </w:tr>
    </w:tbl>
    <w:p w:rsidR="00C80E75" w:rsidRPr="00606718" w:rsidRDefault="00C80E75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AB093B" w:rsidRPr="00606718" w:rsidRDefault="00AB093B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 xml:space="preserve"> /</w:t>
            </w:r>
            <w:proofErr w:type="spellStart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aa</w:t>
            </w:r>
            <w:proofErr w:type="spellEnd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>/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log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off</w:t>
            </w:r>
          </w:p>
        </w:tc>
      </w:tr>
      <w:tr w:rsidR="00606718" w:rsidRPr="00606718" w:rsidTr="00645664">
        <w:tc>
          <w:tcPr>
            <w:tcW w:w="4622" w:type="dxa"/>
          </w:tcPr>
          <w:p w:rsidR="00AB093B" w:rsidRPr="00606718" w:rsidRDefault="00AB093B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B093B" w:rsidRPr="00606718" w:rsidRDefault="00AB093B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AA0DAD" w:rsidRPr="00606718" w:rsidRDefault="00AA0DA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Headers: Authorization: Bearer {token}</w:t>
            </w:r>
          </w:p>
          <w:p w:rsidR="00AA0DAD" w:rsidRPr="00606718" w:rsidRDefault="00AA0DA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Body: </w:t>
            </w:r>
          </w:p>
          <w:p w:rsidR="002342F8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2342F8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refreshToken</w:t>
            </w:r>
            <w:proofErr w:type="spellEnd"/>
          </w:p>
        </w:tc>
        <w:tc>
          <w:tcPr>
            <w:tcW w:w="4623" w:type="dxa"/>
          </w:tcPr>
          <w:p w:rsidR="00AB093B" w:rsidRPr="00606718" w:rsidRDefault="002342F8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status</w:t>
            </w:r>
          </w:p>
        </w:tc>
      </w:tr>
    </w:tbl>
    <w:p w:rsidR="00C80E75" w:rsidRPr="00606718" w:rsidRDefault="00C80E75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92275A" w:rsidRPr="00606718" w:rsidRDefault="0092275A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 xml:space="preserve"> /</w:t>
            </w:r>
            <w:proofErr w:type="spellStart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aa</w:t>
            </w:r>
            <w:proofErr w:type="spellEnd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>/</w:t>
            </w:r>
            <w:proofErr w:type="spellStart"/>
            <w:r w:rsidR="004714DB"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passwordreset</w:t>
            </w:r>
            <w:proofErr w:type="spellEnd"/>
          </w:p>
        </w:tc>
      </w:tr>
      <w:tr w:rsidR="00606718" w:rsidRPr="00606718" w:rsidTr="00645664">
        <w:tc>
          <w:tcPr>
            <w:tcW w:w="4622" w:type="dxa"/>
          </w:tcPr>
          <w:p w:rsidR="0092275A" w:rsidRPr="00606718" w:rsidRDefault="0092275A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92275A" w:rsidRPr="00606718" w:rsidRDefault="0092275A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AA0DAD" w:rsidRPr="00606718" w:rsidRDefault="00AA0DA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Headers: Authorization: Bearer {token}</w:t>
            </w:r>
          </w:p>
          <w:p w:rsidR="00AA0DAD" w:rsidRPr="00606718" w:rsidRDefault="00AA0DA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92275A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2E4376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userID</w:t>
            </w:r>
            <w:proofErr w:type="spellEnd"/>
          </w:p>
        </w:tc>
        <w:tc>
          <w:tcPr>
            <w:tcW w:w="4623" w:type="dxa"/>
          </w:tcPr>
          <w:p w:rsidR="0092275A" w:rsidRPr="00606718" w:rsidRDefault="0092275A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status</w:t>
            </w:r>
          </w:p>
        </w:tc>
      </w:tr>
    </w:tbl>
    <w:p w:rsidR="0041696D" w:rsidRPr="00606718" w:rsidRDefault="0041696D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41696D" w:rsidRPr="00606718" w:rsidRDefault="0041696D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 xml:space="preserve"> /</w:t>
            </w:r>
            <w:proofErr w:type="spellStart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aa</w:t>
            </w:r>
            <w:proofErr w:type="spellEnd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>/</w:t>
            </w:r>
            <w:proofErr w:type="spellStart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password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chng</w:t>
            </w:r>
            <w:proofErr w:type="spellEnd"/>
          </w:p>
        </w:tc>
      </w:tr>
      <w:tr w:rsidR="00606718" w:rsidRPr="00606718" w:rsidTr="00645664">
        <w:tc>
          <w:tcPr>
            <w:tcW w:w="4622" w:type="dxa"/>
          </w:tcPr>
          <w:p w:rsidR="0041696D" w:rsidRPr="00606718" w:rsidRDefault="0041696D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41696D" w:rsidRPr="00606718" w:rsidRDefault="0041696D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AA0DAD" w:rsidRPr="00606718" w:rsidRDefault="00AA0DA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Headers: Authorization: Bearer {token}</w:t>
            </w:r>
          </w:p>
          <w:p w:rsidR="00AA0DAD" w:rsidRPr="00606718" w:rsidRDefault="00AA0DA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41696D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41696D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userID</w:t>
            </w:r>
            <w:proofErr w:type="spellEnd"/>
          </w:p>
          <w:p w:rsidR="003134B5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3134B5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oldPassword</w:t>
            </w:r>
            <w:proofErr w:type="spellEnd"/>
          </w:p>
          <w:p w:rsidR="003134B5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3134B5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newPassword</w:t>
            </w:r>
            <w:proofErr w:type="spellEnd"/>
          </w:p>
        </w:tc>
        <w:tc>
          <w:tcPr>
            <w:tcW w:w="4623" w:type="dxa"/>
          </w:tcPr>
          <w:p w:rsidR="0041696D" w:rsidRPr="00606718" w:rsidRDefault="007C76BB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success (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boolean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</w:tc>
      </w:tr>
    </w:tbl>
    <w:p w:rsidR="00C80E75" w:rsidRPr="00606718" w:rsidRDefault="00C80E75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A566C4" w:rsidRPr="00606718" w:rsidRDefault="002E1BF1" w:rsidP="002E1BF1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GET</w:t>
            </w:r>
            <w:r w:rsidR="00A566C4"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 xml:space="preserve"> /</w:t>
            </w:r>
            <w:proofErr w:type="spellStart"/>
            <w:r w:rsidR="00A566C4"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aa</w:t>
            </w:r>
            <w:proofErr w:type="spellEnd"/>
            <w:r w:rsidR="00A566C4"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>/</w:t>
            </w:r>
            <w:proofErr w:type="spellStart"/>
            <w:r w:rsidR="0051092E"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jwtvalid</w:t>
            </w:r>
            <w:proofErr w:type="spellEnd"/>
          </w:p>
        </w:tc>
      </w:tr>
      <w:tr w:rsidR="00606718" w:rsidRPr="00606718" w:rsidTr="00645664">
        <w:tc>
          <w:tcPr>
            <w:tcW w:w="4622" w:type="dxa"/>
          </w:tcPr>
          <w:p w:rsidR="00A566C4" w:rsidRPr="00606718" w:rsidRDefault="00A566C4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566C4" w:rsidRPr="00606718" w:rsidRDefault="00A566C4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A566C4" w:rsidRPr="00606718" w:rsidRDefault="007B72D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Headers: Authorization: Bearer {token}</w:t>
            </w:r>
          </w:p>
        </w:tc>
        <w:tc>
          <w:tcPr>
            <w:tcW w:w="4623" w:type="dxa"/>
          </w:tcPr>
          <w:p w:rsidR="00E342A1" w:rsidRPr="00606718" w:rsidRDefault="00E342A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valid (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boolean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</w:tc>
      </w:tr>
    </w:tbl>
    <w:p w:rsidR="00472144" w:rsidRPr="00606718" w:rsidRDefault="00472144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2E1BF1" w:rsidRPr="00606718" w:rsidTr="00645664">
        <w:tc>
          <w:tcPr>
            <w:tcW w:w="9245" w:type="dxa"/>
            <w:gridSpan w:val="2"/>
          </w:tcPr>
          <w:p w:rsidR="002E1BF1" w:rsidRPr="00606718" w:rsidRDefault="002E1BF1" w:rsidP="002E1BF1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GET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 xml:space="preserve"> /</w:t>
            </w:r>
            <w:proofErr w:type="spellStart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aa</w:t>
            </w:r>
            <w:proofErr w:type="spellEnd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>/</w:t>
            </w:r>
            <w:r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users</w:t>
            </w:r>
          </w:p>
        </w:tc>
      </w:tr>
      <w:tr w:rsidR="002E1BF1" w:rsidRPr="00606718" w:rsidTr="00645664">
        <w:tc>
          <w:tcPr>
            <w:tcW w:w="4622" w:type="dxa"/>
          </w:tcPr>
          <w:p w:rsidR="002E1BF1" w:rsidRPr="00606718" w:rsidRDefault="002E1BF1" w:rsidP="0064566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2E1BF1" w:rsidRPr="00606718" w:rsidRDefault="002E1BF1" w:rsidP="0064566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2E1BF1" w:rsidRPr="00606718" w:rsidTr="00645664">
        <w:tc>
          <w:tcPr>
            <w:tcW w:w="4622" w:type="dxa"/>
          </w:tcPr>
          <w:p w:rsidR="002E1BF1" w:rsidRDefault="002E1BF1" w:rsidP="0064566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Headers: Authorization: Bearer {token}</w:t>
            </w:r>
          </w:p>
          <w:p w:rsidR="002E1BF1" w:rsidRDefault="002E1BF1" w:rsidP="0064566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2E1BF1" w:rsidRPr="002E1BF1" w:rsidRDefault="002E1BF1" w:rsidP="0064566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&lt;filters&gt;</w:t>
            </w:r>
          </w:p>
        </w:tc>
        <w:tc>
          <w:tcPr>
            <w:tcW w:w="4623" w:type="dxa"/>
          </w:tcPr>
          <w:p w:rsidR="002E1BF1" w:rsidRDefault="002E1BF1" w:rsidP="0064566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user (Array):</w:t>
            </w:r>
          </w:p>
          <w:p w:rsidR="002E1BF1" w:rsidRDefault="002E1BF1" w:rsidP="0064566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userID</w:t>
            </w:r>
            <w:proofErr w:type="spellEnd"/>
          </w:p>
          <w:p w:rsidR="002E1BF1" w:rsidRDefault="002E1BF1" w:rsidP="0064566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1152F9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email\phone</w:t>
            </w:r>
          </w:p>
          <w:p w:rsidR="001152F9" w:rsidRDefault="001152F9" w:rsidP="0064566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name</w:t>
            </w:r>
          </w:p>
          <w:p w:rsidR="003C0F4A" w:rsidRPr="002E1BF1" w:rsidRDefault="003C0F4A" w:rsidP="0064566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status</w:t>
            </w:r>
          </w:p>
        </w:tc>
      </w:tr>
    </w:tbl>
    <w:p w:rsidR="00472144" w:rsidRPr="00606718" w:rsidRDefault="00472144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br w:type="page"/>
      </w:r>
    </w:p>
    <w:p w:rsidR="00CC681D" w:rsidRPr="005578B0" w:rsidRDefault="005578B0" w:rsidP="005578B0">
      <w:pPr>
        <w:pStyle w:val="3"/>
        <w:spacing w:line="240" w:lineRule="auto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5578B0">
        <w:rPr>
          <w:rFonts w:ascii="Times New Roman" w:hAnsi="Times New Roman" w:cs="Times New Roman"/>
          <w:color w:val="auto"/>
          <w:sz w:val="20"/>
          <w:szCs w:val="20"/>
          <w:lang w:val="ru-RU"/>
        </w:rPr>
        <w:lastRenderedPageBreak/>
        <w:t>ORDER</w:t>
      </w: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606718" w:rsidRPr="00606718" w:rsidTr="00372CC6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F3647" w:rsidRPr="00606718" w:rsidRDefault="00CF3647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Service Name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: </w:t>
            </w:r>
            <w:r w:rsidR="004336B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 Service</w:t>
            </w:r>
          </w:p>
        </w:tc>
      </w:tr>
      <w:tr w:rsidR="00606718" w:rsidRPr="00606718" w:rsidTr="00372CC6"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F3647" w:rsidRPr="00606718" w:rsidRDefault="00CF3647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Service Dependencies</w:t>
            </w:r>
          </w:p>
          <w:p w:rsidR="00CF3647" w:rsidRPr="00606718" w:rsidRDefault="00CF3647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</w:p>
          <w:p w:rsidR="006F69B6" w:rsidRPr="00606718" w:rsidRDefault="006F69B6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Invokes:</w:t>
            </w:r>
          </w:p>
          <w:p w:rsidR="006F69B6" w:rsidRPr="00606718" w:rsidRDefault="006F69B6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-</w:t>
            </w:r>
          </w:p>
          <w:p w:rsidR="006F69B6" w:rsidRPr="00606718" w:rsidRDefault="006F69B6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6F69B6" w:rsidRPr="00606718" w:rsidRDefault="006F69B6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Subscribes:</w:t>
            </w:r>
          </w:p>
          <w:p w:rsidR="006F69B6" w:rsidRPr="00606718" w:rsidRDefault="001E6E45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Delivery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Service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получает сведения об изменении статусов доставки заказа</w:t>
            </w:r>
            <w:r w:rsidR="000F7F1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(Событие «Доставка обновлена»)</w:t>
            </w:r>
          </w:p>
          <w:p w:rsidR="000F7F1E" w:rsidRPr="00606718" w:rsidRDefault="000F7F1E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Payment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Service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получает сведения о проведении оплаты (Событие «</w:t>
            </w:r>
            <w:r w:rsidR="008E1CE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Платеж произведен»)</w:t>
            </w:r>
          </w:p>
          <w:p w:rsidR="006F69B6" w:rsidRPr="00606718" w:rsidRDefault="006F69B6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</w:p>
          <w:p w:rsidR="00CF3647" w:rsidRPr="00606718" w:rsidRDefault="00CF3647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F3647" w:rsidRPr="00606718" w:rsidRDefault="00CF3647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Queries and Commands</w:t>
            </w:r>
          </w:p>
          <w:p w:rsidR="00CF3647" w:rsidRPr="00606718" w:rsidRDefault="00CF3647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CF3647" w:rsidRPr="00606718" w:rsidRDefault="00F13EE0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orders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создает новый заказ (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Customer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  <w:r w:rsidR="00995F36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, публикует события «Заказ создан» </w:t>
            </w:r>
            <w:r w:rsidR="00D05D21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 «Заказу нужна доставка» (если создан заказ с доставкой).</w:t>
            </w:r>
          </w:p>
          <w:p w:rsidR="00C45E1C" w:rsidRPr="00606718" w:rsidRDefault="00E17E1B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PUT</w:t>
            </w:r>
            <w:r w:rsidR="00C45E1C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r w:rsidR="00C45E1C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orders</w:t>
            </w:r>
            <w:r w:rsidR="00C45E1C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/{</w:t>
            </w:r>
            <w:r w:rsidR="00C45E1C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id</w:t>
            </w:r>
            <w:r w:rsidR="00C45E1C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}</w:t>
            </w:r>
            <w:r w:rsidR="00B42A6D" w:rsidRPr="00B42A6D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C45E1C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– обновляет </w:t>
            </w:r>
            <w:r w:rsidR="00B42A6D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данные</w:t>
            </w:r>
            <w:r w:rsidR="00C45E1C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заказа</w:t>
            </w:r>
            <w:r w:rsidR="00C04DC1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, используется для завершения заказа </w:t>
            </w:r>
            <w:r w:rsidR="007755D0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со стороны магазина при самовывозе</w:t>
            </w:r>
            <w:r w:rsidR="003F5F9A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300F94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и для указания времени готовности </w:t>
            </w:r>
            <w:r w:rsidR="003F5F9A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(</w:t>
            </w:r>
            <w:r w:rsidR="003F5F9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</w:t>
            </w:r>
            <w:r w:rsidR="003F5F9A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3F5F9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="003F5F9A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3F5F9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="003F5F9A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D66FD1" w:rsidRPr="00606718" w:rsidRDefault="00663174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GET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orders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/{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id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} – получает подробную информацию о заказе</w:t>
            </w:r>
            <w:r w:rsidR="003F5F9A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</w:t>
            </w:r>
            <w:r w:rsidR="003F5F9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Cus</w:t>
            </w:r>
            <w:r w:rsidR="0012374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tomer</w:t>
            </w:r>
            <w:r w:rsidR="0012374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12374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="0012374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12374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="0012374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, </w:t>
            </w:r>
            <w:r w:rsidR="0012374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</w:t>
            </w:r>
            <w:r w:rsidR="0012374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12374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="0012374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12374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="0012374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BB52CB" w:rsidRPr="00606718" w:rsidRDefault="00BB52CB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GET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orders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– получает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список заказов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</w:t>
            </w:r>
            <w:r w:rsidR="00E27B15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все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</w:tc>
      </w:tr>
      <w:tr w:rsidR="005578B0" w:rsidRPr="00606718" w:rsidTr="00372CC6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F3647" w:rsidRPr="00606718" w:rsidRDefault="00CF3647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Event Subscriptions</w:t>
            </w:r>
          </w:p>
          <w:p w:rsidR="00CF3647" w:rsidRPr="00606718" w:rsidRDefault="00CF3647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CF3647" w:rsidRPr="00606718" w:rsidRDefault="00F823DE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Доставка </w:t>
            </w:r>
            <w:r w:rsidR="00D159ED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завершена</w:t>
            </w:r>
            <w:r w:rsidR="007A6186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853D1C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–</w:t>
            </w:r>
            <w:r w:rsidR="007A6186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853D1C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обновляет </w:t>
            </w:r>
            <w:r w:rsidR="00C96A66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статус заказа (</w:t>
            </w:r>
            <w:r w:rsidR="00643B2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Delivery</w:t>
            </w:r>
            <w:r w:rsidR="00643B2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643B2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Service</w:t>
            </w:r>
            <w:r w:rsidR="00643B2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F823DE" w:rsidRPr="00606718" w:rsidRDefault="00F823DE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Платеж произведен</w:t>
            </w:r>
            <w:r w:rsidR="00643B2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обновляет статус заказа (</w:t>
            </w:r>
            <w:r w:rsidR="00643B2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Payment</w:t>
            </w:r>
            <w:r w:rsidR="00643B2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643B2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Service</w:t>
            </w:r>
            <w:r w:rsidR="00643B2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F3647" w:rsidRPr="00606718" w:rsidRDefault="00CF3647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Events Published</w:t>
            </w:r>
          </w:p>
          <w:p w:rsidR="00CF3647" w:rsidRPr="00606718" w:rsidRDefault="00CF3647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CF3647" w:rsidRPr="00606718" w:rsidRDefault="000E1978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Заказ создан</w:t>
            </w:r>
            <w:r w:rsidR="000A0AA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</w:t>
            </w:r>
            <w:r w:rsidR="000A0AA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Customer</w:t>
            </w:r>
            <w:r w:rsidR="000A0AA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0A0AA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Service</w:t>
            </w:r>
            <w:r w:rsidR="000A0AA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0E1978" w:rsidRPr="00606718" w:rsidRDefault="000E1978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Заказу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нужна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доставка</w:t>
            </w:r>
            <w:r w:rsidR="006D7ED7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</w:t>
            </w:r>
            <w:r w:rsidR="006D7ED7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Delivery Service)</w:t>
            </w:r>
          </w:p>
          <w:p w:rsidR="009E29EF" w:rsidRPr="00606718" w:rsidRDefault="009E29EF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Заказ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отменен</w:t>
            </w:r>
            <w:r w:rsidR="006D7ED7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(Delivery Service, Payment Service)</w:t>
            </w:r>
          </w:p>
          <w:p w:rsidR="00AF5663" w:rsidRPr="00606718" w:rsidRDefault="00DC57B9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Обновление заказа</w:t>
            </w:r>
            <w:r w:rsidR="00AF5663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</w:t>
            </w:r>
            <w:r w:rsidR="00AF5663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Customer</w:t>
            </w:r>
            <w:r w:rsidR="00AF5663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AF5663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Service</w:t>
            </w:r>
            <w:r w:rsidR="00AF5663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</w:tc>
      </w:tr>
    </w:tbl>
    <w:p w:rsidR="00372CC6" w:rsidRPr="00606718" w:rsidRDefault="00372CC6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372CC6" w:rsidRPr="00606718" w:rsidRDefault="00372CC6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Назначение сервиса: </w:t>
      </w:r>
      <w:r w:rsidR="00966A88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Создание, </w:t>
      </w:r>
      <w:r w:rsidR="003D1793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ведение </w:t>
      </w:r>
      <w:r w:rsidR="00966A88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и просмотр </w:t>
      </w:r>
      <w:r w:rsidR="003D1793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заказов (в деталях)</w:t>
      </w:r>
    </w:p>
    <w:p w:rsidR="00372CC6" w:rsidRPr="00606718" w:rsidRDefault="00372CC6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Зона ответственности: </w:t>
      </w:r>
      <w:r w:rsidR="001D1FB8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Создать</w:t>
      </w:r>
      <w:r w:rsidR="009B2B7D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заказ</w:t>
      </w:r>
      <w:r w:rsidR="001D1FB8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,</w:t>
      </w:r>
      <w:r w:rsidR="009B2B7D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отменить заказ,</w:t>
      </w:r>
      <w:r w:rsidR="001D1FB8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изменит</w:t>
      </w:r>
      <w:r w:rsidR="00BE31BF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ь статус</w:t>
      </w:r>
      <w:r w:rsidR="009B2B7D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заказа</w:t>
      </w:r>
      <w:r w:rsidR="00BE31BF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, найти и вернуть заказ, инициировать доставку (при выборе заказа с доставкой)</w:t>
      </w:r>
      <w:r w:rsidR="001E2847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.</w:t>
      </w:r>
    </w:p>
    <w:p w:rsidR="000A2F72" w:rsidRPr="00606718" w:rsidRDefault="000A2F72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Контракты: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A86A61" w:rsidRPr="00606718" w:rsidRDefault="009A4B7C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POST /orders</w:t>
            </w:r>
          </w:p>
        </w:tc>
      </w:tr>
      <w:tr w:rsidR="00606718" w:rsidRPr="00606718" w:rsidTr="00645664">
        <w:tc>
          <w:tcPr>
            <w:tcW w:w="4622" w:type="dxa"/>
          </w:tcPr>
          <w:p w:rsidR="00A86A61" w:rsidRPr="00606718" w:rsidRDefault="00A86A61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86A61" w:rsidRPr="00606718" w:rsidRDefault="00A86A61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F66E31" w:rsidRPr="00606718" w:rsidRDefault="00F66E3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Headers: Authorization: Bearer {token}</w:t>
            </w:r>
          </w:p>
          <w:p w:rsidR="00FA7FE9" w:rsidRPr="00606718" w:rsidRDefault="00FA7FE9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A86A61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0A4840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</w:t>
            </w:r>
            <w:r w:rsidR="00EE7830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art</w:t>
            </w:r>
            <w:r w:rsidR="00B07DD0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(Array)</w:t>
            </w:r>
            <w:r w:rsidR="00F26DD5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:</w:t>
            </w:r>
          </w:p>
          <w:p w:rsidR="00F26DD5" w:rsidRPr="00606718" w:rsidRDefault="00F26DD5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foodID</w:t>
            </w:r>
            <w:proofErr w:type="spellEnd"/>
          </w:p>
          <w:p w:rsidR="00F26DD5" w:rsidRPr="00606718" w:rsidRDefault="00F26DD5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  quantity</w:t>
            </w:r>
          </w:p>
          <w:p w:rsidR="00F26DD5" w:rsidRPr="00606718" w:rsidRDefault="00F26DD5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  price</w:t>
            </w:r>
          </w:p>
          <w:p w:rsidR="00711B13" w:rsidRPr="00606718" w:rsidRDefault="00711B13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promo</w:t>
            </w:r>
            <w:r w:rsidR="00736DA6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ID</w:t>
            </w:r>
            <w:proofErr w:type="spellEnd"/>
          </w:p>
          <w:p w:rsidR="0001176C" w:rsidRPr="00606718" w:rsidRDefault="0001176C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price</w:t>
            </w:r>
            <w:r w:rsidR="006034A0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With</w:t>
            </w:r>
            <w:r w:rsidR="00736DA6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Promo</w:t>
            </w:r>
            <w:proofErr w:type="spellEnd"/>
          </w:p>
          <w:p w:rsidR="0089799A" w:rsidRPr="00606718" w:rsidRDefault="0089799A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lastRenderedPageBreak/>
              <w:t xml:space="preserve">  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priceTotal</w:t>
            </w:r>
            <w:proofErr w:type="spellEnd"/>
          </w:p>
          <w:p w:rsidR="00620861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0A4840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</w:t>
            </w:r>
            <w:r w:rsidR="00EE7830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hop</w:t>
            </w:r>
            <w:r w:rsidR="00620861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Id</w:t>
            </w:r>
            <w:proofErr w:type="spellEnd"/>
          </w:p>
          <w:p w:rsidR="0041442E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0A4840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</w:t>
            </w:r>
            <w:r w:rsidR="00620861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hopAddr</w:t>
            </w:r>
            <w:proofErr w:type="spellEnd"/>
          </w:p>
          <w:p w:rsidR="0041442E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41442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userID</w:t>
            </w:r>
            <w:proofErr w:type="spellEnd"/>
            <w:r w:rsidR="005979DD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="005979DD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клиента</w:t>
            </w:r>
          </w:p>
          <w:p w:rsidR="00B70532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0A4840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</w:t>
            </w:r>
            <w:r w:rsidR="005C5E76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ustomerAddr</w:t>
            </w:r>
            <w:proofErr w:type="spellEnd"/>
            <w:r w:rsidR="00EE7830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4623" w:type="dxa"/>
          </w:tcPr>
          <w:p w:rsidR="00A86A61" w:rsidRPr="00606718" w:rsidRDefault="000A4840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lastRenderedPageBreak/>
              <w:t>o</w:t>
            </w:r>
            <w:r w:rsidR="00E4755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rderID</w:t>
            </w:r>
            <w:proofErr w:type="spellEnd"/>
          </w:p>
          <w:p w:rsidR="00E4755B" w:rsidRPr="00606718" w:rsidRDefault="000A4840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</w:t>
            </w:r>
            <w:r w:rsidR="00E4755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tatus</w:t>
            </w:r>
          </w:p>
        </w:tc>
      </w:tr>
    </w:tbl>
    <w:p w:rsidR="00A86A61" w:rsidRPr="00606718" w:rsidRDefault="00A86A61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520C3A" w:rsidRPr="00606718" w:rsidRDefault="00E34BDE" w:rsidP="00B42A6D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PUT /orders/{id}</w:t>
            </w:r>
          </w:p>
        </w:tc>
      </w:tr>
      <w:tr w:rsidR="00606718" w:rsidRPr="00606718" w:rsidTr="00645664">
        <w:tc>
          <w:tcPr>
            <w:tcW w:w="4622" w:type="dxa"/>
          </w:tcPr>
          <w:p w:rsidR="00520C3A" w:rsidRPr="00606718" w:rsidRDefault="00520C3A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520C3A" w:rsidRPr="00606718" w:rsidRDefault="00520C3A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E760AB" w:rsidRPr="00606718" w:rsidRDefault="00520C3A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Headers: Authorization: Bearer {token}</w:t>
            </w:r>
          </w:p>
          <w:p w:rsidR="00DB0650" w:rsidRPr="00606718" w:rsidRDefault="009F2F53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9F2F53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0A4840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n</w:t>
            </w:r>
            <w:r w:rsidR="009F2F53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ewStatus</w:t>
            </w:r>
            <w:proofErr w:type="spellEnd"/>
          </w:p>
          <w:p w:rsidR="00980039" w:rsidRPr="00980039" w:rsidRDefault="00980039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 </w:t>
            </w:r>
            <w:proofErr w:type="spellStart"/>
            <w:r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readyTime</w:t>
            </w:r>
            <w:proofErr w:type="spellEnd"/>
          </w:p>
        </w:tc>
        <w:tc>
          <w:tcPr>
            <w:tcW w:w="4623" w:type="dxa"/>
          </w:tcPr>
          <w:p w:rsidR="00520C3A" w:rsidRPr="00606718" w:rsidRDefault="00503BD5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success (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boolean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</w:tc>
      </w:tr>
    </w:tbl>
    <w:p w:rsidR="00CF3647" w:rsidRPr="00606718" w:rsidRDefault="00CF3647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C7176D" w:rsidRPr="00606718" w:rsidRDefault="00C648AB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GET /orders/{id}</w:t>
            </w:r>
          </w:p>
        </w:tc>
      </w:tr>
      <w:tr w:rsidR="00606718" w:rsidRPr="00606718" w:rsidTr="00645664">
        <w:tc>
          <w:tcPr>
            <w:tcW w:w="4622" w:type="dxa"/>
          </w:tcPr>
          <w:p w:rsidR="00C7176D" w:rsidRPr="00606718" w:rsidRDefault="00C7176D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C7176D" w:rsidRPr="00606718" w:rsidRDefault="00C7176D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C7176D" w:rsidRPr="00606718" w:rsidRDefault="00C7176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Headers: Authorization: Bearer {token}</w:t>
            </w:r>
          </w:p>
        </w:tc>
        <w:tc>
          <w:tcPr>
            <w:tcW w:w="4623" w:type="dxa"/>
          </w:tcPr>
          <w:p w:rsidR="00C7176D" w:rsidRPr="00606718" w:rsidRDefault="00C7176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orderID</w:t>
            </w:r>
            <w:proofErr w:type="spellEnd"/>
          </w:p>
          <w:p w:rsidR="00C7176D" w:rsidRPr="00606718" w:rsidRDefault="00C7176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orderStatus</w:t>
            </w:r>
            <w:proofErr w:type="spellEnd"/>
          </w:p>
          <w:p w:rsidR="00C7176D" w:rsidRPr="00606718" w:rsidRDefault="00C7176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orderReadyTime</w:t>
            </w:r>
            <w:proofErr w:type="spellEnd"/>
          </w:p>
          <w:p w:rsidR="00C7176D" w:rsidRPr="00606718" w:rsidRDefault="00C7176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shopAddr</w:t>
            </w:r>
            <w:proofErr w:type="spellEnd"/>
          </w:p>
          <w:p w:rsidR="00C7176D" w:rsidRPr="00606718" w:rsidRDefault="00C7176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shopID</w:t>
            </w:r>
            <w:proofErr w:type="spellEnd"/>
          </w:p>
          <w:p w:rsidR="00C7176D" w:rsidRPr="00606718" w:rsidRDefault="00C7176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cutomerAddr</w:t>
            </w:r>
            <w:proofErr w:type="spellEnd"/>
          </w:p>
          <w:p w:rsidR="00C7176D" w:rsidRPr="00606718" w:rsidRDefault="00C7176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cart (Array)</w:t>
            </w:r>
          </w:p>
        </w:tc>
      </w:tr>
    </w:tbl>
    <w:p w:rsidR="00C7176D" w:rsidRPr="00606718" w:rsidRDefault="00C7176D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8448D2" w:rsidRPr="00606718" w:rsidRDefault="008448D2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GET /orders/</w:t>
            </w:r>
          </w:p>
        </w:tc>
      </w:tr>
      <w:tr w:rsidR="00606718" w:rsidRPr="00606718" w:rsidTr="00645664">
        <w:tc>
          <w:tcPr>
            <w:tcW w:w="4622" w:type="dxa"/>
          </w:tcPr>
          <w:p w:rsidR="008448D2" w:rsidRPr="00606718" w:rsidRDefault="008448D2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8448D2" w:rsidRPr="00606718" w:rsidRDefault="008448D2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8448D2" w:rsidRPr="00606718" w:rsidRDefault="008448D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Headers: Authorization: Bearer {token}</w:t>
            </w:r>
          </w:p>
          <w:p w:rsidR="008448D2" w:rsidRPr="00606718" w:rsidRDefault="008448D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8448D2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8448D2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&lt;filters&gt;</w:t>
            </w:r>
          </w:p>
        </w:tc>
        <w:tc>
          <w:tcPr>
            <w:tcW w:w="4623" w:type="dxa"/>
          </w:tcPr>
          <w:p w:rsidR="003F2B79" w:rsidRPr="00606718" w:rsidRDefault="00955B3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orders </w:t>
            </w:r>
            <w:r w:rsidR="003F2B7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(Array):</w:t>
            </w:r>
          </w:p>
          <w:p w:rsidR="008448D2" w:rsidRPr="00606718" w:rsidRDefault="008448D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orderID</w:t>
            </w:r>
            <w:proofErr w:type="spellEnd"/>
          </w:p>
          <w:p w:rsidR="008448D2" w:rsidRPr="00606718" w:rsidRDefault="008448D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orderStatus</w:t>
            </w:r>
            <w:proofErr w:type="spellEnd"/>
          </w:p>
          <w:p w:rsidR="008448D2" w:rsidRPr="00606718" w:rsidRDefault="008448D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orderReadyTime</w:t>
            </w:r>
            <w:proofErr w:type="spellEnd"/>
          </w:p>
          <w:p w:rsidR="008448D2" w:rsidRPr="00606718" w:rsidRDefault="008448D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shopAddr</w:t>
            </w:r>
            <w:proofErr w:type="spellEnd"/>
          </w:p>
          <w:p w:rsidR="008448D2" w:rsidRPr="00606718" w:rsidRDefault="008448D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shopID</w:t>
            </w:r>
            <w:proofErr w:type="spellEnd"/>
          </w:p>
          <w:p w:rsidR="008448D2" w:rsidRPr="00606718" w:rsidRDefault="008448D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</w:t>
            </w:r>
            <w:r w:rsidR="00AF4C02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utomerAddr</w:t>
            </w:r>
            <w:proofErr w:type="spellEnd"/>
          </w:p>
        </w:tc>
      </w:tr>
    </w:tbl>
    <w:p w:rsidR="00472144" w:rsidRPr="00606718" w:rsidRDefault="00472144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p w:rsidR="00472144" w:rsidRPr="00606718" w:rsidRDefault="00472144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br w:type="page"/>
      </w:r>
    </w:p>
    <w:p w:rsidR="00AB75ED" w:rsidRPr="00EA2F4C" w:rsidRDefault="00EA2F4C" w:rsidP="00EA2F4C">
      <w:pPr>
        <w:pStyle w:val="3"/>
        <w:spacing w:line="240" w:lineRule="auto"/>
        <w:rPr>
          <w:rFonts w:ascii="Times New Roman" w:hAnsi="Times New Roman" w:cs="Times New Roman"/>
          <w:color w:val="auto"/>
          <w:sz w:val="20"/>
          <w:szCs w:val="20"/>
          <w:lang w:val="en-US"/>
        </w:rPr>
      </w:pPr>
      <w:r w:rsidRPr="00EA2F4C">
        <w:rPr>
          <w:rFonts w:ascii="Times New Roman" w:hAnsi="Times New Roman" w:cs="Times New Roman"/>
          <w:color w:val="auto"/>
          <w:sz w:val="20"/>
          <w:szCs w:val="20"/>
          <w:lang w:val="ru-RU"/>
        </w:rPr>
        <w:lastRenderedPageBreak/>
        <w:t>DELIVERY</w:t>
      </w: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606718" w:rsidRPr="00606718" w:rsidTr="00F67FF7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75ED" w:rsidRPr="00606718" w:rsidRDefault="00AB75ED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Service Name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: </w:t>
            </w:r>
            <w:r w:rsidR="003E5FC2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Delivery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Service</w:t>
            </w:r>
          </w:p>
        </w:tc>
      </w:tr>
      <w:tr w:rsidR="00606718" w:rsidRPr="00606718" w:rsidTr="00F67FF7"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75ED" w:rsidRPr="00606718" w:rsidRDefault="00AB75ED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Service Dependencies</w:t>
            </w:r>
          </w:p>
          <w:p w:rsidR="00AB75ED" w:rsidRPr="00606718" w:rsidRDefault="00AB75ED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</w:p>
          <w:p w:rsidR="00AB75ED" w:rsidRPr="00606718" w:rsidRDefault="00AB75ED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Invokes:</w:t>
            </w:r>
          </w:p>
          <w:p w:rsidR="00AB75ED" w:rsidRPr="00606718" w:rsidRDefault="00B57F28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Внешний сервис доставки – инициирует создание доставки, получает информацию о созданных доставках и статусе</w:t>
            </w:r>
            <w:r w:rsidR="00251B7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.</w:t>
            </w:r>
          </w:p>
          <w:p w:rsidR="00AB75ED" w:rsidRPr="00606718" w:rsidRDefault="00AB75ED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</w:p>
          <w:p w:rsidR="00AB75ED" w:rsidRPr="00606718" w:rsidRDefault="00AB75ED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Subscribes:</w:t>
            </w:r>
          </w:p>
          <w:p w:rsidR="00AB75ED" w:rsidRPr="00606718" w:rsidRDefault="00D26578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AB75ED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Service</w:t>
            </w:r>
            <w:r w:rsidR="00AB75ED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получает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сообщения о необходимости назначить доставку заказу</w:t>
            </w:r>
            <w:r w:rsidR="000E311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</w:t>
            </w:r>
            <w:r w:rsidR="00D01768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с</w:t>
            </w:r>
            <w:r w:rsidR="000E311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обытие «Заказу нужна доставка»); о необходимости отменить доставку (событие «Заказ отменен»)</w:t>
            </w:r>
            <w:r w:rsidR="0003029F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.</w:t>
            </w:r>
          </w:p>
          <w:p w:rsidR="00AB75ED" w:rsidRPr="00606718" w:rsidRDefault="00AB75ED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75ED" w:rsidRPr="00606718" w:rsidRDefault="00AB75ED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Queries and Commands</w:t>
            </w:r>
          </w:p>
          <w:p w:rsidR="00AB75ED" w:rsidRPr="00606718" w:rsidRDefault="00AB75ED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AB75ED" w:rsidRPr="00606718" w:rsidRDefault="008C4C05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delivery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webhook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status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связь для обновления статуса</w:t>
            </w:r>
            <w:r w:rsidR="00BE7FAD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(Внешний сервис доставки)</w:t>
            </w:r>
          </w:p>
          <w:p w:rsidR="00446F24" w:rsidRPr="00606718" w:rsidRDefault="00446F24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GET /delivery/{id} –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получение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информации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о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доставке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</w:t>
            </w:r>
            <w:r w:rsidR="00B041B8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Customer </w:t>
            </w:r>
            <w:r w:rsidR="00A7257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API Gateway </w:t>
            </w:r>
            <w:r w:rsidR="00B041B8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</w:t>
            </w:r>
            <w:r w:rsidR="00B041B8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Shop Manager API Gateway</w:t>
            </w:r>
            <w:r w:rsidR="00A7257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</w:tc>
      </w:tr>
      <w:tr w:rsidR="00AB75ED" w:rsidRPr="00606718" w:rsidTr="00F67FF7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75ED" w:rsidRPr="00606718" w:rsidRDefault="00AB75ED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Event Subscriptions</w:t>
            </w:r>
          </w:p>
          <w:p w:rsidR="00AB75ED" w:rsidRPr="00606718" w:rsidRDefault="00AB75ED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AB75ED" w:rsidRPr="00606718" w:rsidRDefault="00BB09D7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Заказу нужна доставка</w:t>
            </w:r>
            <w:r w:rsidR="00650353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инициирует создание новой доставки через внешний сервис (</w:t>
            </w:r>
            <w:r w:rsidR="00C96A66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</w:t>
            </w:r>
            <w:r w:rsidR="00C96A66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C96A66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Service</w:t>
            </w:r>
            <w:r w:rsidR="00650353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AB75ED" w:rsidRDefault="00BB09D7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Заказ отменен</w:t>
            </w:r>
            <w:r w:rsidR="00EF4D7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отменяет доставку (</w:t>
            </w:r>
            <w:r w:rsidR="00C96A66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</w:t>
            </w:r>
            <w:r w:rsidR="00C96A66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C96A66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Service</w:t>
            </w:r>
            <w:r w:rsidR="00EF4D7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923790" w:rsidRPr="00606718" w:rsidRDefault="00923790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Обновление заказа – сообщает о готовности</w:t>
            </w:r>
            <w:r w:rsidR="00EB4774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либо изменении времени готовности</w:t>
            </w:r>
            <w:r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заказа курьеру (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Внешний сервис доставки</w:t>
            </w:r>
            <w:r w:rsidR="00EB4774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75ED" w:rsidRPr="00606718" w:rsidRDefault="00AB75ED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Events Published</w:t>
            </w:r>
          </w:p>
          <w:p w:rsidR="00AB75ED" w:rsidRPr="00606718" w:rsidRDefault="00AB75ED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AB75ED" w:rsidRPr="00606718" w:rsidRDefault="004A4FC7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Доставка обновлена</w:t>
            </w:r>
            <w:r w:rsidR="00DC3FB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(Order Service)</w:t>
            </w:r>
          </w:p>
        </w:tc>
      </w:tr>
    </w:tbl>
    <w:p w:rsidR="00AB75ED" w:rsidRPr="00606718" w:rsidRDefault="00AB75ED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p w:rsidR="00AB75ED" w:rsidRPr="00606718" w:rsidRDefault="00AB75ED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Назначение сервиса: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Создание, ведение и просмотр </w:t>
      </w:r>
      <w:r w:rsidR="00191B7E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доставок</w:t>
      </w:r>
      <w:r w:rsidR="00501FA9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.</w:t>
      </w:r>
    </w:p>
    <w:p w:rsidR="00AB75ED" w:rsidRPr="00606718" w:rsidRDefault="00AB75ED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Зона ответственности: </w:t>
      </w:r>
      <w:r w:rsidR="00F7358C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Создать доставку, сообщать статусы доставки, отменить доставку при отмене заказа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.</w:t>
      </w:r>
    </w:p>
    <w:p w:rsidR="00AB75ED" w:rsidRPr="00606718" w:rsidRDefault="00AB75ED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Контракты: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5E0A41" w:rsidRPr="00606718" w:rsidRDefault="005E0A41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GET /delivery/{id}</w:t>
            </w:r>
          </w:p>
        </w:tc>
      </w:tr>
      <w:tr w:rsidR="00606718" w:rsidRPr="00606718" w:rsidTr="00645664">
        <w:tc>
          <w:tcPr>
            <w:tcW w:w="4622" w:type="dxa"/>
          </w:tcPr>
          <w:p w:rsidR="005E0A41" w:rsidRPr="00606718" w:rsidRDefault="005E0A41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5E0A41" w:rsidRPr="00606718" w:rsidRDefault="005E0A41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5E0A41" w:rsidRPr="00606718" w:rsidRDefault="005E0A4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</w:tc>
        <w:tc>
          <w:tcPr>
            <w:tcW w:w="4623" w:type="dxa"/>
          </w:tcPr>
          <w:p w:rsidR="006179C7" w:rsidRPr="00606718" w:rsidRDefault="006179C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delivID</w:t>
            </w:r>
            <w:proofErr w:type="spellEnd"/>
          </w:p>
          <w:p w:rsidR="005E0A41" w:rsidRPr="00606718" w:rsidRDefault="005E0A4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addrFrom</w:t>
            </w:r>
            <w:proofErr w:type="spellEnd"/>
          </w:p>
          <w:p w:rsidR="005E0A41" w:rsidRPr="00606718" w:rsidRDefault="005E0A4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addrTo</w:t>
            </w:r>
            <w:proofErr w:type="spellEnd"/>
          </w:p>
          <w:p w:rsidR="005E0A41" w:rsidRPr="00606718" w:rsidRDefault="00E70FEF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status</w:t>
            </w:r>
          </w:p>
        </w:tc>
      </w:tr>
    </w:tbl>
    <w:p w:rsidR="00472144" w:rsidRPr="00606718" w:rsidRDefault="00472144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p w:rsidR="00472144" w:rsidRPr="00606718" w:rsidRDefault="00472144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br w:type="page"/>
      </w:r>
    </w:p>
    <w:p w:rsidR="00FA428B" w:rsidRPr="00EA2F4C" w:rsidRDefault="00EA2F4C" w:rsidP="00EA2F4C">
      <w:pPr>
        <w:pStyle w:val="3"/>
        <w:spacing w:line="240" w:lineRule="auto"/>
        <w:rPr>
          <w:rFonts w:ascii="Times New Roman" w:hAnsi="Times New Roman" w:cs="Times New Roman"/>
          <w:color w:val="auto"/>
          <w:sz w:val="20"/>
          <w:szCs w:val="20"/>
          <w:lang w:val="en-US"/>
        </w:rPr>
      </w:pPr>
      <w:r w:rsidRPr="00EA2F4C">
        <w:rPr>
          <w:rFonts w:ascii="Times New Roman" w:hAnsi="Times New Roman" w:cs="Times New Roman"/>
          <w:color w:val="auto"/>
          <w:sz w:val="20"/>
          <w:szCs w:val="20"/>
          <w:lang w:val="en-US"/>
        </w:rPr>
        <w:lastRenderedPageBreak/>
        <w:t>PAYMENT</w:t>
      </w: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606718" w:rsidRPr="00606718" w:rsidTr="00F67FF7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A428B" w:rsidRPr="00606718" w:rsidRDefault="00FA428B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Service Name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: </w:t>
            </w:r>
            <w:r w:rsidR="00E44693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Payment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Service</w:t>
            </w:r>
          </w:p>
        </w:tc>
      </w:tr>
      <w:tr w:rsidR="00606718" w:rsidRPr="00606718" w:rsidTr="00F67FF7"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A428B" w:rsidRPr="00606718" w:rsidRDefault="00FA428B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Service Dependencies</w:t>
            </w:r>
          </w:p>
          <w:p w:rsidR="00FA428B" w:rsidRPr="00606718" w:rsidRDefault="00FA428B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</w:p>
          <w:p w:rsidR="00FA428B" w:rsidRPr="00606718" w:rsidRDefault="00FA428B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Invokes:</w:t>
            </w:r>
          </w:p>
          <w:p w:rsidR="00FA428B" w:rsidRPr="00606718" w:rsidRDefault="000D468F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Внешний провайдер платежных операций </w:t>
            </w:r>
            <w:r w:rsidR="00FA428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– инициирует создание </w:t>
            </w:r>
            <w:r w:rsidR="0065312C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оплаты</w:t>
            </w:r>
            <w:r w:rsidR="00FA428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, получает информацию о</w:t>
            </w:r>
            <w:r w:rsidR="0065312C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созданных оплатах и статусе</w:t>
            </w:r>
            <w:r w:rsidR="00FA428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.</w:t>
            </w:r>
          </w:p>
          <w:p w:rsidR="00FA428B" w:rsidRPr="00606718" w:rsidRDefault="00FA428B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</w:p>
          <w:p w:rsidR="00FA428B" w:rsidRPr="00606718" w:rsidRDefault="00FA428B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Subscribes:</w:t>
            </w:r>
          </w:p>
          <w:p w:rsidR="00FA428B" w:rsidRPr="00606718" w:rsidRDefault="00FA428B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Service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получает </w:t>
            </w:r>
            <w:r w:rsidR="009C6D87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сообщения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необходимости отменить </w:t>
            </w:r>
            <w:r w:rsidR="009C6D87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оплату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(событие «Заказ отменен»).</w:t>
            </w:r>
          </w:p>
          <w:p w:rsidR="00FA428B" w:rsidRPr="00606718" w:rsidRDefault="00FA428B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A428B" w:rsidRPr="00606718" w:rsidRDefault="00FA428B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Queries and Commands</w:t>
            </w:r>
          </w:p>
          <w:p w:rsidR="00FA428B" w:rsidRPr="00606718" w:rsidRDefault="00FA428B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FA428B" w:rsidRPr="00606718" w:rsidRDefault="00FA428B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r w:rsidR="00CA015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payment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webhook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status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связь для обновления статуса (</w:t>
            </w:r>
            <w:r w:rsidR="000D468F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Внешний провайдер платежных операций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FA428B" w:rsidRPr="00606718" w:rsidRDefault="00FA428B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GET /</w:t>
            </w:r>
            <w:r w:rsidR="00880C51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payment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/{id} –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получение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информации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о</w:t>
            </w:r>
            <w:r w:rsidR="00880C51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б</w:t>
            </w:r>
            <w:r w:rsidR="00880C51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="00880C51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оплате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(Customer API Gateway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Shop Manager API Gateway)</w:t>
            </w:r>
          </w:p>
        </w:tc>
      </w:tr>
      <w:tr w:rsidR="00606718" w:rsidRPr="00606718" w:rsidTr="00F67FF7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A428B" w:rsidRPr="00606718" w:rsidRDefault="00FA428B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Event Subscriptions</w:t>
            </w:r>
          </w:p>
          <w:p w:rsidR="00FA428B" w:rsidRPr="00606718" w:rsidRDefault="00FA428B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FA428B" w:rsidRPr="00606718" w:rsidRDefault="00FA428B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Заказ отменен – отменяет </w:t>
            </w:r>
            <w:r w:rsidR="00CD05F7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оплату, запускает возврат средств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Service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A428B" w:rsidRPr="00606718" w:rsidRDefault="00FA428B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Events Published</w:t>
            </w:r>
          </w:p>
          <w:p w:rsidR="00FA428B" w:rsidRPr="00606718" w:rsidRDefault="00FA428B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FA428B" w:rsidRPr="00606718" w:rsidRDefault="00CD1E07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Платеж произведен </w:t>
            </w:r>
            <w:r w:rsidR="00FA428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(Order Service)</w:t>
            </w:r>
          </w:p>
        </w:tc>
      </w:tr>
    </w:tbl>
    <w:p w:rsidR="00FA428B" w:rsidRPr="00606718" w:rsidRDefault="00FA428B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p w:rsidR="00FA428B" w:rsidRPr="00606718" w:rsidRDefault="00FA428B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Назначение сервиса: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Создание, ведение и просмотр </w:t>
      </w:r>
      <w:r w:rsidR="00A210C6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платежей</w:t>
      </w:r>
      <w:r w:rsidR="00501FA9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.</w:t>
      </w:r>
    </w:p>
    <w:p w:rsidR="00A15F43" w:rsidRPr="00606718" w:rsidRDefault="00FA428B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Зона ответственности: </w:t>
      </w:r>
      <w:r w:rsidR="00A15F43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Инициировать оплату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, сообщать статусы </w:t>
      </w:r>
      <w:r w:rsidR="00A15F43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оплат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, отменить </w:t>
      </w:r>
      <w:r w:rsidR="00A15F43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оплату и инициировать возврат сре</w:t>
      </w:r>
      <w:proofErr w:type="gramStart"/>
      <w:r w:rsidR="00A15F43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дств пр</w:t>
      </w:r>
      <w:proofErr w:type="gramEnd"/>
      <w:r w:rsidR="00A15F43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и отмене заказа</w:t>
      </w:r>
      <w:r w:rsidR="00501FA9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.</w:t>
      </w:r>
    </w:p>
    <w:p w:rsidR="00FA428B" w:rsidRPr="00606718" w:rsidRDefault="00FA428B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Контракты: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B7769B" w:rsidRPr="00606718" w:rsidRDefault="00B7769B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GET /payment/{id}</w:t>
            </w:r>
          </w:p>
        </w:tc>
      </w:tr>
      <w:tr w:rsidR="00606718" w:rsidRPr="00606718" w:rsidTr="00645664">
        <w:tc>
          <w:tcPr>
            <w:tcW w:w="4622" w:type="dxa"/>
          </w:tcPr>
          <w:p w:rsidR="00B7769B" w:rsidRPr="00606718" w:rsidRDefault="00B7769B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B7769B" w:rsidRPr="00606718" w:rsidRDefault="00B7769B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B7769B" w:rsidRPr="00606718" w:rsidRDefault="00B7769B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</w:tc>
        <w:tc>
          <w:tcPr>
            <w:tcW w:w="4623" w:type="dxa"/>
          </w:tcPr>
          <w:p w:rsidR="00B7769B" w:rsidRPr="00606718" w:rsidRDefault="009D524F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payID</w:t>
            </w:r>
            <w:proofErr w:type="spellEnd"/>
          </w:p>
          <w:p w:rsidR="009D524F" w:rsidRPr="00606718" w:rsidRDefault="009D524F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amount</w:t>
            </w:r>
          </w:p>
          <w:p w:rsidR="009D524F" w:rsidRPr="00606718" w:rsidRDefault="009D524F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userIDFrom</w:t>
            </w:r>
            <w:proofErr w:type="spellEnd"/>
          </w:p>
          <w:p w:rsidR="009D524F" w:rsidRPr="00606718" w:rsidRDefault="009D524F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userIDTo</w:t>
            </w:r>
            <w:proofErr w:type="spellEnd"/>
          </w:p>
          <w:p w:rsidR="00C40147" w:rsidRPr="00606718" w:rsidRDefault="00C4014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status</w:t>
            </w:r>
          </w:p>
        </w:tc>
      </w:tr>
    </w:tbl>
    <w:p w:rsidR="00340E47" w:rsidRPr="00606718" w:rsidRDefault="00340E47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</w:p>
    <w:p w:rsidR="00340E47" w:rsidRPr="00606718" w:rsidRDefault="00340E47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en-US"/>
        </w:rPr>
        <w:br w:type="page"/>
      </w:r>
    </w:p>
    <w:p w:rsidR="004F0C80" w:rsidRPr="00EA2F4C" w:rsidRDefault="00EA2F4C" w:rsidP="00EA2F4C">
      <w:pPr>
        <w:pStyle w:val="3"/>
        <w:spacing w:line="240" w:lineRule="auto"/>
        <w:rPr>
          <w:rFonts w:ascii="Times New Roman" w:hAnsi="Times New Roman" w:cs="Times New Roman"/>
          <w:color w:val="auto"/>
          <w:sz w:val="20"/>
          <w:szCs w:val="20"/>
          <w:lang w:val="en-US"/>
        </w:rPr>
      </w:pPr>
      <w:r w:rsidRPr="00EA2F4C">
        <w:rPr>
          <w:rFonts w:ascii="Times New Roman" w:hAnsi="Times New Roman" w:cs="Times New Roman"/>
          <w:color w:val="auto"/>
          <w:sz w:val="20"/>
          <w:szCs w:val="20"/>
          <w:lang w:val="en-US"/>
        </w:rPr>
        <w:lastRenderedPageBreak/>
        <w:t>CATALOG</w:t>
      </w: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606718" w:rsidRPr="00606718" w:rsidTr="00F67FF7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0C80" w:rsidRPr="00606718" w:rsidRDefault="004F0C80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Service Name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: </w:t>
            </w:r>
            <w:r w:rsidR="00F60916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Catalog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Service</w:t>
            </w:r>
          </w:p>
        </w:tc>
      </w:tr>
      <w:tr w:rsidR="00606718" w:rsidRPr="00606718" w:rsidTr="00B4554F">
        <w:trPr>
          <w:trHeight w:val="6117"/>
        </w:trPr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0C80" w:rsidRPr="00606718" w:rsidRDefault="004F0C80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Service Dependencies</w:t>
            </w:r>
          </w:p>
          <w:p w:rsidR="004F0C80" w:rsidRPr="00606718" w:rsidRDefault="004F0C80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</w:p>
          <w:p w:rsidR="004F0C80" w:rsidRPr="00606718" w:rsidRDefault="004F0C80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Invokes:</w:t>
            </w:r>
          </w:p>
          <w:p w:rsidR="004F0C80" w:rsidRPr="00606718" w:rsidRDefault="00325564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-</w:t>
            </w:r>
          </w:p>
          <w:p w:rsidR="00325564" w:rsidRPr="00606718" w:rsidRDefault="00325564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</w:p>
          <w:p w:rsidR="004F0C80" w:rsidRPr="00606718" w:rsidRDefault="004F0C80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Subscribes:</w:t>
            </w:r>
          </w:p>
          <w:p w:rsidR="004F0C80" w:rsidRPr="00606718" w:rsidRDefault="00325564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-</w:t>
            </w:r>
          </w:p>
          <w:p w:rsidR="004F0C80" w:rsidRPr="00606718" w:rsidRDefault="004F0C80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0C80" w:rsidRPr="00606718" w:rsidRDefault="004F0C80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Queries and Commands</w:t>
            </w:r>
          </w:p>
          <w:p w:rsidR="004F0C80" w:rsidRPr="00606718" w:rsidRDefault="004F0C80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4F0C80" w:rsidRPr="00606718" w:rsidRDefault="004F0C80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POST /</w:t>
            </w:r>
            <w:r w:rsidR="0015650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catalog/food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–</w:t>
            </w:r>
            <w:r w:rsidR="0015650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="0015650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создать</w:t>
            </w:r>
            <w:r w:rsidR="0015650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="0015650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новое</w:t>
            </w:r>
            <w:r w:rsidR="0015650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="0015650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блюдо</w:t>
            </w:r>
            <w:r w:rsidR="0015650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="00AE34E3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в</w:t>
            </w:r>
            <w:r w:rsidR="00AE34E3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="00AE34E3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каталоге</w:t>
            </w:r>
            <w:r w:rsidR="00AE34E3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(</w:t>
            </w:r>
            <w:r w:rsidR="00147E3F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Admin API Gateway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  <w:p w:rsidR="00554859" w:rsidRPr="00606718" w:rsidRDefault="00554859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PUT /catalog/foo</w:t>
            </w:r>
            <w:r w:rsidR="00485211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</w:t>
            </w:r>
            <w:r w:rsidR="00E86BE2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/{id}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–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изменить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блюдо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в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каталоге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(Admin API Gateway)</w:t>
            </w:r>
          </w:p>
          <w:p w:rsidR="004A02D5" w:rsidRPr="00606718" w:rsidRDefault="004A02D5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GET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catalog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r w:rsidR="00485211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/{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id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} – получить информацию о блюде из каталога (все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B80E7E" w:rsidRPr="00606718" w:rsidRDefault="00B80E7E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GET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catalog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получить список блюд из каталога (</w:t>
            </w:r>
            <w:r w:rsidR="00E60B2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</w:t>
            </w:r>
            <w:r w:rsidR="00E60B2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="00E60B2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и  </w:t>
            </w:r>
            <w:r w:rsidR="00E60B2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Admin</w:t>
            </w:r>
            <w:r w:rsidR="00E60B2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E60B2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="00E60B2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E60B2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4F0C80" w:rsidRPr="00606718" w:rsidRDefault="00E8346F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catalog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menu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создать новое меню</w:t>
            </w:r>
            <w:r w:rsidR="00325E70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325E70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(Admin API Gateway </w:t>
            </w:r>
            <w:r w:rsidR="00325E70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</w:t>
            </w:r>
            <w:r w:rsidR="00325E70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Shop API Gateway)</w:t>
            </w:r>
          </w:p>
          <w:p w:rsidR="008173FE" w:rsidRPr="00606718" w:rsidRDefault="008173FE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PUT /catalog/menu</w:t>
            </w:r>
            <w:r w:rsidR="00E86BE2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/{id}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–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изменить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меню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(Admin API Gateway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Shop API Gateway)</w:t>
            </w:r>
          </w:p>
          <w:p w:rsidR="003C27FA" w:rsidRPr="00606718" w:rsidRDefault="00236F14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GET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catalog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menu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/{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id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} – получить информацию о меню</w:t>
            </w:r>
            <w:r w:rsidR="003C27FA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3C27F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(</w:t>
            </w:r>
            <w:r w:rsidR="006E6E7A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все</w:t>
            </w:r>
            <w:r w:rsidR="006E6E7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="003C27F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 Gateway)</w:t>
            </w:r>
          </w:p>
          <w:p w:rsidR="008173FE" w:rsidRPr="00606718" w:rsidRDefault="001D6B2F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GET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catalog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menu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</w:t>
            </w:r>
            <w:r w:rsidR="00071030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получить список меню</w:t>
            </w:r>
            <w:r w:rsidR="009372AD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</w:t>
            </w:r>
            <w:r w:rsidR="009372AD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Admin</w:t>
            </w:r>
            <w:r w:rsidR="009372AD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9372AD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="009372AD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9372AD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="009372AD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DE016B" w:rsidRPr="00606718" w:rsidRDefault="00DE016B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POST /catalog/promo –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создать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новую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акцию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(Admin API Gateway, Shop API Gateway)</w:t>
            </w:r>
          </w:p>
          <w:p w:rsidR="00727587" w:rsidRPr="00606718" w:rsidRDefault="00025C38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PUT /catalog/promo/{id}</w:t>
            </w:r>
            <w:r w:rsidR="00D318D3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– </w:t>
            </w:r>
            <w:r w:rsidR="00D318D3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изменить</w:t>
            </w:r>
            <w:r w:rsidR="00D318D3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="00D318D3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акцию</w:t>
            </w:r>
            <w:r w:rsidR="00D318D3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(Admin API Gateway, Shop API Gateway)</w:t>
            </w:r>
          </w:p>
          <w:p w:rsidR="00541817" w:rsidRPr="00606718" w:rsidRDefault="00541817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GET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catalog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promo</w:t>
            </w:r>
            <w:r w:rsidR="00926E7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/{</w:t>
            </w:r>
            <w:r w:rsidR="00926E7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id</w:t>
            </w:r>
            <w:r w:rsidR="00926E7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}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</w:t>
            </w:r>
            <w:r w:rsidR="00926E7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получить информацию об акции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(все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FA5BBC" w:rsidRPr="00606718" w:rsidRDefault="00462A79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GET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4426AA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r w:rsidR="004426A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catalog</w:t>
            </w:r>
            <w:r w:rsidR="004426AA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r w:rsidR="004426A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promo</w:t>
            </w:r>
            <w:r w:rsidR="00EA4D46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</w:t>
            </w:r>
            <w:r w:rsidR="00811F1F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получить </w:t>
            </w:r>
            <w:r w:rsidR="00541817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список акций</w:t>
            </w:r>
            <w:r w:rsidR="00811F1F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B123BD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(все</w:t>
            </w:r>
            <w:r w:rsidR="00984E4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984E4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="00984E4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984E4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="00576C5D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</w:tc>
      </w:tr>
      <w:tr w:rsidR="00606718" w:rsidRPr="00606718" w:rsidTr="00F67FF7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0C80" w:rsidRPr="00606718" w:rsidRDefault="004F0C80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Event Subscriptions</w:t>
            </w:r>
          </w:p>
          <w:p w:rsidR="004F0C80" w:rsidRPr="00606718" w:rsidRDefault="004F0C80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4F0C80" w:rsidRPr="00606718" w:rsidRDefault="00325564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0C80" w:rsidRPr="00606718" w:rsidRDefault="004F0C80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Events Published</w:t>
            </w:r>
          </w:p>
          <w:p w:rsidR="004F0C80" w:rsidRPr="00606718" w:rsidRDefault="004F0C80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4F0C80" w:rsidRPr="00606718" w:rsidRDefault="00325564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</w:tbl>
    <w:p w:rsidR="004F0C80" w:rsidRPr="00606718" w:rsidRDefault="004F0C80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p w:rsidR="004F0C80" w:rsidRPr="00606718" w:rsidRDefault="004F0C80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Назначение сервиса: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Создание, ведение и просмотр </w:t>
      </w:r>
      <w:r w:rsidR="00312802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каталога блюд, акций и меню магазинов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.</w:t>
      </w:r>
    </w:p>
    <w:p w:rsidR="004F0C80" w:rsidRPr="00606718" w:rsidRDefault="004F0C80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Зона ответственности: </w:t>
      </w:r>
      <w:r w:rsidR="00B80E7E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Создать, изменить, вернуть блюдо, меню, </w:t>
      </w:r>
      <w:r w:rsidR="00E4081F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акцию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.</w:t>
      </w:r>
      <w:r w:rsidR="00E4081F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Настроить применимость акций к </w:t>
      </w:r>
      <w:r w:rsidR="0095725D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магазинам.</w:t>
      </w:r>
    </w:p>
    <w:p w:rsidR="004F0C80" w:rsidRPr="00606718" w:rsidRDefault="004F0C80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Контракты: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962D23" w:rsidRPr="00606718" w:rsidRDefault="00E6134F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POST /catalog/food</w:t>
            </w:r>
          </w:p>
        </w:tc>
      </w:tr>
      <w:tr w:rsidR="00606718" w:rsidRPr="00606718" w:rsidTr="00645664">
        <w:tc>
          <w:tcPr>
            <w:tcW w:w="4622" w:type="dxa"/>
          </w:tcPr>
          <w:p w:rsidR="00962D23" w:rsidRPr="00606718" w:rsidRDefault="00962D23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962D23" w:rsidRPr="00606718" w:rsidRDefault="00962D23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962D23" w:rsidRPr="00606718" w:rsidRDefault="00962D23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  <w:p w:rsidR="00E6134F" w:rsidRPr="00606718" w:rsidRDefault="00E6134F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E6134F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E6134F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name</w:t>
            </w:r>
          </w:p>
          <w:p w:rsidR="00E6134F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lastRenderedPageBreak/>
              <w:t xml:space="preserve">  </w:t>
            </w:r>
            <w:r w:rsidR="00E6134F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description</w:t>
            </w:r>
          </w:p>
          <w:p w:rsidR="00E6134F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E6134F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price</w:t>
            </w:r>
            <w:r w:rsidR="001067F6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Base</w:t>
            </w:r>
            <w:proofErr w:type="spellEnd"/>
          </w:p>
        </w:tc>
        <w:tc>
          <w:tcPr>
            <w:tcW w:w="4623" w:type="dxa"/>
          </w:tcPr>
          <w:p w:rsidR="00D159BA" w:rsidRPr="00606718" w:rsidRDefault="00D159BA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lastRenderedPageBreak/>
              <w:t>foodID</w:t>
            </w:r>
            <w:proofErr w:type="spellEnd"/>
          </w:p>
        </w:tc>
      </w:tr>
    </w:tbl>
    <w:p w:rsidR="0008744A" w:rsidRPr="00606718" w:rsidRDefault="0008744A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E561E3" w:rsidRPr="00606718" w:rsidRDefault="00C87D7E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PUT /catalog/food/{id}</w:t>
            </w:r>
          </w:p>
        </w:tc>
      </w:tr>
      <w:tr w:rsidR="00606718" w:rsidRPr="00606718" w:rsidTr="00645664">
        <w:tc>
          <w:tcPr>
            <w:tcW w:w="4622" w:type="dxa"/>
          </w:tcPr>
          <w:p w:rsidR="00E561E3" w:rsidRPr="00606718" w:rsidRDefault="00E561E3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E561E3" w:rsidRPr="00606718" w:rsidRDefault="00E561E3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E561E3" w:rsidRPr="00606718" w:rsidRDefault="00E561E3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  <w:p w:rsidR="00E561E3" w:rsidRPr="00606718" w:rsidRDefault="00E561E3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E561E3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E561E3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name</w:t>
            </w:r>
          </w:p>
          <w:p w:rsidR="00E561E3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E561E3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description</w:t>
            </w:r>
          </w:p>
          <w:p w:rsidR="00E561E3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E561E3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price</w:t>
            </w:r>
            <w:r w:rsidR="001067F6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Base</w:t>
            </w:r>
            <w:proofErr w:type="spellEnd"/>
          </w:p>
        </w:tc>
        <w:tc>
          <w:tcPr>
            <w:tcW w:w="4623" w:type="dxa"/>
          </w:tcPr>
          <w:p w:rsidR="00E561E3" w:rsidRPr="00606718" w:rsidRDefault="001C3C96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success (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boolean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</w:tc>
      </w:tr>
    </w:tbl>
    <w:p w:rsidR="00E561E3" w:rsidRPr="00606718" w:rsidRDefault="00E561E3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D722D4" w:rsidRPr="00606718" w:rsidRDefault="00B9004F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GET /catalog/food/{id}</w:t>
            </w:r>
          </w:p>
        </w:tc>
      </w:tr>
      <w:tr w:rsidR="00606718" w:rsidRPr="00606718" w:rsidTr="00645664">
        <w:tc>
          <w:tcPr>
            <w:tcW w:w="4622" w:type="dxa"/>
          </w:tcPr>
          <w:p w:rsidR="00D722D4" w:rsidRPr="00606718" w:rsidRDefault="00D722D4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D722D4" w:rsidRPr="00606718" w:rsidRDefault="00D722D4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D722D4" w:rsidRPr="00606718" w:rsidRDefault="00D722D4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</w:tc>
        <w:tc>
          <w:tcPr>
            <w:tcW w:w="4623" w:type="dxa"/>
          </w:tcPr>
          <w:p w:rsidR="00D722D4" w:rsidRPr="00606718" w:rsidRDefault="00C00680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foodID</w:t>
            </w:r>
            <w:proofErr w:type="spellEnd"/>
          </w:p>
          <w:p w:rsidR="00C00680" w:rsidRPr="00606718" w:rsidRDefault="00C00680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name</w:t>
            </w:r>
          </w:p>
          <w:p w:rsidR="00C00680" w:rsidRPr="00606718" w:rsidRDefault="00C00680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description</w:t>
            </w:r>
          </w:p>
          <w:p w:rsidR="00C00680" w:rsidRPr="00606718" w:rsidRDefault="00C00680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price</w:t>
            </w:r>
          </w:p>
        </w:tc>
      </w:tr>
    </w:tbl>
    <w:p w:rsidR="004F0C80" w:rsidRPr="00606718" w:rsidRDefault="004F0C80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181012" w:rsidRPr="00606718" w:rsidRDefault="00181012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GET /catalog/food/</w:t>
            </w:r>
          </w:p>
        </w:tc>
      </w:tr>
      <w:tr w:rsidR="00606718" w:rsidRPr="00606718" w:rsidTr="00645664">
        <w:tc>
          <w:tcPr>
            <w:tcW w:w="4622" w:type="dxa"/>
          </w:tcPr>
          <w:p w:rsidR="00181012" w:rsidRPr="00606718" w:rsidRDefault="00181012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181012" w:rsidRPr="00606718" w:rsidRDefault="00181012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181012" w:rsidRPr="00606718" w:rsidRDefault="0018101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  <w:p w:rsidR="00181012" w:rsidRPr="00606718" w:rsidRDefault="0018101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181012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181012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&lt;filters&gt;</w:t>
            </w:r>
          </w:p>
        </w:tc>
        <w:tc>
          <w:tcPr>
            <w:tcW w:w="4623" w:type="dxa"/>
          </w:tcPr>
          <w:p w:rsidR="00181012" w:rsidRPr="00606718" w:rsidRDefault="0018101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 (Array)</w:t>
            </w:r>
            <w:r w:rsidR="00B6292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:</w:t>
            </w:r>
          </w:p>
          <w:p w:rsidR="00B62929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B6292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foodID</w:t>
            </w:r>
            <w:proofErr w:type="spellEnd"/>
          </w:p>
          <w:p w:rsidR="00B62929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B6292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name</w:t>
            </w:r>
          </w:p>
          <w:p w:rsidR="00B62929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B6292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description</w:t>
            </w:r>
          </w:p>
          <w:p w:rsidR="00181012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B6292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price</w:t>
            </w:r>
            <w:r w:rsidR="001067F6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Base</w:t>
            </w:r>
            <w:proofErr w:type="spellEnd"/>
          </w:p>
        </w:tc>
      </w:tr>
    </w:tbl>
    <w:p w:rsidR="00074DF5" w:rsidRPr="00606718" w:rsidRDefault="00074DF5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326DB8" w:rsidRPr="00606718" w:rsidRDefault="00EE742C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POST /catalog/menu</w:t>
            </w:r>
          </w:p>
        </w:tc>
      </w:tr>
      <w:tr w:rsidR="00606718" w:rsidRPr="00606718" w:rsidTr="00645664">
        <w:tc>
          <w:tcPr>
            <w:tcW w:w="4622" w:type="dxa"/>
          </w:tcPr>
          <w:p w:rsidR="00326DB8" w:rsidRPr="00606718" w:rsidRDefault="00326DB8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326DB8" w:rsidRPr="00606718" w:rsidRDefault="00326DB8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326DB8" w:rsidRPr="00606718" w:rsidRDefault="00326DB8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  <w:p w:rsidR="00326DB8" w:rsidRPr="00606718" w:rsidRDefault="00326DB8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326DB8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8B1128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 (Array):</w:t>
            </w:r>
          </w:p>
          <w:p w:rsidR="008B1128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="008B1128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foodID</w:t>
            </w:r>
            <w:proofErr w:type="spellEnd"/>
          </w:p>
          <w:p w:rsidR="008B1128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="008B1128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menuPrice</w:t>
            </w:r>
            <w:proofErr w:type="spellEnd"/>
          </w:p>
        </w:tc>
        <w:tc>
          <w:tcPr>
            <w:tcW w:w="4623" w:type="dxa"/>
          </w:tcPr>
          <w:p w:rsidR="00326DB8" w:rsidRPr="00606718" w:rsidRDefault="00FD329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menuID</w:t>
            </w:r>
            <w:proofErr w:type="spellEnd"/>
          </w:p>
        </w:tc>
      </w:tr>
    </w:tbl>
    <w:p w:rsidR="00326DB8" w:rsidRPr="00606718" w:rsidRDefault="00326DB8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A571D6" w:rsidRPr="00606718" w:rsidRDefault="00A571D6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PUT /catalog/menu/{id}</w:t>
            </w:r>
          </w:p>
        </w:tc>
      </w:tr>
      <w:tr w:rsidR="00606718" w:rsidRPr="00606718" w:rsidTr="00645664">
        <w:tc>
          <w:tcPr>
            <w:tcW w:w="4622" w:type="dxa"/>
          </w:tcPr>
          <w:p w:rsidR="00A571D6" w:rsidRPr="00606718" w:rsidRDefault="00A571D6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571D6" w:rsidRPr="00606718" w:rsidRDefault="00A571D6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A571D6" w:rsidRPr="00606718" w:rsidRDefault="00A571D6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  <w:p w:rsidR="00A571D6" w:rsidRPr="00606718" w:rsidRDefault="00A571D6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A571D6" w:rsidRPr="00606718" w:rsidRDefault="00A571D6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food (Array):</w:t>
            </w:r>
          </w:p>
          <w:p w:rsidR="00A571D6" w:rsidRPr="00606718" w:rsidRDefault="00A571D6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foodID</w:t>
            </w:r>
            <w:proofErr w:type="spellEnd"/>
          </w:p>
          <w:p w:rsidR="00A571D6" w:rsidRDefault="00A571D6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menuPrice</w:t>
            </w:r>
            <w:proofErr w:type="spellEnd"/>
          </w:p>
          <w:p w:rsidR="00227407" w:rsidRPr="00227407" w:rsidRDefault="0022740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  </w:t>
            </w:r>
            <w:r w:rsidR="00CE7789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available</w:t>
            </w:r>
          </w:p>
        </w:tc>
        <w:tc>
          <w:tcPr>
            <w:tcW w:w="4623" w:type="dxa"/>
          </w:tcPr>
          <w:p w:rsidR="00A571D6" w:rsidRPr="00606718" w:rsidRDefault="00A571D6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success (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boolean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</w:tc>
      </w:tr>
    </w:tbl>
    <w:p w:rsidR="00326DB8" w:rsidRPr="00606718" w:rsidRDefault="00326DB8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CF05E0" w:rsidRPr="00606718" w:rsidRDefault="00CF05E0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GET /catalog/menu/{id}</w:t>
            </w:r>
          </w:p>
        </w:tc>
      </w:tr>
      <w:tr w:rsidR="00606718" w:rsidRPr="00606718" w:rsidTr="00645664">
        <w:tc>
          <w:tcPr>
            <w:tcW w:w="4622" w:type="dxa"/>
          </w:tcPr>
          <w:p w:rsidR="00CF05E0" w:rsidRPr="00606718" w:rsidRDefault="00CF05E0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CF05E0" w:rsidRPr="00606718" w:rsidRDefault="00CF05E0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CF05E0" w:rsidRPr="00606718" w:rsidRDefault="00CF05E0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</w:tc>
        <w:tc>
          <w:tcPr>
            <w:tcW w:w="4623" w:type="dxa"/>
          </w:tcPr>
          <w:p w:rsidR="00CF05E0" w:rsidRPr="00606718" w:rsidRDefault="00132DF3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 (Array):</w:t>
            </w:r>
          </w:p>
          <w:p w:rsidR="00132DF3" w:rsidRPr="00606718" w:rsidRDefault="00132DF3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9A64D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foodID</w:t>
            </w:r>
            <w:proofErr w:type="spellEnd"/>
          </w:p>
          <w:p w:rsidR="009A64DE" w:rsidRPr="00606718" w:rsidRDefault="009A64D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name</w:t>
            </w:r>
          </w:p>
          <w:p w:rsidR="009A64DE" w:rsidRPr="00606718" w:rsidRDefault="009A64D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description</w:t>
            </w:r>
          </w:p>
          <w:p w:rsidR="009A64DE" w:rsidRDefault="009A64D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price</w:t>
            </w:r>
          </w:p>
          <w:p w:rsidR="00436E08" w:rsidRPr="00606718" w:rsidRDefault="00436E08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available</w:t>
            </w:r>
          </w:p>
          <w:p w:rsidR="00EC7761" w:rsidRPr="00606718" w:rsidRDefault="00EC776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promo (Array):</w:t>
            </w:r>
          </w:p>
          <w:p w:rsidR="00EC7761" w:rsidRPr="00606718" w:rsidRDefault="00EC776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promoID</w:t>
            </w:r>
            <w:proofErr w:type="spellEnd"/>
          </w:p>
          <w:p w:rsidR="00340C0B" w:rsidRPr="00606718" w:rsidRDefault="00340C0B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46611C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foodID</w:t>
            </w:r>
            <w:proofErr w:type="spellEnd"/>
          </w:p>
          <w:p w:rsidR="00EC7761" w:rsidRPr="00606718" w:rsidRDefault="00EC776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description</w:t>
            </w:r>
          </w:p>
          <w:p w:rsidR="00EC7761" w:rsidRPr="00606718" w:rsidRDefault="00EC776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84579E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gram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type</w:t>
            </w:r>
            <w:proofErr w:type="gramEnd"/>
            <w:r w:rsidR="00F9379A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(скидка\2 по цене 1 и др.)</w:t>
            </w:r>
          </w:p>
          <w:p w:rsidR="00EC7761" w:rsidRPr="00606718" w:rsidRDefault="0055184A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 </w:t>
            </w:r>
            <w:proofErr w:type="spellStart"/>
            <w:r w:rsidR="00F9379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discountValue</w:t>
            </w:r>
            <w:proofErr w:type="spellEnd"/>
            <w:r w:rsidR="00F9379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</w:t>
            </w:r>
            <w:r w:rsidR="00F9379A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если скидка)</w:t>
            </w:r>
          </w:p>
        </w:tc>
      </w:tr>
    </w:tbl>
    <w:p w:rsidR="00CF05E0" w:rsidRPr="00606718" w:rsidRDefault="00CF05E0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CC342E" w:rsidRPr="00606718" w:rsidRDefault="00CC342E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GET /catalog/menu/</w:t>
            </w:r>
          </w:p>
        </w:tc>
      </w:tr>
      <w:tr w:rsidR="00606718" w:rsidRPr="00606718" w:rsidTr="00645664">
        <w:tc>
          <w:tcPr>
            <w:tcW w:w="4622" w:type="dxa"/>
          </w:tcPr>
          <w:p w:rsidR="00CC342E" w:rsidRPr="00606718" w:rsidRDefault="00CC342E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CC342E" w:rsidRPr="00606718" w:rsidRDefault="00CC342E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CC342E" w:rsidRPr="00606718" w:rsidRDefault="00CC342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  <w:p w:rsidR="00CC342E" w:rsidRPr="00606718" w:rsidRDefault="00CC342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CC342E" w:rsidRPr="00606718" w:rsidRDefault="00CC342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&lt;filters&gt;</w:t>
            </w:r>
          </w:p>
        </w:tc>
        <w:tc>
          <w:tcPr>
            <w:tcW w:w="4623" w:type="dxa"/>
          </w:tcPr>
          <w:p w:rsidR="0003404E" w:rsidRPr="00606718" w:rsidRDefault="005D1BAF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m</w:t>
            </w:r>
            <w:r w:rsidR="0003404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enu (Array):</w:t>
            </w:r>
          </w:p>
          <w:p w:rsidR="00354714" w:rsidRPr="00606718" w:rsidRDefault="0003404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354714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menuID</w:t>
            </w:r>
            <w:proofErr w:type="spellEnd"/>
          </w:p>
          <w:p w:rsidR="00CC342E" w:rsidRPr="00606718" w:rsidRDefault="0003404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CC342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 (Array):</w:t>
            </w:r>
          </w:p>
          <w:p w:rsidR="00CC342E" w:rsidRPr="00606718" w:rsidRDefault="00CC342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03404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foodID</w:t>
            </w:r>
            <w:proofErr w:type="spellEnd"/>
          </w:p>
          <w:p w:rsidR="00CC342E" w:rsidRPr="00606718" w:rsidRDefault="00CC342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03404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name</w:t>
            </w:r>
          </w:p>
          <w:p w:rsidR="00CC342E" w:rsidRPr="00606718" w:rsidRDefault="00CC342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03404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description</w:t>
            </w:r>
          </w:p>
          <w:p w:rsidR="00CC342E" w:rsidRDefault="00CC342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03404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price</w:t>
            </w:r>
          </w:p>
          <w:p w:rsidR="00B651C5" w:rsidRPr="00606718" w:rsidRDefault="00B651C5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  available</w:t>
            </w:r>
          </w:p>
          <w:p w:rsidR="00CC342E" w:rsidRPr="00606718" w:rsidRDefault="0003404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lastRenderedPageBreak/>
              <w:t xml:space="preserve">  </w:t>
            </w:r>
            <w:r w:rsidR="00CC342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promo (Array):</w:t>
            </w:r>
          </w:p>
          <w:p w:rsidR="00CC342E" w:rsidRPr="00606718" w:rsidRDefault="00CC342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03404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promoID</w:t>
            </w:r>
            <w:proofErr w:type="spellEnd"/>
          </w:p>
          <w:p w:rsidR="00CC342E" w:rsidRPr="00606718" w:rsidRDefault="00CC342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03404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foodID</w:t>
            </w:r>
            <w:proofErr w:type="spellEnd"/>
          </w:p>
          <w:p w:rsidR="00CC342E" w:rsidRPr="00606718" w:rsidRDefault="00CC342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03404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description</w:t>
            </w:r>
          </w:p>
          <w:p w:rsidR="00CC342E" w:rsidRPr="00606718" w:rsidRDefault="00CC342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03404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gram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type</w:t>
            </w:r>
            <w:proofErr w:type="gram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скидка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\2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по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цене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1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др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.)</w:t>
            </w:r>
          </w:p>
          <w:p w:rsidR="00CC342E" w:rsidRPr="00606718" w:rsidRDefault="00CC342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03404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discountValue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если скидка)</w:t>
            </w:r>
          </w:p>
        </w:tc>
      </w:tr>
    </w:tbl>
    <w:p w:rsidR="00CC342E" w:rsidRPr="00606718" w:rsidRDefault="00CC342E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AA4FF7" w:rsidRPr="00606718" w:rsidRDefault="00EC2AEC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POST /catalog/promo</w:t>
            </w:r>
          </w:p>
        </w:tc>
      </w:tr>
      <w:tr w:rsidR="00606718" w:rsidRPr="00606718" w:rsidTr="00645664">
        <w:tc>
          <w:tcPr>
            <w:tcW w:w="4622" w:type="dxa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4A72BB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4A72B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foodID</w:t>
            </w:r>
            <w:proofErr w:type="spellEnd"/>
          </w:p>
          <w:p w:rsidR="004A72BB" w:rsidRPr="00606718" w:rsidRDefault="004A72BB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description</w:t>
            </w:r>
          </w:p>
          <w:p w:rsidR="004A72BB" w:rsidRPr="00606718" w:rsidRDefault="004A72BB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type</w:t>
            </w:r>
          </w:p>
          <w:p w:rsidR="00AA4FF7" w:rsidRPr="00606718" w:rsidRDefault="004A72BB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discountValue</w:t>
            </w:r>
            <w:proofErr w:type="spellEnd"/>
          </w:p>
        </w:tc>
        <w:tc>
          <w:tcPr>
            <w:tcW w:w="4623" w:type="dxa"/>
          </w:tcPr>
          <w:p w:rsidR="00AA4FF7" w:rsidRPr="00606718" w:rsidRDefault="00B205B6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promo</w:t>
            </w:r>
            <w:r w:rsidR="00AA4FF7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ID</w:t>
            </w:r>
            <w:proofErr w:type="spellEnd"/>
          </w:p>
        </w:tc>
      </w:tr>
    </w:tbl>
    <w:p w:rsidR="00AA4FF7" w:rsidRPr="00606718" w:rsidRDefault="00AA4FF7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 xml:space="preserve">PUT </w:t>
            </w:r>
            <w:r w:rsidR="00087EA0"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/catalog/promo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/{id}</w:t>
            </w:r>
          </w:p>
        </w:tc>
      </w:tr>
      <w:tr w:rsidR="00606718" w:rsidRPr="00606718" w:rsidTr="00645664">
        <w:tc>
          <w:tcPr>
            <w:tcW w:w="4622" w:type="dxa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874EBE" w:rsidRPr="00606718" w:rsidRDefault="00874EB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  <w:p w:rsidR="00874EBE" w:rsidRPr="00606718" w:rsidRDefault="00874EB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874EBE" w:rsidRPr="00606718" w:rsidRDefault="00874EB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foodID</w:t>
            </w:r>
            <w:proofErr w:type="spellEnd"/>
          </w:p>
          <w:p w:rsidR="00874EBE" w:rsidRPr="00606718" w:rsidRDefault="00874EB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description</w:t>
            </w:r>
          </w:p>
          <w:p w:rsidR="00874EBE" w:rsidRPr="00606718" w:rsidRDefault="00874EB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type</w:t>
            </w:r>
          </w:p>
          <w:p w:rsidR="00AA4FF7" w:rsidRPr="00606718" w:rsidRDefault="00874EB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discountValue</w:t>
            </w:r>
            <w:proofErr w:type="spellEnd"/>
          </w:p>
        </w:tc>
        <w:tc>
          <w:tcPr>
            <w:tcW w:w="4623" w:type="dxa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success (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boolean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</w:tc>
      </w:tr>
    </w:tbl>
    <w:p w:rsidR="00AA4FF7" w:rsidRPr="00606718" w:rsidRDefault="00AA4FF7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 xml:space="preserve">GET </w:t>
            </w:r>
            <w:r w:rsidR="00087EA0"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/catalog/promo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/{id}</w:t>
            </w:r>
          </w:p>
        </w:tc>
      </w:tr>
      <w:tr w:rsidR="00606718" w:rsidRPr="00606718" w:rsidTr="00645664">
        <w:tc>
          <w:tcPr>
            <w:tcW w:w="4622" w:type="dxa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</w:tc>
        <w:tc>
          <w:tcPr>
            <w:tcW w:w="4623" w:type="dxa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promoID</w:t>
            </w:r>
            <w:proofErr w:type="spellEnd"/>
          </w:p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foodID</w:t>
            </w:r>
            <w:proofErr w:type="spellEnd"/>
          </w:p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description</w:t>
            </w:r>
          </w:p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gram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type</w:t>
            </w:r>
            <w:proofErr w:type="gram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скидка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\2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по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цене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1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др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.)</w:t>
            </w:r>
          </w:p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discountValue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если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скидка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  <w:p w:rsidR="005C19EF" w:rsidRPr="00606718" w:rsidRDefault="005C19EF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active</w:t>
            </w:r>
            <w:r w:rsidR="00876871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</w:t>
            </w:r>
            <w:proofErr w:type="spellStart"/>
            <w:r w:rsidR="00876871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boolean</w:t>
            </w:r>
            <w:proofErr w:type="spellEnd"/>
            <w:r w:rsidR="00876871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</w:tc>
      </w:tr>
    </w:tbl>
    <w:p w:rsidR="00AA4FF7" w:rsidRPr="00606718" w:rsidRDefault="00AA4FF7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lastRenderedPageBreak/>
              <w:t>GET /</w:t>
            </w:r>
            <w:r w:rsidR="00087EA0"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catalog/promo</w:t>
            </w:r>
          </w:p>
        </w:tc>
      </w:tr>
      <w:tr w:rsidR="00606718" w:rsidRPr="00606718" w:rsidTr="00645664">
        <w:tc>
          <w:tcPr>
            <w:tcW w:w="4622" w:type="dxa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&lt;filters&gt;</w:t>
            </w:r>
          </w:p>
        </w:tc>
        <w:tc>
          <w:tcPr>
            <w:tcW w:w="4623" w:type="dxa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promo (Array):</w:t>
            </w:r>
          </w:p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promoID</w:t>
            </w:r>
            <w:proofErr w:type="spellEnd"/>
          </w:p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foodID</w:t>
            </w:r>
            <w:proofErr w:type="spellEnd"/>
          </w:p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description</w:t>
            </w:r>
          </w:p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gram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type</w:t>
            </w:r>
            <w:proofErr w:type="gram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скидка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\2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по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цене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1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др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.)</w:t>
            </w:r>
          </w:p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discountValue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если скидка)</w:t>
            </w:r>
          </w:p>
          <w:p w:rsidR="00D730FF" w:rsidRPr="00606718" w:rsidRDefault="0065706B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D730FF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active (</w:t>
            </w:r>
            <w:proofErr w:type="spellStart"/>
            <w:r w:rsidR="00D730FF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boolean</w:t>
            </w:r>
            <w:proofErr w:type="spellEnd"/>
            <w:r w:rsidR="00D730FF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</w:tc>
      </w:tr>
    </w:tbl>
    <w:p w:rsidR="00340E47" w:rsidRPr="00606718" w:rsidRDefault="00340E47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340E47" w:rsidRPr="00606718" w:rsidRDefault="00340E47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br w:type="page"/>
      </w:r>
    </w:p>
    <w:p w:rsidR="004F3148" w:rsidRPr="00EA2F4C" w:rsidRDefault="00EA2F4C" w:rsidP="00EA2F4C">
      <w:pPr>
        <w:pStyle w:val="3"/>
        <w:spacing w:line="240" w:lineRule="auto"/>
        <w:rPr>
          <w:rFonts w:ascii="Times New Roman" w:hAnsi="Times New Roman" w:cs="Times New Roman"/>
          <w:color w:val="auto"/>
          <w:sz w:val="20"/>
          <w:szCs w:val="20"/>
          <w:lang w:val="en-US"/>
        </w:rPr>
      </w:pPr>
      <w:r w:rsidRPr="00EA2F4C">
        <w:rPr>
          <w:rFonts w:ascii="Times New Roman" w:hAnsi="Times New Roman" w:cs="Times New Roman"/>
          <w:color w:val="auto"/>
          <w:sz w:val="20"/>
          <w:szCs w:val="20"/>
          <w:lang w:val="en-US"/>
        </w:rPr>
        <w:lastRenderedPageBreak/>
        <w:t>SHOP</w:t>
      </w: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606718" w:rsidRPr="00606718" w:rsidTr="00645664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3148" w:rsidRPr="00606718" w:rsidRDefault="004F3148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Service Name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: </w:t>
            </w:r>
            <w:r w:rsidR="00B775F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Service</w:t>
            </w:r>
          </w:p>
        </w:tc>
      </w:tr>
      <w:tr w:rsidR="00606718" w:rsidRPr="00606718" w:rsidTr="00C26D08">
        <w:trPr>
          <w:trHeight w:val="2432"/>
        </w:trPr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3148" w:rsidRPr="00606718" w:rsidRDefault="004F3148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Service Dependencies</w:t>
            </w:r>
          </w:p>
          <w:p w:rsidR="004F3148" w:rsidRPr="00606718" w:rsidRDefault="004F3148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</w:p>
          <w:p w:rsidR="004F3148" w:rsidRPr="00606718" w:rsidRDefault="004F3148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Invokes:</w:t>
            </w:r>
          </w:p>
          <w:p w:rsidR="004F3148" w:rsidRPr="00606718" w:rsidRDefault="004F3148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-</w:t>
            </w:r>
          </w:p>
          <w:p w:rsidR="004F3148" w:rsidRPr="00606718" w:rsidRDefault="004F3148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</w:p>
          <w:p w:rsidR="004F3148" w:rsidRPr="00606718" w:rsidRDefault="004F3148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Subscribes:</w:t>
            </w:r>
          </w:p>
          <w:p w:rsidR="004F3148" w:rsidRPr="00606718" w:rsidRDefault="004F3148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-</w:t>
            </w:r>
          </w:p>
          <w:p w:rsidR="004F3148" w:rsidRPr="00606718" w:rsidRDefault="004F3148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3148" w:rsidRPr="00606718" w:rsidRDefault="004F3148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Queries and Commands</w:t>
            </w:r>
          </w:p>
          <w:p w:rsidR="004F3148" w:rsidRPr="00606718" w:rsidRDefault="004F3148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4F3148" w:rsidRPr="00606718" w:rsidRDefault="004F3148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r w:rsidR="00CF728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</w:t>
            </w:r>
            <w:r w:rsidR="00CF728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зарегистрировать новый магазин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(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Admin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4F3148" w:rsidRPr="00606718" w:rsidRDefault="004F3148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PUT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C37E0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r w:rsidR="00C37E0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</w:t>
            </w:r>
            <w:r w:rsidR="00C37E0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/{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id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} – изменить </w:t>
            </w:r>
            <w:r w:rsidR="00C37E0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данные о магазине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Admin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="00C37E0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и </w:t>
            </w:r>
            <w:r w:rsidR="00C37E0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</w:t>
            </w:r>
            <w:r w:rsidR="00C37E0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C37E0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="00C37E0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C37E0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4F3148" w:rsidRPr="00606718" w:rsidRDefault="004F3148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GET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r w:rsidR="00711E1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/{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id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} – получить информацию </w:t>
            </w:r>
            <w:r w:rsidR="00711E1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магазине (все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9D6306" w:rsidRPr="00606718" w:rsidRDefault="009D6306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GET /shop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–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получить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список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магазинов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(Customer API Gateway, Admin API Gateway)</w:t>
            </w:r>
          </w:p>
        </w:tc>
      </w:tr>
      <w:tr w:rsidR="004F3148" w:rsidRPr="00606718" w:rsidTr="00645664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3148" w:rsidRPr="00606718" w:rsidRDefault="004F3148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Event Subscriptions</w:t>
            </w:r>
          </w:p>
          <w:p w:rsidR="004F3148" w:rsidRPr="00606718" w:rsidRDefault="004F3148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4F3148" w:rsidRPr="00606718" w:rsidRDefault="004F3148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3148" w:rsidRPr="00606718" w:rsidRDefault="004F3148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Events Published</w:t>
            </w:r>
          </w:p>
          <w:p w:rsidR="004F3148" w:rsidRPr="00606718" w:rsidRDefault="004F3148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4F3148" w:rsidRPr="00606718" w:rsidRDefault="004F3148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</w:tbl>
    <w:p w:rsidR="004F3148" w:rsidRPr="00606718" w:rsidRDefault="004F3148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p w:rsidR="004F3148" w:rsidRPr="00606718" w:rsidRDefault="004F3148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Назначение сервиса: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Создание, ведение и просмотр </w:t>
      </w:r>
      <w:r w:rsidR="005D548B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магазинов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.</w:t>
      </w:r>
    </w:p>
    <w:p w:rsidR="00FC62F6" w:rsidRPr="00606718" w:rsidRDefault="004F3148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Зона ответственности: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Создать, изменить, вернуть </w:t>
      </w:r>
      <w:r w:rsidR="00FC62F6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магазин и информацию о нем (режим </w:t>
      </w:r>
      <w:r w:rsidR="009351E6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работ</w:t>
      </w:r>
      <w:r w:rsidR="00A4777E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ы, адрес и пр.)</w:t>
      </w:r>
    </w:p>
    <w:p w:rsidR="004F3148" w:rsidRPr="00606718" w:rsidRDefault="004F3148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Контракты:</w:t>
      </w:r>
    </w:p>
    <w:p w:rsidR="00E51670" w:rsidRPr="00606718" w:rsidRDefault="00E51670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A15900" w:rsidRPr="00606718" w:rsidRDefault="00192D81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 xml:space="preserve"> /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shop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</w:p>
        </w:tc>
      </w:tr>
      <w:tr w:rsidR="00606718" w:rsidRPr="00606718" w:rsidTr="00645664">
        <w:tc>
          <w:tcPr>
            <w:tcW w:w="4622" w:type="dxa"/>
          </w:tcPr>
          <w:p w:rsidR="00A15900" w:rsidRPr="00606718" w:rsidRDefault="00A15900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15900" w:rsidRPr="00606718" w:rsidRDefault="00A15900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A15900" w:rsidRPr="00606718" w:rsidRDefault="00A15900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  <w:p w:rsidR="001479CA" w:rsidRPr="00606718" w:rsidRDefault="001479CA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1479CA" w:rsidRPr="00606718" w:rsidRDefault="001479CA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shopName</w:t>
            </w:r>
            <w:proofErr w:type="spellEnd"/>
          </w:p>
          <w:p w:rsidR="008134DE" w:rsidRPr="00606718" w:rsidRDefault="00A923F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shopAddr</w:t>
            </w:r>
            <w:proofErr w:type="spellEnd"/>
          </w:p>
          <w:p w:rsidR="00CA3DD4" w:rsidRPr="00606718" w:rsidRDefault="00CA3DD4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delivery (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boolean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  <w:p w:rsidR="000E6940" w:rsidRPr="00606718" w:rsidRDefault="000E6940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workHours</w:t>
            </w:r>
            <w:proofErr w:type="spellEnd"/>
          </w:p>
        </w:tc>
        <w:tc>
          <w:tcPr>
            <w:tcW w:w="4623" w:type="dxa"/>
          </w:tcPr>
          <w:p w:rsidR="00A15900" w:rsidRPr="00606718" w:rsidRDefault="00CF5F6F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shopID</w:t>
            </w:r>
            <w:proofErr w:type="spellEnd"/>
          </w:p>
        </w:tc>
      </w:tr>
    </w:tbl>
    <w:p w:rsidR="00A15900" w:rsidRPr="00606718" w:rsidRDefault="00A15900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737361" w:rsidRPr="00606718" w:rsidRDefault="003C50D2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PUT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 xml:space="preserve"> /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shop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 xml:space="preserve"> /{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id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>}</w:t>
            </w:r>
          </w:p>
        </w:tc>
      </w:tr>
      <w:tr w:rsidR="00606718" w:rsidRPr="00606718" w:rsidTr="00645664">
        <w:tc>
          <w:tcPr>
            <w:tcW w:w="4622" w:type="dxa"/>
          </w:tcPr>
          <w:p w:rsidR="00737361" w:rsidRPr="00606718" w:rsidRDefault="00737361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737361" w:rsidRPr="00606718" w:rsidRDefault="00737361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737361" w:rsidRPr="00606718" w:rsidRDefault="0073736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  <w:p w:rsidR="00737361" w:rsidRPr="00606718" w:rsidRDefault="0073736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307F7D" w:rsidRPr="00606718" w:rsidRDefault="00307F7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shopID</w:t>
            </w:r>
            <w:proofErr w:type="spellEnd"/>
          </w:p>
          <w:p w:rsidR="00737361" w:rsidRPr="00606718" w:rsidRDefault="0073736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lastRenderedPageBreak/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shopName</w:t>
            </w:r>
            <w:proofErr w:type="spellEnd"/>
          </w:p>
          <w:p w:rsidR="00737361" w:rsidRPr="00606718" w:rsidRDefault="0073736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shopAddr</w:t>
            </w:r>
            <w:proofErr w:type="spellEnd"/>
          </w:p>
          <w:p w:rsidR="00737361" w:rsidRPr="00606718" w:rsidRDefault="0073736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delivery (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boolean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  <w:p w:rsidR="00404A1A" w:rsidRPr="00606718" w:rsidRDefault="00404A1A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workHours</w:t>
            </w:r>
            <w:proofErr w:type="spellEnd"/>
          </w:p>
        </w:tc>
        <w:tc>
          <w:tcPr>
            <w:tcW w:w="4623" w:type="dxa"/>
          </w:tcPr>
          <w:p w:rsidR="00737361" w:rsidRPr="00606718" w:rsidRDefault="00307F7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lastRenderedPageBreak/>
              <w:t>success (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boolean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</w:tc>
      </w:tr>
    </w:tbl>
    <w:p w:rsidR="00737361" w:rsidRPr="00606718" w:rsidRDefault="00737361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EA69C5" w:rsidRPr="00606718" w:rsidRDefault="00102EC3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GET /shop/{id}</w:t>
            </w:r>
          </w:p>
        </w:tc>
      </w:tr>
      <w:tr w:rsidR="00606718" w:rsidRPr="00606718" w:rsidTr="00645664">
        <w:tc>
          <w:tcPr>
            <w:tcW w:w="4622" w:type="dxa"/>
          </w:tcPr>
          <w:p w:rsidR="00EA69C5" w:rsidRPr="00606718" w:rsidRDefault="00EA69C5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EA69C5" w:rsidRPr="00606718" w:rsidRDefault="00EA69C5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EA69C5" w:rsidRPr="00606718" w:rsidRDefault="00EA69C5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</w:tc>
        <w:tc>
          <w:tcPr>
            <w:tcW w:w="4623" w:type="dxa"/>
          </w:tcPr>
          <w:p w:rsidR="0050321E" w:rsidRPr="00606718" w:rsidRDefault="0050321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shopID</w:t>
            </w:r>
            <w:proofErr w:type="spellEnd"/>
          </w:p>
          <w:p w:rsidR="0050321E" w:rsidRPr="00606718" w:rsidRDefault="0050321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shopName</w:t>
            </w:r>
            <w:proofErr w:type="spellEnd"/>
          </w:p>
          <w:p w:rsidR="0050321E" w:rsidRPr="00606718" w:rsidRDefault="0050321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shopAddr</w:t>
            </w:r>
            <w:proofErr w:type="spellEnd"/>
          </w:p>
          <w:p w:rsidR="00EA69C5" w:rsidRPr="00606718" w:rsidRDefault="0050321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delivery (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boolean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  <w:p w:rsidR="00557FEE" w:rsidRPr="00606718" w:rsidRDefault="000E6940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workHours</w:t>
            </w:r>
            <w:proofErr w:type="spellEnd"/>
          </w:p>
          <w:p w:rsidR="000E6940" w:rsidRPr="00606718" w:rsidRDefault="00557FE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opened (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boolean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</w:tc>
      </w:tr>
    </w:tbl>
    <w:p w:rsidR="00EA69C5" w:rsidRPr="00606718" w:rsidRDefault="00EA69C5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E57DDE" w:rsidRPr="00606718" w:rsidRDefault="00E57DDE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GET /shop</w:t>
            </w:r>
          </w:p>
        </w:tc>
      </w:tr>
      <w:tr w:rsidR="00606718" w:rsidRPr="00606718" w:rsidTr="00645664">
        <w:tc>
          <w:tcPr>
            <w:tcW w:w="4622" w:type="dxa"/>
          </w:tcPr>
          <w:p w:rsidR="00E57DDE" w:rsidRPr="00606718" w:rsidRDefault="00E57DDE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E57DDE" w:rsidRPr="00606718" w:rsidRDefault="00E57DDE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E57DDE" w:rsidRPr="00606718" w:rsidRDefault="00E57DD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  <w:p w:rsidR="00E57DDE" w:rsidRPr="00606718" w:rsidRDefault="00E57DD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E57DDE" w:rsidRPr="00606718" w:rsidRDefault="00E57DD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&lt;filters&gt;</w:t>
            </w:r>
          </w:p>
        </w:tc>
        <w:tc>
          <w:tcPr>
            <w:tcW w:w="4623" w:type="dxa"/>
          </w:tcPr>
          <w:p w:rsidR="00E57DDE" w:rsidRPr="00606718" w:rsidRDefault="00E57DD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 (Array):</w:t>
            </w:r>
          </w:p>
          <w:p w:rsidR="00E57DDE" w:rsidRPr="00606718" w:rsidRDefault="00E57DD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shopID</w:t>
            </w:r>
            <w:proofErr w:type="spellEnd"/>
          </w:p>
          <w:p w:rsidR="00E57DDE" w:rsidRPr="00606718" w:rsidRDefault="00E57DD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shopName</w:t>
            </w:r>
            <w:proofErr w:type="spellEnd"/>
          </w:p>
          <w:p w:rsidR="00E57DDE" w:rsidRPr="00606718" w:rsidRDefault="00E57DD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shopAddr</w:t>
            </w:r>
            <w:proofErr w:type="spellEnd"/>
          </w:p>
          <w:p w:rsidR="00E57DDE" w:rsidRPr="00606718" w:rsidRDefault="00E57DD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delivery (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boolean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  <w:p w:rsidR="00557FEE" w:rsidRPr="00606718" w:rsidRDefault="00557FE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workHours</w:t>
            </w:r>
            <w:proofErr w:type="spellEnd"/>
          </w:p>
          <w:p w:rsidR="00557FEE" w:rsidRPr="00606718" w:rsidRDefault="00557FE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opened (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boolean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</w:tc>
      </w:tr>
    </w:tbl>
    <w:p w:rsidR="00340E47" w:rsidRPr="00606718" w:rsidRDefault="00340E47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p w:rsidR="00340E47" w:rsidRPr="00606718" w:rsidRDefault="00340E47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br w:type="page"/>
      </w:r>
    </w:p>
    <w:p w:rsidR="0018157E" w:rsidRPr="00EA2F4C" w:rsidRDefault="00EA2F4C" w:rsidP="00EA2F4C">
      <w:pPr>
        <w:pStyle w:val="3"/>
        <w:spacing w:line="240" w:lineRule="auto"/>
        <w:rPr>
          <w:rFonts w:ascii="Times New Roman" w:hAnsi="Times New Roman" w:cs="Times New Roman"/>
          <w:color w:val="auto"/>
          <w:sz w:val="20"/>
          <w:szCs w:val="20"/>
          <w:lang w:val="en-US"/>
        </w:rPr>
      </w:pPr>
      <w:r w:rsidRPr="00EA2F4C">
        <w:rPr>
          <w:rFonts w:ascii="Times New Roman" w:hAnsi="Times New Roman" w:cs="Times New Roman"/>
          <w:color w:val="auto"/>
          <w:sz w:val="20"/>
          <w:szCs w:val="20"/>
          <w:lang w:val="en-US"/>
        </w:rPr>
        <w:lastRenderedPageBreak/>
        <w:t>CUSTOMER</w:t>
      </w: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606718" w:rsidRPr="00606718" w:rsidTr="00645664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8157E" w:rsidRPr="00606718" w:rsidRDefault="0018157E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Service Name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: </w:t>
            </w:r>
            <w:r w:rsidR="00481CED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Customer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Service</w:t>
            </w:r>
          </w:p>
        </w:tc>
      </w:tr>
      <w:tr w:rsidR="00606718" w:rsidRPr="00606718" w:rsidTr="00645664">
        <w:trPr>
          <w:trHeight w:val="2432"/>
        </w:trPr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8157E" w:rsidRPr="00606718" w:rsidRDefault="0018157E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Service Dependencies</w:t>
            </w:r>
          </w:p>
          <w:p w:rsidR="0018157E" w:rsidRPr="00606718" w:rsidRDefault="0018157E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</w:p>
          <w:p w:rsidR="0018157E" w:rsidRPr="00606718" w:rsidRDefault="0018157E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Invokes:</w:t>
            </w:r>
          </w:p>
          <w:p w:rsidR="0018157E" w:rsidRPr="00606718" w:rsidRDefault="0018157E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-</w:t>
            </w:r>
          </w:p>
          <w:p w:rsidR="0018157E" w:rsidRPr="00606718" w:rsidRDefault="0018157E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</w:p>
          <w:p w:rsidR="0018157E" w:rsidRPr="00606718" w:rsidRDefault="0018157E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Subscribes:</w:t>
            </w:r>
          </w:p>
          <w:p w:rsidR="0018157E" w:rsidRPr="00606718" w:rsidRDefault="0018157E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-</w:t>
            </w:r>
          </w:p>
          <w:p w:rsidR="0018157E" w:rsidRPr="00606718" w:rsidRDefault="0018157E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8157E" w:rsidRPr="00606718" w:rsidRDefault="0018157E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Queries and Commands</w:t>
            </w:r>
          </w:p>
          <w:p w:rsidR="0018157E" w:rsidRPr="00606718" w:rsidRDefault="0018157E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18157E" w:rsidRPr="00606718" w:rsidRDefault="0018157E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PUT /</w:t>
            </w:r>
            <w:r w:rsidR="00E45FE6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customer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/{id} –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изменить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="00E45FE6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карточку</w:t>
            </w:r>
            <w:r w:rsidR="00E45FE6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="00E45FE6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профиля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</w:t>
            </w:r>
            <w:r w:rsidR="00E45FE6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Customer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API Gateway)</w:t>
            </w:r>
          </w:p>
          <w:p w:rsidR="0018157E" w:rsidRPr="00606718" w:rsidRDefault="0018157E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GET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r w:rsidR="00681F50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customer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/{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id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} – получить информацию </w:t>
            </w:r>
            <w:r w:rsidR="00840E4F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из карточки профиля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</w:t>
            </w:r>
            <w:r w:rsidR="00CD70E1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Customer</w:t>
            </w:r>
            <w:r w:rsidR="00CD70E1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18157E" w:rsidRPr="00606718" w:rsidRDefault="00F20ABC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GET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customer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/{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id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}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history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получить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историю заказов профиля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Customer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</w:tc>
      </w:tr>
      <w:tr w:rsidR="0018157E" w:rsidRPr="00606718" w:rsidTr="00645664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8157E" w:rsidRPr="00606718" w:rsidRDefault="0018157E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Event Subscriptions</w:t>
            </w:r>
          </w:p>
          <w:p w:rsidR="0018157E" w:rsidRPr="00606718" w:rsidRDefault="0018157E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18157E" w:rsidRPr="00606718" w:rsidRDefault="000C523B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Заказ создан</w:t>
            </w:r>
            <w:r w:rsidR="003038F2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</w:t>
            </w:r>
            <w:r w:rsidR="00457423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реплицирует</w:t>
            </w:r>
            <w:r w:rsidR="003038F2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общую информацию о заказе в истори</w:t>
            </w:r>
            <w:r w:rsidR="00EB427F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ю</w:t>
            </w:r>
            <w:r w:rsidR="003038F2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83489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заказов </w:t>
            </w:r>
            <w:r w:rsidR="003038F2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профиля (</w:t>
            </w:r>
            <w:r w:rsidR="003038F2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</w:t>
            </w:r>
            <w:r w:rsidR="003038F2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3038F2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Service</w:t>
            </w:r>
            <w:r w:rsidR="003038F2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5213A2" w:rsidRPr="00606718" w:rsidRDefault="00616B49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Обновление заказа</w:t>
            </w:r>
            <w:r w:rsidR="005213A2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реплицирует статус заказа</w:t>
            </w:r>
            <w:r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и время готовности</w:t>
            </w:r>
            <w:r w:rsidR="005213A2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в историю заказов профиля (</w:t>
            </w:r>
            <w:r w:rsidR="005213A2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</w:t>
            </w:r>
            <w:r w:rsidR="005213A2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5213A2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Service</w:t>
            </w:r>
            <w:r w:rsidR="005213A2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075D70" w:rsidRPr="00606718" w:rsidRDefault="00963507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Зарегистрирован новый клиент – создает запись профиля в БД сервиса (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Auth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&amp;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Access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Service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8157E" w:rsidRPr="00606718" w:rsidRDefault="0018157E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Events Published</w:t>
            </w:r>
          </w:p>
          <w:p w:rsidR="0018157E" w:rsidRPr="00606718" w:rsidRDefault="0018157E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18157E" w:rsidRPr="00606718" w:rsidRDefault="0018157E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</w:tbl>
    <w:p w:rsidR="0018157E" w:rsidRPr="00606718" w:rsidRDefault="0018157E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p w:rsidR="0018157E" w:rsidRPr="00606718" w:rsidRDefault="0018157E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Назначение сервиса: </w:t>
      </w:r>
      <w:r w:rsidR="005056B5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Ведение карточек профилей и истории заказов</w:t>
      </w:r>
    </w:p>
    <w:p w:rsidR="0018157E" w:rsidRPr="00606718" w:rsidRDefault="0018157E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Зона ответственности: </w:t>
      </w:r>
      <w:r w:rsidR="000F6927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Ведение карточек профилей и истории заказов</w:t>
      </w:r>
    </w:p>
    <w:p w:rsidR="0018157E" w:rsidRPr="00606718" w:rsidRDefault="0018157E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Контракты:</w:t>
      </w:r>
    </w:p>
    <w:p w:rsidR="00220794" w:rsidRPr="00606718" w:rsidRDefault="00220794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220794" w:rsidRPr="00606718" w:rsidRDefault="00CA3068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PUT</w:t>
            </w:r>
            <w:r w:rsidR="00220794"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 xml:space="preserve"> /</w:t>
            </w:r>
            <w:r w:rsidR="001D3135"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customer/{id}</w:t>
            </w:r>
          </w:p>
        </w:tc>
      </w:tr>
      <w:tr w:rsidR="00606718" w:rsidRPr="00606718" w:rsidTr="00645664">
        <w:tc>
          <w:tcPr>
            <w:tcW w:w="4622" w:type="dxa"/>
          </w:tcPr>
          <w:p w:rsidR="00220794" w:rsidRPr="00606718" w:rsidRDefault="00220794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220794" w:rsidRPr="00606718" w:rsidRDefault="00220794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220794" w:rsidRPr="00606718" w:rsidRDefault="00220794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  <w:p w:rsidR="00220794" w:rsidRPr="00606718" w:rsidRDefault="00220794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45765B" w:rsidRPr="00606718" w:rsidRDefault="0045765B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name</w:t>
            </w:r>
          </w:p>
          <w:p w:rsidR="00220794" w:rsidRPr="00606718" w:rsidRDefault="00BC1F66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02096F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address</w:t>
            </w:r>
          </w:p>
        </w:tc>
        <w:tc>
          <w:tcPr>
            <w:tcW w:w="4623" w:type="dxa"/>
          </w:tcPr>
          <w:p w:rsidR="00220794" w:rsidRPr="00606718" w:rsidRDefault="00EF3ED4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success </w:t>
            </w:r>
            <w:r w:rsidR="002364BF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(</w:t>
            </w:r>
            <w:proofErr w:type="spellStart"/>
            <w:r w:rsidR="002364BF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boolean</w:t>
            </w:r>
            <w:proofErr w:type="spellEnd"/>
            <w:r w:rsidR="002364BF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</w:tc>
      </w:tr>
    </w:tbl>
    <w:p w:rsidR="00220794" w:rsidRPr="00606718" w:rsidRDefault="00220794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220794" w:rsidRPr="00606718" w:rsidRDefault="00220794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GET /</w:t>
            </w:r>
            <w:r w:rsidR="000E6361"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customer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/{id}</w:t>
            </w:r>
          </w:p>
        </w:tc>
      </w:tr>
      <w:tr w:rsidR="00606718" w:rsidRPr="00606718" w:rsidTr="00645664">
        <w:tc>
          <w:tcPr>
            <w:tcW w:w="4622" w:type="dxa"/>
          </w:tcPr>
          <w:p w:rsidR="00220794" w:rsidRPr="00606718" w:rsidRDefault="00220794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220794" w:rsidRPr="00606718" w:rsidRDefault="00220794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220794" w:rsidRPr="00606718" w:rsidRDefault="00220794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</w:tc>
        <w:tc>
          <w:tcPr>
            <w:tcW w:w="4623" w:type="dxa"/>
          </w:tcPr>
          <w:p w:rsidR="00220794" w:rsidRPr="00606718" w:rsidRDefault="00C74B4C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userID</w:t>
            </w:r>
            <w:proofErr w:type="spellEnd"/>
          </w:p>
          <w:p w:rsidR="00C74B4C" w:rsidRPr="00606718" w:rsidRDefault="00C74B4C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lastRenderedPageBreak/>
              <w:t>name</w:t>
            </w:r>
          </w:p>
          <w:p w:rsidR="00C74B4C" w:rsidRPr="00606718" w:rsidRDefault="00C74B4C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address</w:t>
            </w:r>
          </w:p>
        </w:tc>
      </w:tr>
    </w:tbl>
    <w:p w:rsidR="00220794" w:rsidRPr="00606718" w:rsidRDefault="00220794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237AB8" w:rsidRPr="00606718" w:rsidRDefault="00237AB8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GET /customer/{id}</w:t>
            </w:r>
            <w:r w:rsidR="00D37E58"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/history</w:t>
            </w:r>
          </w:p>
        </w:tc>
      </w:tr>
      <w:tr w:rsidR="00606718" w:rsidRPr="00606718" w:rsidTr="00645664">
        <w:tc>
          <w:tcPr>
            <w:tcW w:w="4622" w:type="dxa"/>
          </w:tcPr>
          <w:p w:rsidR="00237AB8" w:rsidRPr="00606718" w:rsidRDefault="00237AB8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237AB8" w:rsidRPr="00606718" w:rsidRDefault="00237AB8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237AB8" w:rsidRPr="00606718" w:rsidRDefault="00237AB8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</w:tc>
        <w:tc>
          <w:tcPr>
            <w:tcW w:w="4623" w:type="dxa"/>
          </w:tcPr>
          <w:p w:rsidR="00237AB8" w:rsidRPr="00606718" w:rsidRDefault="00412398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 (Array):</w:t>
            </w:r>
          </w:p>
          <w:p w:rsidR="00412398" w:rsidRPr="00606718" w:rsidRDefault="00412398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orderID</w:t>
            </w:r>
            <w:proofErr w:type="spellEnd"/>
          </w:p>
          <w:p w:rsidR="00412398" w:rsidRPr="00606718" w:rsidRDefault="00412398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addrFrom</w:t>
            </w:r>
            <w:proofErr w:type="spellEnd"/>
          </w:p>
          <w:p w:rsidR="0002561D" w:rsidRPr="00606718" w:rsidRDefault="00412398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addrTo</w:t>
            </w:r>
            <w:proofErr w:type="spellEnd"/>
          </w:p>
          <w:p w:rsidR="0002561D" w:rsidRPr="00606718" w:rsidRDefault="0002561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status</w:t>
            </w:r>
          </w:p>
          <w:p w:rsidR="00412398" w:rsidRPr="00606718" w:rsidRDefault="00412398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orderDate</w:t>
            </w:r>
            <w:proofErr w:type="spellEnd"/>
          </w:p>
          <w:p w:rsidR="00945711" w:rsidRPr="00606718" w:rsidRDefault="006D7E7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orderTime</w:t>
            </w:r>
            <w:proofErr w:type="spellEnd"/>
          </w:p>
        </w:tc>
      </w:tr>
    </w:tbl>
    <w:p w:rsidR="00F11968" w:rsidRPr="00606718" w:rsidRDefault="00F11968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4"/>
          <w:szCs w:val="24"/>
          <w:lang w:val="ru-RU"/>
        </w:rPr>
      </w:pPr>
    </w:p>
    <w:sectPr w:rsidR="00F11968" w:rsidRPr="0060671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Roboto">
    <w:altName w:val="Times New Roman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AD6FFD"/>
    <w:multiLevelType w:val="hybridMultilevel"/>
    <w:tmpl w:val="78864B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3755A6A"/>
    <w:multiLevelType w:val="hybridMultilevel"/>
    <w:tmpl w:val="3506A8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0831B6F"/>
    <w:multiLevelType w:val="hybridMultilevel"/>
    <w:tmpl w:val="3506A8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425110B"/>
    <w:multiLevelType w:val="multilevel"/>
    <w:tmpl w:val="02085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CC3C39"/>
    <w:rsid w:val="00000717"/>
    <w:rsid w:val="00001931"/>
    <w:rsid w:val="0000364A"/>
    <w:rsid w:val="00004279"/>
    <w:rsid w:val="00004546"/>
    <w:rsid w:val="00010121"/>
    <w:rsid w:val="0001176C"/>
    <w:rsid w:val="00012A36"/>
    <w:rsid w:val="00016FE9"/>
    <w:rsid w:val="00020309"/>
    <w:rsid w:val="0002096F"/>
    <w:rsid w:val="000211AB"/>
    <w:rsid w:val="00024075"/>
    <w:rsid w:val="000253D7"/>
    <w:rsid w:val="0002561D"/>
    <w:rsid w:val="00025C38"/>
    <w:rsid w:val="00026028"/>
    <w:rsid w:val="000263C2"/>
    <w:rsid w:val="0003029F"/>
    <w:rsid w:val="000314D2"/>
    <w:rsid w:val="0003356B"/>
    <w:rsid w:val="0003404E"/>
    <w:rsid w:val="00037601"/>
    <w:rsid w:val="0004321B"/>
    <w:rsid w:val="00044F3A"/>
    <w:rsid w:val="000465C7"/>
    <w:rsid w:val="000528C3"/>
    <w:rsid w:val="000539FE"/>
    <w:rsid w:val="00053CD0"/>
    <w:rsid w:val="000569AF"/>
    <w:rsid w:val="000605D3"/>
    <w:rsid w:val="0006593C"/>
    <w:rsid w:val="00070D2E"/>
    <w:rsid w:val="00071030"/>
    <w:rsid w:val="000716FE"/>
    <w:rsid w:val="00071BE9"/>
    <w:rsid w:val="00072A8B"/>
    <w:rsid w:val="00074DF5"/>
    <w:rsid w:val="00075D70"/>
    <w:rsid w:val="00075DCF"/>
    <w:rsid w:val="000864BC"/>
    <w:rsid w:val="0008744A"/>
    <w:rsid w:val="00087EA0"/>
    <w:rsid w:val="0009143F"/>
    <w:rsid w:val="00092E9D"/>
    <w:rsid w:val="000A0AA9"/>
    <w:rsid w:val="000A1438"/>
    <w:rsid w:val="000A2349"/>
    <w:rsid w:val="000A2F72"/>
    <w:rsid w:val="000A340F"/>
    <w:rsid w:val="000A4838"/>
    <w:rsid w:val="000A4840"/>
    <w:rsid w:val="000A486C"/>
    <w:rsid w:val="000A7B6A"/>
    <w:rsid w:val="000B0014"/>
    <w:rsid w:val="000B3234"/>
    <w:rsid w:val="000B71AA"/>
    <w:rsid w:val="000C523B"/>
    <w:rsid w:val="000D1FC8"/>
    <w:rsid w:val="000D4409"/>
    <w:rsid w:val="000D468F"/>
    <w:rsid w:val="000D5E6D"/>
    <w:rsid w:val="000E1978"/>
    <w:rsid w:val="000E1A6A"/>
    <w:rsid w:val="000E311E"/>
    <w:rsid w:val="000E386C"/>
    <w:rsid w:val="000E441B"/>
    <w:rsid w:val="000E6361"/>
    <w:rsid w:val="000E6940"/>
    <w:rsid w:val="000F1336"/>
    <w:rsid w:val="000F2DAB"/>
    <w:rsid w:val="000F3984"/>
    <w:rsid w:val="000F6927"/>
    <w:rsid w:val="000F7F1E"/>
    <w:rsid w:val="001011FE"/>
    <w:rsid w:val="00102EC3"/>
    <w:rsid w:val="00103BC6"/>
    <w:rsid w:val="0010477D"/>
    <w:rsid w:val="00104B03"/>
    <w:rsid w:val="001067F6"/>
    <w:rsid w:val="001110A6"/>
    <w:rsid w:val="001131A6"/>
    <w:rsid w:val="001152F9"/>
    <w:rsid w:val="001170E2"/>
    <w:rsid w:val="00122B3C"/>
    <w:rsid w:val="0012374B"/>
    <w:rsid w:val="00123B91"/>
    <w:rsid w:val="00124159"/>
    <w:rsid w:val="00125301"/>
    <w:rsid w:val="0013060B"/>
    <w:rsid w:val="00132009"/>
    <w:rsid w:val="00132DF3"/>
    <w:rsid w:val="001343AC"/>
    <w:rsid w:val="0013504F"/>
    <w:rsid w:val="00135557"/>
    <w:rsid w:val="00144211"/>
    <w:rsid w:val="00146274"/>
    <w:rsid w:val="001479CA"/>
    <w:rsid w:val="00147D35"/>
    <w:rsid w:val="00147E3F"/>
    <w:rsid w:val="00153183"/>
    <w:rsid w:val="00153CBD"/>
    <w:rsid w:val="00156509"/>
    <w:rsid w:val="00157097"/>
    <w:rsid w:val="001616AD"/>
    <w:rsid w:val="00166F50"/>
    <w:rsid w:val="001775F7"/>
    <w:rsid w:val="00181012"/>
    <w:rsid w:val="0018157E"/>
    <w:rsid w:val="00182600"/>
    <w:rsid w:val="00185D97"/>
    <w:rsid w:val="001874F3"/>
    <w:rsid w:val="00191B7E"/>
    <w:rsid w:val="00192D81"/>
    <w:rsid w:val="00192F02"/>
    <w:rsid w:val="00197025"/>
    <w:rsid w:val="001A5E5F"/>
    <w:rsid w:val="001A65F8"/>
    <w:rsid w:val="001A71A2"/>
    <w:rsid w:val="001C01C1"/>
    <w:rsid w:val="001C3315"/>
    <w:rsid w:val="001C3C96"/>
    <w:rsid w:val="001C4385"/>
    <w:rsid w:val="001C57A9"/>
    <w:rsid w:val="001D02A1"/>
    <w:rsid w:val="001D1FB8"/>
    <w:rsid w:val="001D3135"/>
    <w:rsid w:val="001D67F5"/>
    <w:rsid w:val="001D6B2F"/>
    <w:rsid w:val="001D6E13"/>
    <w:rsid w:val="001E164D"/>
    <w:rsid w:val="001E2847"/>
    <w:rsid w:val="001E2CE2"/>
    <w:rsid w:val="001E45D3"/>
    <w:rsid w:val="001E4AAF"/>
    <w:rsid w:val="001E5A9D"/>
    <w:rsid w:val="001E6144"/>
    <w:rsid w:val="001E6E45"/>
    <w:rsid w:val="001F16BC"/>
    <w:rsid w:val="001F32A7"/>
    <w:rsid w:val="0020057E"/>
    <w:rsid w:val="00202563"/>
    <w:rsid w:val="002048E8"/>
    <w:rsid w:val="002053E7"/>
    <w:rsid w:val="00207B08"/>
    <w:rsid w:val="00210AFA"/>
    <w:rsid w:val="002123AB"/>
    <w:rsid w:val="0021510E"/>
    <w:rsid w:val="00220794"/>
    <w:rsid w:val="00224201"/>
    <w:rsid w:val="00227407"/>
    <w:rsid w:val="00230DAC"/>
    <w:rsid w:val="002339D6"/>
    <w:rsid w:val="0023404F"/>
    <w:rsid w:val="002342F8"/>
    <w:rsid w:val="002345CA"/>
    <w:rsid w:val="00235CAF"/>
    <w:rsid w:val="002364BF"/>
    <w:rsid w:val="00236F14"/>
    <w:rsid w:val="00237AB8"/>
    <w:rsid w:val="0024042A"/>
    <w:rsid w:val="0024055D"/>
    <w:rsid w:val="0024270B"/>
    <w:rsid w:val="00243A3A"/>
    <w:rsid w:val="00245FE9"/>
    <w:rsid w:val="0025108B"/>
    <w:rsid w:val="00251B79"/>
    <w:rsid w:val="00252711"/>
    <w:rsid w:val="00253A5B"/>
    <w:rsid w:val="00254BF4"/>
    <w:rsid w:val="002564D6"/>
    <w:rsid w:val="0026018E"/>
    <w:rsid w:val="00272F8A"/>
    <w:rsid w:val="00274196"/>
    <w:rsid w:val="00276981"/>
    <w:rsid w:val="00276A21"/>
    <w:rsid w:val="0028551A"/>
    <w:rsid w:val="00287F2F"/>
    <w:rsid w:val="00296399"/>
    <w:rsid w:val="00296604"/>
    <w:rsid w:val="002A12BD"/>
    <w:rsid w:val="002A7237"/>
    <w:rsid w:val="002B2117"/>
    <w:rsid w:val="002C08EE"/>
    <w:rsid w:val="002C1FB8"/>
    <w:rsid w:val="002C2999"/>
    <w:rsid w:val="002C342A"/>
    <w:rsid w:val="002C5509"/>
    <w:rsid w:val="002C7EED"/>
    <w:rsid w:val="002D326F"/>
    <w:rsid w:val="002D4E73"/>
    <w:rsid w:val="002D5440"/>
    <w:rsid w:val="002E1BF1"/>
    <w:rsid w:val="002E4376"/>
    <w:rsid w:val="002E67AE"/>
    <w:rsid w:val="002E7DEB"/>
    <w:rsid w:val="002F3EE9"/>
    <w:rsid w:val="003004EC"/>
    <w:rsid w:val="00300F94"/>
    <w:rsid w:val="003038F2"/>
    <w:rsid w:val="00303FA4"/>
    <w:rsid w:val="00304762"/>
    <w:rsid w:val="00304D96"/>
    <w:rsid w:val="0030650A"/>
    <w:rsid w:val="0030772D"/>
    <w:rsid w:val="00307F7D"/>
    <w:rsid w:val="0031110A"/>
    <w:rsid w:val="00312802"/>
    <w:rsid w:val="003134B5"/>
    <w:rsid w:val="00322647"/>
    <w:rsid w:val="00324EEF"/>
    <w:rsid w:val="00325564"/>
    <w:rsid w:val="00325E70"/>
    <w:rsid w:val="00326DB8"/>
    <w:rsid w:val="0033231A"/>
    <w:rsid w:val="0033373B"/>
    <w:rsid w:val="003365AB"/>
    <w:rsid w:val="00340114"/>
    <w:rsid w:val="00340174"/>
    <w:rsid w:val="00340C0B"/>
    <w:rsid w:val="00340E47"/>
    <w:rsid w:val="00343C7E"/>
    <w:rsid w:val="00350A43"/>
    <w:rsid w:val="00350C24"/>
    <w:rsid w:val="003529AD"/>
    <w:rsid w:val="00354203"/>
    <w:rsid w:val="00354714"/>
    <w:rsid w:val="00356F45"/>
    <w:rsid w:val="0036540B"/>
    <w:rsid w:val="0036775D"/>
    <w:rsid w:val="00370598"/>
    <w:rsid w:val="00372CC6"/>
    <w:rsid w:val="003772B1"/>
    <w:rsid w:val="00383E4A"/>
    <w:rsid w:val="00386453"/>
    <w:rsid w:val="00391DE3"/>
    <w:rsid w:val="0039772C"/>
    <w:rsid w:val="003A162E"/>
    <w:rsid w:val="003A2D0D"/>
    <w:rsid w:val="003A695F"/>
    <w:rsid w:val="003A7344"/>
    <w:rsid w:val="003B090A"/>
    <w:rsid w:val="003B3088"/>
    <w:rsid w:val="003B39F6"/>
    <w:rsid w:val="003B489B"/>
    <w:rsid w:val="003B5150"/>
    <w:rsid w:val="003C0510"/>
    <w:rsid w:val="003C0F4A"/>
    <w:rsid w:val="003C27FA"/>
    <w:rsid w:val="003C50D2"/>
    <w:rsid w:val="003C5B70"/>
    <w:rsid w:val="003D0495"/>
    <w:rsid w:val="003D1793"/>
    <w:rsid w:val="003D4136"/>
    <w:rsid w:val="003D7634"/>
    <w:rsid w:val="003E0D95"/>
    <w:rsid w:val="003E426D"/>
    <w:rsid w:val="003E474F"/>
    <w:rsid w:val="003E5FC2"/>
    <w:rsid w:val="003F0137"/>
    <w:rsid w:val="003F1F15"/>
    <w:rsid w:val="003F274E"/>
    <w:rsid w:val="003F2B79"/>
    <w:rsid w:val="003F5E3D"/>
    <w:rsid w:val="003F5F9A"/>
    <w:rsid w:val="003F6E37"/>
    <w:rsid w:val="003F7B8C"/>
    <w:rsid w:val="003F7D82"/>
    <w:rsid w:val="00403B99"/>
    <w:rsid w:val="0040450C"/>
    <w:rsid w:val="00404A1A"/>
    <w:rsid w:val="00404EE6"/>
    <w:rsid w:val="00405D28"/>
    <w:rsid w:val="00411212"/>
    <w:rsid w:val="00412398"/>
    <w:rsid w:val="00413400"/>
    <w:rsid w:val="00413552"/>
    <w:rsid w:val="00413A58"/>
    <w:rsid w:val="0041442E"/>
    <w:rsid w:val="00414C9D"/>
    <w:rsid w:val="0041696D"/>
    <w:rsid w:val="00417633"/>
    <w:rsid w:val="004176C9"/>
    <w:rsid w:val="00423D9F"/>
    <w:rsid w:val="00424A93"/>
    <w:rsid w:val="00431E93"/>
    <w:rsid w:val="00432415"/>
    <w:rsid w:val="0043361B"/>
    <w:rsid w:val="004336B9"/>
    <w:rsid w:val="00436E08"/>
    <w:rsid w:val="00440270"/>
    <w:rsid w:val="004426AA"/>
    <w:rsid w:val="00446A47"/>
    <w:rsid w:val="00446F24"/>
    <w:rsid w:val="0045431E"/>
    <w:rsid w:val="00457423"/>
    <w:rsid w:val="0045765B"/>
    <w:rsid w:val="00462477"/>
    <w:rsid w:val="00462864"/>
    <w:rsid w:val="00462A79"/>
    <w:rsid w:val="0046611C"/>
    <w:rsid w:val="004706E1"/>
    <w:rsid w:val="004714DB"/>
    <w:rsid w:val="00472144"/>
    <w:rsid w:val="0047274F"/>
    <w:rsid w:val="00472C7B"/>
    <w:rsid w:val="0047323F"/>
    <w:rsid w:val="0047517E"/>
    <w:rsid w:val="00476604"/>
    <w:rsid w:val="00480091"/>
    <w:rsid w:val="004802D2"/>
    <w:rsid w:val="00480966"/>
    <w:rsid w:val="00481CED"/>
    <w:rsid w:val="0048326C"/>
    <w:rsid w:val="0048383D"/>
    <w:rsid w:val="0048463D"/>
    <w:rsid w:val="00485211"/>
    <w:rsid w:val="004911EF"/>
    <w:rsid w:val="004931C2"/>
    <w:rsid w:val="00495011"/>
    <w:rsid w:val="00495E31"/>
    <w:rsid w:val="004A02D5"/>
    <w:rsid w:val="004A4FC7"/>
    <w:rsid w:val="004A72BB"/>
    <w:rsid w:val="004A7C69"/>
    <w:rsid w:val="004B3D50"/>
    <w:rsid w:val="004B4364"/>
    <w:rsid w:val="004B44E9"/>
    <w:rsid w:val="004B5840"/>
    <w:rsid w:val="004C2F32"/>
    <w:rsid w:val="004C49C9"/>
    <w:rsid w:val="004C5376"/>
    <w:rsid w:val="004D13A7"/>
    <w:rsid w:val="004E1658"/>
    <w:rsid w:val="004E2F5A"/>
    <w:rsid w:val="004E3B67"/>
    <w:rsid w:val="004E41AA"/>
    <w:rsid w:val="004E523F"/>
    <w:rsid w:val="004F01EE"/>
    <w:rsid w:val="004F0C80"/>
    <w:rsid w:val="004F2D2D"/>
    <w:rsid w:val="004F3148"/>
    <w:rsid w:val="004F6CAF"/>
    <w:rsid w:val="00501FA9"/>
    <w:rsid w:val="0050321E"/>
    <w:rsid w:val="00503BD5"/>
    <w:rsid w:val="005056B5"/>
    <w:rsid w:val="0051092E"/>
    <w:rsid w:val="00511BB1"/>
    <w:rsid w:val="00512863"/>
    <w:rsid w:val="00514607"/>
    <w:rsid w:val="00515E14"/>
    <w:rsid w:val="00517890"/>
    <w:rsid w:val="00520C3A"/>
    <w:rsid w:val="005213A2"/>
    <w:rsid w:val="005227A0"/>
    <w:rsid w:val="00522D2C"/>
    <w:rsid w:val="005276ED"/>
    <w:rsid w:val="00527A87"/>
    <w:rsid w:val="00530FF8"/>
    <w:rsid w:val="00533AE9"/>
    <w:rsid w:val="00536F5C"/>
    <w:rsid w:val="005400F5"/>
    <w:rsid w:val="005403DE"/>
    <w:rsid w:val="00541817"/>
    <w:rsid w:val="00550F7D"/>
    <w:rsid w:val="0055184A"/>
    <w:rsid w:val="005521CB"/>
    <w:rsid w:val="00554859"/>
    <w:rsid w:val="00554AE8"/>
    <w:rsid w:val="005578B0"/>
    <w:rsid w:val="00557FEE"/>
    <w:rsid w:val="00560103"/>
    <w:rsid w:val="0056144B"/>
    <w:rsid w:val="0056479C"/>
    <w:rsid w:val="0056647F"/>
    <w:rsid w:val="00566AA2"/>
    <w:rsid w:val="0056718C"/>
    <w:rsid w:val="005701AA"/>
    <w:rsid w:val="005731C9"/>
    <w:rsid w:val="00573C5B"/>
    <w:rsid w:val="00576B26"/>
    <w:rsid w:val="00576C5D"/>
    <w:rsid w:val="0057787A"/>
    <w:rsid w:val="005835D7"/>
    <w:rsid w:val="005907F9"/>
    <w:rsid w:val="00590F61"/>
    <w:rsid w:val="00592BC3"/>
    <w:rsid w:val="00592CA1"/>
    <w:rsid w:val="005959BD"/>
    <w:rsid w:val="00596889"/>
    <w:rsid w:val="0059693B"/>
    <w:rsid w:val="0059786D"/>
    <w:rsid w:val="005979DD"/>
    <w:rsid w:val="005A0D11"/>
    <w:rsid w:val="005A5B44"/>
    <w:rsid w:val="005B0E8E"/>
    <w:rsid w:val="005B3515"/>
    <w:rsid w:val="005B4A37"/>
    <w:rsid w:val="005B4BD7"/>
    <w:rsid w:val="005B6491"/>
    <w:rsid w:val="005C17FF"/>
    <w:rsid w:val="005C19EF"/>
    <w:rsid w:val="005C296B"/>
    <w:rsid w:val="005C575C"/>
    <w:rsid w:val="005C5BAE"/>
    <w:rsid w:val="005C5E76"/>
    <w:rsid w:val="005C694D"/>
    <w:rsid w:val="005D1BAF"/>
    <w:rsid w:val="005D548B"/>
    <w:rsid w:val="005E05EA"/>
    <w:rsid w:val="005E0A41"/>
    <w:rsid w:val="005E2C5A"/>
    <w:rsid w:val="006034A0"/>
    <w:rsid w:val="00604060"/>
    <w:rsid w:val="00605244"/>
    <w:rsid w:val="00606718"/>
    <w:rsid w:val="006078B2"/>
    <w:rsid w:val="006113C9"/>
    <w:rsid w:val="00616B49"/>
    <w:rsid w:val="00617284"/>
    <w:rsid w:val="006177A1"/>
    <w:rsid w:val="006179C7"/>
    <w:rsid w:val="00620861"/>
    <w:rsid w:val="00624515"/>
    <w:rsid w:val="00624B6B"/>
    <w:rsid w:val="00627843"/>
    <w:rsid w:val="0063259D"/>
    <w:rsid w:val="00635B45"/>
    <w:rsid w:val="00637EC9"/>
    <w:rsid w:val="00641898"/>
    <w:rsid w:val="00643B29"/>
    <w:rsid w:val="0064419A"/>
    <w:rsid w:val="00646D8C"/>
    <w:rsid w:val="00650353"/>
    <w:rsid w:val="0065312C"/>
    <w:rsid w:val="006532C9"/>
    <w:rsid w:val="00655778"/>
    <w:rsid w:val="00656DFE"/>
    <w:rsid w:val="0065706B"/>
    <w:rsid w:val="006607A8"/>
    <w:rsid w:val="00661537"/>
    <w:rsid w:val="00661751"/>
    <w:rsid w:val="006629CD"/>
    <w:rsid w:val="00662DC3"/>
    <w:rsid w:val="00662EA3"/>
    <w:rsid w:val="00663174"/>
    <w:rsid w:val="006643A3"/>
    <w:rsid w:val="00670FD2"/>
    <w:rsid w:val="006745F8"/>
    <w:rsid w:val="00674F48"/>
    <w:rsid w:val="00681F50"/>
    <w:rsid w:val="0068262E"/>
    <w:rsid w:val="00683B14"/>
    <w:rsid w:val="0068439F"/>
    <w:rsid w:val="00685AFD"/>
    <w:rsid w:val="00685DDD"/>
    <w:rsid w:val="006915C1"/>
    <w:rsid w:val="006A03FF"/>
    <w:rsid w:val="006A0C33"/>
    <w:rsid w:val="006A50FB"/>
    <w:rsid w:val="006A5F67"/>
    <w:rsid w:val="006A704A"/>
    <w:rsid w:val="006B0DE3"/>
    <w:rsid w:val="006B378C"/>
    <w:rsid w:val="006B74AB"/>
    <w:rsid w:val="006C0D45"/>
    <w:rsid w:val="006C1FB7"/>
    <w:rsid w:val="006C6CD3"/>
    <w:rsid w:val="006D1C50"/>
    <w:rsid w:val="006D675D"/>
    <w:rsid w:val="006D7E72"/>
    <w:rsid w:val="006D7ED7"/>
    <w:rsid w:val="006E0CD4"/>
    <w:rsid w:val="006E2C53"/>
    <w:rsid w:val="006E31D9"/>
    <w:rsid w:val="006E4934"/>
    <w:rsid w:val="006E6E7A"/>
    <w:rsid w:val="006F09F0"/>
    <w:rsid w:val="006F0A59"/>
    <w:rsid w:val="006F228A"/>
    <w:rsid w:val="006F2893"/>
    <w:rsid w:val="006F2D1B"/>
    <w:rsid w:val="006F3702"/>
    <w:rsid w:val="006F69B6"/>
    <w:rsid w:val="007034A7"/>
    <w:rsid w:val="00703800"/>
    <w:rsid w:val="00705D1D"/>
    <w:rsid w:val="00711B13"/>
    <w:rsid w:val="00711E1B"/>
    <w:rsid w:val="00712941"/>
    <w:rsid w:val="00716B7A"/>
    <w:rsid w:val="00716E24"/>
    <w:rsid w:val="00723B84"/>
    <w:rsid w:val="00727587"/>
    <w:rsid w:val="00727697"/>
    <w:rsid w:val="0073035F"/>
    <w:rsid w:val="00732A07"/>
    <w:rsid w:val="00733460"/>
    <w:rsid w:val="00736DA6"/>
    <w:rsid w:val="00737361"/>
    <w:rsid w:val="00745253"/>
    <w:rsid w:val="00747098"/>
    <w:rsid w:val="007563F0"/>
    <w:rsid w:val="00760437"/>
    <w:rsid w:val="00760CE6"/>
    <w:rsid w:val="007615A9"/>
    <w:rsid w:val="00763AD2"/>
    <w:rsid w:val="00764124"/>
    <w:rsid w:val="00764E8C"/>
    <w:rsid w:val="007716BB"/>
    <w:rsid w:val="0077250C"/>
    <w:rsid w:val="007751DF"/>
    <w:rsid w:val="00775561"/>
    <w:rsid w:val="007755D0"/>
    <w:rsid w:val="007802EF"/>
    <w:rsid w:val="00782325"/>
    <w:rsid w:val="00783EF0"/>
    <w:rsid w:val="00784E2B"/>
    <w:rsid w:val="00794551"/>
    <w:rsid w:val="007951BB"/>
    <w:rsid w:val="00795D90"/>
    <w:rsid w:val="007969B4"/>
    <w:rsid w:val="007A1268"/>
    <w:rsid w:val="007A6186"/>
    <w:rsid w:val="007A68DE"/>
    <w:rsid w:val="007B2324"/>
    <w:rsid w:val="007B4130"/>
    <w:rsid w:val="007B72DE"/>
    <w:rsid w:val="007C010E"/>
    <w:rsid w:val="007C055B"/>
    <w:rsid w:val="007C153E"/>
    <w:rsid w:val="007C349E"/>
    <w:rsid w:val="007C688A"/>
    <w:rsid w:val="007C76BB"/>
    <w:rsid w:val="007D019B"/>
    <w:rsid w:val="007D13E7"/>
    <w:rsid w:val="007D170A"/>
    <w:rsid w:val="007D1A07"/>
    <w:rsid w:val="007D4149"/>
    <w:rsid w:val="007D4FEE"/>
    <w:rsid w:val="007E26B4"/>
    <w:rsid w:val="007E29D7"/>
    <w:rsid w:val="007E3B9E"/>
    <w:rsid w:val="007E718B"/>
    <w:rsid w:val="007F019C"/>
    <w:rsid w:val="007F3F03"/>
    <w:rsid w:val="007F4D29"/>
    <w:rsid w:val="007F62D7"/>
    <w:rsid w:val="007F6D1C"/>
    <w:rsid w:val="008007A1"/>
    <w:rsid w:val="00800E71"/>
    <w:rsid w:val="008039C2"/>
    <w:rsid w:val="008061C4"/>
    <w:rsid w:val="008101CD"/>
    <w:rsid w:val="00811F1F"/>
    <w:rsid w:val="008134DE"/>
    <w:rsid w:val="008154B3"/>
    <w:rsid w:val="00815DD7"/>
    <w:rsid w:val="00815E5D"/>
    <w:rsid w:val="008173FE"/>
    <w:rsid w:val="00817BCF"/>
    <w:rsid w:val="00821456"/>
    <w:rsid w:val="008234BB"/>
    <w:rsid w:val="00825601"/>
    <w:rsid w:val="00827D04"/>
    <w:rsid w:val="0083489E"/>
    <w:rsid w:val="00840E4F"/>
    <w:rsid w:val="0084237F"/>
    <w:rsid w:val="00843553"/>
    <w:rsid w:val="008448D2"/>
    <w:rsid w:val="0084579E"/>
    <w:rsid w:val="00846897"/>
    <w:rsid w:val="00846B3D"/>
    <w:rsid w:val="00851E90"/>
    <w:rsid w:val="00853CC3"/>
    <w:rsid w:val="00853D1C"/>
    <w:rsid w:val="00855A47"/>
    <w:rsid w:val="008560E0"/>
    <w:rsid w:val="00860F25"/>
    <w:rsid w:val="008650B4"/>
    <w:rsid w:val="008667DD"/>
    <w:rsid w:val="00866D98"/>
    <w:rsid w:val="008701DF"/>
    <w:rsid w:val="0087251B"/>
    <w:rsid w:val="00872E53"/>
    <w:rsid w:val="00874EBE"/>
    <w:rsid w:val="0087596B"/>
    <w:rsid w:val="00876871"/>
    <w:rsid w:val="00880C51"/>
    <w:rsid w:val="0088167F"/>
    <w:rsid w:val="0088302C"/>
    <w:rsid w:val="008858CC"/>
    <w:rsid w:val="00890FBF"/>
    <w:rsid w:val="00896CD3"/>
    <w:rsid w:val="0089799A"/>
    <w:rsid w:val="008B0B57"/>
    <w:rsid w:val="008B1128"/>
    <w:rsid w:val="008B2637"/>
    <w:rsid w:val="008B338D"/>
    <w:rsid w:val="008B3C99"/>
    <w:rsid w:val="008B3CC1"/>
    <w:rsid w:val="008C156B"/>
    <w:rsid w:val="008C216D"/>
    <w:rsid w:val="008C25B4"/>
    <w:rsid w:val="008C2BCB"/>
    <w:rsid w:val="008C2F29"/>
    <w:rsid w:val="008C4C05"/>
    <w:rsid w:val="008C5904"/>
    <w:rsid w:val="008D0267"/>
    <w:rsid w:val="008D5524"/>
    <w:rsid w:val="008E1CEB"/>
    <w:rsid w:val="008E4567"/>
    <w:rsid w:val="008E61E3"/>
    <w:rsid w:val="008F0BEE"/>
    <w:rsid w:val="008F1366"/>
    <w:rsid w:val="00904DE5"/>
    <w:rsid w:val="009064DF"/>
    <w:rsid w:val="00907BF1"/>
    <w:rsid w:val="009114CF"/>
    <w:rsid w:val="0091228E"/>
    <w:rsid w:val="00913296"/>
    <w:rsid w:val="00914800"/>
    <w:rsid w:val="0091684F"/>
    <w:rsid w:val="00916D13"/>
    <w:rsid w:val="0092038D"/>
    <w:rsid w:val="00920F0B"/>
    <w:rsid w:val="0092275A"/>
    <w:rsid w:val="00923790"/>
    <w:rsid w:val="00926E7E"/>
    <w:rsid w:val="009351E6"/>
    <w:rsid w:val="009372AD"/>
    <w:rsid w:val="0093788D"/>
    <w:rsid w:val="00937E8C"/>
    <w:rsid w:val="009417CA"/>
    <w:rsid w:val="00941C4B"/>
    <w:rsid w:val="00945711"/>
    <w:rsid w:val="00954102"/>
    <w:rsid w:val="00955B32"/>
    <w:rsid w:val="0095725D"/>
    <w:rsid w:val="009613A6"/>
    <w:rsid w:val="00962D23"/>
    <w:rsid w:val="00963507"/>
    <w:rsid w:val="00965325"/>
    <w:rsid w:val="00966A88"/>
    <w:rsid w:val="00980039"/>
    <w:rsid w:val="0098386F"/>
    <w:rsid w:val="00984E4E"/>
    <w:rsid w:val="00987F5F"/>
    <w:rsid w:val="00992666"/>
    <w:rsid w:val="00995F36"/>
    <w:rsid w:val="00996C4E"/>
    <w:rsid w:val="009A17AF"/>
    <w:rsid w:val="009A4B7C"/>
    <w:rsid w:val="009A52C1"/>
    <w:rsid w:val="009A64DE"/>
    <w:rsid w:val="009A6A5B"/>
    <w:rsid w:val="009B2B7D"/>
    <w:rsid w:val="009B2D14"/>
    <w:rsid w:val="009B5CE9"/>
    <w:rsid w:val="009C085F"/>
    <w:rsid w:val="009C27C6"/>
    <w:rsid w:val="009C350D"/>
    <w:rsid w:val="009C56E1"/>
    <w:rsid w:val="009C6555"/>
    <w:rsid w:val="009C6D87"/>
    <w:rsid w:val="009C76A9"/>
    <w:rsid w:val="009D02B7"/>
    <w:rsid w:val="009D0CB7"/>
    <w:rsid w:val="009D1AFF"/>
    <w:rsid w:val="009D2EF1"/>
    <w:rsid w:val="009D524F"/>
    <w:rsid w:val="009D52EC"/>
    <w:rsid w:val="009D6306"/>
    <w:rsid w:val="009E1789"/>
    <w:rsid w:val="009E1D3A"/>
    <w:rsid w:val="009E2154"/>
    <w:rsid w:val="009E29EF"/>
    <w:rsid w:val="009E410F"/>
    <w:rsid w:val="009E575D"/>
    <w:rsid w:val="009F08E8"/>
    <w:rsid w:val="009F2987"/>
    <w:rsid w:val="009F2F53"/>
    <w:rsid w:val="009F5A52"/>
    <w:rsid w:val="009F5A72"/>
    <w:rsid w:val="009F6573"/>
    <w:rsid w:val="00A04B3A"/>
    <w:rsid w:val="00A107CB"/>
    <w:rsid w:val="00A11093"/>
    <w:rsid w:val="00A12A98"/>
    <w:rsid w:val="00A13010"/>
    <w:rsid w:val="00A132A1"/>
    <w:rsid w:val="00A15900"/>
    <w:rsid w:val="00A15F43"/>
    <w:rsid w:val="00A17B3A"/>
    <w:rsid w:val="00A210C6"/>
    <w:rsid w:val="00A2297D"/>
    <w:rsid w:val="00A22C67"/>
    <w:rsid w:val="00A256C2"/>
    <w:rsid w:val="00A263B4"/>
    <w:rsid w:val="00A35CCD"/>
    <w:rsid w:val="00A36C52"/>
    <w:rsid w:val="00A41A9B"/>
    <w:rsid w:val="00A43E86"/>
    <w:rsid w:val="00A45435"/>
    <w:rsid w:val="00A4729E"/>
    <w:rsid w:val="00A4777E"/>
    <w:rsid w:val="00A51455"/>
    <w:rsid w:val="00A52B0F"/>
    <w:rsid w:val="00A53FEE"/>
    <w:rsid w:val="00A55255"/>
    <w:rsid w:val="00A566C4"/>
    <w:rsid w:val="00A571D6"/>
    <w:rsid w:val="00A605FC"/>
    <w:rsid w:val="00A61918"/>
    <w:rsid w:val="00A649B3"/>
    <w:rsid w:val="00A64B6E"/>
    <w:rsid w:val="00A64CF7"/>
    <w:rsid w:val="00A707E1"/>
    <w:rsid w:val="00A7147E"/>
    <w:rsid w:val="00A7257B"/>
    <w:rsid w:val="00A74A4A"/>
    <w:rsid w:val="00A86A61"/>
    <w:rsid w:val="00A91C96"/>
    <w:rsid w:val="00A923F1"/>
    <w:rsid w:val="00A92E78"/>
    <w:rsid w:val="00A942A0"/>
    <w:rsid w:val="00A97D73"/>
    <w:rsid w:val="00AA0DAD"/>
    <w:rsid w:val="00AA4FF7"/>
    <w:rsid w:val="00AA7C12"/>
    <w:rsid w:val="00AB093B"/>
    <w:rsid w:val="00AB24FF"/>
    <w:rsid w:val="00AB32CC"/>
    <w:rsid w:val="00AB746A"/>
    <w:rsid w:val="00AB75ED"/>
    <w:rsid w:val="00AB7BBE"/>
    <w:rsid w:val="00AB7F4F"/>
    <w:rsid w:val="00AC1404"/>
    <w:rsid w:val="00AC3FE1"/>
    <w:rsid w:val="00AC5967"/>
    <w:rsid w:val="00AC5ABC"/>
    <w:rsid w:val="00AC5FFB"/>
    <w:rsid w:val="00AC6C89"/>
    <w:rsid w:val="00AC6CE4"/>
    <w:rsid w:val="00AC6F48"/>
    <w:rsid w:val="00AD0AFE"/>
    <w:rsid w:val="00AD3F73"/>
    <w:rsid w:val="00AE34E3"/>
    <w:rsid w:val="00AF4C02"/>
    <w:rsid w:val="00AF5663"/>
    <w:rsid w:val="00B00509"/>
    <w:rsid w:val="00B03089"/>
    <w:rsid w:val="00B041B8"/>
    <w:rsid w:val="00B06ACA"/>
    <w:rsid w:val="00B0766A"/>
    <w:rsid w:val="00B07DD0"/>
    <w:rsid w:val="00B10995"/>
    <w:rsid w:val="00B123BD"/>
    <w:rsid w:val="00B205B6"/>
    <w:rsid w:val="00B20897"/>
    <w:rsid w:val="00B23A23"/>
    <w:rsid w:val="00B24A7C"/>
    <w:rsid w:val="00B24E24"/>
    <w:rsid w:val="00B25971"/>
    <w:rsid w:val="00B27B8D"/>
    <w:rsid w:val="00B401FD"/>
    <w:rsid w:val="00B41831"/>
    <w:rsid w:val="00B42A6D"/>
    <w:rsid w:val="00B4554F"/>
    <w:rsid w:val="00B466D7"/>
    <w:rsid w:val="00B50BB3"/>
    <w:rsid w:val="00B52ADA"/>
    <w:rsid w:val="00B55C5A"/>
    <w:rsid w:val="00B57F28"/>
    <w:rsid w:val="00B62929"/>
    <w:rsid w:val="00B63E1F"/>
    <w:rsid w:val="00B651C5"/>
    <w:rsid w:val="00B66053"/>
    <w:rsid w:val="00B667D1"/>
    <w:rsid w:val="00B70532"/>
    <w:rsid w:val="00B7145C"/>
    <w:rsid w:val="00B74F68"/>
    <w:rsid w:val="00B75936"/>
    <w:rsid w:val="00B775FB"/>
    <w:rsid w:val="00B7769B"/>
    <w:rsid w:val="00B80885"/>
    <w:rsid w:val="00B80E7E"/>
    <w:rsid w:val="00B83CA7"/>
    <w:rsid w:val="00B86869"/>
    <w:rsid w:val="00B9004F"/>
    <w:rsid w:val="00B909AB"/>
    <w:rsid w:val="00B91820"/>
    <w:rsid w:val="00B91AE2"/>
    <w:rsid w:val="00B92D25"/>
    <w:rsid w:val="00B94EA3"/>
    <w:rsid w:val="00BA01E9"/>
    <w:rsid w:val="00BA138C"/>
    <w:rsid w:val="00BA34B1"/>
    <w:rsid w:val="00BA7211"/>
    <w:rsid w:val="00BB0161"/>
    <w:rsid w:val="00BB09D7"/>
    <w:rsid w:val="00BB158C"/>
    <w:rsid w:val="00BB52CB"/>
    <w:rsid w:val="00BC1F66"/>
    <w:rsid w:val="00BC63EF"/>
    <w:rsid w:val="00BC67A6"/>
    <w:rsid w:val="00BD29DB"/>
    <w:rsid w:val="00BD2E0A"/>
    <w:rsid w:val="00BD56F0"/>
    <w:rsid w:val="00BD5A06"/>
    <w:rsid w:val="00BD6583"/>
    <w:rsid w:val="00BE04FF"/>
    <w:rsid w:val="00BE28C1"/>
    <w:rsid w:val="00BE31BF"/>
    <w:rsid w:val="00BE696B"/>
    <w:rsid w:val="00BE7FAD"/>
    <w:rsid w:val="00BF1855"/>
    <w:rsid w:val="00C00680"/>
    <w:rsid w:val="00C02A17"/>
    <w:rsid w:val="00C02E2F"/>
    <w:rsid w:val="00C0371D"/>
    <w:rsid w:val="00C04DC1"/>
    <w:rsid w:val="00C07628"/>
    <w:rsid w:val="00C10830"/>
    <w:rsid w:val="00C11E55"/>
    <w:rsid w:val="00C20D8D"/>
    <w:rsid w:val="00C250B9"/>
    <w:rsid w:val="00C26D08"/>
    <w:rsid w:val="00C37E0E"/>
    <w:rsid w:val="00C40147"/>
    <w:rsid w:val="00C41DC7"/>
    <w:rsid w:val="00C44299"/>
    <w:rsid w:val="00C45848"/>
    <w:rsid w:val="00C45E1C"/>
    <w:rsid w:val="00C5252D"/>
    <w:rsid w:val="00C53E58"/>
    <w:rsid w:val="00C54DCE"/>
    <w:rsid w:val="00C569E0"/>
    <w:rsid w:val="00C60373"/>
    <w:rsid w:val="00C60491"/>
    <w:rsid w:val="00C61447"/>
    <w:rsid w:val="00C648AB"/>
    <w:rsid w:val="00C64C3D"/>
    <w:rsid w:val="00C651A1"/>
    <w:rsid w:val="00C65B88"/>
    <w:rsid w:val="00C7176D"/>
    <w:rsid w:val="00C72D0B"/>
    <w:rsid w:val="00C74B4C"/>
    <w:rsid w:val="00C7508D"/>
    <w:rsid w:val="00C77934"/>
    <w:rsid w:val="00C803A8"/>
    <w:rsid w:val="00C80794"/>
    <w:rsid w:val="00C80E75"/>
    <w:rsid w:val="00C816BA"/>
    <w:rsid w:val="00C83ECE"/>
    <w:rsid w:val="00C844E2"/>
    <w:rsid w:val="00C8463B"/>
    <w:rsid w:val="00C8612D"/>
    <w:rsid w:val="00C86774"/>
    <w:rsid w:val="00C87D7E"/>
    <w:rsid w:val="00C91CA7"/>
    <w:rsid w:val="00C93359"/>
    <w:rsid w:val="00C95B40"/>
    <w:rsid w:val="00C96A66"/>
    <w:rsid w:val="00CA0078"/>
    <w:rsid w:val="00CA015E"/>
    <w:rsid w:val="00CA28BA"/>
    <w:rsid w:val="00CA3068"/>
    <w:rsid w:val="00CA3DD4"/>
    <w:rsid w:val="00CA5BBE"/>
    <w:rsid w:val="00CB01EE"/>
    <w:rsid w:val="00CB1234"/>
    <w:rsid w:val="00CC041F"/>
    <w:rsid w:val="00CC332F"/>
    <w:rsid w:val="00CC342E"/>
    <w:rsid w:val="00CC387E"/>
    <w:rsid w:val="00CC3C39"/>
    <w:rsid w:val="00CC681D"/>
    <w:rsid w:val="00CD0507"/>
    <w:rsid w:val="00CD05F7"/>
    <w:rsid w:val="00CD1E07"/>
    <w:rsid w:val="00CD2681"/>
    <w:rsid w:val="00CD2A80"/>
    <w:rsid w:val="00CD70E1"/>
    <w:rsid w:val="00CE06ED"/>
    <w:rsid w:val="00CE1308"/>
    <w:rsid w:val="00CE2AD5"/>
    <w:rsid w:val="00CE7789"/>
    <w:rsid w:val="00CF039B"/>
    <w:rsid w:val="00CF05E0"/>
    <w:rsid w:val="00CF3647"/>
    <w:rsid w:val="00CF3C19"/>
    <w:rsid w:val="00CF5F6F"/>
    <w:rsid w:val="00CF728E"/>
    <w:rsid w:val="00CF7B39"/>
    <w:rsid w:val="00D01768"/>
    <w:rsid w:val="00D0190E"/>
    <w:rsid w:val="00D0389D"/>
    <w:rsid w:val="00D05D21"/>
    <w:rsid w:val="00D05EDB"/>
    <w:rsid w:val="00D11284"/>
    <w:rsid w:val="00D11FCE"/>
    <w:rsid w:val="00D13AB7"/>
    <w:rsid w:val="00D1506D"/>
    <w:rsid w:val="00D15905"/>
    <w:rsid w:val="00D159BA"/>
    <w:rsid w:val="00D159ED"/>
    <w:rsid w:val="00D22887"/>
    <w:rsid w:val="00D23B44"/>
    <w:rsid w:val="00D2449D"/>
    <w:rsid w:val="00D24BBA"/>
    <w:rsid w:val="00D24D9F"/>
    <w:rsid w:val="00D26578"/>
    <w:rsid w:val="00D30AC3"/>
    <w:rsid w:val="00D318D3"/>
    <w:rsid w:val="00D34EE9"/>
    <w:rsid w:val="00D353ED"/>
    <w:rsid w:val="00D37E58"/>
    <w:rsid w:val="00D40B6B"/>
    <w:rsid w:val="00D46EE6"/>
    <w:rsid w:val="00D46FA0"/>
    <w:rsid w:val="00D47B5D"/>
    <w:rsid w:val="00D524EA"/>
    <w:rsid w:val="00D5463C"/>
    <w:rsid w:val="00D5538A"/>
    <w:rsid w:val="00D55B7B"/>
    <w:rsid w:val="00D55C78"/>
    <w:rsid w:val="00D56E17"/>
    <w:rsid w:val="00D5772C"/>
    <w:rsid w:val="00D60272"/>
    <w:rsid w:val="00D609A6"/>
    <w:rsid w:val="00D66FD1"/>
    <w:rsid w:val="00D70DF9"/>
    <w:rsid w:val="00D717A6"/>
    <w:rsid w:val="00D722D4"/>
    <w:rsid w:val="00D730FF"/>
    <w:rsid w:val="00D77672"/>
    <w:rsid w:val="00D77D2A"/>
    <w:rsid w:val="00D82DA0"/>
    <w:rsid w:val="00D85F4F"/>
    <w:rsid w:val="00D877DD"/>
    <w:rsid w:val="00D91171"/>
    <w:rsid w:val="00D911FB"/>
    <w:rsid w:val="00D935D1"/>
    <w:rsid w:val="00D943AF"/>
    <w:rsid w:val="00DA0149"/>
    <w:rsid w:val="00DA4123"/>
    <w:rsid w:val="00DB0650"/>
    <w:rsid w:val="00DB48BE"/>
    <w:rsid w:val="00DC09CD"/>
    <w:rsid w:val="00DC29EB"/>
    <w:rsid w:val="00DC2EBE"/>
    <w:rsid w:val="00DC331B"/>
    <w:rsid w:val="00DC3FBA"/>
    <w:rsid w:val="00DC57B9"/>
    <w:rsid w:val="00DC5CCA"/>
    <w:rsid w:val="00DD003E"/>
    <w:rsid w:val="00DD09C8"/>
    <w:rsid w:val="00DD0E05"/>
    <w:rsid w:val="00DD33A4"/>
    <w:rsid w:val="00DD4197"/>
    <w:rsid w:val="00DD5FB1"/>
    <w:rsid w:val="00DD6324"/>
    <w:rsid w:val="00DE016B"/>
    <w:rsid w:val="00DE14CB"/>
    <w:rsid w:val="00DE28D3"/>
    <w:rsid w:val="00DF0E04"/>
    <w:rsid w:val="00DF24D2"/>
    <w:rsid w:val="00DF7B6B"/>
    <w:rsid w:val="00E01113"/>
    <w:rsid w:val="00E01CCB"/>
    <w:rsid w:val="00E03A34"/>
    <w:rsid w:val="00E06C10"/>
    <w:rsid w:val="00E06FAF"/>
    <w:rsid w:val="00E10BFB"/>
    <w:rsid w:val="00E1145C"/>
    <w:rsid w:val="00E1165B"/>
    <w:rsid w:val="00E15C4D"/>
    <w:rsid w:val="00E16095"/>
    <w:rsid w:val="00E16615"/>
    <w:rsid w:val="00E17E1B"/>
    <w:rsid w:val="00E20A07"/>
    <w:rsid w:val="00E213CD"/>
    <w:rsid w:val="00E22ACC"/>
    <w:rsid w:val="00E27B15"/>
    <w:rsid w:val="00E30203"/>
    <w:rsid w:val="00E326F8"/>
    <w:rsid w:val="00E32738"/>
    <w:rsid w:val="00E342A1"/>
    <w:rsid w:val="00E34BDE"/>
    <w:rsid w:val="00E3521C"/>
    <w:rsid w:val="00E3572F"/>
    <w:rsid w:val="00E35DA1"/>
    <w:rsid w:val="00E4081F"/>
    <w:rsid w:val="00E4120C"/>
    <w:rsid w:val="00E414B3"/>
    <w:rsid w:val="00E442F2"/>
    <w:rsid w:val="00E44693"/>
    <w:rsid w:val="00E458AE"/>
    <w:rsid w:val="00E45FE6"/>
    <w:rsid w:val="00E4755B"/>
    <w:rsid w:val="00E5108B"/>
    <w:rsid w:val="00E51670"/>
    <w:rsid w:val="00E53388"/>
    <w:rsid w:val="00E561E3"/>
    <w:rsid w:val="00E57DDE"/>
    <w:rsid w:val="00E60B2E"/>
    <w:rsid w:val="00E6134F"/>
    <w:rsid w:val="00E64C05"/>
    <w:rsid w:val="00E660CD"/>
    <w:rsid w:val="00E70310"/>
    <w:rsid w:val="00E70FDF"/>
    <w:rsid w:val="00E70FEF"/>
    <w:rsid w:val="00E71E55"/>
    <w:rsid w:val="00E746C7"/>
    <w:rsid w:val="00E75EBB"/>
    <w:rsid w:val="00E760AB"/>
    <w:rsid w:val="00E76E77"/>
    <w:rsid w:val="00E82E01"/>
    <w:rsid w:val="00E8346F"/>
    <w:rsid w:val="00E83A6F"/>
    <w:rsid w:val="00E84FBA"/>
    <w:rsid w:val="00E8614C"/>
    <w:rsid w:val="00E86BE2"/>
    <w:rsid w:val="00E900C7"/>
    <w:rsid w:val="00E91405"/>
    <w:rsid w:val="00E92A1F"/>
    <w:rsid w:val="00E9577C"/>
    <w:rsid w:val="00E96A4D"/>
    <w:rsid w:val="00EA1C33"/>
    <w:rsid w:val="00EA2F4C"/>
    <w:rsid w:val="00EA4CAA"/>
    <w:rsid w:val="00EA4D46"/>
    <w:rsid w:val="00EA5D03"/>
    <w:rsid w:val="00EA69C5"/>
    <w:rsid w:val="00EA795B"/>
    <w:rsid w:val="00EB3FEF"/>
    <w:rsid w:val="00EB40F9"/>
    <w:rsid w:val="00EB427F"/>
    <w:rsid w:val="00EB4774"/>
    <w:rsid w:val="00EC1DF9"/>
    <w:rsid w:val="00EC2AEC"/>
    <w:rsid w:val="00EC4D66"/>
    <w:rsid w:val="00EC538D"/>
    <w:rsid w:val="00EC6146"/>
    <w:rsid w:val="00EC7761"/>
    <w:rsid w:val="00ED06F1"/>
    <w:rsid w:val="00ED161B"/>
    <w:rsid w:val="00ED4710"/>
    <w:rsid w:val="00EE4C48"/>
    <w:rsid w:val="00EE742C"/>
    <w:rsid w:val="00EE7830"/>
    <w:rsid w:val="00EF2482"/>
    <w:rsid w:val="00EF31B9"/>
    <w:rsid w:val="00EF3469"/>
    <w:rsid w:val="00EF3ED4"/>
    <w:rsid w:val="00EF44C7"/>
    <w:rsid w:val="00EF4D79"/>
    <w:rsid w:val="00EF6707"/>
    <w:rsid w:val="00F019D6"/>
    <w:rsid w:val="00F01F01"/>
    <w:rsid w:val="00F01FBD"/>
    <w:rsid w:val="00F06BF2"/>
    <w:rsid w:val="00F10EEC"/>
    <w:rsid w:val="00F1127B"/>
    <w:rsid w:val="00F118C2"/>
    <w:rsid w:val="00F11968"/>
    <w:rsid w:val="00F13EE0"/>
    <w:rsid w:val="00F20ABC"/>
    <w:rsid w:val="00F25EFD"/>
    <w:rsid w:val="00F2648C"/>
    <w:rsid w:val="00F26DD5"/>
    <w:rsid w:val="00F3093D"/>
    <w:rsid w:val="00F37762"/>
    <w:rsid w:val="00F435ED"/>
    <w:rsid w:val="00F438E1"/>
    <w:rsid w:val="00F43A6D"/>
    <w:rsid w:val="00F4465E"/>
    <w:rsid w:val="00F449C5"/>
    <w:rsid w:val="00F45B8B"/>
    <w:rsid w:val="00F4777B"/>
    <w:rsid w:val="00F50B82"/>
    <w:rsid w:val="00F50E72"/>
    <w:rsid w:val="00F519CF"/>
    <w:rsid w:val="00F51E52"/>
    <w:rsid w:val="00F53CB8"/>
    <w:rsid w:val="00F560B1"/>
    <w:rsid w:val="00F60916"/>
    <w:rsid w:val="00F66E31"/>
    <w:rsid w:val="00F7358C"/>
    <w:rsid w:val="00F73C87"/>
    <w:rsid w:val="00F746CB"/>
    <w:rsid w:val="00F74D31"/>
    <w:rsid w:val="00F75E86"/>
    <w:rsid w:val="00F8065A"/>
    <w:rsid w:val="00F823DE"/>
    <w:rsid w:val="00F84993"/>
    <w:rsid w:val="00F9379A"/>
    <w:rsid w:val="00F9600C"/>
    <w:rsid w:val="00FA428B"/>
    <w:rsid w:val="00FA4AF2"/>
    <w:rsid w:val="00FA5BBC"/>
    <w:rsid w:val="00FA6885"/>
    <w:rsid w:val="00FA7FE9"/>
    <w:rsid w:val="00FB140D"/>
    <w:rsid w:val="00FB3253"/>
    <w:rsid w:val="00FB4104"/>
    <w:rsid w:val="00FB4CC9"/>
    <w:rsid w:val="00FB529F"/>
    <w:rsid w:val="00FB547F"/>
    <w:rsid w:val="00FB6651"/>
    <w:rsid w:val="00FB767A"/>
    <w:rsid w:val="00FB770F"/>
    <w:rsid w:val="00FC2979"/>
    <w:rsid w:val="00FC5539"/>
    <w:rsid w:val="00FC62F6"/>
    <w:rsid w:val="00FD1664"/>
    <w:rsid w:val="00FD329D"/>
    <w:rsid w:val="00FD6C16"/>
    <w:rsid w:val="00FE01AB"/>
    <w:rsid w:val="00FF5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rsid w:val="00DD6324"/>
    <w:pPr>
      <w:keepNext/>
      <w:keepLines/>
      <w:spacing w:before="12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rsid w:val="00DD6324"/>
    <w:pPr>
      <w:keepNext/>
      <w:keepLines/>
      <w:spacing w:before="120" w:after="120"/>
      <w:outlineLvl w:val="2"/>
    </w:pPr>
    <w:rPr>
      <w:rFonts w:ascii="Roboto" w:hAnsi="Roboto"/>
      <w:b/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7">
    <w:name w:val="annotation reference"/>
    <w:basedOn w:val="a0"/>
    <w:uiPriority w:val="99"/>
    <w:semiHidden/>
    <w:unhideWhenUsed/>
    <w:rsid w:val="00153183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153183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153183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153183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153183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15318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153183"/>
    <w:rPr>
      <w:rFonts w:ascii="Tahoma" w:hAnsi="Tahoma" w:cs="Tahoma"/>
      <w:sz w:val="16"/>
      <w:szCs w:val="16"/>
    </w:rPr>
  </w:style>
  <w:style w:type="paragraph" w:styleId="ae">
    <w:name w:val="List Paragraph"/>
    <w:basedOn w:val="a"/>
    <w:uiPriority w:val="34"/>
    <w:qFormat/>
    <w:rsid w:val="0013060B"/>
    <w:pPr>
      <w:ind w:left="720"/>
      <w:contextualSpacing/>
    </w:pPr>
  </w:style>
  <w:style w:type="table" w:styleId="af">
    <w:name w:val="Table Grid"/>
    <w:basedOn w:val="a1"/>
    <w:uiPriority w:val="59"/>
    <w:rsid w:val="000569AF"/>
    <w:pPr>
      <w:spacing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0">
    <w:name w:val="No Spacing"/>
    <w:uiPriority w:val="1"/>
    <w:qFormat/>
    <w:rsid w:val="00480966"/>
    <w:pPr>
      <w:spacing w:line="240" w:lineRule="auto"/>
    </w:pPr>
  </w:style>
  <w:style w:type="paragraph" w:customStyle="1" w:styleId="af1">
    <w:name w:val="Заголовок"/>
    <w:basedOn w:val="a"/>
    <w:next w:val="1"/>
    <w:link w:val="af2"/>
    <w:qFormat/>
    <w:rsid w:val="007F6D1C"/>
    <w:pPr>
      <w:shd w:val="clear" w:color="auto" w:fill="FFFFFF"/>
      <w:spacing w:before="100" w:beforeAutospacing="1" w:after="100" w:afterAutospacing="1" w:line="240" w:lineRule="auto"/>
      <w:outlineLvl w:val="1"/>
    </w:pPr>
    <w:rPr>
      <w:rFonts w:asciiTheme="minorHAnsi" w:eastAsia="Roboto" w:hAnsiTheme="minorHAnsi" w:cs="Roboto"/>
      <w:b/>
      <w:sz w:val="30"/>
      <w:szCs w:val="30"/>
      <w:lang w:val="ru-RU"/>
    </w:rPr>
  </w:style>
  <w:style w:type="character" w:customStyle="1" w:styleId="af2">
    <w:name w:val="Заголовок Знак"/>
    <w:basedOn w:val="a0"/>
    <w:link w:val="af1"/>
    <w:rsid w:val="007F6D1C"/>
    <w:rPr>
      <w:rFonts w:asciiTheme="minorHAnsi" w:eastAsia="Roboto" w:hAnsiTheme="minorHAnsi" w:cs="Roboto"/>
      <w:b/>
      <w:sz w:val="30"/>
      <w:szCs w:val="30"/>
      <w:shd w:val="clear" w:color="auto" w:fill="FFFFFF"/>
      <w:lang w:val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rsid w:val="00DD6324"/>
    <w:pPr>
      <w:keepNext/>
      <w:keepLines/>
      <w:spacing w:before="12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rsid w:val="00DD6324"/>
    <w:pPr>
      <w:keepNext/>
      <w:keepLines/>
      <w:spacing w:before="120" w:after="120"/>
      <w:outlineLvl w:val="2"/>
    </w:pPr>
    <w:rPr>
      <w:rFonts w:ascii="Roboto" w:hAnsi="Roboto"/>
      <w:b/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7">
    <w:name w:val="annotation reference"/>
    <w:basedOn w:val="a0"/>
    <w:uiPriority w:val="99"/>
    <w:semiHidden/>
    <w:unhideWhenUsed/>
    <w:rsid w:val="00153183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153183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153183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153183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153183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15318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153183"/>
    <w:rPr>
      <w:rFonts w:ascii="Tahoma" w:hAnsi="Tahoma" w:cs="Tahoma"/>
      <w:sz w:val="16"/>
      <w:szCs w:val="16"/>
    </w:rPr>
  </w:style>
  <w:style w:type="paragraph" w:styleId="ae">
    <w:name w:val="List Paragraph"/>
    <w:basedOn w:val="a"/>
    <w:uiPriority w:val="34"/>
    <w:qFormat/>
    <w:rsid w:val="0013060B"/>
    <w:pPr>
      <w:ind w:left="720"/>
      <w:contextualSpacing/>
    </w:pPr>
  </w:style>
  <w:style w:type="table" w:styleId="af">
    <w:name w:val="Table Grid"/>
    <w:basedOn w:val="a1"/>
    <w:uiPriority w:val="59"/>
    <w:rsid w:val="000569AF"/>
    <w:pPr>
      <w:spacing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0">
    <w:name w:val="No Spacing"/>
    <w:uiPriority w:val="1"/>
    <w:qFormat/>
    <w:rsid w:val="00480966"/>
    <w:pPr>
      <w:spacing w:line="240" w:lineRule="auto"/>
    </w:pPr>
  </w:style>
  <w:style w:type="paragraph" w:customStyle="1" w:styleId="af1">
    <w:name w:val="Заголовок"/>
    <w:basedOn w:val="a"/>
    <w:next w:val="1"/>
    <w:link w:val="af2"/>
    <w:qFormat/>
    <w:rsid w:val="007F6D1C"/>
    <w:pPr>
      <w:shd w:val="clear" w:color="auto" w:fill="FFFFFF"/>
      <w:spacing w:before="100" w:beforeAutospacing="1" w:after="100" w:afterAutospacing="1" w:line="240" w:lineRule="auto"/>
      <w:outlineLvl w:val="1"/>
    </w:pPr>
    <w:rPr>
      <w:rFonts w:asciiTheme="minorHAnsi" w:eastAsia="Roboto" w:hAnsiTheme="minorHAnsi" w:cs="Roboto"/>
      <w:b/>
      <w:sz w:val="30"/>
      <w:szCs w:val="30"/>
      <w:lang w:val="ru-RU"/>
    </w:rPr>
  </w:style>
  <w:style w:type="character" w:customStyle="1" w:styleId="af2">
    <w:name w:val="Заголовок Знак"/>
    <w:basedOn w:val="a0"/>
    <w:link w:val="af1"/>
    <w:rsid w:val="007F6D1C"/>
    <w:rPr>
      <w:rFonts w:asciiTheme="minorHAnsi" w:eastAsia="Roboto" w:hAnsiTheme="minorHAnsi" w:cs="Roboto"/>
      <w:b/>
      <w:sz w:val="30"/>
      <w:szCs w:val="30"/>
      <w:shd w:val="clear" w:color="auto" w:fill="FFFFF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nealford.com/katas/kata?id=BL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CDA33DD-9049-4F0A-94EA-D83AA9716F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3051</TotalTime>
  <Pages>28</Pages>
  <Words>4991</Words>
  <Characters>28450</Characters>
  <Application>Microsoft Office Word</Application>
  <DocSecurity>0</DocSecurity>
  <Lines>237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Maper</dc:creator>
  <cp:lastModifiedBy>Maper</cp:lastModifiedBy>
  <cp:revision>1309</cp:revision>
  <dcterms:created xsi:type="dcterms:W3CDTF">2025-11-18T13:43:00Z</dcterms:created>
  <dcterms:modified xsi:type="dcterms:W3CDTF">2025-11-22T11:09:00Z</dcterms:modified>
</cp:coreProperties>
</file>