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03BC6" w:rsidRPr="00606718" w:rsidRDefault="00606718" w:rsidP="00DD6324">
      <w:pPr>
        <w:pStyle w:val="1"/>
        <w:spacing w:before="12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val="ru-RU"/>
        </w:rPr>
      </w:pPr>
      <w:r w:rsidRPr="00606718">
        <w:rPr>
          <w:rFonts w:ascii="Times New Roman" w:eastAsia="Times New Roman" w:hAnsi="Times New Roman" w:cs="Times New Roman"/>
          <w:b/>
          <w:bCs/>
          <w:sz w:val="20"/>
          <w:szCs w:val="20"/>
          <w:u w:val="single"/>
          <w:lang w:val="ru-RU"/>
        </w:rPr>
        <w:t>КЕЙС</w:t>
      </w:r>
    </w:p>
    <w:p w:rsidR="00103BC6" w:rsidRPr="00606718" w:rsidRDefault="00274196" w:rsidP="00DD6324">
      <w:pPr>
        <w:pStyle w:val="af0"/>
        <w:spacing w:before="120" w:after="120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hyperlink r:id="rId7" w:tooltip="I'll Have the BLT" w:history="1">
        <w:r w:rsidR="00103BC6" w:rsidRPr="00606718">
          <w:rPr>
            <w:rFonts w:ascii="Times New Roman" w:eastAsia="Times New Roman" w:hAnsi="Times New Roman" w:cs="Times New Roman"/>
            <w:b/>
            <w:bCs/>
            <w:i/>
            <w:iCs/>
            <w:sz w:val="20"/>
            <w:szCs w:val="20"/>
            <w:lang w:val="en-US"/>
          </w:rPr>
          <w:t xml:space="preserve">I'll </w:t>
        </w:r>
        <w:proofErr w:type="gramStart"/>
        <w:r w:rsidR="00103BC6" w:rsidRPr="00606718">
          <w:rPr>
            <w:rFonts w:ascii="Times New Roman" w:eastAsia="Times New Roman" w:hAnsi="Times New Roman" w:cs="Times New Roman"/>
            <w:b/>
            <w:bCs/>
            <w:i/>
            <w:iCs/>
            <w:sz w:val="20"/>
            <w:szCs w:val="20"/>
            <w:lang w:val="en-US"/>
          </w:rPr>
          <w:t>Have</w:t>
        </w:r>
        <w:proofErr w:type="gramEnd"/>
        <w:r w:rsidR="00103BC6" w:rsidRPr="00606718">
          <w:rPr>
            <w:rFonts w:ascii="Times New Roman" w:eastAsia="Times New Roman" w:hAnsi="Times New Roman" w:cs="Times New Roman"/>
            <w:b/>
            <w:bCs/>
            <w:i/>
            <w:iCs/>
            <w:sz w:val="20"/>
            <w:szCs w:val="20"/>
            <w:lang w:val="en-US"/>
          </w:rPr>
          <w:t xml:space="preserve"> the BLT</w:t>
        </w:r>
      </w:hyperlink>
    </w:p>
    <w:p w:rsidR="00103BC6" w:rsidRPr="00606718" w:rsidRDefault="00103BC6" w:rsidP="00DD6324">
      <w:p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A national sandwich shop wants to enable 'fax in your order' but over the Internet instead (in addition to their current fax-in service)</w:t>
      </w:r>
    </w:p>
    <w:p w:rsidR="00103BC6" w:rsidRPr="00606718" w:rsidRDefault="00103BC6" w:rsidP="00DD6324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Users: thousands, perhaps one day millions</w:t>
      </w:r>
    </w:p>
    <w:p w:rsidR="00103BC6" w:rsidRPr="00606718" w:rsidRDefault="00103BC6" w:rsidP="00DD6324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Requirements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users will place their order, then be given a time to pick up their sandwich and directions to the shop (which must integrate with several external mapping services that include traffic information)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if the shop offers a delivery service, dispatch the driver with the sandwich to the user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mobile-device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accessibility</w:t>
      </w:r>
      <w:proofErr w:type="spellEnd"/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offer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national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daily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promotionals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/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specials</w:t>
      </w:r>
      <w:proofErr w:type="spellEnd"/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offer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local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daily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promotionals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/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specials</w:t>
      </w:r>
      <w:proofErr w:type="spellEnd"/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accept payment online or in person/on delivery</w:t>
      </w:r>
    </w:p>
    <w:p w:rsidR="00103BC6" w:rsidRPr="00606718" w:rsidRDefault="00103BC6" w:rsidP="00DD6324">
      <w:pPr>
        <w:numPr>
          <w:ilvl w:val="0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Additional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606718">
        <w:rPr>
          <w:rFonts w:ascii="Times New Roman" w:eastAsia="Times New Roman" w:hAnsi="Times New Roman" w:cs="Times New Roman"/>
          <w:sz w:val="20"/>
          <w:szCs w:val="20"/>
        </w:rPr>
        <w:t>Context</w:t>
      </w:r>
      <w:proofErr w:type="spellEnd"/>
      <w:r w:rsidRPr="00606718">
        <w:rPr>
          <w:rFonts w:ascii="Times New Roman" w:eastAsia="Times New Roman" w:hAnsi="Times New Roman" w:cs="Times New Roman"/>
          <w:sz w:val="20"/>
          <w:szCs w:val="20"/>
        </w:rPr>
        <w:t>: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Sandwich shops are franchised, each with a different owner.</w:t>
      </w:r>
    </w:p>
    <w:p w:rsidR="00103BC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Parent company has near-future plans to expand overseas.</w:t>
      </w:r>
    </w:p>
    <w:p w:rsidR="00EC6146" w:rsidRPr="00606718" w:rsidRDefault="00103BC6" w:rsidP="00DD6324">
      <w:pPr>
        <w:numPr>
          <w:ilvl w:val="1"/>
          <w:numId w:val="1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Times New Roman" w:hAnsi="Times New Roman" w:cs="Times New Roman"/>
          <w:sz w:val="20"/>
          <w:szCs w:val="20"/>
          <w:lang w:val="en-US"/>
        </w:rPr>
        <w:t>Corporate goal is to hire inexpensive labor to maximize profit.</w:t>
      </w:r>
    </w:p>
    <w:p w:rsidR="0009143F" w:rsidRPr="00606718" w:rsidRDefault="00C0371D" w:rsidP="00DD6324">
      <w:pPr>
        <w:pStyle w:val="1"/>
        <w:spacing w:before="120" w:line="240" w:lineRule="auto"/>
        <w:rPr>
          <w:rFonts w:ascii="Times New Roman" w:eastAsia="Roboto" w:hAnsi="Times New Roman" w:cs="Times New Roman"/>
          <w:b/>
          <w:sz w:val="20"/>
          <w:szCs w:val="20"/>
          <w:u w:val="single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en-US"/>
        </w:rPr>
        <w:br w:type="page"/>
      </w:r>
      <w:r w:rsidR="00606718" w:rsidRPr="00606718">
        <w:rPr>
          <w:rFonts w:ascii="Times New Roman" w:hAnsi="Times New Roman" w:cs="Times New Roman"/>
          <w:b/>
          <w:sz w:val="20"/>
          <w:szCs w:val="20"/>
          <w:u w:val="single"/>
        </w:rPr>
        <w:lastRenderedPageBreak/>
        <w:t>СЦЕНАРИИ</w:t>
      </w:r>
    </w:p>
    <w:p w:rsidR="00D70DF9" w:rsidRPr="00606718" w:rsidRDefault="00053CD0" w:rsidP="00DD6324">
      <w:pPr>
        <w:pStyle w:val="2"/>
        <w:spacing w:line="240" w:lineRule="auto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hAnsi="Times New Roman" w:cs="Times New Roman"/>
          <w:b/>
          <w:sz w:val="20"/>
          <w:szCs w:val="20"/>
          <w:lang w:val="ru-RU"/>
        </w:rPr>
        <w:t>СЦЕНАРИИ КЛИЕНТА</w:t>
      </w:r>
    </w:p>
    <w:p w:rsidR="00E22ACC" w:rsidRPr="00606718" w:rsidRDefault="00E22ACC" w:rsidP="00DD6324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Аутентификация</w:t>
      </w:r>
    </w:p>
    <w:p w:rsidR="008560E0" w:rsidRPr="00606718" w:rsidRDefault="008560E0" w:rsidP="00DD6324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left="33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01: </w:t>
      </w:r>
      <w:r w:rsidR="00C651A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регистрация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 приложении</w:t>
      </w:r>
    </w:p>
    <w:p w:rsidR="009F5A72" w:rsidRPr="00606718" w:rsidRDefault="009F5A7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незарегистрированный пользователь</w:t>
      </w:r>
    </w:p>
    <w:p w:rsidR="00AC3FE1" w:rsidRPr="00606718" w:rsidRDefault="00AC3FE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</w:t>
      </w:r>
      <w:r w:rsidR="00C53E5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зователь желает заказать еду</w:t>
      </w:r>
    </w:p>
    <w:p w:rsidR="00C53E58" w:rsidRPr="00606718" w:rsidRDefault="00F746CB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нажимает кнопку «Регистрация»</w:t>
      </w:r>
    </w:p>
    <w:p w:rsidR="00965325" w:rsidRPr="00606718" w:rsidRDefault="00EC538D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="00965325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96532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открывается форма регистрации</w:t>
      </w:r>
    </w:p>
    <w:p w:rsidR="00846B3D" w:rsidRPr="00606718" w:rsidRDefault="00846B3D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вводит:</w:t>
      </w:r>
    </w:p>
    <w:p w:rsidR="00846B3D" w:rsidRPr="00606718" w:rsidRDefault="00846B3D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эл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 xml:space="preserve">.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почту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\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телефон</w:t>
      </w:r>
    </w:p>
    <w:p w:rsidR="00846B3D" w:rsidRPr="00606718" w:rsidRDefault="00527A87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пароль</w:t>
      </w:r>
    </w:p>
    <w:p w:rsidR="00527A87" w:rsidRPr="00606718" w:rsidRDefault="00527A87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своё имя</w:t>
      </w:r>
    </w:p>
    <w:p w:rsidR="009C76A9" w:rsidRPr="00606718" w:rsidRDefault="0041121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="0000364A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00364A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9C76A9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E442F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смс\письмо с кодом для подтверждения регистрации</w:t>
      </w:r>
    </w:p>
    <w:p w:rsidR="009C76A9" w:rsidRPr="00606718" w:rsidRDefault="00913296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9C76A9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E442F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 полученный код</w:t>
      </w:r>
    </w:p>
    <w:p w:rsidR="00E442F2" w:rsidRPr="00606718" w:rsidRDefault="00E442F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создает учетную запись</w:t>
      </w:r>
    </w:p>
    <w:p w:rsidR="00E442F2" w:rsidRPr="00606718" w:rsidRDefault="00E442F2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пользователя переводит на страницу авторизации</w:t>
      </w:r>
    </w:p>
    <w:p w:rsidR="00C651A1" w:rsidRPr="00606718" w:rsidRDefault="00C651A1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C651A1" w:rsidRPr="00606718" w:rsidRDefault="00C651A1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02: авторизация в приложении</w:t>
      </w:r>
    </w:p>
    <w:p w:rsidR="00C651A1" w:rsidRPr="00606718" w:rsidRDefault="00C651A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зарегистрированный пользователь</w:t>
      </w:r>
    </w:p>
    <w:p w:rsidR="00C651A1" w:rsidRPr="00606718" w:rsidRDefault="00C651A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он не прошел авторизацию в приложении</w:t>
      </w:r>
    </w:p>
    <w:p w:rsidR="00296604" w:rsidRPr="00606718" w:rsidRDefault="00C651A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он находится на странице авторизации (нажал кнопку «Вход» либо был переадресован)</w:t>
      </w:r>
    </w:p>
    <w:p w:rsidR="00296604" w:rsidRPr="00606718" w:rsidRDefault="00E70FD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296604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 вводит эл. почту\телефон</w:t>
      </w:r>
    </w:p>
    <w:p w:rsidR="00E70FDF" w:rsidRPr="00606718" w:rsidRDefault="0029660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 вводит пароль</w:t>
      </w:r>
    </w:p>
    <w:p w:rsidR="00A605FC" w:rsidRPr="00606718" w:rsidRDefault="00E70FD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нажимает «Войти»</w:t>
      </w:r>
    </w:p>
    <w:p w:rsidR="00853CC3" w:rsidRPr="00606718" w:rsidRDefault="00A605FC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проверяет учетные данные</w:t>
      </w:r>
    </w:p>
    <w:p w:rsidR="00C10830" w:rsidRPr="00606718" w:rsidRDefault="00853CC3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при успешной проверке переводит пользователя на основной экран приложения</w:t>
      </w:r>
    </w:p>
    <w:p w:rsidR="00C10830" w:rsidRPr="00606718" w:rsidRDefault="00C10830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C10830" w:rsidRPr="00606718" w:rsidRDefault="00C10830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03: сброс пароля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зарегистрированный пользователь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забыл пароль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он нажимает на кнопку «Сброс пароля»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F73C8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вводит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эл. почту\телефон</w:t>
      </w:r>
    </w:p>
    <w:p w:rsidR="00C10830" w:rsidRPr="00606718" w:rsidRDefault="00C1083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отправляет на почту\телефон пользователя код подтверждения</w:t>
      </w:r>
    </w:p>
    <w:p w:rsidR="00723B84" w:rsidRPr="00606718" w:rsidRDefault="00440270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C10830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C1083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пользователь </w:t>
      </w:r>
      <w:r w:rsidR="00B91AE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вводит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код подтверждения</w:t>
      </w:r>
    </w:p>
    <w:p w:rsidR="00723B84" w:rsidRPr="00606718" w:rsidRDefault="00723B8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у пользователя новый пароль</w:t>
      </w:r>
    </w:p>
    <w:p w:rsidR="00723B84" w:rsidRPr="00606718" w:rsidRDefault="00723B8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 новый пароль</w:t>
      </w:r>
    </w:p>
    <w:p w:rsidR="000253D7" w:rsidRPr="00606718" w:rsidRDefault="00723B8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сохраняет новый пароль</w:t>
      </w:r>
    </w:p>
    <w:p w:rsidR="000253D7" w:rsidRPr="00606718" w:rsidRDefault="000253D7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253D7" w:rsidRPr="00606718" w:rsidRDefault="000253D7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04: смена пароля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прошедший авторизацию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хочет сменить пароль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«Сменить пароль»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ввод старого и нового паролей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вводит новый и старый пароль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проверяет старый пароль</w:t>
      </w:r>
    </w:p>
    <w:p w:rsidR="000253D7" w:rsidRPr="00606718" w:rsidRDefault="000253D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, если пароль верный, сохраняет новый пароль</w:t>
      </w:r>
    </w:p>
    <w:p w:rsidR="007C010E" w:rsidRPr="00606718" w:rsidRDefault="007C010E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EF44C7" w:rsidRPr="00606718" w:rsidRDefault="00EF44C7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A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05: выход из приложения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хочет выйти из приложения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«Выход»</w:t>
      </w:r>
    </w:p>
    <w:p w:rsidR="00EF44C7" w:rsidRPr="00606718" w:rsidRDefault="00EF44C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Система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прерывает </w:t>
      </w:r>
      <w:r w:rsidR="002564D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доступ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пользователя</w:t>
      </w:r>
    </w:p>
    <w:p w:rsidR="00D05EDB" w:rsidRPr="00606718" w:rsidRDefault="00D05ED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05EDB" w:rsidRPr="00606718" w:rsidRDefault="00D05EDB" w:rsidP="00DD6324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Личный кабинет (профиль)</w:t>
      </w:r>
    </w:p>
    <w:p w:rsidR="00A11093" w:rsidRPr="00606718" w:rsidRDefault="0059693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P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</w:t>
      </w:r>
      <w:r w:rsidR="001C01C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ввод нового адреса</w:t>
      </w:r>
    </w:p>
    <w:p w:rsidR="00F519CF" w:rsidRPr="00606718" w:rsidRDefault="00F519C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F519CF" w:rsidRPr="00606718" w:rsidRDefault="00F519C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хочет изменить\установить в приложении свой адрес</w:t>
      </w:r>
    </w:p>
    <w:p w:rsidR="00F519CF" w:rsidRPr="00606718" w:rsidRDefault="00F519CF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«Ввести адрес»</w:t>
      </w:r>
    </w:p>
    <w:p w:rsidR="00F519CF" w:rsidRPr="00606718" w:rsidRDefault="00CE06ED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F519CF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F519C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предлагает ему ручной ввод или автоматическое определение адреса через </w:t>
      </w:r>
      <w:proofErr w:type="spellStart"/>
      <w:r w:rsidR="00F519C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геолокацию</w:t>
      </w:r>
      <w:proofErr w:type="spellEnd"/>
    </w:p>
    <w:p w:rsidR="004B4364" w:rsidRPr="00606718" w:rsidRDefault="004B4364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полученный адрес в профиле пользователя</w:t>
      </w:r>
    </w:p>
    <w:p w:rsidR="003B090A" w:rsidRPr="00606718" w:rsidRDefault="003B090A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05EDB" w:rsidRPr="00606718" w:rsidRDefault="00D05ED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P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</w:t>
      </w:r>
      <w:r w:rsidR="001C01C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истории заказов</w:t>
      </w:r>
    </w:p>
    <w:p w:rsidR="00A64CF7" w:rsidRPr="00606718" w:rsidRDefault="00A64CF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817BCF" w:rsidRPr="00606718" w:rsidRDefault="00BA7211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A64CF7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C9335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переходит в раздел</w:t>
      </w:r>
      <w:r w:rsidR="00A64CF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«История заказов»</w:t>
      </w:r>
    </w:p>
    <w:p w:rsidR="00A64CF7" w:rsidRPr="00606718" w:rsidRDefault="00A64CF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находит и выводит пользователю список всех сделанных  им заказов</w:t>
      </w:r>
    </w:p>
    <w:p w:rsidR="008F0BEE" w:rsidRPr="00606718" w:rsidRDefault="008F0BEE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каждого заказа показывает: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магазина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дату заказа</w:t>
      </w:r>
    </w:p>
    <w:p w:rsidR="008F0BEE" w:rsidRPr="00606718" w:rsidRDefault="008F0BEE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заказа</w:t>
      </w:r>
    </w:p>
    <w:p w:rsidR="00016FE9" w:rsidRDefault="00B7145C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1145C" w:rsidRPr="00606718" w:rsidRDefault="00E1145C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стоимость</w:t>
      </w:r>
    </w:p>
    <w:p w:rsidR="00FA6885" w:rsidRPr="00606718" w:rsidRDefault="00FA6885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C8463B" w:rsidRPr="00606718" w:rsidRDefault="00C8463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P</w:t>
      </w:r>
      <w:r w:rsidR="003C5B70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0</w:t>
      </w:r>
      <w:r w:rsidR="001C01C1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заказа</w:t>
      </w:r>
    </w:p>
    <w:p w:rsidR="00C8463B" w:rsidRPr="00606718" w:rsidRDefault="00C8463B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C8463B" w:rsidRPr="00606718" w:rsidRDefault="00E20A0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="00C8463B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E20A07" w:rsidRPr="00606718" w:rsidRDefault="00E20A07" w:rsidP="00DD632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подробную информацию о заказе: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магазина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356F45" w:rsidRPr="00606718" w:rsidRDefault="00356F45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(если применимо)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дату </w:t>
      </w:r>
      <w:r w:rsidR="00356F4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создания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время </w:t>
      </w:r>
      <w:r w:rsidR="00356F4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создания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6B74AB" w:rsidRPr="00606718" w:rsidRDefault="006B74AB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20A07" w:rsidRPr="00606718" w:rsidRDefault="00661537" w:rsidP="00DD6324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состав заказа</w:t>
      </w:r>
      <w:r w:rsidR="008C216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(для каждого блюда):</w:t>
      </w:r>
    </w:p>
    <w:p w:rsidR="008C216D" w:rsidRPr="00606718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8C216D" w:rsidRPr="00606718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базовая цена с учетом акций</w:t>
      </w:r>
    </w:p>
    <w:p w:rsidR="008C216D" w:rsidRPr="00606718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количество</w:t>
      </w:r>
    </w:p>
    <w:p w:rsidR="008C216D" w:rsidRDefault="008C216D" w:rsidP="00DD6324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итоговая цена</w:t>
      </w:r>
    </w:p>
    <w:p w:rsidR="005C17FF" w:rsidRPr="00606718" w:rsidRDefault="005C17FF" w:rsidP="005C17F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итоговая стоимость заказа</w:t>
      </w:r>
    </w:p>
    <w:p w:rsidR="00C8463B" w:rsidRPr="00606718" w:rsidRDefault="00C8463B" w:rsidP="00DD632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Оформление заказа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-01: выбор </w:t>
      </w:r>
      <w:r w:rsidR="00B86869">
        <w:rPr>
          <w:rFonts w:ascii="Times New Roman" w:eastAsia="Roboto" w:hAnsi="Times New Roman" w:cs="Times New Roman"/>
          <w:sz w:val="20"/>
          <w:szCs w:val="20"/>
          <w:lang w:val="ru-RU"/>
        </w:rPr>
        <w:t>способа получения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«Сделать заказ»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предлагает выбрать способ получения: самовывоз или доставка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-02: выбор магазина из списка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способ получения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предлагает ему выбор магазина из списка или выбор ближайшего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хочет выбирать из списка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формирует список доступных магазинов с доставкой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сортирует их в порядке увеличения расстояния от адреса пользователя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(Опционально) 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магазины на карте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каждого магазина показывает: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(открыто\закрыто)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часы работы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 доставки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предлагает выбрать магазин</w:t>
      </w:r>
    </w:p>
    <w:p w:rsidR="00253A5B" w:rsidRPr="00606718" w:rsidRDefault="00253A5B" w:rsidP="00253A5B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-03: выбор </w:t>
      </w:r>
      <w:r w:rsidR="007F3F03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ближайшего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магазина 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способ получения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предлагает ему выбор магазина из списка или выбор ближайшего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выбирает ближайший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выбирает ближайший магазин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автоматически выбирает магазин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показывает информацию о нем: 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(открыто\закрыто)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часы работы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 доставки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запрашивает у пользователя подтверждение магазина или отказ и переход к ручному выбору</w:t>
      </w:r>
    </w:p>
    <w:p w:rsidR="00253A5B" w:rsidRPr="00606718" w:rsidRDefault="00253A5B" w:rsidP="00253A5B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-04: просмотр меню магазина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магазин для заказа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ему меню магазина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каждой позиции выводит: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253A5B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цена с учетом акций (при наличии)</w:t>
      </w:r>
    </w:p>
    <w:p w:rsidR="001A5E5F" w:rsidRDefault="001A5E5F" w:rsidP="001A5E5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1A5E5F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выделяет недоступные позиции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</w:p>
    <w:p w:rsidR="005B0E8E" w:rsidRPr="005B0E8E" w:rsidRDefault="005B0E8E" w:rsidP="001A5E5F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5B0E8E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кнопку «Добавить» рядом с доступными позициями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-05: наполнение корзины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блюдо из меню магазина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нажимает кнопку «Добавить»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запрашивает количество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пользователь вводит количество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система </w:t>
      </w:r>
      <w:proofErr w:type="gramStart"/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добавляет указанное количество блюла</w:t>
      </w:r>
      <w:proofErr w:type="gramEnd"/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корзину</w:t>
      </w:r>
    </w:p>
    <w:p w:rsidR="00253A5B" w:rsidRPr="00606718" w:rsidRDefault="00253A5B" w:rsidP="00253A5B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-06: просмотр корзины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переходит в корзину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ему содержимое корзины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каждой добавленной позиции выводит: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цена с учетом акций (при наличии)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количество</w:t>
      </w:r>
    </w:p>
    <w:p w:rsidR="00253A5B" w:rsidRPr="00606718" w:rsidRDefault="00253A5B" w:rsidP="00253A5B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итоговая цена</w:t>
      </w:r>
    </w:p>
    <w:p w:rsidR="00253A5B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выводит итоговую стоимость корзины</w:t>
      </w:r>
    </w:p>
    <w:p w:rsidR="00D91171" w:rsidRDefault="00D91171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показывает кнопку «Удалить» напротив каждой позиции</w:t>
      </w:r>
    </w:p>
    <w:p w:rsidR="005A0D11" w:rsidRPr="00606718" w:rsidRDefault="005A0D11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показывает </w:t>
      </w:r>
      <w:proofErr w:type="spellStart"/>
      <w:r>
        <w:rPr>
          <w:rFonts w:ascii="Times New Roman" w:eastAsia="Roboto" w:hAnsi="Times New Roman" w:cs="Times New Roman"/>
          <w:sz w:val="20"/>
          <w:szCs w:val="20"/>
          <w:lang w:val="ru-RU"/>
        </w:rPr>
        <w:t>виджет</w:t>
      </w:r>
      <w:proofErr w:type="spellEnd"/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управления количеством напротив каждой позиции</w:t>
      </w:r>
    </w:p>
    <w:p w:rsidR="00253A5B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8F1366" w:rsidRDefault="008F1366" w:rsidP="008F136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07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редактирование количества в корзине</w:t>
      </w:r>
    </w:p>
    <w:p w:rsidR="008F1366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корзину</w:t>
      </w:r>
    </w:p>
    <w:p w:rsid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кнопки изменения количества</w:t>
      </w:r>
    </w:p>
    <w:p w:rsid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Или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вводит нужно количество вручную</w:t>
      </w:r>
    </w:p>
    <w:p w:rsidR="00763AD2" w:rsidRPr="00763AD2" w:rsidRDefault="00763AD2" w:rsidP="008F136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увеличивает количе</w:t>
      </w:r>
      <w:r w:rsidR="00354203">
        <w:rPr>
          <w:rFonts w:ascii="Times New Roman" w:eastAsia="Roboto" w:hAnsi="Times New Roman" w:cs="Times New Roman"/>
          <w:sz w:val="20"/>
          <w:szCs w:val="20"/>
          <w:lang w:val="ru-RU"/>
        </w:rPr>
        <w:t>ство товара в соответствии с новыми данными от пользователя</w:t>
      </w:r>
    </w:p>
    <w:p w:rsidR="008F1366" w:rsidRDefault="008F1366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A12A98" w:rsidRDefault="00A12A98" w:rsidP="00A12A9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07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удаление товара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корзине</w:t>
      </w:r>
    </w:p>
    <w:p w:rsidR="00A12A98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A12A98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корзину</w:t>
      </w:r>
    </w:p>
    <w:p w:rsidR="00A12A98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="007D4149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на кнопку «Удалить» напротив товара в корзине</w:t>
      </w:r>
    </w:p>
    <w:p w:rsidR="00A12A98" w:rsidRPr="00763AD2" w:rsidRDefault="00A12A98" w:rsidP="00A12A9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7D4149">
        <w:rPr>
          <w:rFonts w:ascii="Times New Roman" w:eastAsia="Roboto" w:hAnsi="Times New Roman" w:cs="Times New Roman"/>
          <w:sz w:val="20"/>
          <w:szCs w:val="20"/>
          <w:lang w:val="ru-RU"/>
        </w:rPr>
        <w:t>удаляет товар из корзины</w:t>
      </w:r>
    </w:p>
    <w:p w:rsidR="00A12A98" w:rsidRPr="00606718" w:rsidRDefault="00A12A98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7802EF">
        <w:rPr>
          <w:rFonts w:ascii="Times New Roman" w:eastAsia="Roboto" w:hAnsi="Times New Roman" w:cs="Times New Roman"/>
          <w:sz w:val="20"/>
          <w:szCs w:val="20"/>
          <w:lang w:val="ru-RU"/>
        </w:rPr>
        <w:t>9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оформление заказа с самовывозом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самовывоз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«Оформить заказ»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заказ</w:t>
      </w:r>
      <w:r w:rsidR="00BF185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статусе «Ожидает подтверждения»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магазину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очищает корзину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7802EF">
        <w:rPr>
          <w:rFonts w:ascii="Times New Roman" w:eastAsia="Roboto" w:hAnsi="Times New Roman" w:cs="Times New Roman"/>
          <w:sz w:val="20"/>
          <w:szCs w:val="20"/>
          <w:lang w:val="ru-RU"/>
        </w:rPr>
        <w:t>10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оформление заказа с доставкой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выбрал доставкой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«Оформить заказ»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запрашивает адрес доставки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указывает адрес (из профиля или вводит новый)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оплату (внешний сервис)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 проведет оплату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заказ</w:t>
      </w:r>
      <w:r w:rsidR="00BF185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BF1855">
        <w:rPr>
          <w:rFonts w:ascii="Times New Roman" w:eastAsia="Roboto" w:hAnsi="Times New Roman" w:cs="Times New Roman"/>
          <w:sz w:val="20"/>
          <w:szCs w:val="20"/>
          <w:lang w:val="ru-RU"/>
        </w:rPr>
        <w:t>в статусе «Ожидает подтверждения»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магазину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очищает корзину</w:t>
      </w: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253A5B" w:rsidRPr="00606718" w:rsidRDefault="00253A5B" w:rsidP="00253A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7802EF">
        <w:rPr>
          <w:rFonts w:ascii="Times New Roman" w:eastAsia="Roboto" w:hAnsi="Times New Roman" w:cs="Times New Roman"/>
          <w:sz w:val="20"/>
          <w:szCs w:val="20"/>
          <w:lang w:val="ru-RU"/>
        </w:rPr>
        <w:t>11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Отмена заказа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пользователь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нажимает кнопку отменить заказ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 не находится в статусе «Готов» или позже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712941">
        <w:rPr>
          <w:rFonts w:ascii="Times New Roman" w:eastAsia="Roboto" w:hAnsi="Times New Roman" w:cs="Times New Roman"/>
          <w:sz w:val="20"/>
          <w:szCs w:val="20"/>
          <w:lang w:val="ru-RU"/>
        </w:rPr>
        <w:t>система меняет статус заказа на «Отменен»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отмену доставки (если была)</w:t>
      </w:r>
    </w:p>
    <w:p w:rsidR="00253A5B" w:rsidRPr="00606718" w:rsidRDefault="00253A5B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возврат средств (если была проведена оплата)</w:t>
      </w:r>
    </w:p>
    <w:p w:rsidR="00253A5B" w:rsidRPr="00606718" w:rsidRDefault="00253A5B" w:rsidP="00253A5B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B466D7" w:rsidRPr="00253A5B" w:rsidRDefault="00053CD0" w:rsidP="00DD6324">
      <w:pPr>
        <w:pStyle w:val="2"/>
        <w:spacing w:line="240" w:lineRule="auto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053CD0">
        <w:rPr>
          <w:rFonts w:ascii="Times New Roman" w:hAnsi="Times New Roman" w:cs="Times New Roman"/>
          <w:b/>
          <w:sz w:val="20"/>
          <w:szCs w:val="20"/>
          <w:lang w:val="ru-RU"/>
        </w:rPr>
        <w:t>СЦЕНАРИИ МЕНЕДЖЕРА МАГАЗИНА</w:t>
      </w:r>
    </w:p>
    <w:p w:rsidR="00253A5B" w:rsidRPr="00606718" w:rsidRDefault="00253A5B" w:rsidP="00253A5B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606718">
        <w:rPr>
          <w:rFonts w:ascii="Times New Roman" w:hAnsi="Times New Roman" w:cs="Times New Roman"/>
          <w:color w:val="auto"/>
          <w:sz w:val="20"/>
          <w:szCs w:val="20"/>
          <w:lang w:val="ru-RU"/>
        </w:rPr>
        <w:t>Аутентификация</w:t>
      </w:r>
    </w:p>
    <w:p w:rsidR="00727697" w:rsidRDefault="006F2893" w:rsidP="006F289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F2893">
        <w:rPr>
          <w:rFonts w:ascii="Times New Roman" w:eastAsia="Roboto" w:hAnsi="Times New Roman" w:cs="Times New Roman"/>
          <w:sz w:val="20"/>
          <w:szCs w:val="20"/>
          <w:lang w:val="ru-RU"/>
        </w:rPr>
        <w:t>Сценарии, кроме регистрации, аналогичны</w:t>
      </w:r>
      <w:r w:rsidR="007E718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 w:rsidR="007E718B">
        <w:rPr>
          <w:rFonts w:ascii="Times New Roman" w:eastAsia="Roboto" w:hAnsi="Times New Roman" w:cs="Times New Roman"/>
          <w:sz w:val="20"/>
          <w:szCs w:val="20"/>
          <w:lang w:val="ru-RU"/>
        </w:rPr>
        <w:t>пользовательским</w:t>
      </w:r>
      <w:proofErr w:type="gramEnd"/>
      <w:r w:rsidRPr="006F2893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  <w:r w:rsidR="0051460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Регистрацию менеджера – см. в разделе «Сценарии админа»</w:t>
      </w:r>
    </w:p>
    <w:p w:rsidR="003F7B8C" w:rsidRDefault="003F7B8C" w:rsidP="006F289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02563" w:rsidRPr="00BD29DB" w:rsidRDefault="00C20D8D" w:rsidP="00202563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Управление </w:t>
      </w:r>
      <w:r w:rsidR="00FC5539">
        <w:rPr>
          <w:rFonts w:ascii="Times New Roman" w:hAnsi="Times New Roman" w:cs="Times New Roman"/>
          <w:color w:val="auto"/>
          <w:sz w:val="20"/>
          <w:szCs w:val="20"/>
          <w:lang w:val="ru-RU"/>
        </w:rPr>
        <w:t>магазином</w:t>
      </w:r>
      <w:r>
        <w:rPr>
          <w:rFonts w:ascii="Times New Roman" w:hAnsi="Times New Roman" w:cs="Times New Roman"/>
          <w:color w:val="auto"/>
          <w:sz w:val="20"/>
          <w:szCs w:val="20"/>
          <w:lang w:val="ru-RU"/>
        </w:rPr>
        <w:t xml:space="preserve"> </w:t>
      </w:r>
    </w:p>
    <w:p w:rsidR="006C1FB7" w:rsidRPr="00E16615" w:rsidRDefault="006C1FB7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50C24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3B39F6" w:rsidRPr="003B39F6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E16615">
        <w:rPr>
          <w:rFonts w:ascii="Times New Roman" w:eastAsia="Roboto" w:hAnsi="Times New Roman" w:cs="Times New Roman"/>
          <w:sz w:val="20"/>
          <w:szCs w:val="20"/>
          <w:lang w:val="ru-RU"/>
        </w:rPr>
        <w:t>Просмотр меню и акций магазина</w:t>
      </w:r>
    </w:p>
    <w:p w:rsidR="00DF24D2" w:rsidRDefault="00DF24D2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7D170A" w:rsidRDefault="007D170A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«Меню</w:t>
      </w:r>
      <w:r w:rsidR="00A4543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акции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7D170A" w:rsidRPr="002C1FB8" w:rsidRDefault="0064419A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="002C1FB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2C1FB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информацию о меню </w:t>
      </w:r>
      <w:r w:rsidR="00D55B7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 акциях </w:t>
      </w:r>
      <w:r w:rsidR="002C1FB8">
        <w:rPr>
          <w:rFonts w:ascii="Times New Roman" w:eastAsia="Roboto" w:hAnsi="Times New Roman" w:cs="Times New Roman"/>
          <w:sz w:val="20"/>
          <w:szCs w:val="20"/>
          <w:lang w:val="ru-RU"/>
        </w:rPr>
        <w:t>его магазина</w:t>
      </w:r>
    </w:p>
    <w:p w:rsidR="002C1FB8" w:rsidRPr="002C1FB8" w:rsidRDefault="002C1FB8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для каждой позиции в меню выводит:</w:t>
      </w:r>
    </w:p>
    <w:p w:rsidR="002C1FB8" w:rsidRPr="0060671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2C1FB8" w:rsidRPr="0060671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2C1FB8" w:rsidRPr="0060671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2C1FB8" w:rsidRDefault="002C1FB8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цена с учетом акций (при наличии)</w:t>
      </w:r>
    </w:p>
    <w:p w:rsidR="00745253" w:rsidRDefault="00745253" w:rsidP="002C1FB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доступность</w:t>
      </w:r>
    </w:p>
    <w:p w:rsidR="002C1FB8" w:rsidRPr="00566AA2" w:rsidRDefault="0030650A" w:rsidP="00DF24D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для каждой </w:t>
      </w:r>
      <w:r w:rsidR="00566AA2">
        <w:rPr>
          <w:rFonts w:ascii="Times New Roman" w:eastAsia="Roboto" w:hAnsi="Times New Roman" w:cs="Times New Roman"/>
          <w:sz w:val="20"/>
          <w:szCs w:val="20"/>
          <w:lang w:val="ru-RU"/>
        </w:rPr>
        <w:t>акции выводит:</w:t>
      </w:r>
    </w:p>
    <w:p w:rsidR="00566AA2" w:rsidRPr="00304762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304762" w:rsidRPr="00304762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304762" w:rsidRPr="00304762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304762" w:rsidRPr="00745253" w:rsidRDefault="00304762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745253" w:rsidRPr="00304762" w:rsidRDefault="00745253" w:rsidP="00566AA2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активность</w:t>
      </w:r>
    </w:p>
    <w:p w:rsidR="0024042A" w:rsidRPr="0024042A" w:rsidRDefault="0024042A" w:rsidP="0024042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24042A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0211AB">
        <w:rPr>
          <w:rFonts w:ascii="Times New Roman" w:eastAsia="Roboto" w:hAnsi="Times New Roman" w:cs="Times New Roman"/>
          <w:sz w:val="20"/>
          <w:szCs w:val="20"/>
          <w:lang w:val="ru-RU"/>
        </w:rPr>
        <w:t>выделяет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недоступные блюда и неактивные акции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  <w:r w:rsidRPr="0024042A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</w:p>
    <w:p w:rsidR="00A36C52" w:rsidRDefault="00A36C52" w:rsidP="00DD33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D33A4" w:rsidRPr="00E16615" w:rsidRDefault="00DD33A4" w:rsidP="00DD33A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350C24"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4802D2"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9F5A52">
        <w:rPr>
          <w:rFonts w:ascii="Times New Roman" w:eastAsia="Roboto" w:hAnsi="Times New Roman" w:cs="Times New Roman"/>
          <w:sz w:val="20"/>
          <w:szCs w:val="20"/>
          <w:lang w:val="ru-RU"/>
        </w:rPr>
        <w:t>Добавление блюда в меню</w:t>
      </w:r>
    </w:p>
    <w:p w:rsidR="00DD33A4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DD33A4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</w:t>
      </w:r>
      <w:r w:rsidR="005A5B44">
        <w:rPr>
          <w:rFonts w:ascii="Times New Roman" w:eastAsia="Roboto" w:hAnsi="Times New Roman" w:cs="Times New Roman"/>
          <w:sz w:val="20"/>
          <w:szCs w:val="20"/>
          <w:lang w:val="ru-RU"/>
        </w:rPr>
        <w:t>Добавить блюдо в меню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DD33A4" w:rsidRPr="002C1FB8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информацию о </w:t>
      </w:r>
      <w:r w:rsidR="006A50FB">
        <w:rPr>
          <w:rFonts w:ascii="Times New Roman" w:eastAsia="Roboto" w:hAnsi="Times New Roman" w:cs="Times New Roman"/>
          <w:sz w:val="20"/>
          <w:szCs w:val="20"/>
          <w:lang w:val="ru-RU"/>
        </w:rPr>
        <w:t>доступных блюдах</w:t>
      </w:r>
    </w:p>
    <w:p w:rsidR="00DD33A4" w:rsidRPr="002C1FB8" w:rsidRDefault="00DD33A4" w:rsidP="00DD33A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дл</w:t>
      </w:r>
      <w:r w:rsidR="00E01CCB">
        <w:rPr>
          <w:rFonts w:ascii="Times New Roman" w:eastAsia="Roboto" w:hAnsi="Times New Roman" w:cs="Times New Roman"/>
          <w:sz w:val="20"/>
          <w:szCs w:val="20"/>
          <w:lang w:val="ru-RU"/>
        </w:rPr>
        <w:t>я каждого блюда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выводит:</w:t>
      </w:r>
    </w:p>
    <w:p w:rsidR="0047274F" w:rsidRPr="00606718" w:rsidRDefault="0047274F" w:rsidP="0047274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47274F" w:rsidRPr="00606718" w:rsidRDefault="0047274F" w:rsidP="0047274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описание</w:t>
      </w:r>
    </w:p>
    <w:p w:rsidR="0047274F" w:rsidRPr="00606718" w:rsidRDefault="0047274F" w:rsidP="0047274F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базовая цена </w:t>
      </w:r>
    </w:p>
    <w:p w:rsidR="00E746C7" w:rsidRPr="00E746C7" w:rsidRDefault="00DD33A4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821456">
        <w:rPr>
          <w:rFonts w:ascii="Times New Roman" w:eastAsia="Roboto" w:hAnsi="Times New Roman" w:cs="Times New Roman"/>
          <w:sz w:val="20"/>
          <w:szCs w:val="20"/>
          <w:lang w:val="ru-RU"/>
        </w:rPr>
        <w:t>предлагает пользователю выбрать блюдо</w:t>
      </w:r>
      <w:r w:rsidR="00245FE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</w:t>
      </w:r>
    </w:p>
    <w:p w:rsidR="00E746C7" w:rsidRPr="00E746C7" w:rsidRDefault="00E746C7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выбирает блюдо из списка</w:t>
      </w:r>
    </w:p>
    <w:p w:rsidR="00E746C7" w:rsidRPr="000A2349" w:rsidRDefault="00E746C7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0A2349">
        <w:rPr>
          <w:rFonts w:ascii="Times New Roman" w:eastAsia="Roboto" w:hAnsi="Times New Roman" w:cs="Times New Roman"/>
          <w:sz w:val="20"/>
          <w:szCs w:val="20"/>
          <w:lang w:val="ru-RU"/>
        </w:rPr>
        <w:t>система добавляет блюдо в меню</w:t>
      </w:r>
    </w:p>
    <w:p w:rsidR="000A2349" w:rsidRPr="00E746C7" w:rsidRDefault="000A2349" w:rsidP="00245FE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сохраняет изменения в меню</w:t>
      </w:r>
    </w:p>
    <w:p w:rsidR="003B39F6" w:rsidRDefault="003B39F6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A36C52" w:rsidRPr="00E16615" w:rsidRDefault="00A36C52" w:rsidP="00A36C5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914800"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Добавление </w:t>
      </w:r>
      <w:r w:rsidR="00E92A1F"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592CA1">
        <w:rPr>
          <w:rFonts w:ascii="Times New Roman" w:eastAsia="Roboto" w:hAnsi="Times New Roman" w:cs="Times New Roman"/>
          <w:sz w:val="20"/>
          <w:szCs w:val="20"/>
          <w:lang w:val="ru-RU"/>
        </w:rPr>
        <w:t>из списка</w:t>
      </w:r>
      <w:r w:rsidR="003E0D9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 w:rsidR="003E0D95">
        <w:rPr>
          <w:rFonts w:ascii="Times New Roman" w:eastAsia="Roboto" w:hAnsi="Times New Roman" w:cs="Times New Roman"/>
          <w:sz w:val="20"/>
          <w:szCs w:val="20"/>
          <w:lang w:val="ru-RU"/>
        </w:rPr>
        <w:t>глобальных</w:t>
      </w:r>
      <w:proofErr w:type="gramEnd"/>
    </w:p>
    <w:p w:rsidR="00A36C52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A36C52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«Добавить </w:t>
      </w:r>
      <w:r w:rsidR="00322647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E0D95" w:rsidRDefault="003E0D95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выбирает опцию «Акция из списка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глобальных</w:t>
      </w:r>
      <w:proofErr w:type="gramEnd"/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A36C52" w:rsidRPr="002C1FB8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информацию о доступных </w:t>
      </w:r>
      <w:r w:rsidR="00F50B82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активных </w:t>
      </w:r>
      <w:r w:rsidR="0020057E">
        <w:rPr>
          <w:rFonts w:ascii="Times New Roman" w:eastAsia="Roboto" w:hAnsi="Times New Roman" w:cs="Times New Roman"/>
          <w:sz w:val="20"/>
          <w:szCs w:val="20"/>
          <w:lang w:val="ru-RU"/>
        </w:rPr>
        <w:t>акциях</w:t>
      </w:r>
    </w:p>
    <w:p w:rsidR="00A36C52" w:rsidRPr="002C1FB8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дл</w:t>
      </w:r>
      <w:r w:rsidR="004D13A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я каждой акции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выводит: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E84FBA" w:rsidRPr="00304762" w:rsidRDefault="00E84FBA" w:rsidP="00E84FB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A36C52" w:rsidRPr="00E746C7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предлагает пользователю выбрать </w:t>
      </w:r>
      <w:r w:rsidR="00044F3A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</w:t>
      </w:r>
    </w:p>
    <w:p w:rsidR="00A36C52" w:rsidRPr="00E746C7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менеджер выбирает </w:t>
      </w:r>
      <w:r w:rsidR="00D11284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</w:t>
      </w:r>
    </w:p>
    <w:p w:rsidR="00A36C52" w:rsidRPr="000A2349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Тогда </w:t>
      </w:r>
      <w:r w:rsidR="00D11284">
        <w:rPr>
          <w:rFonts w:ascii="Times New Roman" w:eastAsia="Roboto" w:hAnsi="Times New Roman" w:cs="Times New Roman"/>
          <w:sz w:val="20"/>
          <w:szCs w:val="20"/>
          <w:lang w:val="ru-RU"/>
        </w:rPr>
        <w:t>система добавляет акцию</w:t>
      </w:r>
      <w:r w:rsidR="0082560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 список акция магазина</w:t>
      </w:r>
    </w:p>
    <w:p w:rsidR="00A36C52" w:rsidRPr="00E746C7" w:rsidRDefault="00A36C52" w:rsidP="00A36C5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A52B0F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изменения</w:t>
      </w:r>
    </w:p>
    <w:p w:rsidR="00A36C52" w:rsidRDefault="00A36C52" w:rsidP="001F16B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A7B6A" w:rsidRPr="00E16615" w:rsidRDefault="000A7B6A" w:rsidP="000A7B6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914800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Добавление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новой локальной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</w:p>
    <w:p w:rsidR="000A7B6A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0A7B6A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«Добавить акцию»</w:t>
      </w:r>
    </w:p>
    <w:p w:rsidR="00703800" w:rsidRDefault="00703800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выбирает опцию «Создать локальную акцию»</w:t>
      </w:r>
    </w:p>
    <w:p w:rsidR="000A7B6A" w:rsidRPr="00760437" w:rsidRDefault="000A7B6A" w:rsidP="0076043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показывает ему </w:t>
      </w:r>
      <w:r w:rsidR="00760437">
        <w:rPr>
          <w:rFonts w:ascii="Times New Roman" w:eastAsia="Roboto" w:hAnsi="Times New Roman" w:cs="Times New Roman"/>
          <w:sz w:val="20"/>
          <w:szCs w:val="20"/>
          <w:lang w:val="ru-RU"/>
        </w:rPr>
        <w:t>форму заполнения информации об акции</w:t>
      </w:r>
      <w:r w:rsidRPr="00760437">
        <w:rPr>
          <w:rFonts w:ascii="Times New Roman" w:eastAsia="Roboto" w:hAnsi="Times New Roman" w:cs="Times New Roman"/>
          <w:sz w:val="20"/>
          <w:szCs w:val="20"/>
          <w:lang w:val="ru-RU"/>
        </w:rPr>
        <w:t>: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описание акции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блюдо, к которому она применима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вид акции (скидка, 2 по цене 1 и др.)</w:t>
      </w:r>
    </w:p>
    <w:p w:rsidR="000A7B6A" w:rsidRPr="00304762" w:rsidRDefault="000A7B6A" w:rsidP="000A7B6A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процент скидки (если применимо)</w:t>
      </w:r>
    </w:p>
    <w:p w:rsidR="000A7B6A" w:rsidRPr="00E746C7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предлагает пользователю </w:t>
      </w:r>
      <w:r w:rsidR="004E3B67">
        <w:rPr>
          <w:rFonts w:ascii="Times New Roman" w:eastAsia="Roboto" w:hAnsi="Times New Roman" w:cs="Times New Roman"/>
          <w:sz w:val="20"/>
          <w:szCs w:val="20"/>
          <w:lang w:val="ru-RU"/>
        </w:rPr>
        <w:t>заполнить форму</w:t>
      </w:r>
    </w:p>
    <w:p w:rsidR="000A7B6A" w:rsidRPr="0033373B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менеджер </w:t>
      </w:r>
      <w:r w:rsidR="0033373B">
        <w:rPr>
          <w:rFonts w:ascii="Times New Roman" w:eastAsia="Roboto" w:hAnsi="Times New Roman" w:cs="Times New Roman"/>
          <w:sz w:val="20"/>
          <w:szCs w:val="20"/>
          <w:lang w:val="ru-RU"/>
        </w:rPr>
        <w:t>заполняет форму</w:t>
      </w:r>
    </w:p>
    <w:p w:rsidR="0033373B" w:rsidRPr="00E746C7" w:rsidRDefault="0033373B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нажимает кнопку «Создать»</w:t>
      </w:r>
    </w:p>
    <w:p w:rsidR="0033373B" w:rsidRPr="0033373B" w:rsidRDefault="000A7B6A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33373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создает акцию </w:t>
      </w:r>
    </w:p>
    <w:p w:rsidR="000A7B6A" w:rsidRPr="000A2349" w:rsidRDefault="0033373B" w:rsidP="000A7B6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0A7B6A">
        <w:rPr>
          <w:rFonts w:ascii="Times New Roman" w:eastAsia="Roboto" w:hAnsi="Times New Roman" w:cs="Times New Roman"/>
          <w:sz w:val="20"/>
          <w:szCs w:val="20"/>
          <w:lang w:val="ru-RU"/>
        </w:rPr>
        <w:t>добавляет акцию в список акция магазина</w:t>
      </w:r>
    </w:p>
    <w:p w:rsidR="00FE01AB" w:rsidRPr="000B71AA" w:rsidRDefault="000A7B6A" w:rsidP="006E0CD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сохраняет изменения</w:t>
      </w:r>
    </w:p>
    <w:p w:rsidR="00276981" w:rsidRDefault="00276981" w:rsidP="000B71A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0B71AA" w:rsidRPr="00E16615" w:rsidRDefault="000B71AA" w:rsidP="000B71A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914800">
        <w:rPr>
          <w:rFonts w:ascii="Times New Roman" w:eastAsia="Roboto" w:hAnsi="Times New Roman" w:cs="Times New Roman"/>
          <w:sz w:val="20"/>
          <w:szCs w:val="20"/>
          <w:lang w:val="ru-RU"/>
        </w:rPr>
        <w:t>5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124159">
        <w:rPr>
          <w:rFonts w:ascii="Times New Roman" w:eastAsia="Roboto" w:hAnsi="Times New Roman" w:cs="Times New Roman"/>
          <w:sz w:val="20"/>
          <w:szCs w:val="20"/>
          <w:lang w:val="ru-RU"/>
        </w:rPr>
        <w:t>Изменение активности акции</w:t>
      </w:r>
      <w:r w:rsidR="00E75EB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для</w:t>
      </w:r>
      <w:r w:rsidR="00FA4AF2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магазина</w:t>
      </w:r>
    </w:p>
    <w:p w:rsidR="000B71AA" w:rsidRDefault="000B71AA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93788D" w:rsidRDefault="0093788D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список акций своего магазина</w:t>
      </w:r>
    </w:p>
    <w:p w:rsidR="000B71AA" w:rsidRDefault="000B71AA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</w:t>
      </w:r>
      <w:r w:rsidR="0056479C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изменяет значение атрибута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«</w:t>
      </w:r>
      <w:r w:rsidR="0056479C">
        <w:rPr>
          <w:rFonts w:ascii="Times New Roman" w:eastAsia="Roboto" w:hAnsi="Times New Roman" w:cs="Times New Roman"/>
          <w:sz w:val="20"/>
          <w:szCs w:val="20"/>
          <w:lang w:val="ru-RU"/>
        </w:rPr>
        <w:t>Активна</w:t>
      </w:r>
      <w:r w:rsidR="0093788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» </w:t>
      </w:r>
      <w:r w:rsidR="0056479C">
        <w:rPr>
          <w:rFonts w:ascii="Times New Roman" w:eastAsia="Roboto" w:hAnsi="Times New Roman" w:cs="Times New Roman"/>
          <w:sz w:val="20"/>
          <w:szCs w:val="20"/>
          <w:lang w:val="ru-RU"/>
        </w:rPr>
        <w:t>акции</w:t>
      </w:r>
    </w:p>
    <w:p w:rsidR="000B71AA" w:rsidRPr="008101CD" w:rsidRDefault="000B71AA" w:rsidP="000B71A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5701AA">
        <w:rPr>
          <w:rFonts w:ascii="Times New Roman" w:eastAsia="Roboto" w:hAnsi="Times New Roman" w:cs="Times New Roman"/>
          <w:sz w:val="20"/>
          <w:szCs w:val="20"/>
          <w:lang w:val="ru-RU"/>
        </w:rPr>
        <w:t>изменяет атрибут активности акции</w:t>
      </w:r>
    </w:p>
    <w:p w:rsidR="000B71AA" w:rsidRPr="00F75E86" w:rsidRDefault="00F75E86" w:rsidP="006E0CD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акция деактивирована, система </w:t>
      </w:r>
      <w:r w:rsidR="00890FBF">
        <w:rPr>
          <w:rFonts w:ascii="Times New Roman" w:eastAsia="Roboto" w:hAnsi="Times New Roman" w:cs="Times New Roman"/>
          <w:sz w:val="20"/>
          <w:szCs w:val="20"/>
          <w:lang w:val="ru-RU"/>
        </w:rPr>
        <w:t>выделяет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её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</w:p>
    <w:p w:rsidR="00F75E86" w:rsidRPr="00F75E86" w:rsidRDefault="00F75E86" w:rsidP="006E0CD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акция активирована, система снимает сер</w:t>
      </w:r>
      <w:r w:rsidR="006643A3">
        <w:rPr>
          <w:rFonts w:ascii="Times New Roman" w:eastAsia="Roboto" w:hAnsi="Times New Roman" w:cs="Times New Roman"/>
          <w:sz w:val="20"/>
          <w:szCs w:val="20"/>
          <w:lang w:val="ru-RU"/>
        </w:rPr>
        <w:t>ое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6643A3">
        <w:rPr>
          <w:rFonts w:ascii="Times New Roman" w:eastAsia="Roboto" w:hAnsi="Times New Roman" w:cs="Times New Roman"/>
          <w:sz w:val="20"/>
          <w:szCs w:val="20"/>
          <w:lang w:val="ru-RU"/>
        </w:rPr>
        <w:t>выделение</w:t>
      </w:r>
    </w:p>
    <w:p w:rsidR="00F75E86" w:rsidRPr="005731C9" w:rsidRDefault="00F75E86" w:rsidP="00F75E86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5731C9" w:rsidRPr="00E16615" w:rsidRDefault="005731C9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B06ACA">
        <w:rPr>
          <w:rFonts w:ascii="Times New Roman" w:eastAsia="Roboto" w:hAnsi="Times New Roman" w:cs="Times New Roman"/>
          <w:sz w:val="20"/>
          <w:szCs w:val="20"/>
          <w:lang w:val="ru-RU"/>
        </w:rPr>
        <w:t>6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Удаление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акции для магазина</w:t>
      </w:r>
    </w:p>
    <w:p w:rsidR="005731C9" w:rsidRDefault="005731C9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5731C9" w:rsidRDefault="005731C9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список акций своего магазина</w:t>
      </w:r>
    </w:p>
    <w:p w:rsidR="005731C9" w:rsidRDefault="005731C9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</w:t>
      </w:r>
      <w:r w:rsidR="00794551">
        <w:rPr>
          <w:rFonts w:ascii="Times New Roman" w:eastAsia="Roboto" w:hAnsi="Times New Roman" w:cs="Times New Roman"/>
          <w:sz w:val="20"/>
          <w:szCs w:val="20"/>
          <w:lang w:val="ru-RU"/>
        </w:rPr>
        <w:t>Удалить из списка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 рядом с акцией</w:t>
      </w:r>
    </w:p>
    <w:p w:rsidR="001D67F5" w:rsidRPr="001D67F5" w:rsidRDefault="005731C9" w:rsidP="00E160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 w:rsidR="001D67F5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1D67F5" w:rsidRPr="001D67F5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1D67F5">
        <w:rPr>
          <w:rFonts w:ascii="Times New Roman" w:eastAsia="Roboto" w:hAnsi="Times New Roman" w:cs="Times New Roman"/>
          <w:sz w:val="20"/>
          <w:szCs w:val="20"/>
          <w:lang w:val="ru-RU"/>
        </w:rPr>
        <w:t>помечает её как неактивную</w:t>
      </w:r>
      <w:r w:rsidR="001D67F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</w:p>
    <w:p w:rsidR="00E16095" w:rsidRPr="00303FA4" w:rsidRDefault="001D67F5" w:rsidP="00E160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E16095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удаляет акцию из списка </w:t>
      </w:r>
      <w:r w:rsidR="00303FA4">
        <w:rPr>
          <w:rFonts w:ascii="Times New Roman" w:eastAsia="Roboto" w:hAnsi="Times New Roman" w:cs="Times New Roman"/>
          <w:sz w:val="20"/>
          <w:szCs w:val="20"/>
          <w:lang w:val="ru-RU"/>
        </w:rPr>
        <w:t>магазина</w:t>
      </w:r>
    </w:p>
    <w:p w:rsidR="00920F0B" w:rsidRDefault="00920F0B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A43E86" w:rsidRPr="00E16615" w:rsidRDefault="00A43E86" w:rsidP="00A43E8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FB547F">
        <w:rPr>
          <w:rFonts w:ascii="Times New Roman" w:eastAsia="Roboto" w:hAnsi="Times New Roman" w:cs="Times New Roman"/>
          <w:sz w:val="20"/>
          <w:szCs w:val="20"/>
          <w:lang w:val="ru-RU"/>
        </w:rPr>
        <w:t>Изменить доступность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блюда из меню</w:t>
      </w:r>
    </w:p>
    <w:p w:rsidR="00A43E86" w:rsidRDefault="00A43E86" w:rsidP="00A43E8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A43E86" w:rsidRDefault="00A43E86" w:rsidP="00A43E8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меню своего магазина</w:t>
      </w:r>
    </w:p>
    <w:p w:rsidR="00A43E86" w:rsidRDefault="00A43E86" w:rsidP="00A43E8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</w:t>
      </w:r>
      <w:r w:rsidR="00A91C96">
        <w:rPr>
          <w:rFonts w:ascii="Times New Roman" w:eastAsia="Roboto" w:hAnsi="Times New Roman" w:cs="Times New Roman"/>
          <w:sz w:val="20"/>
          <w:szCs w:val="20"/>
          <w:lang w:val="ru-RU"/>
        </w:rPr>
        <w:t>изменяет значение атрибута «Доступно»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A91C96">
        <w:rPr>
          <w:rFonts w:ascii="Times New Roman" w:eastAsia="Roboto" w:hAnsi="Times New Roman" w:cs="Times New Roman"/>
          <w:sz w:val="20"/>
          <w:szCs w:val="20"/>
          <w:lang w:val="ru-RU"/>
        </w:rPr>
        <w:t>у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блюд</w:t>
      </w:r>
      <w:r w:rsidR="00A91C96">
        <w:rPr>
          <w:rFonts w:ascii="Times New Roman" w:eastAsia="Roboto" w:hAnsi="Times New Roman" w:cs="Times New Roman"/>
          <w:sz w:val="20"/>
          <w:szCs w:val="20"/>
          <w:lang w:val="ru-RU"/>
        </w:rPr>
        <w:t>а</w:t>
      </w:r>
    </w:p>
    <w:p w:rsidR="0087596B" w:rsidRPr="008101CD" w:rsidRDefault="0087596B" w:rsidP="0087596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4419A">
        <w:rPr>
          <w:rFonts w:ascii="Times New Roman" w:eastAsia="Roboto" w:hAnsi="Times New Roman" w:cs="Times New Roman"/>
          <w:b/>
          <w:sz w:val="20"/>
          <w:szCs w:val="20"/>
          <w:lang w:val="ru-RU"/>
        </w:rPr>
        <w:t>Тогда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изменяет атрибут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доступности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блюда в меню магазина</w:t>
      </w:r>
    </w:p>
    <w:p w:rsidR="0087596B" w:rsidRPr="00F75E86" w:rsidRDefault="0087596B" w:rsidP="0087596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 w:rsidR="00D60272">
        <w:rPr>
          <w:rFonts w:ascii="Times New Roman" w:eastAsia="Roboto" w:hAnsi="Times New Roman" w:cs="Times New Roman"/>
          <w:sz w:val="20"/>
          <w:szCs w:val="20"/>
          <w:lang w:val="ru-RU"/>
        </w:rPr>
        <w:t>блюдо недоступно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, система выделяет е</w:t>
      </w:r>
      <w:r w:rsidR="00D60272">
        <w:rPr>
          <w:rFonts w:ascii="Times New Roman" w:eastAsia="Roboto" w:hAnsi="Times New Roman" w:cs="Times New Roman"/>
          <w:sz w:val="20"/>
          <w:szCs w:val="20"/>
          <w:lang w:val="ru-RU"/>
        </w:rPr>
        <w:t>го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gramStart"/>
      <w:r>
        <w:rPr>
          <w:rFonts w:ascii="Times New Roman" w:eastAsia="Roboto" w:hAnsi="Times New Roman" w:cs="Times New Roman"/>
          <w:sz w:val="20"/>
          <w:szCs w:val="20"/>
          <w:lang w:val="ru-RU"/>
        </w:rPr>
        <w:t>серым</w:t>
      </w:r>
      <w:proofErr w:type="gramEnd"/>
    </w:p>
    <w:p w:rsidR="0087596B" w:rsidRPr="00F75E86" w:rsidRDefault="0087596B" w:rsidP="0087596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Если </w:t>
      </w:r>
      <w:r w:rsidR="00D60272">
        <w:rPr>
          <w:rFonts w:ascii="Times New Roman" w:eastAsia="Roboto" w:hAnsi="Times New Roman" w:cs="Times New Roman"/>
          <w:sz w:val="20"/>
          <w:szCs w:val="20"/>
          <w:lang w:val="ru-RU"/>
        </w:rPr>
        <w:t>блюдо доступно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, система снимает серое выделение</w:t>
      </w:r>
    </w:p>
    <w:p w:rsidR="00DD003E" w:rsidRDefault="00DD003E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6E4934" w:rsidRPr="00E16615" w:rsidRDefault="006E4934" w:rsidP="006E493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8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Удаление блюда из меню</w:t>
      </w:r>
    </w:p>
    <w:p w:rsidR="006E4934" w:rsidRDefault="006E4934" w:rsidP="006E4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E4934" w:rsidRDefault="006E4934" w:rsidP="006E4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он просматривает меню своего магазина</w:t>
      </w:r>
    </w:p>
    <w:p w:rsidR="006E4934" w:rsidRDefault="006E4934" w:rsidP="006E4934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нажимает кнопку «Удалить» рядом с блюдом</w:t>
      </w:r>
    </w:p>
    <w:p w:rsidR="006E4934" w:rsidRPr="00FD6C16" w:rsidRDefault="006E4934" w:rsidP="005731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529AD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Pr="003529A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удаляет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блюдо</w:t>
      </w:r>
      <w:r w:rsidRPr="003529A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 списка магазина</w:t>
      </w:r>
    </w:p>
    <w:p w:rsidR="00920F0B" w:rsidRDefault="00920F0B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C83ECE" w:rsidRPr="00E16615" w:rsidRDefault="00C83ECE" w:rsidP="00C83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C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B94EA3">
        <w:rPr>
          <w:rFonts w:ascii="Times New Roman" w:eastAsia="Roboto" w:hAnsi="Times New Roman" w:cs="Times New Roman"/>
          <w:sz w:val="20"/>
          <w:szCs w:val="20"/>
          <w:lang w:val="ru-RU"/>
        </w:rPr>
        <w:t>9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B94EA3">
        <w:rPr>
          <w:rFonts w:ascii="Times New Roman" w:eastAsia="Roboto" w:hAnsi="Times New Roman" w:cs="Times New Roman"/>
          <w:sz w:val="20"/>
          <w:szCs w:val="20"/>
          <w:lang w:val="ru-RU"/>
        </w:rPr>
        <w:t>Редактирование информации о магазине</w:t>
      </w:r>
    </w:p>
    <w:p w:rsidR="00C83ECE" w:rsidRDefault="00C83ECE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C83ECE" w:rsidRDefault="00C83ECE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он просматривает </w:t>
      </w:r>
      <w:r w:rsidR="00A942A0">
        <w:rPr>
          <w:rFonts w:ascii="Times New Roman" w:eastAsia="Roboto" w:hAnsi="Times New Roman" w:cs="Times New Roman"/>
          <w:sz w:val="20"/>
          <w:szCs w:val="20"/>
          <w:lang w:val="ru-RU"/>
        </w:rPr>
        <w:t>раздел «Информация о магазине»</w:t>
      </w:r>
    </w:p>
    <w:p w:rsidR="006D1C50" w:rsidRDefault="00C83ECE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7D170A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менеджер </w:t>
      </w:r>
      <w:r w:rsidR="006D1C50">
        <w:rPr>
          <w:rFonts w:ascii="Times New Roman" w:eastAsia="Roboto" w:hAnsi="Times New Roman" w:cs="Times New Roman"/>
          <w:sz w:val="20"/>
          <w:szCs w:val="20"/>
          <w:lang w:val="ru-RU"/>
        </w:rPr>
        <w:t>изменяет информацию</w:t>
      </w:r>
    </w:p>
    <w:p w:rsidR="00C83ECE" w:rsidRDefault="006D1C50" w:rsidP="00C83EC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C83ECE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нажимает кнопку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«Сохранить</w:t>
      </w:r>
      <w:r w:rsidR="00C83ECE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» </w:t>
      </w:r>
    </w:p>
    <w:p w:rsidR="00B00509" w:rsidRPr="00B00509" w:rsidRDefault="00C83ECE" w:rsidP="00B0050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3529AD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B00509">
        <w:rPr>
          <w:rFonts w:ascii="Times New Roman" w:eastAsia="Roboto" w:hAnsi="Times New Roman" w:cs="Times New Roman"/>
          <w:sz w:val="20"/>
          <w:szCs w:val="20"/>
          <w:lang w:val="ru-RU"/>
        </w:rPr>
        <w:t>сохраняет изменения</w:t>
      </w:r>
    </w:p>
    <w:p w:rsidR="00C83ECE" w:rsidRPr="005731C9" w:rsidRDefault="00C83ECE" w:rsidP="005731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202563" w:rsidRPr="00C44299" w:rsidRDefault="00747098" w:rsidP="00C44299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C44299">
        <w:rPr>
          <w:rFonts w:ascii="Times New Roman" w:hAnsi="Times New Roman" w:cs="Times New Roman"/>
          <w:color w:val="auto"/>
          <w:sz w:val="20"/>
          <w:szCs w:val="20"/>
          <w:lang w:val="ru-RU"/>
        </w:rPr>
        <w:t>Обработка заказов</w:t>
      </w:r>
    </w:p>
    <w:p w:rsidR="00A35CCD" w:rsidRPr="00606718" w:rsidRDefault="00A35CCD" w:rsidP="00A35CC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 w:rsidR="004176C9"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 w:rsidR="004176C9"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4176C9" w:rsidRPr="007D4FEE">
        <w:rPr>
          <w:rFonts w:ascii="Times New Roman" w:eastAsia="Roboto" w:hAnsi="Times New Roman" w:cs="Times New Roman"/>
          <w:sz w:val="20"/>
          <w:szCs w:val="20"/>
          <w:lang w:val="ru-RU"/>
        </w:rPr>
        <w:t>1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истории заказов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 w:rsidR="007D4FEE"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переходит в раздел «История заказов»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находит и выводит список всех заказов</w:t>
      </w:r>
      <w:r w:rsidR="000528C3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магазина</w:t>
      </w:r>
    </w:p>
    <w:p w:rsidR="00A35CCD" w:rsidRPr="00606718" w:rsidRDefault="00A35CCD" w:rsidP="00A35CCD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для каждого заказа показывает: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дату заказа</w:t>
      </w:r>
    </w:p>
    <w:p w:rsidR="00A35CCD" w:rsidRPr="00606718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заказа</w:t>
      </w:r>
    </w:p>
    <w:p w:rsidR="00A35CCD" w:rsidRDefault="00A35CCD" w:rsidP="00A35CCD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9577C" w:rsidRDefault="00254BF4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стоимость</w:t>
      </w:r>
    </w:p>
    <w:p w:rsidR="00C45848" w:rsidRPr="00C45848" w:rsidRDefault="00C45848" w:rsidP="00C4584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C45848">
        <w:rPr>
          <w:rFonts w:ascii="Times New Roman" w:eastAsia="Roboto" w:hAnsi="Times New Roman" w:cs="Times New Roman"/>
          <w:b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выделяет заказы в статусе «Ожидает подтверждения»</w:t>
      </w:r>
    </w:p>
    <w:p w:rsidR="00C45848" w:rsidRPr="00C45848" w:rsidRDefault="00C45848" w:rsidP="00C844E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E9577C" w:rsidRPr="00606718" w:rsidRDefault="00E9577C" w:rsidP="00E9577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2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: просмотр заказа</w:t>
      </w:r>
    </w:p>
    <w:p w:rsidR="00E9577C" w:rsidRPr="00606718" w:rsidRDefault="00E9577C" w:rsidP="00E957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 w:rsidR="00F43A6D"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E9577C" w:rsidRPr="00606718" w:rsidRDefault="00E9577C" w:rsidP="00E957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E9577C" w:rsidRPr="00606718" w:rsidRDefault="00E9577C" w:rsidP="00E9577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подробную информацию о заказе: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номер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 (если применимо)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(если применимо)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дату создания заказа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время создания заказа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</w:t>
      </w:r>
    </w:p>
    <w:p w:rsidR="00E9577C" w:rsidRPr="00606718" w:rsidRDefault="00E9577C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состав заказа (для каждого блюда):</w:t>
      </w:r>
    </w:p>
    <w:p w:rsidR="00E9577C" w:rsidRPr="00606718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название блюда</w:t>
      </w:r>
    </w:p>
    <w:p w:rsidR="00E9577C" w:rsidRPr="00606718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базовая цена с учетом акций</w:t>
      </w:r>
    </w:p>
    <w:p w:rsidR="00E9577C" w:rsidRPr="00606718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количество</w:t>
      </w:r>
    </w:p>
    <w:p w:rsidR="00E9577C" w:rsidRDefault="00E9577C" w:rsidP="00E9577C">
      <w:pPr>
        <w:pStyle w:val="ae"/>
        <w:widowControl w:val="0"/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итоговая цена</w:t>
      </w:r>
    </w:p>
    <w:p w:rsidR="00E9577C" w:rsidRDefault="004E2F5A" w:rsidP="00E9577C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итоговая стоимость заказа</w:t>
      </w:r>
    </w:p>
    <w:p w:rsidR="006F3702" w:rsidRDefault="006F3702" w:rsidP="006F37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6F3702" w:rsidRPr="00606718" w:rsidRDefault="006F3702" w:rsidP="006F37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3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прием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заказа</w:t>
      </w:r>
      <w:r w:rsidR="002F3EE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 самовывозом</w:t>
      </w:r>
    </w:p>
    <w:p w:rsidR="006F3702" w:rsidRPr="00606718" w:rsidRDefault="006F3702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F3702" w:rsidRDefault="006F3702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D5538A" w:rsidRDefault="00D5538A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«Ожидает подтверждения»</w:t>
      </w:r>
    </w:p>
    <w:p w:rsidR="00D5538A" w:rsidRDefault="00D5538A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система </w:t>
      </w:r>
      <w:r w:rsidR="007B2324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показывает </w:t>
      </w:r>
      <w:r w:rsidR="00D56E17">
        <w:rPr>
          <w:rFonts w:ascii="Times New Roman" w:eastAsia="Roboto" w:hAnsi="Times New Roman" w:cs="Times New Roman"/>
          <w:sz w:val="20"/>
          <w:szCs w:val="20"/>
          <w:lang w:val="ru-RU"/>
        </w:rPr>
        <w:t>кнопк</w:t>
      </w:r>
      <w:r w:rsidR="006915C1">
        <w:rPr>
          <w:rFonts w:ascii="Times New Roman" w:eastAsia="Roboto" w:hAnsi="Times New Roman" w:cs="Times New Roman"/>
          <w:sz w:val="20"/>
          <w:szCs w:val="20"/>
          <w:lang w:val="ru-RU"/>
        </w:rPr>
        <w:t>и</w:t>
      </w:r>
      <w:r w:rsidR="00D56E17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«Принять заказ»</w:t>
      </w:r>
      <w:r w:rsidR="006915C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«Отказаться»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«Принять заказ»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ввод времени готовности заказа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</w:t>
      </w:r>
      <w:r w:rsidRPr="00D56E17">
        <w:rPr>
          <w:rFonts w:ascii="Times New Roman" w:eastAsia="Roboto" w:hAnsi="Times New Roman" w:cs="Times New Roman"/>
          <w:b/>
          <w:sz w:val="20"/>
          <w:szCs w:val="20"/>
          <w:lang w:val="ru-RU"/>
        </w:rPr>
        <w:t>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менеджера вводит время готовности заказа</w:t>
      </w:r>
    </w:p>
    <w:p w:rsidR="00D56E17" w:rsidRDefault="00D56E17" w:rsidP="006F3702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обновляет данные о заказе:</w:t>
      </w:r>
    </w:p>
    <w:p w:rsidR="00D56E17" w:rsidRDefault="00D56E17" w:rsidP="00D56E1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 – «Готовится»</w:t>
      </w:r>
    </w:p>
    <w:p w:rsidR="00D56E17" w:rsidRDefault="00D56E17" w:rsidP="00D56E17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– в соответствии с вводом менеджера</w:t>
      </w:r>
    </w:p>
    <w:p w:rsidR="00D56E17" w:rsidRPr="00D56E17" w:rsidRDefault="00D56E17" w:rsidP="00D56E1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отправляет уведомление </w:t>
      </w:r>
      <w:r w:rsidR="00D46EE6">
        <w:rPr>
          <w:rFonts w:ascii="Times New Roman" w:eastAsia="Roboto" w:hAnsi="Times New Roman" w:cs="Times New Roman"/>
          <w:sz w:val="20"/>
          <w:szCs w:val="20"/>
          <w:lang w:val="ru-RU"/>
        </w:rPr>
        <w:t>клиенту</w:t>
      </w:r>
    </w:p>
    <w:p w:rsidR="006F3702" w:rsidRPr="006F3702" w:rsidRDefault="006F3702" w:rsidP="006F37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530FF8" w:rsidRPr="00606718" w:rsidRDefault="00530FF8" w:rsidP="00530FF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C95B40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прием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заказа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с </w:t>
      </w:r>
      <w:r w:rsidR="00827D04">
        <w:rPr>
          <w:rFonts w:ascii="Times New Roman" w:eastAsia="Roboto" w:hAnsi="Times New Roman" w:cs="Times New Roman"/>
          <w:sz w:val="20"/>
          <w:szCs w:val="20"/>
          <w:lang w:val="ru-RU"/>
        </w:rPr>
        <w:t>доставкой</w:t>
      </w:r>
    </w:p>
    <w:p w:rsidR="00530FF8" w:rsidRPr="0060671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«Ожидает подтверждения»</w:t>
      </w:r>
    </w:p>
    <w:p w:rsidR="00235CAF" w:rsidRDefault="00235CAF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оформлен с доставкой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кнопку «Принять заказ»</w:t>
      </w:r>
      <w:r w:rsidR="006915C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«Отказаться»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«Принять заказ»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запрашивает ввод времени готовности заказа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Когд</w:t>
      </w:r>
      <w:r w:rsidRPr="00D56E17">
        <w:rPr>
          <w:rFonts w:ascii="Times New Roman" w:eastAsia="Roboto" w:hAnsi="Times New Roman" w:cs="Times New Roman"/>
          <w:b/>
          <w:sz w:val="20"/>
          <w:szCs w:val="20"/>
          <w:lang w:val="ru-RU"/>
        </w:rPr>
        <w:t>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менеджера вводит время готовности заказа</w:t>
      </w:r>
    </w:p>
    <w:p w:rsidR="00530FF8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обновляет данные о заказе:</w:t>
      </w:r>
    </w:p>
    <w:p w:rsidR="00530FF8" w:rsidRDefault="00530FF8" w:rsidP="00530FF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статус заказа – «Готовится»</w:t>
      </w:r>
    </w:p>
    <w:p w:rsidR="00530FF8" w:rsidRDefault="00530FF8" w:rsidP="00530FF8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 – в соответствии с вводом менеджера</w:t>
      </w:r>
    </w:p>
    <w:p w:rsidR="00530FF8" w:rsidRPr="00423D9F" w:rsidRDefault="00530FF8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отправляет уведомление </w:t>
      </w:r>
      <w:r w:rsidR="000605D3">
        <w:rPr>
          <w:rFonts w:ascii="Times New Roman" w:eastAsia="Roboto" w:hAnsi="Times New Roman" w:cs="Times New Roman"/>
          <w:sz w:val="20"/>
          <w:szCs w:val="20"/>
          <w:lang w:val="ru-RU"/>
        </w:rPr>
        <w:t>клиенту</w:t>
      </w:r>
    </w:p>
    <w:p w:rsidR="00423D9F" w:rsidRDefault="00423D9F" w:rsidP="00530FF8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DD09C8"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доставку</w:t>
      </w:r>
      <w:r w:rsidR="00386453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внешним сервисом</w:t>
      </w:r>
      <w:r w:rsidR="00627843">
        <w:rPr>
          <w:rFonts w:ascii="Times New Roman" w:eastAsia="Roboto" w:hAnsi="Times New Roman" w:cs="Times New Roman"/>
          <w:sz w:val="20"/>
          <w:szCs w:val="20"/>
          <w:lang w:val="ru-RU"/>
        </w:rPr>
        <w:t>, передавая ему:</w:t>
      </w:r>
    </w:p>
    <w:p w:rsidR="00627843" w:rsidRDefault="00627843" w:rsidP="0062784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адрес магазина</w:t>
      </w:r>
    </w:p>
    <w:p w:rsidR="00627843" w:rsidRDefault="00627843" w:rsidP="0062784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адрес доставки</w:t>
      </w:r>
    </w:p>
    <w:p w:rsidR="00627843" w:rsidRDefault="00627843" w:rsidP="00627843">
      <w:pPr>
        <w:pStyle w:val="ae"/>
        <w:widowControl w:val="0"/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sz w:val="20"/>
          <w:szCs w:val="20"/>
          <w:lang w:val="ru-RU"/>
        </w:rPr>
        <w:t>время готовности заказа</w:t>
      </w:r>
    </w:p>
    <w:p w:rsidR="009613A6" w:rsidRDefault="009613A6" w:rsidP="009613A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9613A6" w:rsidRPr="00606718" w:rsidRDefault="009613A6" w:rsidP="009613A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B41831">
        <w:rPr>
          <w:rFonts w:ascii="Times New Roman" w:eastAsia="Roboto" w:hAnsi="Times New Roman" w:cs="Times New Roman"/>
          <w:sz w:val="20"/>
          <w:szCs w:val="20"/>
          <w:lang w:val="ru-RU"/>
        </w:rPr>
        <w:t>4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132009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отказ от выполнения </w:t>
      </w:r>
      <w:r w:rsidR="00D353E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нового </w:t>
      </w:r>
      <w:r w:rsidR="00132009"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9613A6" w:rsidRPr="00606718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«Ожидает подтверждения»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кнопку «Принять заказ»</w:t>
      </w:r>
      <w:r w:rsidR="00C7508D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«Отказаться»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462477">
        <w:rPr>
          <w:rFonts w:ascii="Times New Roman" w:eastAsia="Roboto" w:hAnsi="Times New Roman" w:cs="Times New Roman"/>
          <w:sz w:val="20"/>
          <w:szCs w:val="20"/>
          <w:lang w:val="ru-RU"/>
        </w:rPr>
        <w:t>Отказаться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9613A6" w:rsidRPr="00662DC3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E8614C"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E8614C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EA795B"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«Отменен</w:t>
      </w:r>
      <w:r w:rsidR="00843553"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9613A6" w:rsidRDefault="009613A6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отправляет уведомление </w:t>
      </w:r>
      <w:r w:rsidR="006745F8">
        <w:rPr>
          <w:rFonts w:ascii="Times New Roman" w:eastAsia="Roboto" w:hAnsi="Times New Roman" w:cs="Times New Roman"/>
          <w:sz w:val="20"/>
          <w:szCs w:val="20"/>
          <w:lang w:val="ru-RU"/>
        </w:rPr>
        <w:t>клиенту</w:t>
      </w:r>
    </w:p>
    <w:p w:rsidR="009613A6" w:rsidRDefault="00670FD2" w:rsidP="009613A6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возврат средств (если была проведена оплата)</w:t>
      </w:r>
    </w:p>
    <w:p w:rsidR="002C08EE" w:rsidRPr="002C08EE" w:rsidRDefault="002C08EE" w:rsidP="002C08EE">
      <w:pPr>
        <w:pStyle w:val="ae"/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8551A" w:rsidRPr="00606718" w:rsidRDefault="0028551A" w:rsidP="0028551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590F61">
        <w:rPr>
          <w:rFonts w:ascii="Times New Roman" w:eastAsia="Roboto" w:hAnsi="Times New Roman" w:cs="Times New Roman"/>
          <w:sz w:val="20"/>
          <w:szCs w:val="20"/>
          <w:lang w:val="ru-RU"/>
        </w:rPr>
        <w:t>5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отказ от выполнения </w:t>
      </w:r>
      <w:r w:rsidR="00590F61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принятого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заказа</w:t>
      </w:r>
    </w:p>
    <w:p w:rsidR="0028551A" w:rsidRPr="00606718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</w:t>
      </w:r>
      <w:r w:rsidR="00C8612D">
        <w:rPr>
          <w:rFonts w:ascii="Times New Roman" w:eastAsia="Roboto" w:hAnsi="Times New Roman" w:cs="Times New Roman"/>
          <w:sz w:val="20"/>
          <w:szCs w:val="20"/>
          <w:lang w:val="ru-RU"/>
        </w:rPr>
        <w:t>Готовится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</w:t>
      </w:r>
      <w:r w:rsidR="004E1658">
        <w:rPr>
          <w:rFonts w:ascii="Times New Roman" w:eastAsia="Roboto" w:hAnsi="Times New Roman" w:cs="Times New Roman"/>
          <w:sz w:val="20"/>
          <w:szCs w:val="20"/>
          <w:lang w:val="ru-RU"/>
        </w:rPr>
        <w:t>и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«</w:t>
      </w:r>
      <w:r w:rsidR="00C8612D">
        <w:rPr>
          <w:rFonts w:ascii="Times New Roman" w:eastAsia="Roboto" w:hAnsi="Times New Roman" w:cs="Times New Roman"/>
          <w:sz w:val="20"/>
          <w:szCs w:val="20"/>
          <w:lang w:val="ru-RU"/>
        </w:rPr>
        <w:t>Отменить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  <w:r w:rsidR="004E165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«Заказ готов»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3E426D">
        <w:rPr>
          <w:rFonts w:ascii="Times New Roman" w:eastAsia="Roboto" w:hAnsi="Times New Roman" w:cs="Times New Roman"/>
          <w:sz w:val="20"/>
          <w:szCs w:val="20"/>
          <w:lang w:val="ru-RU"/>
        </w:rPr>
        <w:t>Отменить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28551A" w:rsidRPr="00662DC3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="00E8614C"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="00E8614C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«Отменен»</w:t>
      </w:r>
    </w:p>
    <w:p w:rsidR="0028551A" w:rsidRDefault="0028551A" w:rsidP="0028551A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пользователю</w:t>
      </w:r>
    </w:p>
    <w:p w:rsidR="002C08EE" w:rsidRDefault="002C08EE" w:rsidP="002C08E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возврат средств (если была проведена оплата)</w:t>
      </w:r>
    </w:p>
    <w:p w:rsidR="00B909AB" w:rsidRDefault="00B909AB" w:rsidP="002C08EE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инициирует отмену доставки (если заказ с доставкой)</w:t>
      </w:r>
    </w:p>
    <w:p w:rsidR="00E1165B" w:rsidRDefault="00E1165B" w:rsidP="0047323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E1165B" w:rsidRPr="00606718" w:rsidRDefault="00E1165B" w:rsidP="00E116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6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F449C5">
        <w:rPr>
          <w:rFonts w:ascii="Times New Roman" w:eastAsia="Roboto" w:hAnsi="Times New Roman" w:cs="Times New Roman"/>
          <w:sz w:val="20"/>
          <w:szCs w:val="20"/>
          <w:lang w:val="ru-RU"/>
        </w:rPr>
        <w:t>подтверждение готовности заказа</w:t>
      </w:r>
    </w:p>
    <w:p w:rsidR="00F449C5" w:rsidRPr="00606718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«Готовится»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кнопки «Отменить» и «Заказ готов»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E82E01">
        <w:rPr>
          <w:rFonts w:ascii="Times New Roman" w:eastAsia="Roboto" w:hAnsi="Times New Roman" w:cs="Times New Roman"/>
          <w:sz w:val="20"/>
          <w:szCs w:val="20"/>
          <w:lang w:val="ru-RU"/>
        </w:rPr>
        <w:t>Заказ готов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F449C5" w:rsidRDefault="00F449C5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 w:rsidR="00E82E01">
        <w:rPr>
          <w:rFonts w:ascii="Times New Roman" w:eastAsia="Roboto" w:hAnsi="Times New Roman" w:cs="Times New Roman"/>
          <w:sz w:val="20"/>
          <w:szCs w:val="20"/>
          <w:lang w:val="ru-RU"/>
        </w:rPr>
        <w:t>Готов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122B3C" w:rsidRPr="00662DC3" w:rsidRDefault="00122B3C" w:rsidP="00F449C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="008039C2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6E31D9" w:rsidRDefault="006E31D9" w:rsidP="0047323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6E31D9" w:rsidRPr="00606718" w:rsidRDefault="006E31D9" w:rsidP="006E31D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77250C">
        <w:rPr>
          <w:rFonts w:ascii="Times New Roman" w:eastAsia="Roboto" w:hAnsi="Times New Roman" w:cs="Times New Roman"/>
          <w:sz w:val="20"/>
          <w:szCs w:val="20"/>
          <w:lang w:val="ru-RU"/>
        </w:rPr>
        <w:t>7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подтверждение готовности заказа</w:t>
      </w:r>
    </w:p>
    <w:p w:rsidR="006E31D9" w:rsidRPr="00606718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«Готовится»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кнопки «Отменить» и «Заказ готов»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«Заказ готов»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lastRenderedPageBreak/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Готов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E31D9" w:rsidRDefault="006E31D9" w:rsidP="006E31D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BD6583" w:rsidRPr="00662DC3" w:rsidRDefault="00BD6583" w:rsidP="00BD6583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сервису доставки (если заказ с доставкой)</w:t>
      </w:r>
    </w:p>
    <w:p w:rsidR="003004EC" w:rsidRDefault="003004EC" w:rsidP="003004E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3004EC" w:rsidRPr="00606718" w:rsidRDefault="003004EC" w:rsidP="003004E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8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8B0B57">
        <w:rPr>
          <w:rFonts w:ascii="Times New Roman" w:eastAsia="Roboto" w:hAnsi="Times New Roman" w:cs="Times New Roman"/>
          <w:sz w:val="20"/>
          <w:szCs w:val="20"/>
          <w:lang w:val="ru-RU"/>
        </w:rPr>
        <w:t>завершение заказа с самовывозом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</w:t>
      </w:r>
      <w:r w:rsidR="00B66053">
        <w:rPr>
          <w:rFonts w:ascii="Times New Roman" w:eastAsia="Roboto" w:hAnsi="Times New Roman" w:cs="Times New Roman"/>
          <w:sz w:val="20"/>
          <w:szCs w:val="20"/>
          <w:lang w:val="ru-RU"/>
        </w:rPr>
        <w:t>Готов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62EA3" w:rsidRDefault="00662EA3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был оформлен с самовывозом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</w:t>
      </w:r>
      <w:r w:rsidR="00C86774">
        <w:rPr>
          <w:rFonts w:ascii="Times New Roman" w:eastAsia="Roboto" w:hAnsi="Times New Roman" w:cs="Times New Roman"/>
          <w:sz w:val="20"/>
          <w:szCs w:val="20"/>
          <w:lang w:val="ru-RU"/>
        </w:rPr>
        <w:t>у «Завершить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3772B1">
        <w:rPr>
          <w:rFonts w:ascii="Times New Roman" w:eastAsia="Roboto" w:hAnsi="Times New Roman" w:cs="Times New Roman"/>
          <w:sz w:val="20"/>
          <w:szCs w:val="20"/>
          <w:lang w:val="ru-RU"/>
        </w:rPr>
        <w:t>Завершить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004EC" w:rsidRDefault="003004EC" w:rsidP="003004EC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 w:rsidR="003772B1">
        <w:rPr>
          <w:rFonts w:ascii="Times New Roman" w:eastAsia="Roboto" w:hAnsi="Times New Roman" w:cs="Times New Roman"/>
          <w:sz w:val="20"/>
          <w:szCs w:val="20"/>
          <w:lang w:val="ru-RU"/>
        </w:rPr>
        <w:t>Завершен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532C9" w:rsidRDefault="003004EC" w:rsidP="00253A5B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6532C9" w:rsidRDefault="006532C9" w:rsidP="006532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6532C9" w:rsidRPr="00606718" w:rsidRDefault="006532C9" w:rsidP="006532C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-0</w:t>
      </w:r>
      <w:r w:rsidR="003D7634">
        <w:rPr>
          <w:rFonts w:ascii="Times New Roman" w:eastAsia="Roboto" w:hAnsi="Times New Roman" w:cs="Times New Roman"/>
          <w:sz w:val="20"/>
          <w:szCs w:val="20"/>
          <w:lang w:val="ru-RU"/>
        </w:rPr>
        <w:t>9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 w:rsidR="003D7634">
        <w:rPr>
          <w:rFonts w:ascii="Times New Roman" w:eastAsia="Roboto" w:hAnsi="Times New Roman" w:cs="Times New Roman"/>
          <w:sz w:val="20"/>
          <w:szCs w:val="20"/>
          <w:lang w:val="ru-RU"/>
        </w:rPr>
        <w:t>выдача заказа курьеру при доставке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Есть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прошедший авторизацию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он выбирает заказ в истории заказов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заказ имеет статус «Готов»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заказ был оформлен с </w:t>
      </w:r>
      <w:r w:rsidR="00A707E1">
        <w:rPr>
          <w:rFonts w:ascii="Times New Roman" w:eastAsia="Roboto" w:hAnsi="Times New Roman" w:cs="Times New Roman"/>
          <w:sz w:val="20"/>
          <w:szCs w:val="20"/>
          <w:lang w:val="ru-RU"/>
        </w:rPr>
        <w:t>доставкой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система показывает кнопку «</w:t>
      </w:r>
      <w:r w:rsidR="00404EE6">
        <w:rPr>
          <w:rFonts w:ascii="Times New Roman" w:eastAsia="Roboto" w:hAnsi="Times New Roman" w:cs="Times New Roman"/>
          <w:sz w:val="20"/>
          <w:szCs w:val="20"/>
          <w:lang w:val="ru-RU"/>
        </w:rPr>
        <w:t>Передано курьеру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6532C9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менеджер нажимает кнопку «</w:t>
      </w:r>
      <w:r w:rsidR="00404EE6">
        <w:rPr>
          <w:rFonts w:ascii="Times New Roman" w:eastAsia="Roboto" w:hAnsi="Times New Roman" w:cs="Times New Roman"/>
          <w:sz w:val="20"/>
          <w:szCs w:val="20"/>
          <w:lang w:val="ru-RU"/>
        </w:rPr>
        <w:t>Передано курьеру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24270B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24270B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 w:rsidRPr="0024270B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 w:rsidR="00404EE6" w:rsidRPr="0024270B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 </w:t>
      </w:r>
      <w:proofErr w:type="spellStart"/>
      <w:r w:rsidR="00404EE6"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доставке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  <w:proofErr w:type="spellEnd"/>
    </w:p>
    <w:p w:rsidR="008B0B57" w:rsidRDefault="006532C9" w:rsidP="006532C9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24270B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 w:rsidRPr="0024270B"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8B0B57" w:rsidRDefault="008B0B57" w:rsidP="008B0B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8B0B57" w:rsidRPr="00606718" w:rsidRDefault="008B0B57" w:rsidP="008B0B5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Сценарий 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M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en-US"/>
        </w:rPr>
        <w:t>O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-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10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: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завершение заказа с доставкой</w:t>
      </w:r>
    </w:p>
    <w:p w:rsidR="008B0B57" w:rsidRDefault="008B0B57" w:rsidP="008B0B5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Когда </w:t>
      </w:r>
      <w:r w:rsidR="003D0495">
        <w:rPr>
          <w:rFonts w:ascii="Times New Roman" w:eastAsia="Roboto" w:hAnsi="Times New Roman" w:cs="Times New Roman"/>
          <w:sz w:val="20"/>
          <w:szCs w:val="20"/>
          <w:lang w:val="ru-RU"/>
        </w:rPr>
        <w:t>от сервиса доставки поступает уведомление о завершении доставки</w:t>
      </w:r>
    </w:p>
    <w:p w:rsidR="003D0495" w:rsidRDefault="003D0495" w:rsidP="003D04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62DC3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Тогда </w:t>
      </w:r>
      <w:r w:rsidRPr="00E8614C">
        <w:rPr>
          <w:rFonts w:ascii="Times New Roman" w:eastAsia="Roboto" w:hAnsi="Times New Roman" w:cs="Times New Roman"/>
          <w:sz w:val="20"/>
          <w:szCs w:val="20"/>
          <w:lang w:val="ru-RU"/>
        </w:rPr>
        <w:t>система</w:t>
      </w: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переводит заказ в статус «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Завершен</w:t>
      </w:r>
      <w:r w:rsidRPr="00662DC3">
        <w:rPr>
          <w:rFonts w:ascii="Times New Roman" w:eastAsia="Roboto" w:hAnsi="Times New Roman" w:cs="Times New Roman"/>
          <w:sz w:val="20"/>
          <w:szCs w:val="20"/>
          <w:lang w:val="ru-RU"/>
        </w:rPr>
        <w:t>»</w:t>
      </w:r>
    </w:p>
    <w:p w:rsidR="003D0495" w:rsidRDefault="003D0495" w:rsidP="003D0495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И </w:t>
      </w:r>
      <w:r>
        <w:rPr>
          <w:rFonts w:ascii="Times New Roman" w:eastAsia="Roboto" w:hAnsi="Times New Roman" w:cs="Times New Roman"/>
          <w:sz w:val="20"/>
          <w:szCs w:val="20"/>
          <w:lang w:val="ru-RU"/>
        </w:rPr>
        <w:t>отправляет уведомление клиенту</w:t>
      </w:r>
    </w:p>
    <w:p w:rsidR="00D2449D" w:rsidRDefault="00D2449D" w:rsidP="00D244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D2449D" w:rsidRPr="00253A5B" w:rsidRDefault="00D2449D" w:rsidP="00D2449D">
      <w:pPr>
        <w:pStyle w:val="2"/>
        <w:spacing w:line="240" w:lineRule="auto"/>
        <w:rPr>
          <w:rFonts w:ascii="Times New Roman" w:hAnsi="Times New Roman" w:cs="Times New Roman"/>
          <w:b/>
          <w:sz w:val="20"/>
          <w:szCs w:val="20"/>
          <w:lang w:val="ru-RU"/>
        </w:rPr>
      </w:pPr>
      <w:r w:rsidRPr="00053CD0">
        <w:rPr>
          <w:rFonts w:ascii="Times New Roman" w:hAnsi="Times New Roman" w:cs="Times New Roman"/>
          <w:b/>
          <w:sz w:val="20"/>
          <w:szCs w:val="20"/>
          <w:lang w:val="ru-RU"/>
        </w:rPr>
        <w:t xml:space="preserve">СЦЕНАРИИ </w:t>
      </w:r>
      <w:r w:rsidR="00274196">
        <w:rPr>
          <w:rFonts w:ascii="Times New Roman" w:hAnsi="Times New Roman" w:cs="Times New Roman"/>
          <w:b/>
          <w:sz w:val="20"/>
          <w:szCs w:val="20"/>
          <w:lang w:val="ru-RU"/>
        </w:rPr>
        <w:t>АДМИНА</w:t>
      </w:r>
      <w:bookmarkStart w:id="0" w:name="_GoBack"/>
      <w:bookmarkEnd w:id="0"/>
    </w:p>
    <w:p w:rsidR="00D2449D" w:rsidRPr="00D2449D" w:rsidRDefault="00D2449D" w:rsidP="00D2449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9C350D" w:rsidRPr="008B0B57" w:rsidRDefault="009C350D" w:rsidP="008B0B57">
      <w:pPr>
        <w:pStyle w:val="ae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8B0B57">
        <w:rPr>
          <w:rFonts w:ascii="Times New Roman" w:eastAsia="Roboto" w:hAnsi="Times New Roman" w:cs="Times New Roman"/>
          <w:sz w:val="20"/>
          <w:szCs w:val="20"/>
          <w:lang w:val="ru-RU"/>
        </w:rPr>
        <w:br w:type="page"/>
      </w:r>
    </w:p>
    <w:p w:rsidR="007F6D1C" w:rsidRPr="007563F0" w:rsidRDefault="007563F0" w:rsidP="00DD6324">
      <w:pPr>
        <w:pStyle w:val="1"/>
        <w:spacing w:before="120" w:line="240" w:lineRule="auto"/>
        <w:rPr>
          <w:rFonts w:ascii="Times New Roman" w:hAnsi="Times New Roman" w:cs="Times New Roman"/>
          <w:b/>
          <w:sz w:val="20"/>
          <w:szCs w:val="20"/>
          <w:u w:val="single"/>
          <w:lang w:val="ru-RU"/>
        </w:rPr>
      </w:pPr>
      <w:r w:rsidRPr="007563F0">
        <w:rPr>
          <w:rFonts w:ascii="Times New Roman" w:hAnsi="Times New Roman" w:cs="Times New Roman"/>
          <w:b/>
          <w:sz w:val="20"/>
          <w:szCs w:val="20"/>
          <w:u w:val="single"/>
        </w:rPr>
        <w:lastRenderedPageBreak/>
        <w:t>ОПИСАНИЕ СЕРВИСОВ</w:t>
      </w:r>
    </w:p>
    <w:p w:rsidR="00CC3C39" w:rsidRPr="00053CD0" w:rsidRDefault="00053CD0" w:rsidP="00053CD0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053CD0">
        <w:rPr>
          <w:rFonts w:ascii="Times New Roman" w:hAnsi="Times New Roman" w:cs="Times New Roman"/>
          <w:color w:val="auto"/>
          <w:sz w:val="20"/>
          <w:szCs w:val="20"/>
          <w:lang w:val="ru-RU"/>
        </w:rPr>
        <w:t>AUTH &amp; ACCESS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514607">
        <w:trPr>
          <w:trHeight w:val="420"/>
        </w:trPr>
        <w:tc>
          <w:tcPr>
            <w:tcW w:w="9028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514607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</w:t>
            </w:r>
            <w:r w:rsidRPr="00514607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Name</w:t>
            </w:r>
            <w:r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: </w:t>
            </w:r>
            <w:proofErr w:type="spellStart"/>
            <w:r w:rsidR="00F112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Auth</w:t>
            </w:r>
            <w:proofErr w:type="spellEnd"/>
            <w:r w:rsidR="00F1127B"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&amp; </w:t>
            </w:r>
            <w:r w:rsidR="00F112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Access</w:t>
            </w:r>
            <w:r w:rsidR="00F1127B"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F112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</w:p>
        </w:tc>
      </w:tr>
      <w:tr w:rsidR="00606718" w:rsidRPr="00606718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514607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</w:t>
            </w:r>
            <w:r w:rsidRPr="00514607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Dependencies</w:t>
            </w:r>
          </w:p>
          <w:p w:rsidR="004A7C69" w:rsidRPr="00514607" w:rsidRDefault="004A7C6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A92E78" w:rsidRPr="00514607" w:rsidRDefault="00A92E7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</w:t>
            </w:r>
            <w:r w:rsidRPr="00514607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:</w:t>
            </w:r>
          </w:p>
          <w:p w:rsidR="00D524EA" w:rsidRPr="00606718" w:rsidRDefault="00DC331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почтовый\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SMS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сервис</w:t>
            </w:r>
            <w:r w:rsidR="00A2297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синхронный запуск отправки сообщения</w:t>
            </w:r>
            <w:r w:rsidR="001C57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592BC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с кодом </w:t>
            </w:r>
            <w:r w:rsidR="001C57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для подтверждения почты\телефона</w:t>
            </w:r>
          </w:p>
          <w:p w:rsidR="00343C7E" w:rsidRPr="00606718" w:rsidRDefault="00343C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343C7E" w:rsidRPr="00606718" w:rsidRDefault="00343C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343C7E" w:rsidRPr="00606718" w:rsidRDefault="00343C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  <w:p w:rsidR="00020309" w:rsidRPr="00606718" w:rsidRDefault="0002030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1C57A9" w:rsidRPr="00606718" w:rsidRDefault="001C57A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4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606718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CC3C39" w:rsidRPr="00606718" w:rsidRDefault="00CC3C3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C3C39" w:rsidRPr="00606718" w:rsidRDefault="001C438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createcustomer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Регистрация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УЗ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нового клиента. Создает запись, запускает подтверждение регистрации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  <w:r w:rsidR="002C299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</w:t>
            </w:r>
            <w:r w:rsidR="00CF039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публикует событие «Зарегистрирован новый клиент».</w:t>
            </w:r>
          </w:p>
          <w:p w:rsidR="0013060B" w:rsidRPr="00606718" w:rsidRDefault="00CF039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createmanager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Регистрация нового менеджера. Создает запись.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CB01E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84237F" w:rsidRPr="00606718" w:rsidRDefault="0084237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create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Регистрация нового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админа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 Создает запись.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13060B" w:rsidRPr="00606718" w:rsidRDefault="0013060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login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Аутентификация пользователя. Проверка логина-пароля по базе, выдача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JWT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5C694D" w:rsidRPr="00606718" w:rsidRDefault="005C694D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logoff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Инвалидация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выданных при аутентификации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токенов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2C2999" w:rsidRPr="00606718" w:rsidRDefault="00A4729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passwordreset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сброс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пароля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.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DA0149" w:rsidRPr="00606718" w:rsidRDefault="00CA5BB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passwordchng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смена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пароля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.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F3093D" w:rsidRPr="00606718" w:rsidRDefault="006F228A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jwtvalid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–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проверка </w:t>
            </w:r>
            <w:proofErr w:type="spellStart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валидности</w:t>
            </w:r>
            <w:proofErr w:type="spellEnd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proofErr w:type="spellStart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токена</w:t>
            </w:r>
            <w:proofErr w:type="spellEnd"/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. (все </w:t>
            </w:r>
            <w:r w:rsidR="00413A5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</w:tc>
      </w:tr>
      <w:tr w:rsidR="00CC3C39" w:rsidRPr="00606718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606718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Event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Subscriptions</w:t>
            </w:r>
            <w:proofErr w:type="spellEnd"/>
          </w:p>
          <w:p w:rsidR="00CC3C39" w:rsidRPr="00606718" w:rsidRDefault="00CC3C3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</w:rPr>
            </w:pPr>
          </w:p>
          <w:p w:rsidR="00CC3C39" w:rsidRPr="00606718" w:rsidRDefault="004A7C6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</w:tc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C3C39" w:rsidRPr="00606718" w:rsidRDefault="002C342A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Events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</w:rPr>
              <w:t>Published</w:t>
            </w:r>
            <w:proofErr w:type="spellEnd"/>
          </w:p>
          <w:p w:rsidR="00CC3C39" w:rsidRPr="00606718" w:rsidRDefault="00CC3C39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</w:rPr>
            </w:pPr>
          </w:p>
          <w:p w:rsidR="00CC3C39" w:rsidRPr="00606718" w:rsidRDefault="00075DC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Зарегистрирован новый клиент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629C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</w:tbl>
    <w:p w:rsidR="00CC3C39" w:rsidRPr="00606718" w:rsidRDefault="00CC3C39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2048E8" w:rsidRPr="00606718" w:rsidRDefault="00166F5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Назначение сервиса:</w:t>
      </w:r>
      <w:r w:rsidR="003A695F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Сервис контроля доступа</w:t>
      </w:r>
    </w:p>
    <w:p w:rsidR="002048E8" w:rsidRPr="00606718" w:rsidRDefault="00ED471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Зона ответственности:</w:t>
      </w:r>
      <w:r w:rsidR="003A695F"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 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Регистрация </w:t>
      </w:r>
      <w:r w:rsidR="00207B0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(</w:t>
      </w:r>
      <w:r w:rsidR="00D0190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верификация телефона\</w:t>
      </w:r>
      <w:r w:rsidR="00D0190E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email</w:t>
      </w:r>
      <w:r w:rsidR="00D0190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 </w:t>
      </w:r>
      <w:r w:rsidR="00207B0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создание УЗ),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авторизация и аутентификация пользователей, ведение ролевой модели, выдача и </w:t>
      </w:r>
      <w:proofErr w:type="spellStart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инвалидация</w:t>
      </w:r>
      <w:proofErr w:type="spellEnd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en-US"/>
        </w:rPr>
        <w:t>JWT</w:t>
      </w:r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</w:t>
      </w:r>
      <w:proofErr w:type="spellStart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токенов</w:t>
      </w:r>
      <w:proofErr w:type="spellEnd"/>
      <w:r w:rsidR="00685AF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D609A6" w:rsidRPr="00053CD0" w:rsidRDefault="00896CD3" w:rsidP="00053CD0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18604A">
        <w:tc>
          <w:tcPr>
            <w:tcW w:w="9245" w:type="dxa"/>
            <w:gridSpan w:val="2"/>
          </w:tcPr>
          <w:p w:rsidR="000569AF" w:rsidRPr="00606718" w:rsidRDefault="000569A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createcustomer</w:t>
            </w:r>
            <w:proofErr w:type="spellEnd"/>
          </w:p>
        </w:tc>
      </w:tr>
      <w:tr w:rsidR="00606718" w:rsidRPr="00606718" w:rsidTr="000569AF">
        <w:tc>
          <w:tcPr>
            <w:tcW w:w="4622" w:type="dxa"/>
          </w:tcPr>
          <w:p w:rsidR="000569AF" w:rsidRPr="00606718" w:rsidRDefault="000569A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</w:t>
            </w:r>
            <w:r w:rsidR="00D943AF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 (JSON)</w:t>
            </w:r>
          </w:p>
        </w:tc>
        <w:tc>
          <w:tcPr>
            <w:tcW w:w="4623" w:type="dxa"/>
          </w:tcPr>
          <w:p w:rsidR="000569AF" w:rsidRPr="00606718" w:rsidRDefault="000569A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</w:t>
            </w:r>
            <w:r w:rsidR="00D943AF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  <w:r w:rsidR="005E2C5A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200 OK </w:t>
            </w:r>
            <w:r w:rsidR="00D943AF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(JSON)</w:t>
            </w:r>
          </w:p>
        </w:tc>
      </w:tr>
      <w:tr w:rsidR="00606718" w:rsidRPr="00606718" w:rsidTr="000569AF">
        <w:tc>
          <w:tcPr>
            <w:tcW w:w="4622" w:type="dxa"/>
          </w:tcPr>
          <w:p w:rsidR="001E5A9D" w:rsidRPr="00606718" w:rsidRDefault="001E5A9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Email</w:t>
            </w:r>
          </w:p>
          <w:p w:rsidR="001E5A9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1E5A9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assword</w:t>
            </w:r>
          </w:p>
          <w:p w:rsidR="001E5A9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1E5A9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</w:p>
          <w:p w:rsidR="001E5A9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25108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ame</w:t>
            </w:r>
          </w:p>
        </w:tc>
        <w:tc>
          <w:tcPr>
            <w:tcW w:w="4623" w:type="dxa"/>
          </w:tcPr>
          <w:p w:rsidR="00DF0E04" w:rsidRPr="00606718" w:rsidRDefault="001E2CE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</w:t>
            </w:r>
            <w:r w:rsidR="00DF0E0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serID</w:t>
            </w:r>
            <w:proofErr w:type="spellEnd"/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DB48BE" w:rsidRPr="00606718" w:rsidRDefault="00DB48B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createmanager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DB48BE" w:rsidRPr="00606718" w:rsidRDefault="00DB48B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B48BE" w:rsidRPr="00606718" w:rsidRDefault="00DB48B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B91820" w:rsidRPr="00606718" w:rsidRDefault="00B9182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B91820" w:rsidRPr="00606718" w:rsidRDefault="00B9182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mail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assword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</w:p>
          <w:p w:rsidR="00DB48B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ame</w:t>
            </w:r>
          </w:p>
          <w:p w:rsidR="00D77672" w:rsidRPr="00606718" w:rsidRDefault="00D7767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</w:tc>
        <w:tc>
          <w:tcPr>
            <w:tcW w:w="4623" w:type="dxa"/>
          </w:tcPr>
          <w:p w:rsidR="00DB48BE" w:rsidRPr="00606718" w:rsidRDefault="001E2CE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</w:t>
            </w:r>
            <w:r w:rsidR="00DB48B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serID</w:t>
            </w:r>
            <w:proofErr w:type="spellEnd"/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57787A" w:rsidRPr="00606718" w:rsidRDefault="0073035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create</w:t>
            </w:r>
            <w:r w:rsidR="0057787A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admin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57787A" w:rsidRPr="00606718" w:rsidRDefault="0057787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7787A" w:rsidRPr="00606718" w:rsidRDefault="0057787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BC63EF" w:rsidRPr="00606718" w:rsidRDefault="00BC63E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2D326F" w:rsidRPr="00606718" w:rsidRDefault="002D326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mail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assword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</w:p>
          <w:p w:rsidR="0057787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ame</w:t>
            </w:r>
          </w:p>
        </w:tc>
        <w:tc>
          <w:tcPr>
            <w:tcW w:w="4623" w:type="dxa"/>
          </w:tcPr>
          <w:p w:rsidR="0057787A" w:rsidRPr="00606718" w:rsidRDefault="001E2CE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</w:t>
            </w:r>
            <w:r w:rsidR="005778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serID</w:t>
            </w:r>
            <w:proofErr w:type="spellEnd"/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FD1664" w:rsidRPr="00606718" w:rsidRDefault="00FD166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login</w:t>
            </w:r>
          </w:p>
        </w:tc>
      </w:tr>
      <w:tr w:rsidR="00606718" w:rsidRPr="00606718" w:rsidTr="00645664">
        <w:tc>
          <w:tcPr>
            <w:tcW w:w="4622" w:type="dxa"/>
          </w:tcPr>
          <w:p w:rsidR="00FD1664" w:rsidRPr="00606718" w:rsidRDefault="00FD166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FD1664" w:rsidRPr="00606718" w:rsidRDefault="00FD166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403B99" w:rsidRPr="00606718" w:rsidRDefault="00403B9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403B99" w:rsidRPr="00606718" w:rsidRDefault="00403B9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FD1664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</w:t>
            </w:r>
            <w:r w:rsidR="00FD166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mail</w:t>
            </w:r>
            <w:r w:rsidR="009F657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\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9F657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hone</w:t>
            </w:r>
            <w:r w:rsidR="009F657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(смотря как хотим делать)</w:t>
            </w:r>
          </w:p>
          <w:p w:rsidR="00FD1664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</w:t>
            </w:r>
            <w:r w:rsidR="00FD166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ssword</w:t>
            </w:r>
            <w:proofErr w:type="spellEnd"/>
          </w:p>
        </w:tc>
        <w:tc>
          <w:tcPr>
            <w:tcW w:w="4623" w:type="dxa"/>
          </w:tcPr>
          <w:p w:rsidR="00FD1664" w:rsidRPr="00606718" w:rsidRDefault="0048009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accessToken</w:t>
            </w:r>
            <w:proofErr w:type="spellEnd"/>
          </w:p>
          <w:p w:rsidR="00480091" w:rsidRPr="00606718" w:rsidRDefault="0048009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refreshToken</w:t>
            </w:r>
            <w:proofErr w:type="spellEnd"/>
          </w:p>
          <w:p w:rsidR="00480091" w:rsidRPr="00606718" w:rsidRDefault="0048009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lifespan</w:t>
            </w:r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B093B" w:rsidRPr="00606718" w:rsidRDefault="00AB093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log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off</w:t>
            </w:r>
          </w:p>
        </w:tc>
      </w:tr>
      <w:tr w:rsidR="00606718" w:rsidRPr="00606718" w:rsidTr="00645664">
        <w:tc>
          <w:tcPr>
            <w:tcW w:w="4622" w:type="dxa"/>
          </w:tcPr>
          <w:p w:rsidR="00AB093B" w:rsidRPr="00606718" w:rsidRDefault="00AB093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B093B" w:rsidRPr="00606718" w:rsidRDefault="00AB093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Body: </w:t>
            </w:r>
          </w:p>
          <w:p w:rsidR="002342F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2342F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refreshToken</w:t>
            </w:r>
            <w:proofErr w:type="spellEnd"/>
          </w:p>
        </w:tc>
        <w:tc>
          <w:tcPr>
            <w:tcW w:w="4623" w:type="dxa"/>
          </w:tcPr>
          <w:p w:rsidR="00AB093B" w:rsidRPr="00606718" w:rsidRDefault="002342F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lastRenderedPageBreak/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="004714DB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passwordreset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92275A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2E437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</w:tc>
        <w:tc>
          <w:tcPr>
            <w:tcW w:w="4623" w:type="dxa"/>
          </w:tcPr>
          <w:p w:rsidR="0092275A" w:rsidRPr="00606718" w:rsidRDefault="0092275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41696D" w:rsidRPr="00606718" w:rsidRDefault="0041696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41696D" w:rsidRPr="00606718" w:rsidRDefault="004169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password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chng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41696D" w:rsidRPr="00606718" w:rsidRDefault="004169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41696D" w:rsidRPr="00606718" w:rsidRDefault="004169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AA0DAD" w:rsidRPr="00606718" w:rsidRDefault="00AA0DA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41696D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1696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  <w:p w:rsidR="003134B5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3134B5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oldPassword</w:t>
            </w:r>
            <w:proofErr w:type="spellEnd"/>
          </w:p>
          <w:p w:rsidR="003134B5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3134B5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newPassword</w:t>
            </w:r>
            <w:proofErr w:type="spellEnd"/>
          </w:p>
        </w:tc>
        <w:tc>
          <w:tcPr>
            <w:tcW w:w="4623" w:type="dxa"/>
          </w:tcPr>
          <w:p w:rsidR="0041696D" w:rsidRPr="00606718" w:rsidRDefault="007C76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C80E75" w:rsidRPr="00606718" w:rsidRDefault="00C80E75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566C4" w:rsidRPr="00606718" w:rsidRDefault="00A566C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proofErr w:type="spellStart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aa</w:t>
            </w:r>
            <w:proofErr w:type="spellEnd"/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/</w:t>
            </w:r>
            <w:proofErr w:type="spellStart"/>
            <w:r w:rsidR="0051092E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jwtvalid</w:t>
            </w:r>
            <w:proofErr w:type="spellEnd"/>
          </w:p>
        </w:tc>
      </w:tr>
      <w:tr w:rsidR="00606718" w:rsidRPr="00606718" w:rsidTr="00645664">
        <w:tc>
          <w:tcPr>
            <w:tcW w:w="4622" w:type="dxa"/>
          </w:tcPr>
          <w:p w:rsidR="00A566C4" w:rsidRPr="00606718" w:rsidRDefault="00A566C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66C4" w:rsidRPr="00606718" w:rsidRDefault="00A566C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566C4" w:rsidRPr="00606718" w:rsidRDefault="007B72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E342A1" w:rsidRPr="00606718" w:rsidRDefault="00E342A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valid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</w:p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br w:type="page"/>
      </w:r>
    </w:p>
    <w:p w:rsidR="00CC681D" w:rsidRPr="005578B0" w:rsidRDefault="005578B0" w:rsidP="005578B0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ru-RU"/>
        </w:rPr>
      </w:pPr>
      <w:r w:rsidRPr="005578B0">
        <w:rPr>
          <w:rFonts w:ascii="Times New Roman" w:hAnsi="Times New Roman" w:cs="Times New Roman"/>
          <w:color w:val="auto"/>
          <w:sz w:val="20"/>
          <w:szCs w:val="20"/>
          <w:lang w:val="ru-RU"/>
        </w:rPr>
        <w:lastRenderedPageBreak/>
        <w:t>ORDER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372CC6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4336B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 Service</w:t>
            </w:r>
          </w:p>
        </w:tc>
      </w:tr>
      <w:tr w:rsidR="00606718" w:rsidRPr="00606718" w:rsidTr="00372CC6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6F69B6" w:rsidRPr="00606718" w:rsidRDefault="006F69B6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6F69B6" w:rsidRPr="00606718" w:rsidRDefault="001E6E4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сведения об изменении статусов доставки заказа</w:t>
            </w:r>
            <w:r w:rsidR="000F7F1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(Событие «Доставка обновлена»)</w:t>
            </w:r>
          </w:p>
          <w:p w:rsidR="000F7F1E" w:rsidRPr="00606718" w:rsidRDefault="000F7F1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сведения о проведении оплаты (Событие «</w:t>
            </w:r>
            <w:r w:rsidR="008E1CE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Платеж произведен»)</w:t>
            </w:r>
          </w:p>
          <w:p w:rsidR="006F69B6" w:rsidRPr="00606718" w:rsidRDefault="006F69B6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CF3647" w:rsidRPr="00606718" w:rsidRDefault="00CF3647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F3647" w:rsidRPr="00606718" w:rsidRDefault="00F13EE0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создает новый заказ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  <w:r w:rsidR="00995F3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публикует события «Заказ создан» </w:t>
            </w:r>
            <w:r w:rsidR="00D05D2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 «Заказу нужна доставка» (если создан заказ с доставкой).</w:t>
            </w:r>
          </w:p>
          <w:p w:rsidR="00C45E1C" w:rsidRPr="00606718" w:rsidRDefault="00E17E1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</w:t>
            </w:r>
            <w:r w:rsidR="00B42A6D" w:rsidRPr="00B42A6D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– обновляет </w:t>
            </w:r>
            <w:r w:rsidR="00B42A6D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данные</w:t>
            </w:r>
            <w:r w:rsidR="00C45E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заказа</w:t>
            </w:r>
            <w:r w:rsidR="00C04DC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используется для завершения заказа </w:t>
            </w:r>
            <w:r w:rsidR="007755D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 стороны магазина при самовывозе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00F94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и для указания времени готовности 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D66FD1" w:rsidRPr="00606718" w:rsidRDefault="00663174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 – получает подробную информацию о заказе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3F5F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tomer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,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12374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BB52CB" w:rsidRPr="00606718" w:rsidRDefault="00BB52C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– получает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список заказов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E27B15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все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5578B0" w:rsidRPr="00606718" w:rsidTr="00372CC6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F3647" w:rsidRPr="00606718" w:rsidRDefault="00F823D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Доставка </w:t>
            </w:r>
            <w:r w:rsidR="00D159E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завершена</w:t>
            </w:r>
            <w:r w:rsidR="007A618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853D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–</w:t>
            </w:r>
            <w:r w:rsidR="007A618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853D1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обновляет 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статус заказа (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F823DE" w:rsidRPr="00606718" w:rsidRDefault="00F823D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Платеж произведен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обновляет статус заказа (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43B2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CF3647" w:rsidRPr="00606718" w:rsidRDefault="00CF3647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CF3647" w:rsidRPr="00606718" w:rsidRDefault="000E197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 создан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0A0AA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0E1978" w:rsidRPr="00606718" w:rsidRDefault="000E197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Заказу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нужна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доставка</w:t>
            </w:r>
            <w:r w:rsidR="006D7ED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6D7ED7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 Service)</w:t>
            </w:r>
          </w:p>
          <w:p w:rsidR="009E29EF" w:rsidRPr="00606718" w:rsidRDefault="009E29E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отменен</w:t>
            </w:r>
            <w:r w:rsidR="006D7ED7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(Delivery Service, Payment Service)</w:t>
            </w:r>
          </w:p>
          <w:p w:rsidR="00AF5663" w:rsidRPr="00606718" w:rsidRDefault="00DC57B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Обновление заказа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AF566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</w:tbl>
    <w:p w:rsidR="00372CC6" w:rsidRPr="00606718" w:rsidRDefault="00372CC6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372CC6" w:rsidRPr="00606718" w:rsidRDefault="00372CC6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="00966A8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</w:t>
      </w:r>
      <w:r w:rsidR="003D179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ведение </w:t>
      </w:r>
      <w:r w:rsidR="00966A8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и просмотр </w:t>
      </w:r>
      <w:r w:rsidR="003D179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заказов (в деталях)</w:t>
      </w:r>
    </w:p>
    <w:p w:rsidR="00372CC6" w:rsidRPr="00606718" w:rsidRDefault="00372CC6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1D1FB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Создать</w:t>
      </w:r>
      <w:r w:rsidR="009B2B7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</w:t>
      </w:r>
      <w:r w:rsidR="001D1FB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,</w:t>
      </w:r>
      <w:r w:rsidR="009B2B7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отменить заказ,</w:t>
      </w:r>
      <w:r w:rsidR="001D1FB8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изменит</w:t>
      </w:r>
      <w:r w:rsidR="00BE31B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ь статус</w:t>
      </w:r>
      <w:r w:rsidR="009B2B7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заказа</w:t>
      </w:r>
      <w:r w:rsidR="00BE31B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, найти и вернуть заказ, инициировать доставку (при выборе заказа с доставкой)</w:t>
      </w:r>
      <w:r w:rsidR="001E284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0A2F72" w:rsidRPr="00606718" w:rsidRDefault="000A2F72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86A61" w:rsidRPr="00606718" w:rsidRDefault="009A4B7C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/orders</w:t>
            </w:r>
          </w:p>
        </w:tc>
      </w:tr>
      <w:tr w:rsidR="00606718" w:rsidRPr="00606718" w:rsidTr="00645664">
        <w:tc>
          <w:tcPr>
            <w:tcW w:w="4622" w:type="dxa"/>
          </w:tcPr>
          <w:p w:rsidR="00A86A61" w:rsidRPr="00606718" w:rsidRDefault="00A86A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86A61" w:rsidRPr="00606718" w:rsidRDefault="00A86A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F66E31" w:rsidRPr="00606718" w:rsidRDefault="00F66E3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FA7FE9" w:rsidRPr="00606718" w:rsidRDefault="00FA7FE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A86A61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</w:t>
            </w:r>
            <w:r w:rsidR="00EE783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art</w:t>
            </w:r>
            <w:r w:rsidR="00B07DD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(Array)</w:t>
            </w:r>
            <w:r w:rsidR="00F26DD5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:</w:t>
            </w:r>
          </w:p>
          <w:p w:rsidR="00F26DD5" w:rsidRPr="00606718" w:rsidRDefault="00F26D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F26DD5" w:rsidRPr="00606718" w:rsidRDefault="00F26D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quantity</w:t>
            </w:r>
          </w:p>
          <w:p w:rsidR="00F26DD5" w:rsidRPr="00606718" w:rsidRDefault="00F26D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price</w:t>
            </w:r>
          </w:p>
          <w:p w:rsidR="00711B13" w:rsidRPr="00606718" w:rsidRDefault="00711B1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736DA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</w:p>
          <w:p w:rsidR="0001176C" w:rsidRPr="00606718" w:rsidRDefault="0001176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6034A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With</w:t>
            </w:r>
            <w:r w:rsidR="00736DA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proofErr w:type="spellEnd"/>
          </w:p>
          <w:p w:rsidR="0089799A" w:rsidRPr="00606718" w:rsidRDefault="0089799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priceTotal</w:t>
            </w:r>
            <w:proofErr w:type="spellEnd"/>
          </w:p>
          <w:p w:rsidR="00620861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</w:t>
            </w:r>
            <w:r w:rsidR="00EE783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hop</w:t>
            </w:r>
            <w:r w:rsidR="0062086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</w:p>
          <w:p w:rsidR="0041442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</w:t>
            </w:r>
            <w:r w:rsidR="0062086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hopAddr</w:t>
            </w:r>
            <w:proofErr w:type="spellEnd"/>
          </w:p>
          <w:p w:rsidR="0041442E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144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  <w:r w:rsidR="005979D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5979D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клиента</w:t>
            </w:r>
          </w:p>
          <w:p w:rsidR="00B7053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</w:t>
            </w:r>
            <w:r w:rsidR="005C5E7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ustomerAddr</w:t>
            </w:r>
            <w:proofErr w:type="spellEnd"/>
            <w:r w:rsidR="00EE783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623" w:type="dxa"/>
          </w:tcPr>
          <w:p w:rsidR="00A86A61" w:rsidRPr="00606718" w:rsidRDefault="000A48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o</w:t>
            </w:r>
            <w:r w:rsidR="00E4755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rderID</w:t>
            </w:r>
            <w:proofErr w:type="spellEnd"/>
          </w:p>
          <w:p w:rsidR="00E4755B" w:rsidRPr="00606718" w:rsidRDefault="000A48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</w:t>
            </w:r>
            <w:r w:rsidR="00E4755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tatus</w:t>
            </w:r>
          </w:p>
        </w:tc>
      </w:tr>
    </w:tbl>
    <w:p w:rsidR="00A86A61" w:rsidRPr="00606718" w:rsidRDefault="00A86A61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520C3A" w:rsidRPr="00606718" w:rsidRDefault="00E34BDE" w:rsidP="00B42A6D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 /orders/{id}</w:t>
            </w:r>
          </w:p>
        </w:tc>
      </w:tr>
      <w:tr w:rsidR="00606718" w:rsidRPr="00606718" w:rsidTr="00645664">
        <w:tc>
          <w:tcPr>
            <w:tcW w:w="4622" w:type="dxa"/>
          </w:tcPr>
          <w:p w:rsidR="00520C3A" w:rsidRPr="00606718" w:rsidRDefault="00520C3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20C3A" w:rsidRPr="00606718" w:rsidRDefault="00520C3A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760AB" w:rsidRPr="00606718" w:rsidRDefault="00520C3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DB0650" w:rsidRPr="00606718" w:rsidRDefault="009F2F5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9F2F53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0A484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</w:t>
            </w:r>
            <w:r w:rsidR="009F2F5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ewStatus</w:t>
            </w:r>
            <w:proofErr w:type="spellEnd"/>
          </w:p>
          <w:p w:rsidR="00980039" w:rsidRPr="00980039" w:rsidRDefault="00980039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</w:t>
            </w:r>
            <w:proofErr w:type="spellStart"/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readyTime</w:t>
            </w:r>
            <w:proofErr w:type="spellEnd"/>
          </w:p>
        </w:tc>
        <w:tc>
          <w:tcPr>
            <w:tcW w:w="4623" w:type="dxa"/>
          </w:tcPr>
          <w:p w:rsidR="00520C3A" w:rsidRPr="00606718" w:rsidRDefault="00503BD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CF3647" w:rsidRPr="00606718" w:rsidRDefault="00CF36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C7176D" w:rsidRPr="00606718" w:rsidRDefault="00C648A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/orders/{id}</w:t>
            </w:r>
          </w:p>
        </w:tc>
      </w:tr>
      <w:tr w:rsidR="00606718" w:rsidRPr="00606718" w:rsidTr="00645664">
        <w:tc>
          <w:tcPr>
            <w:tcW w:w="4622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</w:tc>
        <w:tc>
          <w:tcPr>
            <w:tcW w:w="4623" w:type="dxa"/>
          </w:tcPr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orderID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orderStatus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orderReadyTime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cutomerAddr</w:t>
            </w:r>
            <w:proofErr w:type="spellEnd"/>
          </w:p>
          <w:p w:rsidR="00C7176D" w:rsidRPr="00606718" w:rsidRDefault="00C7176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cart (Array)</w:t>
            </w:r>
          </w:p>
        </w:tc>
      </w:tr>
    </w:tbl>
    <w:p w:rsidR="00C7176D" w:rsidRPr="00606718" w:rsidRDefault="00C7176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/orders/</w:t>
            </w:r>
          </w:p>
        </w:tc>
      </w:tr>
      <w:tr w:rsidR="00606718" w:rsidRPr="00606718" w:rsidTr="00645664">
        <w:tc>
          <w:tcPr>
            <w:tcW w:w="4622" w:type="dxa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Headers: Authorization: Bearer {token}</w:t>
            </w:r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8448D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8448D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3F2B79" w:rsidRPr="00606718" w:rsidRDefault="00955B3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orders </w:t>
            </w:r>
            <w:r w:rsidR="003F2B7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(Array):</w:t>
            </w:r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orderID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orderStatus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orderReadyTime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8448D2" w:rsidRPr="00606718" w:rsidRDefault="008448D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</w:t>
            </w:r>
            <w:r w:rsidR="00AF4C0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utomerAddr</w:t>
            </w:r>
            <w:proofErr w:type="spellEnd"/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br w:type="page"/>
      </w:r>
    </w:p>
    <w:p w:rsidR="00AB75ED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ru-RU"/>
        </w:rPr>
        <w:lastRenderedPageBreak/>
        <w:t>DELIVERY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3E5FC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AB75ED" w:rsidRPr="00606718" w:rsidRDefault="00AB75ED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AB75ED" w:rsidRPr="00606718" w:rsidRDefault="00B57F2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сервис доставки – инициирует создание доставки, получает информацию о созданных доставках и статусе</w:t>
            </w:r>
            <w:r w:rsidR="00251B7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AB75ED" w:rsidRPr="00606718" w:rsidRDefault="00D2657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B75E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AB75E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сообщения о необходимости назначить доставку заказу</w:t>
            </w:r>
            <w:r w:rsidR="000E311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D0176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</w:t>
            </w:r>
            <w:r w:rsidR="000E311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обытие «Заказу нужна доставка»); о необходимости отменить доставку (событие «Заказ отменен»)</w:t>
            </w:r>
            <w:r w:rsidR="0003029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</w:t>
            </w:r>
          </w:p>
          <w:p w:rsidR="00AB75ED" w:rsidRPr="00606718" w:rsidRDefault="00AB75ED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AB75ED" w:rsidRPr="00606718" w:rsidRDefault="008C4C0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webhook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связь для обновления статуса</w:t>
            </w:r>
            <w:r w:rsidR="00BE7F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(Внешний сервис доставки)</w:t>
            </w:r>
          </w:p>
          <w:p w:rsidR="00446F24" w:rsidRPr="00606718" w:rsidRDefault="00446F24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GET /delivery/{id}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получение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информации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доставке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B041B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Customer </w:t>
            </w:r>
            <w:r w:rsidR="00A725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API Gateway </w:t>
            </w:r>
            <w:r w:rsidR="00B041B8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="00B041B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Manager API Gateway</w:t>
            </w:r>
            <w:r w:rsidR="00A7257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  <w:tr w:rsidR="00AB75ED" w:rsidRPr="00606718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AB75ED" w:rsidRPr="00606718" w:rsidRDefault="00BB09D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Заказу нужна доставка</w:t>
            </w:r>
            <w:r w:rsidR="0065035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инициирует создание новой доставки через внешний сервис (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65035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AB75ED" w:rsidRDefault="00BB09D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 отменен</w:t>
            </w:r>
            <w:r w:rsidR="00EF4D7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отменяет доставку (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96A6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EF4D7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923790" w:rsidRPr="00606718" w:rsidRDefault="00923790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Обновление заказа – сообщает о готовности</w:t>
            </w:r>
            <w:r w:rsidR="00EB4774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либо изменении времени готовности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заказа курьеру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сервис доставки</w:t>
            </w:r>
            <w:r w:rsidR="00EB4774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AB75ED" w:rsidRPr="00606718" w:rsidRDefault="00AB75ED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AB75ED" w:rsidRPr="00606718" w:rsidRDefault="004A4FC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Доставка обновлена</w:t>
            </w:r>
            <w:r w:rsidR="00DC3FB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(Order Service)</w:t>
            </w:r>
          </w:p>
        </w:tc>
      </w:tr>
    </w:tbl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191B7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доставок</w:t>
      </w:r>
      <w:r w:rsidR="00501FA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F7358C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Создать доставку, сообщать статусы доставки, отменить доставку при отмене заказа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AB75ED" w:rsidRPr="00606718" w:rsidRDefault="00AB75ED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Контракты: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/delivery/{id}</w:t>
            </w:r>
          </w:p>
        </w:tc>
      </w:tr>
      <w:tr w:rsidR="00606718" w:rsidRPr="00606718" w:rsidTr="00645664">
        <w:tc>
          <w:tcPr>
            <w:tcW w:w="4622" w:type="dxa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6179C7" w:rsidRPr="00606718" w:rsidRDefault="006179C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delivID</w:t>
            </w:r>
            <w:proofErr w:type="spellEnd"/>
          </w:p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addrFrom</w:t>
            </w:r>
            <w:proofErr w:type="spellEnd"/>
          </w:p>
          <w:p w:rsidR="005E0A41" w:rsidRPr="00606718" w:rsidRDefault="005E0A4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addrTo</w:t>
            </w:r>
            <w:proofErr w:type="spellEnd"/>
          </w:p>
          <w:p w:rsidR="005E0A41" w:rsidRPr="00606718" w:rsidRDefault="00E70FE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72144" w:rsidRPr="00606718" w:rsidRDefault="00472144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br w:type="page"/>
      </w:r>
    </w:p>
    <w:p w:rsidR="00FA428B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PAYMENT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E4469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FA428B" w:rsidRPr="00606718" w:rsidRDefault="00FA428B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FA428B" w:rsidRPr="00606718" w:rsidRDefault="000D468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Внешний провайдер платежных операций 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– инициирует создание </w:t>
            </w:r>
            <w:r w:rsidR="0065312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оплаты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, получает информацию о</w:t>
            </w:r>
            <w:r w:rsidR="0065312C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созданных оплатах и статусе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.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получает </w:t>
            </w:r>
            <w:r w:rsidR="009C6D8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сообщения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необходимости отменить </w:t>
            </w:r>
            <w:r w:rsidR="009C6D8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оплату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(событие «Заказ отменен»).</w:t>
            </w:r>
          </w:p>
          <w:p w:rsidR="00FA428B" w:rsidRPr="00606718" w:rsidRDefault="00FA428B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CA015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webhook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связь для обновления статуса (</w:t>
            </w:r>
            <w:r w:rsidR="000D468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Внешний провайдер платежных операций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 /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payment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/{id}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получение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информации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б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880C5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(Customer API Gateway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Manager API Gateway)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FA428B" w:rsidRPr="00606718" w:rsidRDefault="00FA428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Заказ отменен – отменяет </w:t>
            </w:r>
            <w:r w:rsidR="00CD05F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оплату, запускает возврат средств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FA428B" w:rsidRPr="00606718" w:rsidRDefault="00FA428B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FA428B" w:rsidRPr="00606718" w:rsidRDefault="00CD1E0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Платеж произведен </w:t>
            </w:r>
            <w:r w:rsidR="00FA428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(Order Service)</w:t>
            </w:r>
          </w:p>
        </w:tc>
      </w:tr>
    </w:tbl>
    <w:p w:rsidR="00FA428B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FA428B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A210C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платежей</w:t>
      </w:r>
      <w:r w:rsidR="00501FA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A15F43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Инициировать оплату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, сообщать статусы </w:t>
      </w:r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оплат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, отменить </w:t>
      </w:r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оплату и инициировать возврат сре</w:t>
      </w:r>
      <w:proofErr w:type="gramStart"/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дств пр</w:t>
      </w:r>
      <w:proofErr w:type="gramEnd"/>
      <w:r w:rsidR="00A15F43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и отмене заказа</w:t>
      </w:r>
      <w:r w:rsidR="00501FA9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FA428B" w:rsidRPr="00606718" w:rsidRDefault="00FA428B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Контракты: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/payment/{id}</w:t>
            </w:r>
          </w:p>
        </w:tc>
      </w:tr>
      <w:tr w:rsidR="00606718" w:rsidRPr="00606718" w:rsidTr="00645664">
        <w:tc>
          <w:tcPr>
            <w:tcW w:w="4622" w:type="dxa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B7769B" w:rsidRPr="00606718" w:rsidRDefault="00B7769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B7769B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payID</w:t>
            </w:r>
            <w:proofErr w:type="spellEnd"/>
          </w:p>
          <w:p w:rsidR="009D524F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amount</w:t>
            </w:r>
          </w:p>
          <w:p w:rsidR="009D524F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userIDFrom</w:t>
            </w:r>
            <w:proofErr w:type="spellEnd"/>
          </w:p>
          <w:p w:rsidR="009D524F" w:rsidRPr="00606718" w:rsidRDefault="009D52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userIDTo</w:t>
            </w:r>
            <w:proofErr w:type="spellEnd"/>
          </w:p>
          <w:p w:rsidR="00C40147" w:rsidRPr="00606718" w:rsidRDefault="00C4014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status</w:t>
            </w:r>
          </w:p>
        </w:tc>
      </w:tr>
    </w:tbl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en-US"/>
        </w:rPr>
        <w:br w:type="page"/>
      </w:r>
    </w:p>
    <w:p w:rsidR="004F0C80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CATALOG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F67FF7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F6091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B4554F">
        <w:trPr>
          <w:trHeight w:val="6117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4F0C80" w:rsidRPr="00606718" w:rsidRDefault="004F0C80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4F0C80" w:rsidRPr="00606718" w:rsidRDefault="00325564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325564" w:rsidRPr="00606718" w:rsidRDefault="00325564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4F0C80" w:rsidRPr="00606718" w:rsidRDefault="00325564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4F0C80" w:rsidRPr="00606718" w:rsidRDefault="004F0C80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0C80" w:rsidRPr="00606718" w:rsidRDefault="004F0C80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 /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catalog/food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–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создать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новое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блюдо</w:t>
            </w:r>
            <w:r w:rsidR="0015650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каталоге</w:t>
            </w:r>
            <w:r w:rsidR="00AE34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</w:t>
            </w:r>
            <w:r w:rsidR="00147E3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 API 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54859" w:rsidRPr="00606718" w:rsidRDefault="0055485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/catalog/foo</w:t>
            </w:r>
            <w:r w:rsidR="0048521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</w:t>
            </w:r>
            <w:r w:rsidR="00E86BE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/{id}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блюдо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каталоге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Gateway)</w:t>
            </w:r>
          </w:p>
          <w:p w:rsidR="004A02D5" w:rsidRPr="00606718" w:rsidRDefault="004A02D5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48521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получить информацию о блюде из каталога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B80E7E" w:rsidRPr="00606718" w:rsidRDefault="00B80E7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получить список блюд из каталога (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и  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E60B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4F0C80" w:rsidRPr="00606718" w:rsidRDefault="00E8346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создать новое меню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(Admin API Gateway 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="00325E7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API Gateway)</w:t>
            </w:r>
          </w:p>
          <w:p w:rsidR="008173FE" w:rsidRPr="00606718" w:rsidRDefault="008173F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/catalog/menu</w:t>
            </w:r>
            <w:r w:rsidR="00E86BE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/{id}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меню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Shop API Gateway)</w:t>
            </w:r>
          </w:p>
          <w:p w:rsidR="003C27FA" w:rsidRPr="00606718" w:rsidRDefault="00236F14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 – получить информацию о меню</w:t>
            </w:r>
            <w:r w:rsidR="003C27F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C27F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</w:t>
            </w:r>
            <w:r w:rsidR="006E6E7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все</w:t>
            </w:r>
            <w:r w:rsidR="006E6E7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3C27F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 Gateway)</w:t>
            </w:r>
          </w:p>
          <w:p w:rsidR="008173FE" w:rsidRPr="00606718" w:rsidRDefault="001D6B2F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071030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получить список меню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9372A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DE016B" w:rsidRPr="00606718" w:rsidRDefault="00DE016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POST /catalog/promo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создать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новую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акцию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Gateway, Shop API Gateway)</w:t>
            </w:r>
          </w:p>
          <w:p w:rsidR="00727587" w:rsidRPr="00606718" w:rsidRDefault="00025C3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/catalog/promo/{id}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акцию</w:t>
            </w:r>
            <w:r w:rsidR="00D318D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(Admin API Gateway, Shop API Gateway)</w:t>
            </w:r>
          </w:p>
          <w:p w:rsidR="00541817" w:rsidRPr="00606718" w:rsidRDefault="0054181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926E7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получить информацию об акции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(все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FA5BBC" w:rsidRPr="00606718" w:rsidRDefault="00462A7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catalog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4426A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EA4D4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811F1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получить </w:t>
            </w:r>
            <w:r w:rsidR="00541817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список акций</w:t>
            </w:r>
            <w:r w:rsidR="00811F1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B123B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(все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984E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576C5D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606718" w:rsidRPr="00606718" w:rsidTr="00F67FF7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0C80" w:rsidRPr="00606718" w:rsidRDefault="00325564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4F0C80" w:rsidRPr="00606718" w:rsidRDefault="004F0C80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0C80" w:rsidRPr="00606718" w:rsidRDefault="00325564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312802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каталога блюд, акций и меню магазинов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B80E7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Создать, изменить, вернуть блюдо, меню, </w:t>
      </w:r>
      <w:r w:rsidR="00E4081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акцию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  <w:r w:rsidR="00E4081F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 Настроить применимость акций к </w:t>
      </w:r>
      <w:r w:rsidR="0095725D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магазинам.</w:t>
      </w:r>
    </w:p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Контракты: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962D23" w:rsidRPr="00606718" w:rsidRDefault="00E6134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/catalog/food</w:t>
            </w:r>
          </w:p>
        </w:tc>
      </w:tr>
      <w:tr w:rsidR="00606718" w:rsidRPr="00606718" w:rsidTr="00645664">
        <w:tc>
          <w:tcPr>
            <w:tcW w:w="4622" w:type="dxa"/>
          </w:tcPr>
          <w:p w:rsidR="00962D23" w:rsidRPr="00606718" w:rsidRDefault="00962D2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962D23" w:rsidRPr="00606718" w:rsidRDefault="00962D2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962D23" w:rsidRPr="00606718" w:rsidRDefault="00962D2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E6134F" w:rsidRPr="00606718" w:rsidRDefault="00E6134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E6134F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E6134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E6134F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r w:rsidR="00E6134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E6134F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E6134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1067F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D159BA" w:rsidRPr="00606718" w:rsidRDefault="00D159B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foodID</w:t>
            </w:r>
            <w:proofErr w:type="spellEnd"/>
          </w:p>
        </w:tc>
      </w:tr>
    </w:tbl>
    <w:p w:rsidR="0008744A" w:rsidRPr="00606718" w:rsidRDefault="0008744A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E561E3" w:rsidRPr="00606718" w:rsidRDefault="00C87D7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 /catalog/food/{id}</w:t>
            </w:r>
          </w:p>
        </w:tc>
      </w:tr>
      <w:tr w:rsidR="00606718" w:rsidRPr="00606718" w:rsidTr="00645664">
        <w:tc>
          <w:tcPr>
            <w:tcW w:w="4622" w:type="dxa"/>
          </w:tcPr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E561E3" w:rsidRPr="00606718" w:rsidRDefault="00E561E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E561E3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E561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E561E3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E561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E561E3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E561E3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1067F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Base</w:t>
            </w:r>
            <w:proofErr w:type="spellEnd"/>
          </w:p>
        </w:tc>
        <w:tc>
          <w:tcPr>
            <w:tcW w:w="4623" w:type="dxa"/>
          </w:tcPr>
          <w:p w:rsidR="00E561E3" w:rsidRPr="00606718" w:rsidRDefault="001C3C9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E561E3" w:rsidRPr="00606718" w:rsidRDefault="00E561E3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D722D4" w:rsidRPr="00606718" w:rsidRDefault="00B9004F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/catalog/food/{id}</w:t>
            </w:r>
          </w:p>
        </w:tc>
      </w:tr>
      <w:tr w:rsidR="00606718" w:rsidRPr="00606718" w:rsidTr="00645664">
        <w:tc>
          <w:tcPr>
            <w:tcW w:w="4622" w:type="dxa"/>
          </w:tcPr>
          <w:p w:rsidR="00D722D4" w:rsidRPr="00606718" w:rsidRDefault="00D722D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D722D4" w:rsidRPr="00606718" w:rsidRDefault="00D722D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D722D4" w:rsidRPr="00606718" w:rsidRDefault="00D722D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D722D4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C00680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C00680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C00680" w:rsidRPr="00606718" w:rsidRDefault="00C0068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</w:p>
        </w:tc>
      </w:tr>
    </w:tbl>
    <w:p w:rsidR="004F0C80" w:rsidRPr="00606718" w:rsidRDefault="004F0C8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/catalog/food/</w:t>
            </w:r>
          </w:p>
        </w:tc>
      </w:tr>
      <w:tr w:rsidR="00606718" w:rsidRPr="00606718" w:rsidTr="00645664">
        <w:tc>
          <w:tcPr>
            <w:tcW w:w="4622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18101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18101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&lt;filters&gt;</w:t>
            </w:r>
          </w:p>
        </w:tc>
        <w:tc>
          <w:tcPr>
            <w:tcW w:w="4623" w:type="dxa"/>
          </w:tcPr>
          <w:p w:rsidR="00181012" w:rsidRPr="00606718" w:rsidRDefault="0018101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</w:t>
            </w:r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:</w:t>
            </w:r>
          </w:p>
          <w:p w:rsidR="00B62929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B62929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B62929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181012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B62929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  <w:r w:rsidR="001067F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Base</w:t>
            </w:r>
            <w:proofErr w:type="spellEnd"/>
          </w:p>
        </w:tc>
      </w:tr>
    </w:tbl>
    <w:p w:rsidR="00074DF5" w:rsidRPr="00606718" w:rsidRDefault="00074DF5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326DB8" w:rsidRPr="00606718" w:rsidRDefault="00EE742C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/catalog/menu</w:t>
            </w:r>
          </w:p>
        </w:tc>
      </w:tr>
      <w:tr w:rsidR="00606718" w:rsidRPr="00606718" w:rsidTr="00645664">
        <w:tc>
          <w:tcPr>
            <w:tcW w:w="4622" w:type="dxa"/>
          </w:tcPr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326DB8" w:rsidRPr="00606718" w:rsidRDefault="00326DB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326DB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8B112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(Array):</w:t>
            </w:r>
          </w:p>
          <w:p w:rsidR="008B112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="008B112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8B1128" w:rsidRPr="00606718" w:rsidRDefault="00AC596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="008B1128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menuPrice</w:t>
            </w:r>
            <w:proofErr w:type="spellEnd"/>
          </w:p>
        </w:tc>
        <w:tc>
          <w:tcPr>
            <w:tcW w:w="4623" w:type="dxa"/>
          </w:tcPr>
          <w:p w:rsidR="00326DB8" w:rsidRPr="00606718" w:rsidRDefault="00FD329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menuID</w:t>
            </w:r>
            <w:proofErr w:type="spellEnd"/>
          </w:p>
        </w:tc>
      </w:tr>
    </w:tbl>
    <w:p w:rsidR="00326DB8" w:rsidRPr="00606718" w:rsidRDefault="00326DB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 /catalog/menu/{id}</w:t>
            </w:r>
          </w:p>
        </w:tc>
      </w:tr>
      <w:tr w:rsidR="00606718" w:rsidRPr="00606718" w:rsidTr="00645664">
        <w:tc>
          <w:tcPr>
            <w:tcW w:w="4622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food (Array):</w:t>
            </w:r>
          </w:p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A571D6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menuPrice</w:t>
            </w:r>
            <w:proofErr w:type="spellEnd"/>
          </w:p>
          <w:p w:rsidR="00227407" w:rsidRPr="00227407" w:rsidRDefault="0022740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 </w:t>
            </w:r>
            <w:r w:rsidR="00CE7789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available</w:t>
            </w:r>
          </w:p>
        </w:tc>
        <w:tc>
          <w:tcPr>
            <w:tcW w:w="4623" w:type="dxa"/>
          </w:tcPr>
          <w:p w:rsidR="00A571D6" w:rsidRPr="00606718" w:rsidRDefault="00A571D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326DB8" w:rsidRPr="00606718" w:rsidRDefault="00326DB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/catalog/menu/{id}</w:t>
            </w:r>
          </w:p>
        </w:tc>
      </w:tr>
      <w:tr w:rsidR="00606718" w:rsidRPr="00606718" w:rsidTr="00645664">
        <w:tc>
          <w:tcPr>
            <w:tcW w:w="4622" w:type="dxa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CF05E0" w:rsidRPr="00606718" w:rsidRDefault="00CF05E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CF05E0" w:rsidRPr="00606718" w:rsidRDefault="00132DF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(Array):</w:t>
            </w:r>
          </w:p>
          <w:p w:rsidR="00132DF3" w:rsidRPr="00606718" w:rsidRDefault="00132DF3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9A64D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9A64DE" w:rsidRPr="00606718" w:rsidRDefault="009A64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name</w:t>
            </w:r>
          </w:p>
          <w:p w:rsidR="009A64DE" w:rsidRPr="00606718" w:rsidRDefault="009A64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9A64DE" w:rsidRDefault="009A64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price</w:t>
            </w:r>
          </w:p>
          <w:p w:rsidR="00436E08" w:rsidRPr="00606718" w:rsidRDefault="00436E0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available</w:t>
            </w:r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 (Array):</w:t>
            </w:r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340C0B" w:rsidRPr="00606718" w:rsidRDefault="00340C0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6611C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EC7761" w:rsidRPr="00606718" w:rsidRDefault="00EC77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84579E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(скидка\2 по цене 1 и др.)</w:t>
            </w:r>
          </w:p>
          <w:p w:rsidR="00EC7761" w:rsidRPr="00606718" w:rsidRDefault="0055184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 </w:t>
            </w:r>
            <w:proofErr w:type="spellStart"/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F9379A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 скидка)</w:t>
            </w:r>
          </w:p>
        </w:tc>
      </w:tr>
    </w:tbl>
    <w:p w:rsidR="00CF05E0" w:rsidRPr="00606718" w:rsidRDefault="00CF05E0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/catalog/menu/</w:t>
            </w:r>
          </w:p>
        </w:tc>
      </w:tr>
      <w:tr w:rsidR="00606718" w:rsidRPr="00606718" w:rsidTr="00645664">
        <w:tc>
          <w:tcPr>
            <w:tcW w:w="4622" w:type="dxa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03404E" w:rsidRPr="00606718" w:rsidRDefault="005D1BA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enu (Array):</w:t>
            </w:r>
          </w:p>
          <w:p w:rsidR="00354714" w:rsidRPr="00606718" w:rsidRDefault="0003404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354714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menuID</w:t>
            </w:r>
            <w:proofErr w:type="spellEnd"/>
          </w:p>
          <w:p w:rsidR="00CC342E" w:rsidRPr="00606718" w:rsidRDefault="0003404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CC34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 (Array):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CC342E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price</w:t>
            </w:r>
          </w:p>
          <w:p w:rsidR="00B651C5" w:rsidRPr="00606718" w:rsidRDefault="00B651C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  available</w:t>
            </w:r>
          </w:p>
          <w:p w:rsidR="00CC342E" w:rsidRPr="00606718" w:rsidRDefault="0003404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r w:rsidR="00CC342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 (Array):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\2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цене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1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др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.)</w:t>
            </w:r>
          </w:p>
          <w:p w:rsidR="00CC342E" w:rsidRPr="00606718" w:rsidRDefault="00CC342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3404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 скидка)</w:t>
            </w:r>
          </w:p>
        </w:tc>
      </w:tr>
    </w:tbl>
    <w:p w:rsidR="00CC342E" w:rsidRPr="00606718" w:rsidRDefault="00CC342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EC2AEC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 /catalog/promo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4A72BB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="004A72B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4A72BB" w:rsidRPr="00606718" w:rsidRDefault="004A72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4A72BB" w:rsidRPr="00606718" w:rsidRDefault="004A72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type</w:t>
            </w:r>
          </w:p>
          <w:p w:rsidR="00AA4FF7" w:rsidRPr="00606718" w:rsidRDefault="004A72B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606718" w:rsidRDefault="00B205B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</w:t>
            </w:r>
            <w:r w:rsidR="00AA4FF7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proofErr w:type="spellEnd"/>
          </w:p>
        </w:tc>
      </w:tr>
    </w:tbl>
    <w:p w:rsidR="00AA4FF7" w:rsidRPr="00606718" w:rsidRDefault="00AA4FF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PUT </w:t>
            </w:r>
            <w:r w:rsidR="00087EA0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/catalog/promo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/{id}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874EBE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type</w:t>
            </w:r>
          </w:p>
          <w:p w:rsidR="00AA4FF7" w:rsidRPr="00606718" w:rsidRDefault="00874EB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AA4FF7" w:rsidRPr="00606718" w:rsidRDefault="00AA4FF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GET </w:t>
            </w:r>
            <w:r w:rsidR="00087EA0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/catalog/promo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/{id}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description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\2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цене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1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др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.)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C19EF" w:rsidRPr="00606718" w:rsidRDefault="005C19E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active</w:t>
            </w:r>
            <w:r w:rsidR="0087687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proofErr w:type="spellStart"/>
            <w:r w:rsidR="0087687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="0087687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AA4FF7" w:rsidRPr="00606718" w:rsidRDefault="00AA4FF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lastRenderedPageBreak/>
              <w:t>GET /</w:t>
            </w:r>
            <w:r w:rsidR="00087EA0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catalog/promo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 (Array):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promoID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foodID</w:t>
            </w:r>
            <w:proofErr w:type="spellEnd"/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description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gram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type</w:t>
            </w:r>
            <w:proofErr w:type="gram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скидка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\2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цене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1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др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.)</w:t>
            </w:r>
          </w:p>
          <w:p w:rsidR="00AA4FF7" w:rsidRPr="00606718" w:rsidRDefault="00AA4FF7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discountValue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если скидка)</w:t>
            </w:r>
          </w:p>
          <w:p w:rsidR="00D730FF" w:rsidRPr="00606718" w:rsidRDefault="0065706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D730F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active (</w:t>
            </w:r>
            <w:proofErr w:type="spellStart"/>
            <w:r w:rsidR="00D730F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="00D730F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</w:p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br w:type="page"/>
      </w:r>
    </w:p>
    <w:p w:rsidR="004F3148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SHOP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B775F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C26D08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CF728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</w:t>
            </w:r>
            <w:r w:rsidR="00CF728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зарегистрировать новый магазин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4F3148" w:rsidRPr="00606718" w:rsidRDefault="004F314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изменить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данные о магазине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Admin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и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C37E0E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4F3148" w:rsidRPr="00606718" w:rsidRDefault="004F3148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711E1B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получить информацию </w:t>
            </w:r>
            <w:r w:rsidR="00711E1B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магазине (все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9D6306" w:rsidRPr="00606718" w:rsidRDefault="009D6306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 /shop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получить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список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магазинов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(Customer API Gateway, Admin API Gateway)</w:t>
            </w:r>
          </w:p>
        </w:tc>
      </w:tr>
      <w:tr w:rsidR="004F3148" w:rsidRPr="00606718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4F3148" w:rsidRPr="00606718" w:rsidRDefault="004F3148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4F3148" w:rsidRPr="00606718" w:rsidRDefault="004F3148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:rsidR="004F3148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4F3148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Создание, ведение и просмотр </w:t>
      </w:r>
      <w:r w:rsidR="005D548B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магазинов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.</w:t>
      </w:r>
    </w:p>
    <w:p w:rsidR="00FC62F6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Создать, изменить, вернуть </w:t>
      </w:r>
      <w:r w:rsidR="00FC62F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 xml:space="preserve">магазин и информацию о нем (режим </w:t>
      </w:r>
      <w:r w:rsidR="009351E6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работ</w:t>
      </w:r>
      <w:r w:rsidR="00A4777E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ы, адрес и пр.)</w:t>
      </w:r>
    </w:p>
    <w:p w:rsidR="004F3148" w:rsidRPr="00606718" w:rsidRDefault="004F3148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p w:rsidR="00E51670" w:rsidRPr="00606718" w:rsidRDefault="00E51670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A15900" w:rsidRPr="00606718" w:rsidRDefault="00192D8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POST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 xml:space="preserve"> </w:t>
            </w:r>
          </w:p>
        </w:tc>
      </w:tr>
      <w:tr w:rsidR="00606718" w:rsidRPr="00606718" w:rsidTr="00645664">
        <w:tc>
          <w:tcPr>
            <w:tcW w:w="4622" w:type="dxa"/>
          </w:tcPr>
          <w:p w:rsidR="00A15900" w:rsidRPr="00606718" w:rsidRDefault="00A1590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A15900" w:rsidRPr="00606718" w:rsidRDefault="00A15900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A15900" w:rsidRPr="00606718" w:rsidRDefault="00A1590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1479CA" w:rsidRPr="00606718" w:rsidRDefault="001479C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1479CA" w:rsidRPr="00606718" w:rsidRDefault="001479C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8134DE" w:rsidRPr="00606718" w:rsidRDefault="00A923F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CA3DD4" w:rsidRPr="00606718" w:rsidRDefault="00CA3DD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0E6940" w:rsidRPr="00606718" w:rsidRDefault="000E69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</w:tc>
        <w:tc>
          <w:tcPr>
            <w:tcW w:w="4623" w:type="dxa"/>
          </w:tcPr>
          <w:p w:rsidR="00A15900" w:rsidRPr="00606718" w:rsidRDefault="00CF5F6F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</w:tc>
      </w:tr>
    </w:tbl>
    <w:p w:rsidR="00A15900" w:rsidRPr="00606718" w:rsidRDefault="00A15900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737361" w:rsidRPr="00606718" w:rsidRDefault="003C50D2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shop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/{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>}</w:t>
            </w:r>
          </w:p>
        </w:tc>
      </w:tr>
      <w:tr w:rsidR="00606718" w:rsidRPr="00606718" w:rsidTr="00645664">
        <w:tc>
          <w:tcPr>
            <w:tcW w:w="4622" w:type="dxa"/>
          </w:tcPr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307F7D" w:rsidRPr="00606718" w:rsidRDefault="00307F7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737361" w:rsidRPr="00606718" w:rsidRDefault="00737361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404A1A" w:rsidRPr="00606718" w:rsidRDefault="00404A1A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</w:tc>
        <w:tc>
          <w:tcPr>
            <w:tcW w:w="4623" w:type="dxa"/>
          </w:tcPr>
          <w:p w:rsidR="00737361" w:rsidRPr="00606718" w:rsidRDefault="00307F7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success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737361" w:rsidRPr="00606718" w:rsidRDefault="00737361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EA69C5" w:rsidRPr="00606718" w:rsidRDefault="00102EC3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/shop/{id}</w:t>
            </w:r>
          </w:p>
        </w:tc>
      </w:tr>
      <w:tr w:rsidR="00606718" w:rsidRPr="00606718" w:rsidTr="00645664">
        <w:tc>
          <w:tcPr>
            <w:tcW w:w="4622" w:type="dxa"/>
          </w:tcPr>
          <w:p w:rsidR="00EA69C5" w:rsidRPr="00606718" w:rsidRDefault="00EA69C5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A69C5" w:rsidRPr="00606718" w:rsidRDefault="00EA69C5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A69C5" w:rsidRPr="00606718" w:rsidRDefault="00EA69C5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50321E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50321E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50321E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EA69C5" w:rsidRPr="00606718" w:rsidRDefault="0050321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57FEE" w:rsidRPr="00606718" w:rsidRDefault="000E6940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  <w:p w:rsidR="000E6940" w:rsidRPr="00606718" w:rsidRDefault="00557FE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opened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EA69C5" w:rsidRPr="00606718" w:rsidRDefault="00EA69C5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/shop</w:t>
            </w:r>
          </w:p>
        </w:tc>
      </w:tr>
      <w:tr w:rsidR="00606718" w:rsidRPr="00606718" w:rsidTr="00645664">
        <w:tc>
          <w:tcPr>
            <w:tcW w:w="4622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&lt;filters&gt;</w:t>
            </w:r>
          </w:p>
        </w:tc>
        <w:tc>
          <w:tcPr>
            <w:tcW w:w="4623" w:type="dxa"/>
          </w:tcPr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 (Array):</w:t>
            </w:r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shopID</w:t>
            </w:r>
            <w:proofErr w:type="spellEnd"/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shopName</w:t>
            </w:r>
            <w:proofErr w:type="spellEnd"/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shopAddr</w:t>
            </w:r>
            <w:proofErr w:type="spellEnd"/>
          </w:p>
          <w:p w:rsidR="00E57DDE" w:rsidRPr="00606718" w:rsidRDefault="00E57DD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delivery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  <w:p w:rsidR="00557FEE" w:rsidRPr="00606718" w:rsidRDefault="00557FE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workHours</w:t>
            </w:r>
            <w:proofErr w:type="spellEnd"/>
          </w:p>
          <w:p w:rsidR="00557FEE" w:rsidRPr="00606718" w:rsidRDefault="00557FEE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opened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340E47" w:rsidRPr="00606718" w:rsidRDefault="00340E47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sz w:val="20"/>
          <w:szCs w:val="20"/>
          <w:lang w:val="en-US"/>
        </w:rPr>
        <w:br w:type="page"/>
      </w:r>
    </w:p>
    <w:p w:rsidR="0018157E" w:rsidRPr="00EA2F4C" w:rsidRDefault="00EA2F4C" w:rsidP="00EA2F4C">
      <w:pPr>
        <w:pStyle w:val="3"/>
        <w:spacing w:line="240" w:lineRule="auto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EA2F4C">
        <w:rPr>
          <w:rFonts w:ascii="Times New Roman" w:hAnsi="Times New Roman" w:cs="Times New Roman"/>
          <w:color w:val="auto"/>
          <w:sz w:val="20"/>
          <w:szCs w:val="20"/>
          <w:lang w:val="en-US"/>
        </w:rPr>
        <w:lastRenderedPageBreak/>
        <w:t>CUSTOMER</w:t>
      </w: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606718" w:rsidRPr="00606718" w:rsidTr="00645664">
        <w:trPr>
          <w:trHeight w:val="420"/>
        </w:trPr>
        <w:tc>
          <w:tcPr>
            <w:tcW w:w="9029" w:type="dxa"/>
            <w:gridSpan w:val="2"/>
            <w:tcBorders>
              <w:bottom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Name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: </w:t>
            </w:r>
            <w:r w:rsidR="00481CED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Service</w:t>
            </w:r>
          </w:p>
        </w:tc>
      </w:tr>
      <w:tr w:rsidR="00606718" w:rsidRPr="00606718" w:rsidTr="00645664">
        <w:trPr>
          <w:trHeight w:val="2432"/>
        </w:trPr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Service Dependencies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</w:pP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Invokes: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Subscribes:</w:t>
            </w: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-</w:t>
            </w: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4515" w:type="dxa"/>
            <w:tcBorders>
              <w:left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Queries and Commands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18157E" w:rsidRPr="00606718" w:rsidRDefault="0018157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PUT /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/{id} –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изменить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карточку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профиля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(</w:t>
            </w:r>
            <w:r w:rsidR="00E45FE6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API Gateway)</w:t>
            </w:r>
          </w:p>
          <w:p w:rsidR="0018157E" w:rsidRPr="00606718" w:rsidRDefault="0018157E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="00681F50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} – получить информацию </w:t>
            </w:r>
            <w:r w:rsidR="00840E4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из карточки профиля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="00CD70E1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="00CD70E1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18157E" w:rsidRPr="00606718" w:rsidRDefault="00F20ABC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GET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/{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id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}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/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history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получить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историю заказов профиля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(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API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Gateway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</w:tr>
      <w:tr w:rsidR="0018157E" w:rsidRPr="00606718" w:rsidTr="00645664">
        <w:tc>
          <w:tcPr>
            <w:tcW w:w="4514" w:type="dxa"/>
            <w:tcBorders>
              <w:top w:val="single" w:sz="4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 Subscriptions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18157E" w:rsidRPr="00606718" w:rsidRDefault="000C523B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Заказ создан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</w:t>
            </w:r>
            <w:r w:rsidR="00457423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реплицирует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общую информацию о заказе в истори</w:t>
            </w:r>
            <w:r w:rsidR="00EB427F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ю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83489E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заказов 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профиля (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3038F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5213A2" w:rsidRPr="00606718" w:rsidRDefault="00616B49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Обновление заказа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– реплицирует статус заказа</w:t>
            </w:r>
            <w:r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и время готовности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в историю заказов профиля (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="005213A2"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  <w:p w:rsidR="00075D70" w:rsidRPr="00606718" w:rsidRDefault="00963507" w:rsidP="00DD6324">
            <w:pPr>
              <w:pStyle w:val="ae"/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22" w:firstLine="11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Зарегистрирован новый клиент – создает запись профиля в БД сервиса (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Auth</w:t>
            </w:r>
            <w:proofErr w:type="spellEnd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&amp;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Access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 xml:space="preserve">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Service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  <w:t>)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Events Published</w:t>
            </w:r>
          </w:p>
          <w:p w:rsidR="0018157E" w:rsidRPr="00606718" w:rsidRDefault="0018157E" w:rsidP="00DD632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</w:p>
          <w:p w:rsidR="0018157E" w:rsidRPr="00606718" w:rsidRDefault="0018157E" w:rsidP="00DD6324">
            <w:pPr>
              <w:pStyle w:val="ae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40" w:lineRule="auto"/>
              <w:ind w:left="33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en-US"/>
        </w:rPr>
      </w:pPr>
    </w:p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Назначение сервиса: </w:t>
      </w:r>
      <w:r w:rsidR="005056B5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Ведение карточек профилей и истории заказов</w:t>
      </w:r>
    </w:p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sz w:val="20"/>
          <w:szCs w:val="20"/>
          <w:lang w:val="ru-RU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 xml:space="preserve">Зона ответственности: </w:t>
      </w:r>
      <w:r w:rsidR="000F6927" w:rsidRPr="00606718">
        <w:rPr>
          <w:rFonts w:ascii="Times New Roman" w:eastAsia="Roboto" w:hAnsi="Times New Roman" w:cs="Times New Roman"/>
          <w:sz w:val="20"/>
          <w:szCs w:val="20"/>
          <w:lang w:val="ru-RU"/>
        </w:rPr>
        <w:t>Ведение карточек профилей и истории заказов</w:t>
      </w:r>
    </w:p>
    <w:p w:rsidR="0018157E" w:rsidRPr="00606718" w:rsidRDefault="0018157E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  <w:r w:rsidRPr="00606718">
        <w:rPr>
          <w:rFonts w:ascii="Times New Roman" w:eastAsia="Roboto" w:hAnsi="Times New Roman" w:cs="Times New Roman"/>
          <w:b/>
          <w:sz w:val="20"/>
          <w:szCs w:val="20"/>
          <w:lang w:val="ru-RU"/>
        </w:rPr>
        <w:t>Контракты:</w:t>
      </w:r>
    </w:p>
    <w:p w:rsidR="00220794" w:rsidRPr="00606718" w:rsidRDefault="0022079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220794" w:rsidRPr="00606718" w:rsidRDefault="00CA306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PUT</w:t>
            </w:r>
            <w:r w:rsidR="00220794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ru-RU"/>
              </w:rPr>
              <w:t xml:space="preserve"> /</w:t>
            </w:r>
            <w:r w:rsidR="001D3135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customer/{id}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Body:</w:t>
            </w:r>
          </w:p>
          <w:p w:rsidR="0045765B" w:rsidRPr="00606718" w:rsidRDefault="0045765B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name</w:t>
            </w:r>
          </w:p>
          <w:p w:rsidR="00220794" w:rsidRPr="00606718" w:rsidRDefault="00BC1F66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r w:rsidR="0002096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address</w:t>
            </w:r>
          </w:p>
        </w:tc>
        <w:tc>
          <w:tcPr>
            <w:tcW w:w="4623" w:type="dxa"/>
          </w:tcPr>
          <w:p w:rsidR="00220794" w:rsidRPr="00606718" w:rsidRDefault="00EF3ED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success </w:t>
            </w:r>
            <w:r w:rsidR="002364B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(</w:t>
            </w:r>
            <w:proofErr w:type="spellStart"/>
            <w:r w:rsidR="002364B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boolean</w:t>
            </w:r>
            <w:proofErr w:type="spellEnd"/>
            <w:r w:rsidR="002364BF"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)</w:t>
            </w:r>
          </w:p>
        </w:tc>
      </w:tr>
    </w:tbl>
    <w:p w:rsidR="00220794" w:rsidRPr="00606718" w:rsidRDefault="0022079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</w:t>
            </w:r>
            <w:r w:rsidR="000E6361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customer</w:t>
            </w: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/{id}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220794" w:rsidRPr="00606718" w:rsidRDefault="00220794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220794" w:rsidRPr="00606718" w:rsidRDefault="00C74B4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userID</w:t>
            </w:r>
            <w:proofErr w:type="spellEnd"/>
          </w:p>
          <w:p w:rsidR="00C74B4C" w:rsidRPr="00606718" w:rsidRDefault="00C74B4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lastRenderedPageBreak/>
              <w:t>name</w:t>
            </w:r>
          </w:p>
          <w:p w:rsidR="00C74B4C" w:rsidRPr="00606718" w:rsidRDefault="00C74B4C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address</w:t>
            </w:r>
          </w:p>
        </w:tc>
      </w:tr>
    </w:tbl>
    <w:p w:rsidR="00220794" w:rsidRPr="00606718" w:rsidRDefault="00220794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0"/>
          <w:szCs w:val="20"/>
          <w:lang w:val="en-US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22"/>
        <w:gridCol w:w="4623"/>
      </w:tblGrid>
      <w:tr w:rsidR="00606718" w:rsidRPr="00606718" w:rsidTr="00645664">
        <w:tc>
          <w:tcPr>
            <w:tcW w:w="9245" w:type="dxa"/>
            <w:gridSpan w:val="2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GET /customer/{id}</w:t>
            </w:r>
            <w:r w:rsidR="00D37E58"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/history</w:t>
            </w:r>
          </w:p>
        </w:tc>
      </w:tr>
      <w:tr w:rsidR="00606718" w:rsidRPr="00606718" w:rsidTr="00645664">
        <w:tc>
          <w:tcPr>
            <w:tcW w:w="4622" w:type="dxa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REQUEST (JSON)</w:t>
            </w:r>
          </w:p>
        </w:tc>
        <w:tc>
          <w:tcPr>
            <w:tcW w:w="4623" w:type="dxa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b/>
                <w:sz w:val="20"/>
                <w:szCs w:val="20"/>
                <w:lang w:val="en-US"/>
              </w:rPr>
              <w:t>RESPONSE 200 OK (JSON)</w:t>
            </w:r>
          </w:p>
        </w:tc>
      </w:tr>
      <w:tr w:rsidR="00606718" w:rsidRPr="00606718" w:rsidTr="00645664">
        <w:tc>
          <w:tcPr>
            <w:tcW w:w="4622" w:type="dxa"/>
          </w:tcPr>
          <w:p w:rsidR="00237AB8" w:rsidRPr="00606718" w:rsidRDefault="00237AB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Headers: Authorization: Bearer {token} </w:t>
            </w:r>
          </w:p>
        </w:tc>
        <w:tc>
          <w:tcPr>
            <w:tcW w:w="4623" w:type="dxa"/>
          </w:tcPr>
          <w:p w:rsidR="00237AB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 (Array):</w:t>
            </w:r>
          </w:p>
          <w:p w:rsidR="0041239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orderID</w:t>
            </w:r>
            <w:proofErr w:type="spellEnd"/>
          </w:p>
          <w:p w:rsidR="0041239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addrFrom</w:t>
            </w:r>
            <w:proofErr w:type="spellEnd"/>
          </w:p>
          <w:p w:rsidR="0002561D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addrTo</w:t>
            </w:r>
            <w:proofErr w:type="spellEnd"/>
          </w:p>
          <w:p w:rsidR="0002561D" w:rsidRPr="00606718" w:rsidRDefault="0002561D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ru-RU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status</w:t>
            </w:r>
          </w:p>
          <w:p w:rsidR="00412398" w:rsidRPr="00606718" w:rsidRDefault="00412398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orderDate</w:t>
            </w:r>
            <w:proofErr w:type="spellEnd"/>
          </w:p>
          <w:p w:rsidR="00945711" w:rsidRPr="00606718" w:rsidRDefault="006D7E72" w:rsidP="00DD6324">
            <w:pPr>
              <w:spacing w:before="120" w:after="120"/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</w:pPr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06718">
              <w:rPr>
                <w:rFonts w:ascii="Times New Roman" w:eastAsia="Roboto" w:hAnsi="Times New Roman" w:cs="Times New Roman"/>
                <w:sz w:val="20"/>
                <w:szCs w:val="20"/>
                <w:lang w:val="en-US"/>
              </w:rPr>
              <w:t>orderTime</w:t>
            </w:r>
            <w:proofErr w:type="spellEnd"/>
          </w:p>
        </w:tc>
      </w:tr>
    </w:tbl>
    <w:p w:rsidR="00F11968" w:rsidRPr="00606718" w:rsidRDefault="00F11968" w:rsidP="00DD6324">
      <w:pPr>
        <w:spacing w:before="120" w:after="120" w:line="240" w:lineRule="auto"/>
        <w:rPr>
          <w:rFonts w:ascii="Times New Roman" w:eastAsia="Roboto" w:hAnsi="Times New Roman" w:cs="Times New Roman"/>
          <w:b/>
          <w:sz w:val="24"/>
          <w:szCs w:val="24"/>
          <w:lang w:val="ru-RU"/>
        </w:rPr>
      </w:pPr>
    </w:p>
    <w:sectPr w:rsidR="00F11968" w:rsidRPr="0060671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Roboto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AD6FFD"/>
    <w:multiLevelType w:val="hybridMultilevel"/>
    <w:tmpl w:val="78864B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3755A6A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0831B6F"/>
    <w:multiLevelType w:val="hybridMultilevel"/>
    <w:tmpl w:val="3506A8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425110B"/>
    <w:multiLevelType w:val="multilevel"/>
    <w:tmpl w:val="0208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C3C39"/>
    <w:rsid w:val="00000717"/>
    <w:rsid w:val="00001931"/>
    <w:rsid w:val="0000364A"/>
    <w:rsid w:val="00004546"/>
    <w:rsid w:val="00010121"/>
    <w:rsid w:val="0001176C"/>
    <w:rsid w:val="00012A36"/>
    <w:rsid w:val="00016FE9"/>
    <w:rsid w:val="00020309"/>
    <w:rsid w:val="0002096F"/>
    <w:rsid w:val="000211AB"/>
    <w:rsid w:val="000253D7"/>
    <w:rsid w:val="0002561D"/>
    <w:rsid w:val="00025C38"/>
    <w:rsid w:val="0003029F"/>
    <w:rsid w:val="000314D2"/>
    <w:rsid w:val="0003356B"/>
    <w:rsid w:val="0003404E"/>
    <w:rsid w:val="00037601"/>
    <w:rsid w:val="0004321B"/>
    <w:rsid w:val="00044F3A"/>
    <w:rsid w:val="000528C3"/>
    <w:rsid w:val="00053CD0"/>
    <w:rsid w:val="000569AF"/>
    <w:rsid w:val="000605D3"/>
    <w:rsid w:val="00071030"/>
    <w:rsid w:val="000716FE"/>
    <w:rsid w:val="00071BE9"/>
    <w:rsid w:val="00072A8B"/>
    <w:rsid w:val="00074DF5"/>
    <w:rsid w:val="00075D70"/>
    <w:rsid w:val="00075DCF"/>
    <w:rsid w:val="0008744A"/>
    <w:rsid w:val="00087EA0"/>
    <w:rsid w:val="0009143F"/>
    <w:rsid w:val="000A0AA9"/>
    <w:rsid w:val="000A1438"/>
    <w:rsid w:val="000A2349"/>
    <w:rsid w:val="000A2F72"/>
    <w:rsid w:val="000A340F"/>
    <w:rsid w:val="000A4840"/>
    <w:rsid w:val="000A486C"/>
    <w:rsid w:val="000A7B6A"/>
    <w:rsid w:val="000B71AA"/>
    <w:rsid w:val="000C523B"/>
    <w:rsid w:val="000D1FC8"/>
    <w:rsid w:val="000D468F"/>
    <w:rsid w:val="000E1978"/>
    <w:rsid w:val="000E311E"/>
    <w:rsid w:val="000E441B"/>
    <w:rsid w:val="000E6361"/>
    <w:rsid w:val="000E6940"/>
    <w:rsid w:val="000F1336"/>
    <w:rsid w:val="000F2DAB"/>
    <w:rsid w:val="000F3984"/>
    <w:rsid w:val="000F6927"/>
    <w:rsid w:val="000F7F1E"/>
    <w:rsid w:val="00102EC3"/>
    <w:rsid w:val="00103BC6"/>
    <w:rsid w:val="0010477D"/>
    <w:rsid w:val="00104B03"/>
    <w:rsid w:val="001067F6"/>
    <w:rsid w:val="001170E2"/>
    <w:rsid w:val="00122B3C"/>
    <w:rsid w:val="0012374B"/>
    <w:rsid w:val="00123B91"/>
    <w:rsid w:val="00124159"/>
    <w:rsid w:val="0013060B"/>
    <w:rsid w:val="00132009"/>
    <w:rsid w:val="00132DF3"/>
    <w:rsid w:val="001343AC"/>
    <w:rsid w:val="0013504F"/>
    <w:rsid w:val="00135557"/>
    <w:rsid w:val="00144211"/>
    <w:rsid w:val="001479CA"/>
    <w:rsid w:val="00147E3F"/>
    <w:rsid w:val="00153183"/>
    <w:rsid w:val="00153CBD"/>
    <w:rsid w:val="00156509"/>
    <w:rsid w:val="001616AD"/>
    <w:rsid w:val="00166F50"/>
    <w:rsid w:val="001775F7"/>
    <w:rsid w:val="00181012"/>
    <w:rsid w:val="0018157E"/>
    <w:rsid w:val="00182600"/>
    <w:rsid w:val="00185D97"/>
    <w:rsid w:val="00191B7E"/>
    <w:rsid w:val="00192D81"/>
    <w:rsid w:val="00192F02"/>
    <w:rsid w:val="00197025"/>
    <w:rsid w:val="001A5E5F"/>
    <w:rsid w:val="001A65F8"/>
    <w:rsid w:val="001A71A2"/>
    <w:rsid w:val="001C01C1"/>
    <w:rsid w:val="001C3315"/>
    <w:rsid w:val="001C3C96"/>
    <w:rsid w:val="001C4385"/>
    <w:rsid w:val="001C57A9"/>
    <w:rsid w:val="001D02A1"/>
    <w:rsid w:val="001D1FB8"/>
    <w:rsid w:val="001D3135"/>
    <w:rsid w:val="001D67F5"/>
    <w:rsid w:val="001D6B2F"/>
    <w:rsid w:val="001D6E13"/>
    <w:rsid w:val="001E2847"/>
    <w:rsid w:val="001E2CE2"/>
    <w:rsid w:val="001E45D3"/>
    <w:rsid w:val="001E4AAF"/>
    <w:rsid w:val="001E5A9D"/>
    <w:rsid w:val="001E6E45"/>
    <w:rsid w:val="001F16BC"/>
    <w:rsid w:val="001F32A7"/>
    <w:rsid w:val="0020057E"/>
    <w:rsid w:val="00202563"/>
    <w:rsid w:val="002048E8"/>
    <w:rsid w:val="002053E7"/>
    <w:rsid w:val="00207B08"/>
    <w:rsid w:val="00210AFA"/>
    <w:rsid w:val="002123AB"/>
    <w:rsid w:val="00220794"/>
    <w:rsid w:val="00224201"/>
    <w:rsid w:val="00227407"/>
    <w:rsid w:val="00230DAC"/>
    <w:rsid w:val="002339D6"/>
    <w:rsid w:val="0023404F"/>
    <w:rsid w:val="002342F8"/>
    <w:rsid w:val="002345CA"/>
    <w:rsid w:val="00235CAF"/>
    <w:rsid w:val="002364BF"/>
    <w:rsid w:val="00236F14"/>
    <w:rsid w:val="00237AB8"/>
    <w:rsid w:val="0024042A"/>
    <w:rsid w:val="0024055D"/>
    <w:rsid w:val="0024270B"/>
    <w:rsid w:val="00243A3A"/>
    <w:rsid w:val="00245FE9"/>
    <w:rsid w:val="0025108B"/>
    <w:rsid w:val="00251B79"/>
    <w:rsid w:val="00252711"/>
    <w:rsid w:val="00253A5B"/>
    <w:rsid w:val="00254BF4"/>
    <w:rsid w:val="002564D6"/>
    <w:rsid w:val="0026018E"/>
    <w:rsid w:val="00272F8A"/>
    <w:rsid w:val="00274196"/>
    <w:rsid w:val="00276981"/>
    <w:rsid w:val="00276A21"/>
    <w:rsid w:val="0028551A"/>
    <w:rsid w:val="00296399"/>
    <w:rsid w:val="00296604"/>
    <w:rsid w:val="002A12BD"/>
    <w:rsid w:val="002A7237"/>
    <w:rsid w:val="002C08EE"/>
    <w:rsid w:val="002C1FB8"/>
    <w:rsid w:val="002C2999"/>
    <w:rsid w:val="002C342A"/>
    <w:rsid w:val="002C5509"/>
    <w:rsid w:val="002C7EED"/>
    <w:rsid w:val="002D326F"/>
    <w:rsid w:val="002D4E73"/>
    <w:rsid w:val="002E4376"/>
    <w:rsid w:val="002E7DEB"/>
    <w:rsid w:val="002F3EE9"/>
    <w:rsid w:val="003004EC"/>
    <w:rsid w:val="00300F94"/>
    <w:rsid w:val="003038F2"/>
    <w:rsid w:val="00303FA4"/>
    <w:rsid w:val="00304762"/>
    <w:rsid w:val="0030650A"/>
    <w:rsid w:val="0030772D"/>
    <w:rsid w:val="00307F7D"/>
    <w:rsid w:val="0031110A"/>
    <w:rsid w:val="00312802"/>
    <w:rsid w:val="003134B5"/>
    <w:rsid w:val="00322647"/>
    <w:rsid w:val="00325564"/>
    <w:rsid w:val="00325E70"/>
    <w:rsid w:val="00326DB8"/>
    <w:rsid w:val="0033373B"/>
    <w:rsid w:val="003365AB"/>
    <w:rsid w:val="00340174"/>
    <w:rsid w:val="00340C0B"/>
    <w:rsid w:val="00340E47"/>
    <w:rsid w:val="00343C7E"/>
    <w:rsid w:val="00350A43"/>
    <w:rsid w:val="00350C24"/>
    <w:rsid w:val="003529AD"/>
    <w:rsid w:val="00354203"/>
    <w:rsid w:val="00354714"/>
    <w:rsid w:val="00356F45"/>
    <w:rsid w:val="0036540B"/>
    <w:rsid w:val="00370598"/>
    <w:rsid w:val="00372CC6"/>
    <w:rsid w:val="003772B1"/>
    <w:rsid w:val="00383E4A"/>
    <w:rsid w:val="00386453"/>
    <w:rsid w:val="0039772C"/>
    <w:rsid w:val="003A162E"/>
    <w:rsid w:val="003A2D0D"/>
    <w:rsid w:val="003A695F"/>
    <w:rsid w:val="003B090A"/>
    <w:rsid w:val="003B39F6"/>
    <w:rsid w:val="003B489B"/>
    <w:rsid w:val="003B5150"/>
    <w:rsid w:val="003C0510"/>
    <w:rsid w:val="003C27FA"/>
    <w:rsid w:val="003C50D2"/>
    <w:rsid w:val="003C5B70"/>
    <w:rsid w:val="003D0495"/>
    <w:rsid w:val="003D1793"/>
    <w:rsid w:val="003D7634"/>
    <w:rsid w:val="003E0D95"/>
    <w:rsid w:val="003E426D"/>
    <w:rsid w:val="003E474F"/>
    <w:rsid w:val="003E5FC2"/>
    <w:rsid w:val="003F0137"/>
    <w:rsid w:val="003F1F15"/>
    <w:rsid w:val="003F274E"/>
    <w:rsid w:val="003F2B79"/>
    <w:rsid w:val="003F5F9A"/>
    <w:rsid w:val="003F6E37"/>
    <w:rsid w:val="003F7B8C"/>
    <w:rsid w:val="003F7D82"/>
    <w:rsid w:val="00403B99"/>
    <w:rsid w:val="0040450C"/>
    <w:rsid w:val="00404A1A"/>
    <w:rsid w:val="00404EE6"/>
    <w:rsid w:val="00411212"/>
    <w:rsid w:val="00412398"/>
    <w:rsid w:val="00413400"/>
    <w:rsid w:val="00413552"/>
    <w:rsid w:val="00413A58"/>
    <w:rsid w:val="0041442E"/>
    <w:rsid w:val="0041696D"/>
    <w:rsid w:val="00417633"/>
    <w:rsid w:val="004176C9"/>
    <w:rsid w:val="00423D9F"/>
    <w:rsid w:val="00431E93"/>
    <w:rsid w:val="00432415"/>
    <w:rsid w:val="0043361B"/>
    <w:rsid w:val="004336B9"/>
    <w:rsid w:val="00436E08"/>
    <w:rsid w:val="00440270"/>
    <w:rsid w:val="004426AA"/>
    <w:rsid w:val="00446A47"/>
    <w:rsid w:val="00446F24"/>
    <w:rsid w:val="0045431E"/>
    <w:rsid w:val="00457423"/>
    <w:rsid w:val="0045765B"/>
    <w:rsid w:val="00462477"/>
    <w:rsid w:val="00462864"/>
    <w:rsid w:val="00462A79"/>
    <w:rsid w:val="0046611C"/>
    <w:rsid w:val="004714DB"/>
    <w:rsid w:val="00472144"/>
    <w:rsid w:val="0047274F"/>
    <w:rsid w:val="00472C7B"/>
    <w:rsid w:val="0047323F"/>
    <w:rsid w:val="0047517E"/>
    <w:rsid w:val="00476604"/>
    <w:rsid w:val="00480091"/>
    <w:rsid w:val="004802D2"/>
    <w:rsid w:val="00480966"/>
    <w:rsid w:val="00481CED"/>
    <w:rsid w:val="0048326C"/>
    <w:rsid w:val="0048383D"/>
    <w:rsid w:val="0048463D"/>
    <w:rsid w:val="00485211"/>
    <w:rsid w:val="004931C2"/>
    <w:rsid w:val="00495011"/>
    <w:rsid w:val="00495E31"/>
    <w:rsid w:val="004A02D5"/>
    <w:rsid w:val="004A4FC7"/>
    <w:rsid w:val="004A72BB"/>
    <w:rsid w:val="004A7C69"/>
    <w:rsid w:val="004B3D50"/>
    <w:rsid w:val="004B4364"/>
    <w:rsid w:val="004B5840"/>
    <w:rsid w:val="004C2F32"/>
    <w:rsid w:val="004C49C9"/>
    <w:rsid w:val="004C5376"/>
    <w:rsid w:val="004D13A7"/>
    <w:rsid w:val="004E1658"/>
    <w:rsid w:val="004E2F5A"/>
    <w:rsid w:val="004E3B67"/>
    <w:rsid w:val="004E41AA"/>
    <w:rsid w:val="004E523F"/>
    <w:rsid w:val="004F01EE"/>
    <w:rsid w:val="004F0C80"/>
    <w:rsid w:val="004F2D2D"/>
    <w:rsid w:val="004F3148"/>
    <w:rsid w:val="004F6CAF"/>
    <w:rsid w:val="00501FA9"/>
    <w:rsid w:val="0050321E"/>
    <w:rsid w:val="00503BD5"/>
    <w:rsid w:val="005056B5"/>
    <w:rsid w:val="0051092E"/>
    <w:rsid w:val="00511BB1"/>
    <w:rsid w:val="00512863"/>
    <w:rsid w:val="00514607"/>
    <w:rsid w:val="00515E14"/>
    <w:rsid w:val="00520C3A"/>
    <w:rsid w:val="005213A2"/>
    <w:rsid w:val="005227A0"/>
    <w:rsid w:val="00522D2C"/>
    <w:rsid w:val="005276ED"/>
    <w:rsid w:val="00527A87"/>
    <w:rsid w:val="00530FF8"/>
    <w:rsid w:val="00533AE9"/>
    <w:rsid w:val="00536F5C"/>
    <w:rsid w:val="005400F5"/>
    <w:rsid w:val="00541817"/>
    <w:rsid w:val="00550F7D"/>
    <w:rsid w:val="0055184A"/>
    <w:rsid w:val="00554859"/>
    <w:rsid w:val="00554AE8"/>
    <w:rsid w:val="005578B0"/>
    <w:rsid w:val="00557FEE"/>
    <w:rsid w:val="00560103"/>
    <w:rsid w:val="0056479C"/>
    <w:rsid w:val="00566AA2"/>
    <w:rsid w:val="0056718C"/>
    <w:rsid w:val="005701AA"/>
    <w:rsid w:val="005731C9"/>
    <w:rsid w:val="00576C5D"/>
    <w:rsid w:val="0057787A"/>
    <w:rsid w:val="005907F9"/>
    <w:rsid w:val="00590F61"/>
    <w:rsid w:val="00592BC3"/>
    <w:rsid w:val="00592CA1"/>
    <w:rsid w:val="005959BD"/>
    <w:rsid w:val="00596889"/>
    <w:rsid w:val="0059693B"/>
    <w:rsid w:val="005979DD"/>
    <w:rsid w:val="005A0D11"/>
    <w:rsid w:val="005A5B44"/>
    <w:rsid w:val="005B0E8E"/>
    <w:rsid w:val="005B3515"/>
    <w:rsid w:val="005B4A37"/>
    <w:rsid w:val="005B6491"/>
    <w:rsid w:val="005C17FF"/>
    <w:rsid w:val="005C19EF"/>
    <w:rsid w:val="005C575C"/>
    <w:rsid w:val="005C5BAE"/>
    <w:rsid w:val="005C5E76"/>
    <w:rsid w:val="005C694D"/>
    <w:rsid w:val="005D1BAF"/>
    <w:rsid w:val="005D548B"/>
    <w:rsid w:val="005E05EA"/>
    <w:rsid w:val="005E0A41"/>
    <w:rsid w:val="005E2C5A"/>
    <w:rsid w:val="006034A0"/>
    <w:rsid w:val="00605244"/>
    <w:rsid w:val="00606718"/>
    <w:rsid w:val="006078B2"/>
    <w:rsid w:val="006113C9"/>
    <w:rsid w:val="00616B49"/>
    <w:rsid w:val="00617284"/>
    <w:rsid w:val="006179C7"/>
    <w:rsid w:val="00620861"/>
    <w:rsid w:val="00624B6B"/>
    <w:rsid w:val="00627843"/>
    <w:rsid w:val="00641898"/>
    <w:rsid w:val="00643B29"/>
    <w:rsid w:val="0064419A"/>
    <w:rsid w:val="00646D8C"/>
    <w:rsid w:val="00650353"/>
    <w:rsid w:val="0065312C"/>
    <w:rsid w:val="006532C9"/>
    <w:rsid w:val="00655778"/>
    <w:rsid w:val="00656DFE"/>
    <w:rsid w:val="0065706B"/>
    <w:rsid w:val="006607A8"/>
    <w:rsid w:val="00661537"/>
    <w:rsid w:val="00661751"/>
    <w:rsid w:val="006629CD"/>
    <w:rsid w:val="00662DC3"/>
    <w:rsid w:val="00662EA3"/>
    <w:rsid w:val="00663174"/>
    <w:rsid w:val="006643A3"/>
    <w:rsid w:val="00670FD2"/>
    <w:rsid w:val="006745F8"/>
    <w:rsid w:val="00674F48"/>
    <w:rsid w:val="00681F50"/>
    <w:rsid w:val="0068262E"/>
    <w:rsid w:val="00683B14"/>
    <w:rsid w:val="0068439F"/>
    <w:rsid w:val="00685AFD"/>
    <w:rsid w:val="00685DDD"/>
    <w:rsid w:val="006915C1"/>
    <w:rsid w:val="006A03FF"/>
    <w:rsid w:val="006A0C33"/>
    <w:rsid w:val="006A50FB"/>
    <w:rsid w:val="006A5F67"/>
    <w:rsid w:val="006A704A"/>
    <w:rsid w:val="006B378C"/>
    <w:rsid w:val="006B74AB"/>
    <w:rsid w:val="006C0D45"/>
    <w:rsid w:val="006C1FB7"/>
    <w:rsid w:val="006D1C50"/>
    <w:rsid w:val="006D675D"/>
    <w:rsid w:val="006D7E72"/>
    <w:rsid w:val="006D7ED7"/>
    <w:rsid w:val="006E0CD4"/>
    <w:rsid w:val="006E2C53"/>
    <w:rsid w:val="006E31D9"/>
    <w:rsid w:val="006E4934"/>
    <w:rsid w:val="006E6E7A"/>
    <w:rsid w:val="006F09F0"/>
    <w:rsid w:val="006F0A59"/>
    <w:rsid w:val="006F228A"/>
    <w:rsid w:val="006F2893"/>
    <w:rsid w:val="006F3702"/>
    <w:rsid w:val="006F69B6"/>
    <w:rsid w:val="007034A7"/>
    <w:rsid w:val="00703800"/>
    <w:rsid w:val="00705D1D"/>
    <w:rsid w:val="00711B13"/>
    <w:rsid w:val="00711E1B"/>
    <w:rsid w:val="00712941"/>
    <w:rsid w:val="00716B7A"/>
    <w:rsid w:val="00716E24"/>
    <w:rsid w:val="00723B84"/>
    <w:rsid w:val="00727587"/>
    <w:rsid w:val="00727697"/>
    <w:rsid w:val="0073035F"/>
    <w:rsid w:val="00732A07"/>
    <w:rsid w:val="00736DA6"/>
    <w:rsid w:val="00737361"/>
    <w:rsid w:val="00745253"/>
    <w:rsid w:val="00747098"/>
    <w:rsid w:val="007563F0"/>
    <w:rsid w:val="00760437"/>
    <w:rsid w:val="00760CE6"/>
    <w:rsid w:val="007615A9"/>
    <w:rsid w:val="00763AD2"/>
    <w:rsid w:val="00764E8C"/>
    <w:rsid w:val="007716BB"/>
    <w:rsid w:val="0077250C"/>
    <w:rsid w:val="007751DF"/>
    <w:rsid w:val="00775561"/>
    <w:rsid w:val="007755D0"/>
    <w:rsid w:val="007802EF"/>
    <w:rsid w:val="00782325"/>
    <w:rsid w:val="00783EF0"/>
    <w:rsid w:val="00784E2B"/>
    <w:rsid w:val="00794551"/>
    <w:rsid w:val="00795D90"/>
    <w:rsid w:val="007969B4"/>
    <w:rsid w:val="007A1268"/>
    <w:rsid w:val="007A6186"/>
    <w:rsid w:val="007A68DE"/>
    <w:rsid w:val="007B2324"/>
    <w:rsid w:val="007B4130"/>
    <w:rsid w:val="007B72DE"/>
    <w:rsid w:val="007C010E"/>
    <w:rsid w:val="007C055B"/>
    <w:rsid w:val="007C153E"/>
    <w:rsid w:val="007C349E"/>
    <w:rsid w:val="007C688A"/>
    <w:rsid w:val="007C76BB"/>
    <w:rsid w:val="007D019B"/>
    <w:rsid w:val="007D170A"/>
    <w:rsid w:val="007D1A07"/>
    <w:rsid w:val="007D4149"/>
    <w:rsid w:val="007D4FEE"/>
    <w:rsid w:val="007E26B4"/>
    <w:rsid w:val="007E3B9E"/>
    <w:rsid w:val="007E718B"/>
    <w:rsid w:val="007F019C"/>
    <w:rsid w:val="007F3F03"/>
    <w:rsid w:val="007F4D29"/>
    <w:rsid w:val="007F62D7"/>
    <w:rsid w:val="007F6D1C"/>
    <w:rsid w:val="008007A1"/>
    <w:rsid w:val="00800E71"/>
    <w:rsid w:val="008039C2"/>
    <w:rsid w:val="008101CD"/>
    <w:rsid w:val="00811F1F"/>
    <w:rsid w:val="008134DE"/>
    <w:rsid w:val="008154B3"/>
    <w:rsid w:val="00815DD7"/>
    <w:rsid w:val="00815E5D"/>
    <w:rsid w:val="008173FE"/>
    <w:rsid w:val="00817BCF"/>
    <w:rsid w:val="00821456"/>
    <w:rsid w:val="008234BB"/>
    <w:rsid w:val="00825601"/>
    <w:rsid w:val="00827D04"/>
    <w:rsid w:val="0083489E"/>
    <w:rsid w:val="00840E4F"/>
    <w:rsid w:val="0084237F"/>
    <w:rsid w:val="00843553"/>
    <w:rsid w:val="008448D2"/>
    <w:rsid w:val="0084579E"/>
    <w:rsid w:val="00846897"/>
    <w:rsid w:val="00846B3D"/>
    <w:rsid w:val="00853CC3"/>
    <w:rsid w:val="00853D1C"/>
    <w:rsid w:val="00855A47"/>
    <w:rsid w:val="008560E0"/>
    <w:rsid w:val="00860F25"/>
    <w:rsid w:val="008650B4"/>
    <w:rsid w:val="008667DD"/>
    <w:rsid w:val="008701DF"/>
    <w:rsid w:val="0087251B"/>
    <w:rsid w:val="00874EBE"/>
    <w:rsid w:val="0087596B"/>
    <w:rsid w:val="00876871"/>
    <w:rsid w:val="00880C51"/>
    <w:rsid w:val="0088167F"/>
    <w:rsid w:val="0088302C"/>
    <w:rsid w:val="008858CC"/>
    <w:rsid w:val="00890FBF"/>
    <w:rsid w:val="00896CD3"/>
    <w:rsid w:val="0089799A"/>
    <w:rsid w:val="008B0B57"/>
    <w:rsid w:val="008B1128"/>
    <w:rsid w:val="008B338D"/>
    <w:rsid w:val="008B3C99"/>
    <w:rsid w:val="008B3CC1"/>
    <w:rsid w:val="008C216D"/>
    <w:rsid w:val="008C2F29"/>
    <w:rsid w:val="008C4C05"/>
    <w:rsid w:val="008C5904"/>
    <w:rsid w:val="008D5524"/>
    <w:rsid w:val="008E1CEB"/>
    <w:rsid w:val="008E61E3"/>
    <w:rsid w:val="008F0BEE"/>
    <w:rsid w:val="008F1366"/>
    <w:rsid w:val="009064DF"/>
    <w:rsid w:val="009114CF"/>
    <w:rsid w:val="0091228E"/>
    <w:rsid w:val="00913296"/>
    <w:rsid w:val="00914800"/>
    <w:rsid w:val="0091684F"/>
    <w:rsid w:val="00916D13"/>
    <w:rsid w:val="0092038D"/>
    <w:rsid w:val="00920F0B"/>
    <w:rsid w:val="0092275A"/>
    <w:rsid w:val="00923790"/>
    <w:rsid w:val="00926E7E"/>
    <w:rsid w:val="009351E6"/>
    <w:rsid w:val="009372AD"/>
    <w:rsid w:val="0093788D"/>
    <w:rsid w:val="00937E8C"/>
    <w:rsid w:val="00941C4B"/>
    <w:rsid w:val="00945711"/>
    <w:rsid w:val="00954102"/>
    <w:rsid w:val="00955B32"/>
    <w:rsid w:val="0095725D"/>
    <w:rsid w:val="009613A6"/>
    <w:rsid w:val="00962D23"/>
    <w:rsid w:val="00963507"/>
    <w:rsid w:val="00965325"/>
    <w:rsid w:val="00966A88"/>
    <w:rsid w:val="00980039"/>
    <w:rsid w:val="0098386F"/>
    <w:rsid w:val="00984E4E"/>
    <w:rsid w:val="00995F36"/>
    <w:rsid w:val="00996C4E"/>
    <w:rsid w:val="009A17AF"/>
    <w:rsid w:val="009A4B7C"/>
    <w:rsid w:val="009A52C1"/>
    <w:rsid w:val="009A64DE"/>
    <w:rsid w:val="009B2B7D"/>
    <w:rsid w:val="009B2D14"/>
    <w:rsid w:val="009C085F"/>
    <w:rsid w:val="009C27C6"/>
    <w:rsid w:val="009C350D"/>
    <w:rsid w:val="009C6555"/>
    <w:rsid w:val="009C6D87"/>
    <w:rsid w:val="009C76A9"/>
    <w:rsid w:val="009D02B7"/>
    <w:rsid w:val="009D1AFF"/>
    <w:rsid w:val="009D524F"/>
    <w:rsid w:val="009D52EC"/>
    <w:rsid w:val="009D6306"/>
    <w:rsid w:val="009E1D3A"/>
    <w:rsid w:val="009E2154"/>
    <w:rsid w:val="009E29EF"/>
    <w:rsid w:val="009E410F"/>
    <w:rsid w:val="009E575D"/>
    <w:rsid w:val="009F08E8"/>
    <w:rsid w:val="009F2987"/>
    <w:rsid w:val="009F2F53"/>
    <w:rsid w:val="009F5A52"/>
    <w:rsid w:val="009F5A72"/>
    <w:rsid w:val="009F6573"/>
    <w:rsid w:val="00A04B3A"/>
    <w:rsid w:val="00A107CB"/>
    <w:rsid w:val="00A11093"/>
    <w:rsid w:val="00A12A98"/>
    <w:rsid w:val="00A13010"/>
    <w:rsid w:val="00A132A1"/>
    <w:rsid w:val="00A15900"/>
    <w:rsid w:val="00A15F43"/>
    <w:rsid w:val="00A210C6"/>
    <w:rsid w:val="00A2297D"/>
    <w:rsid w:val="00A22C67"/>
    <w:rsid w:val="00A256C2"/>
    <w:rsid w:val="00A263B4"/>
    <w:rsid w:val="00A35CCD"/>
    <w:rsid w:val="00A36C52"/>
    <w:rsid w:val="00A41A9B"/>
    <w:rsid w:val="00A43E86"/>
    <w:rsid w:val="00A45435"/>
    <w:rsid w:val="00A4729E"/>
    <w:rsid w:val="00A4777E"/>
    <w:rsid w:val="00A51455"/>
    <w:rsid w:val="00A52B0F"/>
    <w:rsid w:val="00A55255"/>
    <w:rsid w:val="00A566C4"/>
    <w:rsid w:val="00A571D6"/>
    <w:rsid w:val="00A605FC"/>
    <w:rsid w:val="00A61918"/>
    <w:rsid w:val="00A649B3"/>
    <w:rsid w:val="00A64CF7"/>
    <w:rsid w:val="00A707E1"/>
    <w:rsid w:val="00A7147E"/>
    <w:rsid w:val="00A7257B"/>
    <w:rsid w:val="00A86A61"/>
    <w:rsid w:val="00A91C96"/>
    <w:rsid w:val="00A923F1"/>
    <w:rsid w:val="00A92E78"/>
    <w:rsid w:val="00A942A0"/>
    <w:rsid w:val="00AA0DAD"/>
    <w:rsid w:val="00AA4FF7"/>
    <w:rsid w:val="00AA7C12"/>
    <w:rsid w:val="00AB093B"/>
    <w:rsid w:val="00AB24FF"/>
    <w:rsid w:val="00AB32CC"/>
    <w:rsid w:val="00AB75ED"/>
    <w:rsid w:val="00AB7BBE"/>
    <w:rsid w:val="00AB7F4F"/>
    <w:rsid w:val="00AC1404"/>
    <w:rsid w:val="00AC3FE1"/>
    <w:rsid w:val="00AC5967"/>
    <w:rsid w:val="00AC5ABC"/>
    <w:rsid w:val="00AC5FFB"/>
    <w:rsid w:val="00AC6C89"/>
    <w:rsid w:val="00AC6CE4"/>
    <w:rsid w:val="00AC6F48"/>
    <w:rsid w:val="00AD3F73"/>
    <w:rsid w:val="00AE34E3"/>
    <w:rsid w:val="00AF4C02"/>
    <w:rsid w:val="00AF5663"/>
    <w:rsid w:val="00B00509"/>
    <w:rsid w:val="00B03089"/>
    <w:rsid w:val="00B041B8"/>
    <w:rsid w:val="00B06ACA"/>
    <w:rsid w:val="00B0766A"/>
    <w:rsid w:val="00B07DD0"/>
    <w:rsid w:val="00B123BD"/>
    <w:rsid w:val="00B205B6"/>
    <w:rsid w:val="00B20897"/>
    <w:rsid w:val="00B23A23"/>
    <w:rsid w:val="00B24A7C"/>
    <w:rsid w:val="00B24E24"/>
    <w:rsid w:val="00B41831"/>
    <w:rsid w:val="00B42A6D"/>
    <w:rsid w:val="00B4554F"/>
    <w:rsid w:val="00B466D7"/>
    <w:rsid w:val="00B50BB3"/>
    <w:rsid w:val="00B52ADA"/>
    <w:rsid w:val="00B55C5A"/>
    <w:rsid w:val="00B57F28"/>
    <w:rsid w:val="00B62929"/>
    <w:rsid w:val="00B63E1F"/>
    <w:rsid w:val="00B651C5"/>
    <w:rsid w:val="00B66053"/>
    <w:rsid w:val="00B70532"/>
    <w:rsid w:val="00B7145C"/>
    <w:rsid w:val="00B74F68"/>
    <w:rsid w:val="00B75936"/>
    <w:rsid w:val="00B775FB"/>
    <w:rsid w:val="00B7769B"/>
    <w:rsid w:val="00B80885"/>
    <w:rsid w:val="00B80E7E"/>
    <w:rsid w:val="00B83CA7"/>
    <w:rsid w:val="00B86869"/>
    <w:rsid w:val="00B9004F"/>
    <w:rsid w:val="00B909AB"/>
    <w:rsid w:val="00B91820"/>
    <w:rsid w:val="00B91AE2"/>
    <w:rsid w:val="00B92D25"/>
    <w:rsid w:val="00B94EA3"/>
    <w:rsid w:val="00BA34B1"/>
    <w:rsid w:val="00BA7211"/>
    <w:rsid w:val="00BB0161"/>
    <w:rsid w:val="00BB09D7"/>
    <w:rsid w:val="00BB158C"/>
    <w:rsid w:val="00BB52CB"/>
    <w:rsid w:val="00BC1F66"/>
    <w:rsid w:val="00BC63EF"/>
    <w:rsid w:val="00BC67A6"/>
    <w:rsid w:val="00BD29DB"/>
    <w:rsid w:val="00BD2E0A"/>
    <w:rsid w:val="00BD56F0"/>
    <w:rsid w:val="00BD5A06"/>
    <w:rsid w:val="00BD6583"/>
    <w:rsid w:val="00BE28C1"/>
    <w:rsid w:val="00BE31BF"/>
    <w:rsid w:val="00BE696B"/>
    <w:rsid w:val="00BE7FAD"/>
    <w:rsid w:val="00BF1855"/>
    <w:rsid w:val="00C00680"/>
    <w:rsid w:val="00C02A17"/>
    <w:rsid w:val="00C02E2F"/>
    <w:rsid w:val="00C0371D"/>
    <w:rsid w:val="00C04DC1"/>
    <w:rsid w:val="00C07628"/>
    <w:rsid w:val="00C10830"/>
    <w:rsid w:val="00C11E55"/>
    <w:rsid w:val="00C20D8D"/>
    <w:rsid w:val="00C250B9"/>
    <w:rsid w:val="00C26D08"/>
    <w:rsid w:val="00C37E0E"/>
    <w:rsid w:val="00C40147"/>
    <w:rsid w:val="00C41DC7"/>
    <w:rsid w:val="00C44299"/>
    <w:rsid w:val="00C45848"/>
    <w:rsid w:val="00C45E1C"/>
    <w:rsid w:val="00C5252D"/>
    <w:rsid w:val="00C53E58"/>
    <w:rsid w:val="00C54DCE"/>
    <w:rsid w:val="00C60373"/>
    <w:rsid w:val="00C648AB"/>
    <w:rsid w:val="00C64C3D"/>
    <w:rsid w:val="00C651A1"/>
    <w:rsid w:val="00C65B88"/>
    <w:rsid w:val="00C7176D"/>
    <w:rsid w:val="00C72D0B"/>
    <w:rsid w:val="00C74B4C"/>
    <w:rsid w:val="00C7508D"/>
    <w:rsid w:val="00C77934"/>
    <w:rsid w:val="00C803A8"/>
    <w:rsid w:val="00C80794"/>
    <w:rsid w:val="00C80E75"/>
    <w:rsid w:val="00C83ECE"/>
    <w:rsid w:val="00C844E2"/>
    <w:rsid w:val="00C8463B"/>
    <w:rsid w:val="00C8612D"/>
    <w:rsid w:val="00C86774"/>
    <w:rsid w:val="00C87D7E"/>
    <w:rsid w:val="00C91CA7"/>
    <w:rsid w:val="00C93359"/>
    <w:rsid w:val="00C95B40"/>
    <w:rsid w:val="00C96A66"/>
    <w:rsid w:val="00CA0078"/>
    <w:rsid w:val="00CA015E"/>
    <w:rsid w:val="00CA28BA"/>
    <w:rsid w:val="00CA3068"/>
    <w:rsid w:val="00CA3DD4"/>
    <w:rsid w:val="00CA5BBE"/>
    <w:rsid w:val="00CB01EE"/>
    <w:rsid w:val="00CB1234"/>
    <w:rsid w:val="00CC041F"/>
    <w:rsid w:val="00CC332F"/>
    <w:rsid w:val="00CC342E"/>
    <w:rsid w:val="00CC387E"/>
    <w:rsid w:val="00CC3C39"/>
    <w:rsid w:val="00CC681D"/>
    <w:rsid w:val="00CD0507"/>
    <w:rsid w:val="00CD05F7"/>
    <w:rsid w:val="00CD1E07"/>
    <w:rsid w:val="00CD2681"/>
    <w:rsid w:val="00CD2A80"/>
    <w:rsid w:val="00CD70E1"/>
    <w:rsid w:val="00CE06ED"/>
    <w:rsid w:val="00CE1308"/>
    <w:rsid w:val="00CE2AD5"/>
    <w:rsid w:val="00CE7789"/>
    <w:rsid w:val="00CF039B"/>
    <w:rsid w:val="00CF05E0"/>
    <w:rsid w:val="00CF3647"/>
    <w:rsid w:val="00CF3C19"/>
    <w:rsid w:val="00CF5F6F"/>
    <w:rsid w:val="00CF728E"/>
    <w:rsid w:val="00CF7B39"/>
    <w:rsid w:val="00D01768"/>
    <w:rsid w:val="00D0190E"/>
    <w:rsid w:val="00D05D21"/>
    <w:rsid w:val="00D05EDB"/>
    <w:rsid w:val="00D11284"/>
    <w:rsid w:val="00D11FCE"/>
    <w:rsid w:val="00D13AB7"/>
    <w:rsid w:val="00D1506D"/>
    <w:rsid w:val="00D15905"/>
    <w:rsid w:val="00D159BA"/>
    <w:rsid w:val="00D159ED"/>
    <w:rsid w:val="00D23B44"/>
    <w:rsid w:val="00D2449D"/>
    <w:rsid w:val="00D24D9F"/>
    <w:rsid w:val="00D26578"/>
    <w:rsid w:val="00D30AC3"/>
    <w:rsid w:val="00D318D3"/>
    <w:rsid w:val="00D34EE9"/>
    <w:rsid w:val="00D353ED"/>
    <w:rsid w:val="00D37E58"/>
    <w:rsid w:val="00D40B6B"/>
    <w:rsid w:val="00D46EE6"/>
    <w:rsid w:val="00D46FA0"/>
    <w:rsid w:val="00D47B5D"/>
    <w:rsid w:val="00D524EA"/>
    <w:rsid w:val="00D5538A"/>
    <w:rsid w:val="00D55B7B"/>
    <w:rsid w:val="00D56E17"/>
    <w:rsid w:val="00D5772C"/>
    <w:rsid w:val="00D60272"/>
    <w:rsid w:val="00D609A6"/>
    <w:rsid w:val="00D66FD1"/>
    <w:rsid w:val="00D70DF9"/>
    <w:rsid w:val="00D717A6"/>
    <w:rsid w:val="00D722D4"/>
    <w:rsid w:val="00D730FF"/>
    <w:rsid w:val="00D77672"/>
    <w:rsid w:val="00D77D2A"/>
    <w:rsid w:val="00D82DA0"/>
    <w:rsid w:val="00D877DD"/>
    <w:rsid w:val="00D91171"/>
    <w:rsid w:val="00D911FB"/>
    <w:rsid w:val="00D935D1"/>
    <w:rsid w:val="00D943AF"/>
    <w:rsid w:val="00DA0149"/>
    <w:rsid w:val="00DA4123"/>
    <w:rsid w:val="00DB0650"/>
    <w:rsid w:val="00DB48BE"/>
    <w:rsid w:val="00DC09CD"/>
    <w:rsid w:val="00DC29EB"/>
    <w:rsid w:val="00DC331B"/>
    <w:rsid w:val="00DC3FBA"/>
    <w:rsid w:val="00DC57B9"/>
    <w:rsid w:val="00DC5CCA"/>
    <w:rsid w:val="00DD003E"/>
    <w:rsid w:val="00DD09C8"/>
    <w:rsid w:val="00DD0E05"/>
    <w:rsid w:val="00DD33A4"/>
    <w:rsid w:val="00DD4197"/>
    <w:rsid w:val="00DD6324"/>
    <w:rsid w:val="00DE016B"/>
    <w:rsid w:val="00DE14CB"/>
    <w:rsid w:val="00DF0E04"/>
    <w:rsid w:val="00DF24D2"/>
    <w:rsid w:val="00DF7B6B"/>
    <w:rsid w:val="00E01113"/>
    <w:rsid w:val="00E01CCB"/>
    <w:rsid w:val="00E06C10"/>
    <w:rsid w:val="00E06FAF"/>
    <w:rsid w:val="00E1145C"/>
    <w:rsid w:val="00E1165B"/>
    <w:rsid w:val="00E15C4D"/>
    <w:rsid w:val="00E16095"/>
    <w:rsid w:val="00E16615"/>
    <w:rsid w:val="00E17E1B"/>
    <w:rsid w:val="00E20A07"/>
    <w:rsid w:val="00E213CD"/>
    <w:rsid w:val="00E22ACC"/>
    <w:rsid w:val="00E27B15"/>
    <w:rsid w:val="00E30203"/>
    <w:rsid w:val="00E32738"/>
    <w:rsid w:val="00E342A1"/>
    <w:rsid w:val="00E34BDE"/>
    <w:rsid w:val="00E3572F"/>
    <w:rsid w:val="00E4081F"/>
    <w:rsid w:val="00E4120C"/>
    <w:rsid w:val="00E442F2"/>
    <w:rsid w:val="00E44693"/>
    <w:rsid w:val="00E458AE"/>
    <w:rsid w:val="00E45FE6"/>
    <w:rsid w:val="00E4755B"/>
    <w:rsid w:val="00E51670"/>
    <w:rsid w:val="00E561E3"/>
    <w:rsid w:val="00E57DDE"/>
    <w:rsid w:val="00E60B2E"/>
    <w:rsid w:val="00E6134F"/>
    <w:rsid w:val="00E660CD"/>
    <w:rsid w:val="00E70310"/>
    <w:rsid w:val="00E70FDF"/>
    <w:rsid w:val="00E70FEF"/>
    <w:rsid w:val="00E746C7"/>
    <w:rsid w:val="00E75EBB"/>
    <w:rsid w:val="00E760AB"/>
    <w:rsid w:val="00E76E77"/>
    <w:rsid w:val="00E82E01"/>
    <w:rsid w:val="00E8346F"/>
    <w:rsid w:val="00E84FBA"/>
    <w:rsid w:val="00E8614C"/>
    <w:rsid w:val="00E86BE2"/>
    <w:rsid w:val="00E91405"/>
    <w:rsid w:val="00E92A1F"/>
    <w:rsid w:val="00E9577C"/>
    <w:rsid w:val="00E96A4D"/>
    <w:rsid w:val="00EA1C33"/>
    <w:rsid w:val="00EA2F4C"/>
    <w:rsid w:val="00EA4CAA"/>
    <w:rsid w:val="00EA4D46"/>
    <w:rsid w:val="00EA69C5"/>
    <w:rsid w:val="00EA795B"/>
    <w:rsid w:val="00EB3FEF"/>
    <w:rsid w:val="00EB40F9"/>
    <w:rsid w:val="00EB427F"/>
    <w:rsid w:val="00EB4774"/>
    <w:rsid w:val="00EC1DF9"/>
    <w:rsid w:val="00EC2AEC"/>
    <w:rsid w:val="00EC538D"/>
    <w:rsid w:val="00EC6146"/>
    <w:rsid w:val="00EC7761"/>
    <w:rsid w:val="00ED06F1"/>
    <w:rsid w:val="00ED161B"/>
    <w:rsid w:val="00ED4710"/>
    <w:rsid w:val="00EE742C"/>
    <w:rsid w:val="00EE7830"/>
    <w:rsid w:val="00EF2482"/>
    <w:rsid w:val="00EF31B9"/>
    <w:rsid w:val="00EF3469"/>
    <w:rsid w:val="00EF3ED4"/>
    <w:rsid w:val="00EF44C7"/>
    <w:rsid w:val="00EF4D79"/>
    <w:rsid w:val="00EF6707"/>
    <w:rsid w:val="00F01F01"/>
    <w:rsid w:val="00F01FBD"/>
    <w:rsid w:val="00F10EEC"/>
    <w:rsid w:val="00F1127B"/>
    <w:rsid w:val="00F118C2"/>
    <w:rsid w:val="00F11968"/>
    <w:rsid w:val="00F13EE0"/>
    <w:rsid w:val="00F20ABC"/>
    <w:rsid w:val="00F25EFD"/>
    <w:rsid w:val="00F26DD5"/>
    <w:rsid w:val="00F3093D"/>
    <w:rsid w:val="00F435ED"/>
    <w:rsid w:val="00F438E1"/>
    <w:rsid w:val="00F43A6D"/>
    <w:rsid w:val="00F4465E"/>
    <w:rsid w:val="00F449C5"/>
    <w:rsid w:val="00F4777B"/>
    <w:rsid w:val="00F50B82"/>
    <w:rsid w:val="00F50E72"/>
    <w:rsid w:val="00F519CF"/>
    <w:rsid w:val="00F51E52"/>
    <w:rsid w:val="00F53CB8"/>
    <w:rsid w:val="00F560B1"/>
    <w:rsid w:val="00F60916"/>
    <w:rsid w:val="00F66E31"/>
    <w:rsid w:val="00F7358C"/>
    <w:rsid w:val="00F73C87"/>
    <w:rsid w:val="00F746CB"/>
    <w:rsid w:val="00F74D31"/>
    <w:rsid w:val="00F75E86"/>
    <w:rsid w:val="00F8065A"/>
    <w:rsid w:val="00F823DE"/>
    <w:rsid w:val="00F9379A"/>
    <w:rsid w:val="00F9600C"/>
    <w:rsid w:val="00FA428B"/>
    <w:rsid w:val="00FA4AF2"/>
    <w:rsid w:val="00FA5BBC"/>
    <w:rsid w:val="00FA6885"/>
    <w:rsid w:val="00FA7FE9"/>
    <w:rsid w:val="00FB140D"/>
    <w:rsid w:val="00FB3253"/>
    <w:rsid w:val="00FB4CC9"/>
    <w:rsid w:val="00FB547F"/>
    <w:rsid w:val="00FB6651"/>
    <w:rsid w:val="00FB770F"/>
    <w:rsid w:val="00FC5539"/>
    <w:rsid w:val="00FC62F6"/>
    <w:rsid w:val="00FD1664"/>
    <w:rsid w:val="00FD329D"/>
    <w:rsid w:val="00FD6C16"/>
    <w:rsid w:val="00FE01AB"/>
    <w:rsid w:val="00FF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rsid w:val="00DD6324"/>
    <w:pPr>
      <w:keepNext/>
      <w:keepLines/>
      <w:spacing w:before="12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rsid w:val="00DD6324"/>
    <w:pPr>
      <w:keepNext/>
      <w:keepLines/>
      <w:spacing w:before="120" w:after="120"/>
      <w:outlineLvl w:val="2"/>
    </w:pPr>
    <w:rPr>
      <w:rFonts w:ascii="Roboto" w:hAnsi="Roboto"/>
      <w:b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No Spacing"/>
    <w:uiPriority w:val="1"/>
    <w:qFormat/>
    <w:rsid w:val="00480966"/>
    <w:pPr>
      <w:spacing w:line="240" w:lineRule="auto"/>
    </w:pPr>
  </w:style>
  <w:style w:type="paragraph" w:customStyle="1" w:styleId="af1">
    <w:name w:val="Заголовок"/>
    <w:basedOn w:val="a"/>
    <w:next w:val="1"/>
    <w:link w:val="af2"/>
    <w:qFormat/>
    <w:rsid w:val="007F6D1C"/>
    <w:pPr>
      <w:shd w:val="clear" w:color="auto" w:fill="FFFFFF"/>
      <w:spacing w:before="100" w:beforeAutospacing="1" w:after="100" w:afterAutospacing="1" w:line="240" w:lineRule="auto"/>
      <w:outlineLvl w:val="1"/>
    </w:pPr>
    <w:rPr>
      <w:rFonts w:asciiTheme="minorHAnsi" w:eastAsia="Roboto" w:hAnsiTheme="minorHAnsi" w:cs="Roboto"/>
      <w:b/>
      <w:sz w:val="30"/>
      <w:szCs w:val="30"/>
      <w:lang w:val="ru-RU"/>
    </w:rPr>
  </w:style>
  <w:style w:type="character" w:customStyle="1" w:styleId="af2">
    <w:name w:val="Заголовок Знак"/>
    <w:basedOn w:val="a0"/>
    <w:link w:val="af1"/>
    <w:rsid w:val="007F6D1C"/>
    <w:rPr>
      <w:rFonts w:asciiTheme="minorHAnsi" w:eastAsia="Roboto" w:hAnsiTheme="minorHAnsi" w:cs="Roboto"/>
      <w:b/>
      <w:sz w:val="30"/>
      <w:szCs w:val="30"/>
      <w:shd w:val="clear" w:color="auto" w:fill="FFFFFF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rsid w:val="00DD6324"/>
    <w:pPr>
      <w:keepNext/>
      <w:keepLines/>
      <w:spacing w:before="12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rsid w:val="00DD6324"/>
    <w:pPr>
      <w:keepNext/>
      <w:keepLines/>
      <w:spacing w:before="120" w:after="120"/>
      <w:outlineLvl w:val="2"/>
    </w:pPr>
    <w:rPr>
      <w:rFonts w:ascii="Roboto" w:hAnsi="Roboto"/>
      <w:b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7">
    <w:name w:val="annotation reference"/>
    <w:basedOn w:val="a0"/>
    <w:uiPriority w:val="99"/>
    <w:semiHidden/>
    <w:unhideWhenUsed/>
    <w:rsid w:val="00153183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153183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153183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153183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153183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15318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153183"/>
    <w:rPr>
      <w:rFonts w:ascii="Tahoma" w:hAnsi="Tahoma" w:cs="Tahoma"/>
      <w:sz w:val="16"/>
      <w:szCs w:val="16"/>
    </w:rPr>
  </w:style>
  <w:style w:type="paragraph" w:styleId="ae">
    <w:name w:val="List Paragraph"/>
    <w:basedOn w:val="a"/>
    <w:uiPriority w:val="34"/>
    <w:qFormat/>
    <w:rsid w:val="0013060B"/>
    <w:pPr>
      <w:ind w:left="720"/>
      <w:contextualSpacing/>
    </w:pPr>
  </w:style>
  <w:style w:type="table" w:styleId="af">
    <w:name w:val="Table Grid"/>
    <w:basedOn w:val="a1"/>
    <w:uiPriority w:val="59"/>
    <w:rsid w:val="000569AF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0">
    <w:name w:val="No Spacing"/>
    <w:uiPriority w:val="1"/>
    <w:qFormat/>
    <w:rsid w:val="00480966"/>
    <w:pPr>
      <w:spacing w:line="240" w:lineRule="auto"/>
    </w:pPr>
  </w:style>
  <w:style w:type="paragraph" w:customStyle="1" w:styleId="af1">
    <w:name w:val="Заголовок"/>
    <w:basedOn w:val="a"/>
    <w:next w:val="1"/>
    <w:link w:val="af2"/>
    <w:qFormat/>
    <w:rsid w:val="007F6D1C"/>
    <w:pPr>
      <w:shd w:val="clear" w:color="auto" w:fill="FFFFFF"/>
      <w:spacing w:before="100" w:beforeAutospacing="1" w:after="100" w:afterAutospacing="1" w:line="240" w:lineRule="auto"/>
      <w:outlineLvl w:val="1"/>
    </w:pPr>
    <w:rPr>
      <w:rFonts w:asciiTheme="minorHAnsi" w:eastAsia="Roboto" w:hAnsiTheme="minorHAnsi" w:cs="Roboto"/>
      <w:b/>
      <w:sz w:val="30"/>
      <w:szCs w:val="30"/>
      <w:lang w:val="ru-RU"/>
    </w:rPr>
  </w:style>
  <w:style w:type="character" w:customStyle="1" w:styleId="af2">
    <w:name w:val="Заголовок Знак"/>
    <w:basedOn w:val="a0"/>
    <w:link w:val="af1"/>
    <w:rsid w:val="007F6D1C"/>
    <w:rPr>
      <w:rFonts w:asciiTheme="minorHAnsi" w:eastAsia="Roboto" w:hAnsiTheme="minorHAnsi" w:cs="Roboto"/>
      <w:b/>
      <w:sz w:val="30"/>
      <w:szCs w:val="30"/>
      <w:shd w:val="clear" w:color="auto" w:fill="FFFFFF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nealford.com/katas/kata?id=B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524291-81CA-4084-ABC8-AB99C14888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3010</TotalTime>
  <Pages>26</Pages>
  <Words>4360</Words>
  <Characters>24852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Maper</dc:creator>
  <cp:lastModifiedBy>Maper</cp:lastModifiedBy>
  <cp:revision>1108</cp:revision>
  <dcterms:created xsi:type="dcterms:W3CDTF">2025-11-18T13:43:00Z</dcterms:created>
  <dcterms:modified xsi:type="dcterms:W3CDTF">2025-11-22T10:28:00Z</dcterms:modified>
</cp:coreProperties>
</file>