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6F2B7A93" wp14:editId="720A4931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</w:p>
    <w:p w:rsidR="00C8202E" w:rsidRPr="00535159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F20FB8">
        <w:rPr>
          <w:rFonts w:ascii="Times New Roman" w:hAnsi="Times New Roman" w:cs="Times New Roman"/>
          <w:lang w:val="ru-RU"/>
        </w:rPr>
        <w:t>367081</w:t>
      </w:r>
    </w:p>
    <w:p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:rsidR="00C8202E" w:rsidRPr="008E34BF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:rsidR="00C8202E" w:rsidRPr="006107EC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 w:rsidR="00F20FB8">
        <w:rPr>
          <w:rFonts w:ascii="Times New Roman" w:hAnsi="Times New Roman" w:cs="Times New Roman"/>
          <w:sz w:val="24"/>
          <w:szCs w:val="24"/>
          <w:lang w:val="ru-RU"/>
        </w:rPr>
        <w:t>3115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8202E" w:rsidRPr="00E973B6" w:rsidRDefault="00F20FB8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Барсуков</w:t>
      </w:r>
      <w:r w:rsidR="00C82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Максим</w:t>
      </w:r>
      <w:r w:rsidR="00C8202E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C8202E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8202E" w:rsidRPr="001A097C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E5F6A"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 w:rsidR="004E5F6A"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:rsidR="00C8202E" w:rsidRDefault="00C8202E" w:rsidP="00C8202E">
      <w:pPr>
        <w:jc w:val="center"/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Default="00C8202E" w:rsidP="00C8202E">
      <w:pPr>
        <w:rPr>
          <w:lang w:val="ru-RU"/>
        </w:rPr>
      </w:pPr>
    </w:p>
    <w:p w:rsidR="00C8202E" w:rsidRPr="001A097C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F20FB8">
        <w:rPr>
          <w:rFonts w:ascii="Times New Roman" w:hAnsi="Times New Roman" w:cs="Times New Roman"/>
          <w:lang w:val="ru-RU"/>
        </w:rPr>
        <w:t>2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:rsidR="0086402D" w:rsidRPr="0086402D" w:rsidRDefault="0086402D" w:rsidP="00CD7D0C">
      <w:pPr>
        <w:pStyle w:val="a7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86402D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:rsidR="00535159" w:rsidRPr="0086402D" w:rsidRDefault="00535159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6402D" w:rsidRPr="0086402D" w:rsidRDefault="0086402D" w:rsidP="0086402D">
      <w:pPr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Создать одномерный массив d типа </w:t>
      </w:r>
      <w:proofErr w:type="spellStart"/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long</w:t>
      </w:r>
      <w:proofErr w:type="spellEnd"/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 Заполнить его чётными числами от 4 до 16 включительно в порядке убывания.</w:t>
      </w:r>
    </w:p>
    <w:p w:rsidR="0086402D" w:rsidRPr="0086402D" w:rsidRDefault="0086402D" w:rsidP="0086402D">
      <w:pPr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Создать одномерный массив x типа </w:t>
      </w:r>
      <w:proofErr w:type="spellStart"/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double</w:t>
      </w:r>
      <w:proofErr w:type="spellEnd"/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 Заполнить его 11-ю случайными числами в диапазоне от -12.0 до 11.0.</w:t>
      </w:r>
    </w:p>
    <w:p w:rsidR="0086402D" w:rsidRDefault="0086402D" w:rsidP="0086402D">
      <w:pPr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Создать двумерный массив d размером 7x11. Вычислить его элементы по следующей формуле (где x = x[j]):</w:t>
      </w:r>
    </w:p>
    <w:p w:rsidR="00535159" w:rsidRDefault="00B843D0" w:rsidP="0086402D">
      <w:pPr>
        <w:widowControl/>
        <w:autoSpaceDE/>
        <w:autoSpaceDN/>
        <w:ind w:left="7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02pt">
            <v:imagedata r:id="rId6" o:title="12331"/>
          </v:shape>
        </w:pict>
      </w:r>
    </w:p>
    <w:p w:rsidR="0086402D" w:rsidRPr="0086402D" w:rsidRDefault="0086402D" w:rsidP="0086402D">
      <w:pPr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Напечатать полученный в результате массив в формате с четырьмя знаками после запятой.</w:t>
      </w:r>
    </w:p>
    <w:p w:rsidR="0086402D" w:rsidRDefault="0086402D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6402D" w:rsidRDefault="0086402D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6402D" w:rsidRDefault="0086402D" w:rsidP="0086402D">
      <w:pPr>
        <w:pStyle w:val="a7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86402D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86402D" w:rsidRDefault="0086402D" w:rsidP="0086402D">
      <w:pPr>
        <w:pStyle w:val="a7"/>
        <w:widowControl/>
        <w:autoSpaceDE/>
        <w:autoSpaceDN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86402D" w:rsidRDefault="0086402D" w:rsidP="0086402D">
      <w:pPr>
        <w:pStyle w:val="a7"/>
        <w:widowControl/>
        <w:autoSpaceDE/>
        <w:autoSpaceDN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</w:t>
      </w:r>
      <w:hyperlink r:id="rId7" w:history="1">
        <w:r w:rsidRPr="00066997">
          <w:rPr>
            <w:rStyle w:val="a8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https://github.com/maxbarsukov/itmo/tree/master/%D0%BF%D1%80%D0%BE%D0%B3%D1%80%D0%B0%D0%BC%D0%BC%D0%B8%D1%80%D0%BE%D0%B2%D0%B0%D0%BD%D0%B8%D0%B5/%D0%BB%D0%B0%D0%B1%D0%BE%D1%80%D0%B0%D1%82%D0%BE%D1%80%D0%BD%D1%8B%D0%B5/lab1</w:t>
        </w:r>
      </w:hyperlink>
    </w:p>
    <w:p w:rsidR="0086402D" w:rsidRDefault="0086402D" w:rsidP="0086402D">
      <w:pPr>
        <w:pStyle w:val="a7"/>
        <w:widowControl/>
        <w:autoSpaceDE/>
        <w:autoSpaceDN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6402D" w:rsidRDefault="0086402D" w:rsidP="0086402D">
      <w:pPr>
        <w:pStyle w:val="a7"/>
        <w:widowControl/>
        <w:autoSpaceDE/>
        <w:autoSpaceDN/>
        <w:ind w:left="420"/>
        <w:rPr>
          <w:rFonts w:ascii="Segoe UI Semibold" w:eastAsia="Times New Roman" w:hAnsi="Segoe UI Semibold" w:cs="Segoe UI Semibold"/>
          <w:color w:val="333333"/>
          <w:sz w:val="21"/>
          <w:szCs w:val="21"/>
          <w:lang w:eastAsia="ru-RU"/>
        </w:rPr>
      </w:pPr>
      <w:r w:rsidRPr="0086402D">
        <w:rPr>
          <w:rFonts w:ascii="Segoe UI Semibold" w:eastAsia="Times New Roman" w:hAnsi="Segoe UI Semibold" w:cs="Segoe UI Semibold"/>
          <w:color w:val="333333"/>
          <w:sz w:val="21"/>
          <w:szCs w:val="21"/>
          <w:lang w:eastAsia="ru-RU"/>
        </w:rPr>
        <w:t>Lab1.java</w:t>
      </w:r>
    </w:p>
    <w:p w:rsidR="0086402D" w:rsidRDefault="0086402D" w:rsidP="0086402D">
      <w:pPr>
        <w:pStyle w:val="a7"/>
        <w:widowControl/>
        <w:autoSpaceDE/>
        <w:autoSpaceDN/>
        <w:ind w:left="420"/>
        <w:rPr>
          <w:rFonts w:ascii="Segoe UI Semibold" w:eastAsia="Times New Roman" w:hAnsi="Segoe UI Semibold" w:cs="Segoe UI Semibold"/>
          <w:color w:val="333333"/>
          <w:sz w:val="21"/>
          <w:szCs w:val="21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package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src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import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java.util.Random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import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java.util.Arrays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public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class Lab1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ARR1_FROM = 16;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ARR1_TO = 4;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ARR2_SIZE = 11;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double RAND_FROM = -12.0d;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double RAND_TO = 11.0d;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ARR3_COLUMNS_NUM = 7;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ARR3_ROWS_NUM = 11;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DECIMAL_PLACES = 4;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public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void main(String[]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args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long[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 p =  makeArray1(ARR1_FROM, ARR1_TO);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System.out.println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"First array:\n" +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Arrays.toString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(p) + "\n\n");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double[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 x = makeArray2(ARR2_SIZE, RAND_FROM, RAND_TO);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System.out.println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"Second array:");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printArray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x, DECIMAL_PLACES);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double[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][] s = makeArray3(ARR3_COLUMNS_NUM, ARR3_ROWS_NUM, p, x);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System.out.println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"Third matrix:");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printMatrix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s, DECIMAL_PLACES);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long[] makeArray1(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from,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to)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size = (from - to) / 2 + 1;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long[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 result = new long[size];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long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temp = from;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= 0;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&lt; size;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++)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result[</w:t>
      </w:r>
      <w:proofErr w:type="spellStart"/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 = temp;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lastRenderedPageBreak/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temp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-= 2;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result;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double[] makeArray2(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size, double from, double to)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double[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 result = new double[size];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Random rand = new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Random(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= 0;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&lt; size;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++)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result[</w:t>
      </w:r>
      <w:proofErr w:type="spellStart"/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] =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rand.nextDouble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() * (to - from) + from;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result;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double[][] makeArray3(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columnsSize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rowsSize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, long[] p, double[] x)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double[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][] result = new double[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columnsSize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][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rowsSize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= 0;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&lt;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columnsSize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++)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j = 0; j &lt;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rowsSize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j++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result[</w:t>
      </w:r>
      <w:proofErr w:type="spellStart"/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][j] =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calculateValue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(p[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], x[j]);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result;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void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printArray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(double[] array,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places)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= 0;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&lt;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array.length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++)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System.out.format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"%6.4f ", array[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System.out.println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"\n");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void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printMatrix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(double[][] matrix,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places)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row = 0; row &lt;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matrix.length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; row++)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col = 0; col &lt; matrix[row].length; col++)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System.out.format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"%10.4f ", round(matrix[row][col], places));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System.out.println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public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double round(double value,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places)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long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factor = (long)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(10, places);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value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*= factor;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(double)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Math.round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(value) / factor;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double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calculateValue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(long p, double x)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if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(p == 12)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(0.5 *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(2 * x, 2)), 3),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Math.sin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spellStart"/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(x, ((2.0 / 3.0) * (3.0 - x))))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else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if (p == 4 || p == 8 || p == 10)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Math.log(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(x, x))));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Math.tan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spellStart"/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Math.tan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(x)) *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(((1.0 / 4.0) /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Math.tan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(x)), 3) - 1.0),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        3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),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2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}</w:t>
      </w:r>
    </w:p>
    <w:p w:rsidR="0086402D" w:rsidRPr="0086402D" w:rsidRDefault="0086402D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35159" w:rsidRPr="0086402D" w:rsidRDefault="00535159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46978" w:rsidRPr="0086402D" w:rsidRDefault="00535159" w:rsidP="0086402D">
      <w:pPr>
        <w:pStyle w:val="a7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86402D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 xml:space="preserve">Результат </w:t>
      </w:r>
      <w:r w:rsidR="0086402D" w:rsidRPr="0086402D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работы</w:t>
      </w:r>
      <w:r w:rsidR="0086402D" w:rsidRPr="0086402D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 w:rsidRPr="0086402D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:rsidR="0086402D" w:rsidRPr="0086402D" w:rsidRDefault="0086402D" w:rsidP="0086402D">
      <w:pPr>
        <w:pStyle w:val="a7"/>
        <w:widowControl/>
        <w:autoSpaceDE/>
        <w:autoSpaceDN/>
        <w:ind w:left="420"/>
        <w:rPr>
          <w:rFonts w:ascii="Times New Roman" w:hAnsi="Times New Roman" w:cs="Times New Roman"/>
          <w:noProof/>
          <w:sz w:val="21"/>
          <w:szCs w:val="21"/>
          <w:lang w:val="ru-RU" w:eastAsia="ru-RU"/>
        </w:rPr>
      </w:pPr>
    </w:p>
    <w:p w:rsidR="0086402D" w:rsidRPr="0086402D" w:rsidRDefault="00B843D0" w:rsidP="0086402D">
      <w:pPr>
        <w:pStyle w:val="a7"/>
        <w:widowControl/>
        <w:autoSpaceDE/>
        <w:autoSpaceDN/>
        <w:ind w:left="420"/>
        <w:rPr>
          <w:rFonts w:ascii="Times New Roman" w:hAnsi="Times New Roman" w:cs="Times New Roman"/>
          <w:noProof/>
          <w:sz w:val="21"/>
          <w:szCs w:val="21"/>
          <w:lang w:eastAsia="ru-RU"/>
        </w:rPr>
      </w:pPr>
      <w:r>
        <w:rPr>
          <w:rFonts w:ascii="Times New Roman" w:hAnsi="Times New Roman" w:cs="Times New Roman"/>
          <w:noProof/>
          <w:sz w:val="21"/>
          <w:szCs w:val="21"/>
          <w:lang w:eastAsia="ru-RU"/>
        </w:rPr>
        <w:pict>
          <v:shape id="_x0000_i1026" type="#_x0000_t75" style="width:467.4pt;height:136.8pt">
            <v:imagedata r:id="rId8" o:title="out"/>
          </v:shape>
        </w:pict>
      </w:r>
    </w:p>
    <w:p w:rsidR="0086402D" w:rsidRDefault="0086402D" w:rsidP="002D5D6E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2D5D6E" w:rsidRPr="002D5D6E" w:rsidRDefault="002D5D6E" w:rsidP="002D5D6E">
      <w:pPr>
        <w:pStyle w:val="a7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2D5D6E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:rsidR="002D5D6E" w:rsidRDefault="002D5D6E" w:rsidP="002D5D6E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46978" w:rsidRDefault="002D5D6E" w:rsidP="00350D38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Эта лабораторная работа познакомила меня с синтаксисом и основами языка, помогла мне узнать, как запускать, отлаживать и собирать простые консольные программы на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Java</w:t>
      </w:r>
      <w:r w:rsidRPr="002D5D6E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какие методы есть в классе </w:t>
      </w:r>
      <w:r w:rsidRPr="0081391E">
        <w:rPr>
          <w:rFonts w:ascii="Fira Code Light" w:eastAsia="Times New Roman" w:hAnsi="Fira Code Light" w:cs="Times New Roman"/>
          <w:color w:val="333333"/>
          <w:sz w:val="21"/>
          <w:szCs w:val="21"/>
          <w:lang w:eastAsia="ru-RU"/>
        </w:rPr>
        <w:t>java</w:t>
      </w:r>
      <w:r w:rsidRPr="0081391E">
        <w:rPr>
          <w:rFonts w:ascii="Fira Code Light" w:eastAsia="Times New Roman" w:hAnsi="Fira Code Light" w:cs="Times New Roman"/>
          <w:color w:val="333333"/>
          <w:sz w:val="21"/>
          <w:szCs w:val="21"/>
          <w:lang w:val="ru-RU" w:eastAsia="ru-RU"/>
        </w:rPr>
        <w:t>.</w:t>
      </w:r>
      <w:proofErr w:type="spellStart"/>
      <w:r w:rsidRPr="0081391E">
        <w:rPr>
          <w:rFonts w:ascii="Fira Code Light" w:eastAsia="Times New Roman" w:hAnsi="Fira Code Light" w:cs="Times New Roman"/>
          <w:color w:val="333333"/>
          <w:sz w:val="21"/>
          <w:szCs w:val="21"/>
          <w:lang w:eastAsia="ru-RU"/>
        </w:rPr>
        <w:t>lang</w:t>
      </w:r>
      <w:proofErr w:type="spellEnd"/>
      <w:r w:rsidRPr="0081391E">
        <w:rPr>
          <w:rFonts w:ascii="Fira Code Light" w:eastAsia="Times New Roman" w:hAnsi="Fira Code Light" w:cs="Times New Roman"/>
          <w:color w:val="333333"/>
          <w:sz w:val="21"/>
          <w:szCs w:val="21"/>
          <w:lang w:val="ru-RU" w:eastAsia="ru-RU"/>
        </w:rPr>
        <w:t>.</w:t>
      </w:r>
      <w:r w:rsidRPr="0081391E">
        <w:rPr>
          <w:rFonts w:ascii="Fira Code Light" w:eastAsia="Times New Roman" w:hAnsi="Fira Code Light" w:cs="Times New Roman"/>
          <w:color w:val="333333"/>
          <w:sz w:val="21"/>
          <w:szCs w:val="21"/>
          <w:lang w:eastAsia="ru-RU"/>
        </w:rPr>
        <w:t>Math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научила использовать основные средства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JDK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работать с примитивными типами данных, одно- и двухмерными массивами, циклами и условными операторами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Java</w:t>
      </w:r>
      <w:r w:rsidRPr="002D5D6E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p w:rsidR="00B843D0" w:rsidRDefault="00B843D0" w:rsidP="00350D38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843D0" w:rsidRDefault="00B843D0" w:rsidP="00350D38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843D0" w:rsidRDefault="00B843D0" w:rsidP="00B843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pict>
          <v:shape id="_x0000_i1027" type="#_x0000_t75" style="width:241.2pt;height:239.4pt">
            <v:imagedata r:id="rId9" o:title="краткость"/>
          </v:shape>
        </w:pict>
      </w:r>
    </w:p>
    <w:p w:rsidR="00B843D0" w:rsidRDefault="00B843D0" w:rsidP="00B843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843D0" w:rsidRPr="002D5D6E" w:rsidRDefault="00B843D0" w:rsidP="00B843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bookmarkStart w:id="0" w:name="_GoBack"/>
      <w:bookmarkEnd w:id="0"/>
    </w:p>
    <w:sectPr w:rsidR="00B843D0" w:rsidRPr="002D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Fira Code Light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6421"/>
    <w:multiLevelType w:val="multilevel"/>
    <w:tmpl w:val="0C62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0704A"/>
    <w:multiLevelType w:val="multilevel"/>
    <w:tmpl w:val="00EE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D7671"/>
    <w:multiLevelType w:val="multilevel"/>
    <w:tmpl w:val="4458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34985"/>
    <w:multiLevelType w:val="hybridMultilevel"/>
    <w:tmpl w:val="2780DFD6"/>
    <w:lvl w:ilvl="0" w:tplc="826CED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D953D3F"/>
    <w:multiLevelType w:val="multilevel"/>
    <w:tmpl w:val="9BD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11E2F"/>
    <w:multiLevelType w:val="multilevel"/>
    <w:tmpl w:val="00EE0A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76508DE"/>
    <w:multiLevelType w:val="multilevel"/>
    <w:tmpl w:val="AF3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4D"/>
    <w:rsid w:val="00146978"/>
    <w:rsid w:val="00231495"/>
    <w:rsid w:val="002D5D6E"/>
    <w:rsid w:val="00347477"/>
    <w:rsid w:val="00350D38"/>
    <w:rsid w:val="00410E78"/>
    <w:rsid w:val="004E5F6A"/>
    <w:rsid w:val="00535159"/>
    <w:rsid w:val="005B0C7C"/>
    <w:rsid w:val="00665C8F"/>
    <w:rsid w:val="006B1A4D"/>
    <w:rsid w:val="007C2050"/>
    <w:rsid w:val="0081391E"/>
    <w:rsid w:val="008472DC"/>
    <w:rsid w:val="0086402D"/>
    <w:rsid w:val="00B843D0"/>
    <w:rsid w:val="00C8202E"/>
    <w:rsid w:val="00CD7D0C"/>
    <w:rsid w:val="00D15F07"/>
    <w:rsid w:val="00E50D49"/>
    <w:rsid w:val="00E96B9F"/>
    <w:rsid w:val="00ED29F1"/>
    <w:rsid w:val="00F2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1A5A4-4031-43D9-8698-D1BDC0D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202E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C8202E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7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640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axbarsukov/itmo/tree/master/%D0%BF%D1%80%D0%BE%D0%B3%D1%80%D0%B0%D0%BC%D0%BC%D0%B8%D1%80%D0%BE%D0%B2%D0%B0%D0%BD%D0%B8%D0%B5/%D0%BB%D0%B0%D0%B1%D0%BE%D1%80%D0%B0%D1%82%D0%BE%D1%80%D0%BD%D1%8B%D0%B5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Max Barsukov</cp:lastModifiedBy>
  <cp:revision>18</cp:revision>
  <dcterms:created xsi:type="dcterms:W3CDTF">2021-09-18T14:20:00Z</dcterms:created>
  <dcterms:modified xsi:type="dcterms:W3CDTF">2022-09-08T11:19:00Z</dcterms:modified>
</cp:coreProperties>
</file>