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367C7A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 w:rsidRPr="00467EE5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pStyle w:val="a6"/>
        <w:rPr>
          <w:rFonts w:ascii="Times New Roman" w:hAnsi="Times New Roman" w:cs="Times New Roman"/>
          <w:lang w:val="ru-RU"/>
        </w:rPr>
      </w:pPr>
    </w:p>
    <w:p w:rsidR="00454CF2" w:rsidRPr="00BC73E3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Вариант №</w:t>
      </w:r>
      <w:r w:rsidR="00BC73E3" w:rsidRPr="00BC73E3">
        <w:rPr>
          <w:rFonts w:ascii="Times New Roman" w:hAnsi="Times New Roman" w:cs="Times New Roman"/>
          <w:lang w:val="ru-RU"/>
        </w:rPr>
        <w:t>1545346.8</w:t>
      </w:r>
    </w:p>
    <w:p w:rsidR="00454CF2" w:rsidRPr="00BC73E3" w:rsidRDefault="00602618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№4</w:t>
      </w:r>
    </w:p>
    <w:p w:rsidR="00454CF2" w:rsidRPr="00467EE5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По дисциплине</w:t>
      </w:r>
    </w:p>
    <w:p w:rsidR="00454CF2" w:rsidRPr="00467EE5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Программирование</w:t>
      </w:r>
    </w:p>
    <w:p w:rsidR="00454CF2" w:rsidRPr="00A1614A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Pr="00467EE5">
        <w:rPr>
          <w:rFonts w:ascii="Times New Roman" w:hAnsi="Times New Roman" w:cs="Times New Roman"/>
          <w:sz w:val="24"/>
          <w:szCs w:val="24"/>
        </w:rPr>
        <w:t>P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3115:</w:t>
      </w: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>Барсуков Максим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:rsidR="004B0884" w:rsidRPr="00467EE5" w:rsidRDefault="004B0884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>Сорокин Роман Борисович</w:t>
      </w: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ab/>
        <w:t xml:space="preserve"> </w:t>
      </w:r>
      <w:proofErr w:type="spellStart"/>
      <w:r w:rsidRPr="00467EE5">
        <w:rPr>
          <w:rFonts w:ascii="Times New Roman" w:hAnsi="Times New Roman" w:cs="Times New Roman"/>
          <w:sz w:val="24"/>
          <w:szCs w:val="24"/>
          <w:lang w:val="ru-RU"/>
        </w:rPr>
        <w:t>Письмак</w:t>
      </w:r>
      <w:proofErr w:type="spellEnd"/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 Алексей Евгеньевич</w:t>
      </w:r>
    </w:p>
    <w:p w:rsidR="00454CF2" w:rsidRPr="00467EE5" w:rsidRDefault="00454CF2" w:rsidP="004B0884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AE54F9" w:rsidRDefault="00367C7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2022 г.</w:t>
      </w:r>
      <w:r w:rsidR="004B0884"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:rsidR="00454CF2" w:rsidRPr="008E4F71" w:rsidRDefault="00367C7A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r w:rsidRPr="008E4F71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lastRenderedPageBreak/>
        <w:t>Текст задания</w:t>
      </w:r>
    </w:p>
    <w:p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0F1027" w:rsidRPr="008D04A7" w:rsidRDefault="000F1027" w:rsidP="000F1027">
      <w:pPr>
        <w:widowControl/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</w:pPr>
      <w:r w:rsidRPr="008D04A7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  <w:t>Описание предметной области, по которой должна быть построена объектная модель:</w:t>
      </w:r>
    </w:p>
    <w:p w:rsidR="000F1027" w:rsidRPr="000F1027" w:rsidRDefault="000F102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1027" w:rsidRPr="00A1614A" w:rsidTr="000F1027">
        <w:tc>
          <w:tcPr>
            <w:tcW w:w="9345" w:type="dxa"/>
          </w:tcPr>
          <w:p w:rsidR="000F1027" w:rsidRDefault="008D04A7" w:rsidP="000F1027">
            <w:pPr>
              <w:widowControl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  <w:r w:rsidRPr="008D04A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 xml:space="preserve">Незнайка, который в это время выглянул в коридор, услыхал слова </w:t>
            </w:r>
            <w:proofErr w:type="spellStart"/>
            <w:r w:rsidRPr="008D04A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Шпунтика</w:t>
            </w:r>
            <w:proofErr w:type="spellEnd"/>
            <w:r w:rsidRPr="008D04A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. Все всполошились и бросились к выходу. Приказ моментально исполнили. Знайка обвязал один конец веревки вокруг пояса, а другой конец привязал к дверной ручке и строго сказал: Придав своему телу наклонное положение, Знайка с силой оттолкнулся ногами от порога и полетел в направлении мастерской, которая находилась неподалеку от дома. Он немного не рассчитал толчка и поднялся выше, чем было надо. Пролетая над мастерской, он ухватился рукой за флюгер, который показывал направление ветра. Это задержало полет. Спустившись по водосточной трубе, Знайка отворил дверь и проник в мастерскую. Коротышки с напряжением следили за его действиями. Через минуту Знайка выглянул из мастерской. Одним прыжком Знайка достиг беседки и заглянул внутрь. Винтика и там не было. Коротышки принялись тянуть веревку и притянули Знайку обратно к дому. Знайка мгновенно вскарабкался по водосточной трубе на крышу и уже хотел оглядеться по сторонам, но налетевший неожиданно порыв ветра сдул его с крыши и понес в сторону. Это не испугало Знайку, так как он знал, что коротышки в любой момент могут притянуть его на веревке обратно. Ему, однако, не удалось ничего разглядеть, так как в следующий момент произошло то, чего никто не ожидал. Не долетев до забора, Знайка вдруг начал стремительно падать, словно какая-то сила неожиданно потянула его вниз. Шлепнувшись с размаху о землю, он растянулся во весь рост и не успел даже сообразить, что произошло. Ощущая во всем теле страшную тяжесть, он с трудом поднялся на ноги и огляделся по сторонам. Его удивило, что он снова твердо держится на ногах. Он попробовал поднять руку, потом другую, попробовал сделать шаг, другой... Руки и ноги повиновались с трудом, словно были свинцом налиты.</w:t>
            </w:r>
          </w:p>
        </w:tc>
      </w:tr>
    </w:tbl>
    <w:p w:rsidR="000F1027" w:rsidRPr="000F1027" w:rsidRDefault="000F102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8D04A7" w:rsidRPr="008D04A7" w:rsidRDefault="008D04A7" w:rsidP="008D04A7">
      <w:pPr>
        <w:widowControl/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</w:pPr>
      <w:r w:rsidRPr="008D04A7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  <w:t>Программа должна удовлетворять следующим требованиям:</w:t>
      </w:r>
    </w:p>
    <w:p w:rsidR="008D04A7" w:rsidRPr="008D04A7" w:rsidRDefault="008D04A7" w:rsidP="008D04A7">
      <w:pPr>
        <w:pStyle w:val="ac"/>
        <w:widowControl/>
        <w:numPr>
          <w:ilvl w:val="0"/>
          <w:numId w:val="8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8D04A7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В программе должны быть реализованы 2 собственных класса исключений (</w:t>
      </w:r>
      <w:proofErr w:type="spellStart"/>
      <w:r w:rsidRPr="008D04A7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checked</w:t>
      </w:r>
      <w:proofErr w:type="spellEnd"/>
      <w:r w:rsidRPr="008D04A7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и </w:t>
      </w:r>
      <w:proofErr w:type="spellStart"/>
      <w:r w:rsidRPr="008D04A7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unchecked</w:t>
      </w:r>
      <w:proofErr w:type="spellEnd"/>
      <w:r w:rsidRPr="008D04A7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), а также обработка исключений этих классов.</w:t>
      </w:r>
    </w:p>
    <w:p w:rsidR="008D04A7" w:rsidRPr="008D04A7" w:rsidRDefault="008D04A7" w:rsidP="008D04A7">
      <w:pPr>
        <w:pStyle w:val="ac"/>
        <w:widowControl/>
        <w:numPr>
          <w:ilvl w:val="0"/>
          <w:numId w:val="8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8D04A7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В программу необходимо добавить использование локальных, анонимных и вложенных классов (</w:t>
      </w:r>
      <w:proofErr w:type="spellStart"/>
      <w:r w:rsidRPr="008D04A7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static</w:t>
      </w:r>
      <w:proofErr w:type="spellEnd"/>
      <w:r w:rsidRPr="008D04A7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и </w:t>
      </w:r>
      <w:proofErr w:type="spellStart"/>
      <w:r w:rsidRPr="008D04A7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non-static</w:t>
      </w:r>
      <w:proofErr w:type="spellEnd"/>
      <w:r w:rsidRPr="008D04A7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).</w:t>
      </w:r>
    </w:p>
    <w:p w:rsidR="008D04A7" w:rsidRDefault="008D04A7" w:rsidP="008D04A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8D04A7" w:rsidRPr="008D04A7" w:rsidRDefault="008D04A7" w:rsidP="008D04A7">
      <w:pPr>
        <w:widowControl/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</w:pPr>
      <w:r w:rsidRPr="008D04A7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  <w:t>Порядок выполнения работы:</w:t>
      </w:r>
    </w:p>
    <w:p w:rsidR="008D04A7" w:rsidRPr="008D04A7" w:rsidRDefault="008D04A7" w:rsidP="008D04A7">
      <w:pPr>
        <w:pStyle w:val="ac"/>
        <w:widowControl/>
        <w:numPr>
          <w:ilvl w:val="0"/>
          <w:numId w:val="9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8D04A7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Доработать объектную модель приложения.</w:t>
      </w:r>
    </w:p>
    <w:p w:rsidR="008D04A7" w:rsidRPr="008D04A7" w:rsidRDefault="008D04A7" w:rsidP="008D04A7">
      <w:pPr>
        <w:pStyle w:val="ac"/>
        <w:widowControl/>
        <w:numPr>
          <w:ilvl w:val="0"/>
          <w:numId w:val="9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8D04A7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Перерисовать диаграмму классов в соответствии с внесёнными в модель изменениями.</w:t>
      </w:r>
    </w:p>
    <w:p w:rsidR="008D04A7" w:rsidRPr="008D04A7" w:rsidRDefault="008D04A7" w:rsidP="008D04A7">
      <w:pPr>
        <w:pStyle w:val="ac"/>
        <w:widowControl/>
        <w:numPr>
          <w:ilvl w:val="0"/>
          <w:numId w:val="9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8D04A7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Согласовать с преподавателем изменения, внесённые в модель.</w:t>
      </w:r>
    </w:p>
    <w:p w:rsidR="0068166C" w:rsidRPr="008D04A7" w:rsidRDefault="008D04A7" w:rsidP="008D04A7">
      <w:pPr>
        <w:pStyle w:val="ac"/>
        <w:widowControl/>
        <w:numPr>
          <w:ilvl w:val="0"/>
          <w:numId w:val="9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8D04A7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Модифицировать программу в соответствии с внесёнными в модель изменениями.</w:t>
      </w:r>
    </w:p>
    <w:p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454CF2" w:rsidRPr="000F1027" w:rsidRDefault="00367C7A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Исходный код программы.</w:t>
      </w:r>
    </w:p>
    <w:p w:rsidR="00454CF2" w:rsidRPr="00467EE5" w:rsidRDefault="00454CF2">
      <w:pPr>
        <w:pStyle w:val="ac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:rsidR="00454CF2" w:rsidRPr="00467EE5" w:rsidRDefault="00367C7A">
      <w:pPr>
        <w:pStyle w:val="ac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proofErr w:type="spellStart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Репозиторий</w:t>
      </w:r>
      <w:proofErr w:type="spellEnd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: </w:t>
      </w:r>
      <w:hyperlink r:id="rId6" w:history="1">
        <w:r w:rsidR="00A1614A" w:rsidRPr="005C1A34">
          <w:rPr>
            <w:rStyle w:val="ad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https://github.com/maxbarsukov/itmo/tree/master/%D0%BF%D1%80%D0%BE%D0%B3%D1%80%D0%B0%D0%BC%D0%BC%D0%B8%D1%80%D0%BE%D0%B2%D0%B0%D0%BD%D0%B8%D0%B5/%D0%BB%D0%B0%D0%B1%D0%BE%D1%80%D0%B0%D1%82%D0%BE%D1%80%D0%BD%D1%8B%D0%B5/lab4</w:t>
        </w:r>
      </w:hyperlink>
      <w:r w:rsidR="00AF43F3"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</w:p>
    <w:p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A1614A" w:rsidRDefault="00A1614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5C33AD" w:rsidRPr="000F1027" w:rsidRDefault="005C33AD" w:rsidP="005C33AD">
      <w:pPr>
        <w:pStyle w:val="ac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Диаграмма классов реализованной объектной модели.</w:t>
      </w:r>
    </w:p>
    <w:p w:rsidR="005C33AD" w:rsidRPr="00467EE5" w:rsidRDefault="005C33AD" w:rsidP="005C33AD">
      <w:pPr>
        <w:pStyle w:val="ac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:rsidR="00A1614A" w:rsidRPr="00A1614A" w:rsidRDefault="00A1614A" w:rsidP="005C33AD">
      <w:pPr>
        <w:pStyle w:val="ac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hyperlink r:id="rId7" w:history="1">
        <w:r w:rsidRPr="005C1A34">
          <w:rPr>
            <w:rStyle w:val="ad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https://github.com/maxbarsukov/itmo/blob/master/%D0%BF%D1%80%D0%BE%D0%B3%D1%80%D0%B0%D0%BC%D0%BC%D0%B8%D1%80%D0%BE%D0%B2%D0%B0%D0%BD%D0%B8%D0%B5/%D0%BB%D0%B0%D0%B1%D0%BE%D1%80%D0%B0%D1%82%D0%BE%D1%80%D0%BD%D1%8B%D0%B5/lab4/docs/diagrams/uml_with_deps.png</w:t>
        </w:r>
      </w:hyperlink>
      <w:r w:rsidRPr="00A1614A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</w:p>
    <w:p w:rsidR="00A1614A" w:rsidRPr="00A1614A" w:rsidRDefault="00A1614A" w:rsidP="005C33AD">
      <w:pPr>
        <w:pStyle w:val="ac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0F1027" w:rsidRPr="003E633E" w:rsidRDefault="00A1614A" w:rsidP="003E633E">
      <w:pPr>
        <w:pStyle w:val="ac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hyperlink r:id="rId8" w:history="1">
        <w:r w:rsidRPr="005C1A34">
          <w:rPr>
            <w:rStyle w:val="ad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https://github.com/maxbarsukov/itmo/blob/master/%D0%BF%D1%80%D0%BE%D0%B3%D1%80%D0%B0%D0%BC%D0%BC%D0%B8%D1%80%D0%BE%D0%B2%D0%B0%D0%BD%D0%B8%D0%B5/%D0%BB%D0%B0%D0%B1%D0%BE%D1%80%D0%B0%D1%82%D0%BE%D1%80%D0%BD%D1%8B%D0%B5/lab4/docs/diagrams/uml_without_deps.png</w:t>
        </w:r>
      </w:hyperlink>
      <w:r w:rsidRPr="00A1614A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</w:p>
    <w:p w:rsidR="00A1614A" w:rsidRDefault="00B77D1B" w:rsidP="006C573F">
      <w:pPr>
        <w:pStyle w:val="ac"/>
        <w:widowControl/>
        <w:ind w:left="426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333333"/>
          <w:sz w:val="21"/>
          <w:szCs w:val="21"/>
          <w:lang w:val="ru-RU" w:eastAsia="ru-RU"/>
        </w:rPr>
        <w:lastRenderedPageBreak/>
        <w:drawing>
          <wp:inline distT="0" distB="0" distL="0" distR="0">
            <wp:extent cx="4442791" cy="21238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_without_dep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187" cy="212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27" w:rsidRPr="00467EE5" w:rsidRDefault="000F1027" w:rsidP="005C33AD">
      <w:pPr>
        <w:pStyle w:val="ac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454CF2" w:rsidRPr="000F1027" w:rsidRDefault="00367C7A" w:rsidP="004472F7">
      <w:pPr>
        <w:pStyle w:val="ac"/>
        <w:widowControl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r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Результат работы</w:t>
      </w:r>
      <w:r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  <w:t xml:space="preserve"> </w:t>
      </w:r>
      <w:r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программы: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1027" w:rsidRPr="00B77D1B" w:rsidTr="000F1027">
        <w:tc>
          <w:tcPr>
            <w:tcW w:w="9345" w:type="dxa"/>
          </w:tcPr>
          <w:p w:rsidR="00B77D1B" w:rsidRPr="00B77D1B" w:rsidRDefault="00B77D1B" w:rsidP="00B77D1B">
            <w:pPr>
              <w:widowControl/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</w:pPr>
            <w:r w:rsidRPr="00B77D1B"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  <w:t xml:space="preserve">Незнайка, который в это время выглянул в коридор, услыхал слова </w:t>
            </w:r>
            <w:proofErr w:type="spellStart"/>
            <w:r w:rsidRPr="00B77D1B"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  <w:t>Шпунтика</w:t>
            </w:r>
            <w:proofErr w:type="spellEnd"/>
            <w:r w:rsidRPr="00B77D1B"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  <w:t>.</w:t>
            </w:r>
          </w:p>
          <w:p w:rsidR="00B77D1B" w:rsidRPr="00B77D1B" w:rsidRDefault="00B77D1B" w:rsidP="00B77D1B">
            <w:pPr>
              <w:widowControl/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</w:pPr>
            <w:r w:rsidRPr="00B77D1B"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  <w:t>Все всполошились и бросились к выходу.</w:t>
            </w:r>
          </w:p>
          <w:p w:rsidR="00B77D1B" w:rsidRPr="00B77D1B" w:rsidRDefault="00B77D1B" w:rsidP="00B77D1B">
            <w:pPr>
              <w:widowControl/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</w:pPr>
            <w:r w:rsidRPr="00B77D1B"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  <w:t>Приказ моментально исполнили.</w:t>
            </w:r>
          </w:p>
          <w:p w:rsidR="00B77D1B" w:rsidRPr="00B77D1B" w:rsidRDefault="00B77D1B" w:rsidP="00B77D1B">
            <w:pPr>
              <w:widowControl/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</w:pPr>
            <w:r w:rsidRPr="00B77D1B"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  <w:t>Знайка обвязал один конец веревки вокруг пояса, а другой конец привязал к дверной ручке и строго сказал:</w:t>
            </w:r>
          </w:p>
          <w:p w:rsidR="00B77D1B" w:rsidRPr="00B77D1B" w:rsidRDefault="00B77D1B" w:rsidP="00B77D1B">
            <w:pPr>
              <w:widowControl/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</w:pPr>
            <w:r w:rsidRPr="00B77D1B"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  <w:t>Придав своему телу наклонное положение, Знайка с силой оттолкнулся ногами от порога и полетел в направлении мастерской, которая находилась неподалеку от дома.</w:t>
            </w:r>
          </w:p>
          <w:p w:rsidR="00B77D1B" w:rsidRPr="00B77D1B" w:rsidRDefault="00B77D1B" w:rsidP="00B77D1B">
            <w:pPr>
              <w:widowControl/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</w:pPr>
            <w:r w:rsidRPr="00B77D1B"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  <w:t>Он немного не рассчитал толчка и поднялся выше, чем было надо.</w:t>
            </w:r>
          </w:p>
          <w:p w:rsidR="00B77D1B" w:rsidRPr="00B77D1B" w:rsidRDefault="00B77D1B" w:rsidP="00B77D1B">
            <w:pPr>
              <w:widowControl/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</w:pPr>
            <w:r w:rsidRPr="00B77D1B"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  <w:t>Пролетая над мастерской, он ухватился рукой за флюгер, который показывал направление ветра.</w:t>
            </w:r>
          </w:p>
          <w:p w:rsidR="00B77D1B" w:rsidRPr="00B77D1B" w:rsidRDefault="00B77D1B" w:rsidP="00B77D1B">
            <w:pPr>
              <w:widowControl/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</w:pPr>
            <w:r w:rsidRPr="00B77D1B"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  <w:t>Это задержало полет.</w:t>
            </w:r>
          </w:p>
          <w:p w:rsidR="00B77D1B" w:rsidRPr="00B77D1B" w:rsidRDefault="00B77D1B" w:rsidP="00B77D1B">
            <w:pPr>
              <w:widowControl/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</w:pPr>
            <w:r w:rsidRPr="00B77D1B"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  <w:t>Спустившись по водосточной трубе, Знайка отворил дверь и проник в мастерскую.</w:t>
            </w:r>
          </w:p>
          <w:p w:rsidR="00B77D1B" w:rsidRPr="00B77D1B" w:rsidRDefault="00B77D1B" w:rsidP="00B77D1B">
            <w:pPr>
              <w:widowControl/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</w:pPr>
            <w:r w:rsidRPr="00B77D1B"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  <w:t>Коротышки с напряжением следили за его действиями.</w:t>
            </w:r>
          </w:p>
          <w:p w:rsidR="00B77D1B" w:rsidRPr="00B77D1B" w:rsidRDefault="00B77D1B" w:rsidP="00B77D1B">
            <w:pPr>
              <w:widowControl/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</w:pPr>
            <w:r w:rsidRPr="00B77D1B"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  <w:t>Через минуту Знайка выглянул из мастерской.</w:t>
            </w:r>
          </w:p>
          <w:p w:rsidR="00B77D1B" w:rsidRPr="00B77D1B" w:rsidRDefault="00B77D1B" w:rsidP="00B77D1B">
            <w:pPr>
              <w:widowControl/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</w:pPr>
            <w:r w:rsidRPr="00B77D1B"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  <w:t>Одним прыжком Знайка достиг беседки и заглянул внутрь.</w:t>
            </w:r>
          </w:p>
          <w:p w:rsidR="00B77D1B" w:rsidRPr="00B77D1B" w:rsidRDefault="00B77D1B" w:rsidP="00B77D1B">
            <w:pPr>
              <w:widowControl/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</w:pPr>
            <w:r w:rsidRPr="00B77D1B"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  <w:t>Винтика и там не было.</w:t>
            </w:r>
          </w:p>
          <w:p w:rsidR="00B77D1B" w:rsidRPr="00B77D1B" w:rsidRDefault="00B77D1B" w:rsidP="00B77D1B">
            <w:pPr>
              <w:widowControl/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</w:pPr>
            <w:r w:rsidRPr="00B77D1B"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  <w:t>Коротышки принялись тянуть веревку и притянули Знайку обратно к дому.</w:t>
            </w:r>
          </w:p>
          <w:p w:rsidR="00B77D1B" w:rsidRPr="00B77D1B" w:rsidRDefault="00B77D1B" w:rsidP="00B77D1B">
            <w:pPr>
              <w:widowControl/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</w:pPr>
            <w:r w:rsidRPr="00B77D1B"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  <w:t>Знайка мгновенно вскарабкался по водосточной трубе на крышу и уже хотел оглядеться по сторонам, но налетевший неожиданно порыв ветра сдул его с крыши и понес в сторону.</w:t>
            </w:r>
          </w:p>
          <w:p w:rsidR="00B77D1B" w:rsidRPr="00B77D1B" w:rsidRDefault="00B77D1B" w:rsidP="00B77D1B">
            <w:pPr>
              <w:widowControl/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</w:pPr>
            <w:r w:rsidRPr="00B77D1B"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  <w:t>Это не испугало Знайку, так как он знал, что коротышки в любой момент могут притянуть его на веревке обратно.</w:t>
            </w:r>
          </w:p>
          <w:p w:rsidR="00B77D1B" w:rsidRPr="00B77D1B" w:rsidRDefault="00B77D1B" w:rsidP="00B77D1B">
            <w:pPr>
              <w:widowControl/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</w:pPr>
            <w:r w:rsidRPr="00B77D1B"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  <w:t>Ему, однако, не удалось ничего разглядеть, так как в следующий момент произошло то, чего никто не ожидал.</w:t>
            </w:r>
          </w:p>
          <w:p w:rsidR="00B77D1B" w:rsidRPr="00B77D1B" w:rsidRDefault="00B77D1B" w:rsidP="00B77D1B">
            <w:pPr>
              <w:widowControl/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</w:pPr>
            <w:r w:rsidRPr="00B77D1B"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  <w:t>Не долетев до забора, Знайка вдруг начал стремительно падать, словно какая-то сила неожиданно потянула его вниз.</w:t>
            </w:r>
          </w:p>
          <w:p w:rsidR="00B77D1B" w:rsidRPr="00B77D1B" w:rsidRDefault="00B77D1B" w:rsidP="00B77D1B">
            <w:pPr>
              <w:widowControl/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</w:pPr>
            <w:r w:rsidRPr="00B77D1B"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  <w:t>Шлепнувшись с размаху о землю, он растянулся во весь рост и не успел даже сообразить, что произошло.</w:t>
            </w:r>
          </w:p>
          <w:p w:rsidR="00B77D1B" w:rsidRPr="00B77D1B" w:rsidRDefault="00B77D1B" w:rsidP="00B77D1B">
            <w:pPr>
              <w:widowControl/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</w:pPr>
            <w:r w:rsidRPr="00B77D1B"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  <w:t>Ощущая во всем теле страшную тяжесть, он с трудом поднялся на ноги и огляделся по сторонам.</w:t>
            </w:r>
          </w:p>
          <w:p w:rsidR="00B77D1B" w:rsidRPr="00B77D1B" w:rsidRDefault="00B77D1B" w:rsidP="00B77D1B">
            <w:pPr>
              <w:widowControl/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</w:pPr>
            <w:r w:rsidRPr="00B77D1B"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  <w:t>Его удивило, что он снова твердо держится на ногах.</w:t>
            </w:r>
          </w:p>
          <w:p w:rsidR="00B77D1B" w:rsidRPr="00B77D1B" w:rsidRDefault="00B77D1B" w:rsidP="00B77D1B">
            <w:pPr>
              <w:widowControl/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</w:pPr>
            <w:r w:rsidRPr="00B77D1B"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  <w:t>Он попробовал поднять руку, потом другую, попробовал сделать шаг, другой...</w:t>
            </w:r>
          </w:p>
          <w:p w:rsidR="000F1027" w:rsidRPr="00B77D1B" w:rsidRDefault="00B77D1B" w:rsidP="00B77D1B">
            <w:pPr>
              <w:widowControl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  <w:r w:rsidRPr="00B77D1B"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  <w:t>Руки и ноги повиновались с трудом, словно были свинцом налиты</w:t>
            </w:r>
            <w:r w:rsidRPr="00B77D1B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.</w:t>
            </w:r>
          </w:p>
        </w:tc>
      </w:tr>
    </w:tbl>
    <w:p w:rsidR="006C573F" w:rsidRPr="00B77D1B" w:rsidRDefault="006C573F" w:rsidP="00B77D1B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454CF2" w:rsidRPr="000F1027" w:rsidRDefault="00367C7A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Вывод</w:t>
      </w:r>
    </w:p>
    <w:p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8A2D4C" w:rsidRDefault="002304C3">
      <w:pPr>
        <w:widowControl/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</w:pPr>
      <w:r w:rsidRPr="00AA77FE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 xml:space="preserve">Во время выполнения данной лабораторной работы я </w:t>
      </w:r>
      <w:r w:rsidR="00FB22C3" w:rsidRPr="00AA77FE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 xml:space="preserve">научился работать с </w:t>
      </w:r>
      <w:r w:rsidR="00AA77FE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различными видами исключений</w:t>
      </w:r>
      <w:r w:rsidR="00FB22C3" w:rsidRPr="00AA77FE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 xml:space="preserve">, </w:t>
      </w:r>
      <w:r w:rsidR="00AA77FE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 xml:space="preserve">локальными, </w:t>
      </w:r>
      <w:r w:rsidR="00FB22C3" w:rsidRPr="00AA77FE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 xml:space="preserve">анонимными и вложенными классами, </w:t>
      </w:r>
      <w:r w:rsidR="005C1B14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 xml:space="preserve">узнал о </w:t>
      </w:r>
      <w:r w:rsidR="005C1B14">
        <w:rPr>
          <w:rFonts w:ascii="Times New Roman" w:eastAsia="Times New Roman" w:hAnsi="Times New Roman" w:cs="Times New Roman"/>
          <w:color w:val="333333"/>
          <w:szCs w:val="21"/>
          <w:lang w:eastAsia="ru-RU"/>
        </w:rPr>
        <w:t>Java</w:t>
      </w:r>
      <w:r w:rsidR="005C1B14" w:rsidRPr="005C1B14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 xml:space="preserve"> </w:t>
      </w:r>
      <w:r w:rsidR="005C1B14">
        <w:rPr>
          <w:rFonts w:ascii="Times New Roman" w:eastAsia="Times New Roman" w:hAnsi="Times New Roman" w:cs="Times New Roman"/>
          <w:color w:val="333333"/>
          <w:szCs w:val="21"/>
          <w:lang w:eastAsia="ru-RU"/>
        </w:rPr>
        <w:t>Reflection</w:t>
      </w:r>
      <w:r w:rsidR="005C1B14" w:rsidRPr="005C1B14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 xml:space="preserve"> </w:t>
      </w:r>
      <w:r w:rsidR="005C1B14">
        <w:rPr>
          <w:rFonts w:ascii="Times New Roman" w:eastAsia="Times New Roman" w:hAnsi="Times New Roman" w:cs="Times New Roman"/>
          <w:color w:val="333333"/>
          <w:szCs w:val="21"/>
          <w:lang w:eastAsia="ru-RU"/>
        </w:rPr>
        <w:t>API</w:t>
      </w:r>
      <w:r w:rsidR="005C1B14" w:rsidRPr="005C1B14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 xml:space="preserve">, </w:t>
      </w:r>
      <w:r w:rsidR="00FB22C3" w:rsidRPr="00AA77FE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 xml:space="preserve">познакомился с </w:t>
      </w:r>
      <w:r w:rsidR="00AA77FE" w:rsidRPr="00AA77FE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контейнеризатор</w:t>
      </w:r>
      <w:r w:rsidR="00AA77FE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 xml:space="preserve">ом приложений </w:t>
      </w:r>
      <w:r w:rsidR="00FB22C3" w:rsidRPr="00AA77FE">
        <w:rPr>
          <w:rFonts w:ascii="Times New Roman" w:eastAsia="Times New Roman" w:hAnsi="Times New Roman" w:cs="Times New Roman"/>
          <w:color w:val="333333"/>
          <w:szCs w:val="21"/>
          <w:lang w:eastAsia="ru-RU"/>
        </w:rPr>
        <w:t>Docker</w:t>
      </w:r>
      <w:r w:rsidR="00FB22C3" w:rsidRPr="00AA77FE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 xml:space="preserve">, углубил знания и </w:t>
      </w:r>
      <w:r w:rsidR="009F2B67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о</w:t>
      </w:r>
      <w:bookmarkStart w:id="0" w:name="_GoBack"/>
      <w:bookmarkEnd w:id="0"/>
      <w:r w:rsidR="00FB22C3" w:rsidRPr="00AA77FE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 xml:space="preserve"> </w:t>
      </w:r>
      <w:r w:rsidR="00FB22C3" w:rsidRPr="00AA77FE">
        <w:rPr>
          <w:rFonts w:ascii="Times New Roman" w:eastAsia="Times New Roman" w:hAnsi="Times New Roman" w:cs="Times New Roman"/>
          <w:color w:val="333333"/>
          <w:szCs w:val="21"/>
          <w:lang w:eastAsia="ru-RU"/>
        </w:rPr>
        <w:t>UML</w:t>
      </w:r>
      <w:r w:rsidR="00FB22C3" w:rsidRPr="00AA77FE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.</w:t>
      </w:r>
    </w:p>
    <w:p w:rsidR="00253998" w:rsidRPr="00AA77FE" w:rsidRDefault="00253998">
      <w:pPr>
        <w:widowControl/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</w:pPr>
    </w:p>
    <w:p w:rsidR="008725B0" w:rsidRPr="00FB22C3" w:rsidRDefault="00253998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3043908" cy="1340651"/>
            <wp:effectExtent l="0" t="0" r="4445" b="0"/>
            <wp:docPr id="4" name="Рисунок 4" descr="https://sun9-44.userapi.com/impg/bdd4cmILtj3SUr7aFUoOU0mqzLLHltN2CYrdcw/ZcUqwsC26Vs.jpg?size=640x282&amp;quality=96&amp;sign=25c95f123536f64f1df851c7c71ed58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4.userapi.com/impg/bdd4cmILtj3SUr7aFUoOU0mqzLLHltN2CYrdcw/ZcUqwsC26Vs.jpg?size=640x282&amp;quality=96&amp;sign=25c95f123536f64f1df851c7c71ed589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517" cy="137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25B0" w:rsidRPr="00FB22C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654B7"/>
    <w:multiLevelType w:val="hybridMultilevel"/>
    <w:tmpl w:val="A4BA0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C3EDD"/>
    <w:multiLevelType w:val="hybridMultilevel"/>
    <w:tmpl w:val="56768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4" w15:restartNumberingAfterBreak="0">
    <w:nsid w:val="27564B49"/>
    <w:multiLevelType w:val="hybridMultilevel"/>
    <w:tmpl w:val="96523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7904C0"/>
    <w:multiLevelType w:val="hybridMultilevel"/>
    <w:tmpl w:val="2844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8"/>
  </w:num>
  <w:num w:numId="6">
    <w:abstractNumId w:val="7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28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F2"/>
    <w:rsid w:val="0001750D"/>
    <w:rsid w:val="0009535D"/>
    <w:rsid w:val="000A31D3"/>
    <w:rsid w:val="000F1027"/>
    <w:rsid w:val="002304C3"/>
    <w:rsid w:val="00232B34"/>
    <w:rsid w:val="00253998"/>
    <w:rsid w:val="002F48BB"/>
    <w:rsid w:val="002F6DF3"/>
    <w:rsid w:val="00367C7A"/>
    <w:rsid w:val="003E633E"/>
    <w:rsid w:val="004472F7"/>
    <w:rsid w:val="00454CF2"/>
    <w:rsid w:val="00467EE5"/>
    <w:rsid w:val="00490F6A"/>
    <w:rsid w:val="004B0884"/>
    <w:rsid w:val="004E68FC"/>
    <w:rsid w:val="005C1B14"/>
    <w:rsid w:val="005C33AD"/>
    <w:rsid w:val="00602618"/>
    <w:rsid w:val="0068166C"/>
    <w:rsid w:val="006C573F"/>
    <w:rsid w:val="00732AFA"/>
    <w:rsid w:val="007610FF"/>
    <w:rsid w:val="008725B0"/>
    <w:rsid w:val="008A2D4C"/>
    <w:rsid w:val="008D04A7"/>
    <w:rsid w:val="008E4F71"/>
    <w:rsid w:val="009167B1"/>
    <w:rsid w:val="00932E14"/>
    <w:rsid w:val="009D6EAA"/>
    <w:rsid w:val="009F2B67"/>
    <w:rsid w:val="00A1614A"/>
    <w:rsid w:val="00AA77FE"/>
    <w:rsid w:val="00AE54F9"/>
    <w:rsid w:val="00AF43F3"/>
    <w:rsid w:val="00B3480F"/>
    <w:rsid w:val="00B77D1B"/>
    <w:rsid w:val="00BC73E3"/>
    <w:rsid w:val="00C23A48"/>
    <w:rsid w:val="00C50F95"/>
    <w:rsid w:val="00E1567E"/>
    <w:rsid w:val="00F258F0"/>
    <w:rsid w:val="00F870DA"/>
    <w:rsid w:val="00FB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Название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a8">
    <w:name w:val="Заголовок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9">
    <w:name w:val="List"/>
    <w:basedOn w:val="a4"/>
    <w:rPr>
      <w:rFonts w:cs="Droid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c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xbarsukov/itmo/blob/master/%D0%BF%D1%80%D0%BE%D0%B3%D1%80%D0%B0%D0%BC%D0%BC%D0%B8%D1%80%D0%BE%D0%B2%D0%B0%D0%BD%D0%B8%D0%B5/%D0%BB%D0%B0%D0%B1%D0%BE%D1%80%D0%B0%D1%82%D0%BE%D1%80%D0%BD%D1%8B%D0%B5/lab4/docs/diagrams/uml_without_deps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xbarsukov/itmo/blob/master/%D0%BF%D1%80%D0%BE%D0%B3%D1%80%D0%B0%D0%BC%D0%BC%D0%B8%D1%80%D0%BE%D0%B2%D0%B0%D0%BD%D0%B8%D0%B5/%D0%BB%D0%B0%D0%B1%D0%BE%D1%80%D0%B0%D1%82%D0%BE%D1%80%D0%BD%D1%8B%D0%B5/lab4/docs/diagrams/uml_with_deps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xbarsukov/itmo/tree/master/%D0%BF%D1%80%D0%BE%D0%B3%D1%80%D0%B0%D0%BC%D0%BC%D0%B8%D1%80%D0%BE%D0%B2%D0%B0%D0%BD%D0%B8%D0%B5/%D0%BB%D0%B0%D0%B1%D0%BE%D1%80%D0%B0%D1%82%D0%BE%D1%80%D0%BD%D1%8B%D0%B5/lab4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Max Barsukov</cp:lastModifiedBy>
  <cp:revision>72</cp:revision>
  <dcterms:created xsi:type="dcterms:W3CDTF">2021-09-18T14:20:00Z</dcterms:created>
  <dcterms:modified xsi:type="dcterms:W3CDTF">2022-11-09T16:28:00Z</dcterms:modified>
  <dc:language>ru-RU</dc:language>
</cp:coreProperties>
</file>