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BC73E3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BC73E3" w:rsidRPr="00BC73E3">
        <w:rPr>
          <w:rFonts w:ascii="Times New Roman" w:hAnsi="Times New Roman" w:cs="Times New Roman"/>
          <w:lang w:val="ru-RU"/>
        </w:rPr>
        <w:t>1545346.8</w:t>
      </w:r>
    </w:p>
    <w:p w:rsidR="00454CF2" w:rsidRPr="00BC73E3" w:rsidRDefault="00602618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№4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Барсуков Максим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B0884" w:rsidRPr="00467EE5" w:rsidRDefault="004B0884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Сорокин Роман Борисович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proofErr w:type="spellStart"/>
      <w:r w:rsidRPr="00467EE5">
        <w:rPr>
          <w:rFonts w:ascii="Times New Roman" w:hAnsi="Times New Roman" w:cs="Times New Roman"/>
          <w:sz w:val="24"/>
          <w:szCs w:val="24"/>
          <w:lang w:val="ru-RU"/>
        </w:rPr>
        <w:t>Письмак</w:t>
      </w:r>
      <w:proofErr w:type="spellEnd"/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Алексей Евгеньевич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2022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8E4F71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F1027" w:rsidRPr="008D04A7" w:rsidRDefault="000F1027" w:rsidP="000F1027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Описание предметной области, по которой должна быть построена объектная модель: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B64383" w:rsidTr="000F1027">
        <w:tc>
          <w:tcPr>
            <w:tcW w:w="9345" w:type="dxa"/>
          </w:tcPr>
          <w:p w:rsidR="000F1027" w:rsidRDefault="008D04A7" w:rsidP="000F1027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8D04A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Незнайка, который в это время выглянул в коридор, услыхал слова </w:t>
            </w:r>
            <w:proofErr w:type="spellStart"/>
            <w:r w:rsidRPr="008D04A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Шпунтика</w:t>
            </w:r>
            <w:proofErr w:type="spellEnd"/>
            <w:r w:rsidRPr="008D04A7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. Все всполошились и бросились к выходу. Приказ моментально исполнили. Знайка обвязал один конец веревки вокруг пояса, а другой конец привязал к дверной ручке и строго сказал: Придав своему телу наклонное положение, Знайка с силой оттолкнулся ногами от порога и полетел в направлении мастерской, которая находилась неподалеку от дома. Он немного не рассчитал толчка и поднялся выше, чем было надо. Пролетая над мастерской, он ухватился рукой за флюгер, который показывал направление ветра. Это задержало полет. Спустившись по водосточной трубе, Знайка отворил дверь и проник в мастерскую. Коротышки с напряжением следили за его действиями. Через минуту Знайка выглянул из мастерской. Одним прыжком Знайка достиг беседки и заглянул внутрь. Винтика и там не было. Коротышки принялись тянуть веревку и притянули Знайку обратно к дому. Знайка мгновенно вскарабкался по водосточной трубе на крышу и уже хотел оглядеться по сторонам, но налетевший неожиданно порыв ветра сдул его с крыши и понес в сторону. Это не испугало Знайку, так как он знал, что коротышки в любой момент могут притянуть его на веревке обратно. Ему, однако, не удалось ничего разглядеть, так как в следующий момент произошло то, чего никто не ожидал. Не долетев до забора, Знайка вдруг начал стремительно падать, словно какая-то сила неожиданно потянула его вниз. Шлепнувшись с размаху о землю, он растянулся во весь рост и не успел даже сообразить, что произошло. Ощущая во всем теле страшную тяжесть, он с трудом поднялся на ноги и огляделся по сторонам. Его удивило, что он снова твердо держится на ногах. Он попробовал поднять руку, потом другую, попробовал сделать шаг, другой... Руки и ноги повиновались с трудом, словно были свинцом налиты.</w:t>
            </w:r>
          </w:p>
        </w:tc>
      </w:tr>
    </w:tbl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D04A7" w:rsidRPr="008D04A7" w:rsidRDefault="008D04A7" w:rsidP="008D04A7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Программа должна удовлетворять следующим требованиям:</w:t>
      </w:r>
    </w:p>
    <w:p w:rsidR="008D04A7" w:rsidRPr="008D04A7" w:rsidRDefault="008D04A7" w:rsidP="008D04A7">
      <w:pPr>
        <w:pStyle w:val="ac"/>
        <w:widowControl/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В программе должны быть реализованы 2 собственных класса исключений (</w:t>
      </w:r>
      <w:proofErr w:type="spellStart"/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checked</w:t>
      </w:r>
      <w:proofErr w:type="spellEnd"/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 </w:t>
      </w:r>
      <w:proofErr w:type="spellStart"/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unchecked</w:t>
      </w:r>
      <w:proofErr w:type="spellEnd"/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), а также обработка исключений этих классов.</w:t>
      </w:r>
    </w:p>
    <w:p w:rsidR="008D04A7" w:rsidRPr="008D04A7" w:rsidRDefault="008D04A7" w:rsidP="008D04A7">
      <w:pPr>
        <w:pStyle w:val="ac"/>
        <w:widowControl/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static</w:t>
      </w:r>
      <w:proofErr w:type="spellEnd"/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 </w:t>
      </w:r>
      <w:proofErr w:type="spellStart"/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non-static</w:t>
      </w:r>
      <w:proofErr w:type="spellEnd"/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).</w:t>
      </w:r>
    </w:p>
    <w:p w:rsidR="008D04A7" w:rsidRDefault="008D04A7" w:rsidP="008D04A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D04A7" w:rsidRPr="008D04A7" w:rsidRDefault="008D04A7" w:rsidP="008D04A7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Порядок выполнения работы:</w:t>
      </w:r>
    </w:p>
    <w:p w:rsidR="008D04A7" w:rsidRPr="008D04A7" w:rsidRDefault="008D04A7" w:rsidP="008D04A7">
      <w:pPr>
        <w:pStyle w:val="ac"/>
        <w:widowControl/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Доработать объектную модель приложения.</w:t>
      </w:r>
    </w:p>
    <w:p w:rsidR="008D04A7" w:rsidRPr="008D04A7" w:rsidRDefault="008D04A7" w:rsidP="008D04A7">
      <w:pPr>
        <w:pStyle w:val="ac"/>
        <w:widowControl/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Перерисовать диаграмму классов в соответствии с внесёнными в модель изменениями.</w:t>
      </w:r>
    </w:p>
    <w:p w:rsidR="008D04A7" w:rsidRPr="008D04A7" w:rsidRDefault="008D04A7" w:rsidP="008D04A7">
      <w:pPr>
        <w:pStyle w:val="ac"/>
        <w:widowControl/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Согласовать с преподавателем изменения, внесённые в модель.</w:t>
      </w:r>
    </w:p>
    <w:p w:rsidR="0068166C" w:rsidRPr="008D04A7" w:rsidRDefault="008D04A7" w:rsidP="008D04A7">
      <w:pPr>
        <w:pStyle w:val="ac"/>
        <w:widowControl/>
        <w:numPr>
          <w:ilvl w:val="0"/>
          <w:numId w:val="9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Модифицировать программу в соответствии с внесёнными в модель изменениями.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0F1027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:rsidR="00454CF2" w:rsidRPr="00467EE5" w:rsidRDefault="00454CF2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454CF2" w:rsidRPr="00467EE5" w:rsidRDefault="00367C7A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: </w:t>
      </w:r>
      <w:hyperlink r:id="rId6" w:history="1">
        <w:r w:rsidR="00A1614A" w:rsidRPr="005C1A34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https://github.com/maxbarsukov/itmo/tree/master/%D0%BF%D1%80%D0%BE%D0%B3%D1%80%D0%B0%D0%BC%D0%BC%D0%B8%D1%80%D0%BE%D0%B2%D0%B0%D0%BD%D0%B8%D0%B5/%D0%BB%D0%B0%D0%B1%D0%BE%D1%80%D0%B0%D1%82%D0%BE%D1%80%D0%BD%D1%8B%D0%B5/lab4</w:t>
        </w:r>
      </w:hyperlink>
      <w:r w:rsidR="00AF43F3"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0F1027" w:rsidRDefault="005C33AD" w:rsidP="005C33A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A1614A" w:rsidRPr="00A1614A" w:rsidRDefault="00B64383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hyperlink r:id="rId7" w:history="1">
        <w:r w:rsidR="00A1614A" w:rsidRPr="005C1A34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https://github.com/maxbarsukov/itmo/blob/master/%D0%BF%D1%80%D0%BE%D0%B3%D1%80%D0%B0%D0%BC%D0%BC%D0%B8%D1%80%D0%BE%D0%B2%D0%B0%D0%BD%D0%B8%D0%B5/%D0%BB%D0%B0%D0%B1%D0%BE%D1%80%D0%B0%D1%82%D0%BE%D1%80%D0%BD%D1%8B%D0%B5/lab4/docs/diagrams/uml_with_deps.png</w:t>
        </w:r>
      </w:hyperlink>
      <w:r w:rsidR="00A1614A" w:rsidRPr="00A1614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</w:p>
    <w:p w:rsidR="00A1614A" w:rsidRPr="00A1614A" w:rsidRDefault="00A1614A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F1027" w:rsidRPr="003E633E" w:rsidRDefault="00B64383" w:rsidP="003E633E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hyperlink r:id="rId8" w:history="1">
        <w:r w:rsidR="00A1614A" w:rsidRPr="005C1A34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https://github.com/maxbarsukov/itmo/blob/master/%D0%BF%D1%80%D0%BE%D0%B3%D1%80%D0%B0%D0%BC%D0%BC%D0%B8%D1%80%D0%BE%D0%B2%D0%B0%D0%BD%D0%B8%D0%B5/%D0%BB%D0%B0%D0%B1%D0%BE%D1%80%D0%B0%D1%82%D0%BE%D1%80%D0%BD%D1%8B%D0%B5/lab4/docs/diagrams/uml_without_deps.png</w:t>
        </w:r>
      </w:hyperlink>
      <w:r w:rsidR="00A1614A" w:rsidRPr="00A1614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</w:t>
      </w:r>
    </w:p>
    <w:p w:rsidR="00A1614A" w:rsidRDefault="00B77D1B" w:rsidP="006C573F">
      <w:pPr>
        <w:pStyle w:val="ac"/>
        <w:widowControl/>
        <w:ind w:left="426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1"/>
          <w:szCs w:val="21"/>
          <w:lang w:val="ru-RU" w:eastAsia="ru-RU"/>
        </w:rPr>
        <w:lastRenderedPageBreak/>
        <w:drawing>
          <wp:inline distT="0" distB="0" distL="0" distR="0">
            <wp:extent cx="4442791" cy="21238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_without_dep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187" cy="21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27" w:rsidRPr="00467EE5" w:rsidRDefault="000F1027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0F1027" w:rsidRDefault="00367C7A" w:rsidP="004472F7">
      <w:pPr>
        <w:pStyle w:val="ac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Результат работы</w:t>
      </w: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 xml:space="preserve"> </w:t>
      </w: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программы: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B64383" w:rsidTr="000F1027">
        <w:tc>
          <w:tcPr>
            <w:tcW w:w="9345" w:type="dxa"/>
          </w:tcPr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 xml:space="preserve">Незнайка, который в это время выглянул в коридор, услыхал слова </w:t>
            </w:r>
            <w:proofErr w:type="spellStart"/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Шпунтика</w:t>
            </w:r>
            <w:proofErr w:type="spellEnd"/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Все всполошились и бросились к выходу.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Приказ моментально исполнили.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Знайка обвязал один конец веревки вокруг пояса, а другой конец привязал к дверной ручке и строго сказал: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Придав своему телу наклонное положение, Знайка с силой оттолкнулся ногами от порога и полетел в направлении мастерской, которая находилась неподалеку от дома.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Он немного не рассчитал толчка и поднялся выше, чем было надо.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Пролетая над мастерской, он ухватился рукой за флюгер, который показывал направление ветра.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Это задержало полет.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Спустившись по водосточной трубе, Знайка отворил дверь и проник в мастерскую.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Коротышки с напряжением следили за его действиями.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Через минуту Знайка выглянул из мастерской.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Одним прыжком Знайка достиг беседки и заглянул внутрь.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Винтика и там не было.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Коротышки принялись тянуть веревку и притянули Знайку обратно к дому.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Знайка мгновенно вскарабкался по водосточной трубе на крышу и уже хотел оглядеться по сторонам, но налетевший неожиданно порыв ветра сдул его с крыши и понес в сторону.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Это не испугало Знайку, так как он знал, что коротышки в любой момент могут притянуть его на веревке обратно.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Ему, однако, не удалось ничего разглядеть, так как в следующий момент произошло то, чего никто не ожидал.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Не долетев до забора, Знайка вдруг начал стремительно падать, словно какая-то сила неожиданно потянула его вниз.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Шлепнувшись с размаху о землю, он растянулся во весь рост и не успел даже сообразить, что произошло.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Ощущая во всем теле страшную тяжесть, он с трудом поднялся на ноги и огляделся по сторонам.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Его удивило, что он снова твердо держится на ногах.</w:t>
            </w:r>
          </w:p>
          <w:p w:rsidR="00B77D1B" w:rsidRPr="00B77D1B" w:rsidRDefault="00B77D1B" w:rsidP="00B77D1B">
            <w:pPr>
              <w:widowControl/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Он попробовал поднять руку, потом другую, попробовал сделать шаг, другой...</w:t>
            </w:r>
          </w:p>
          <w:p w:rsidR="000F1027" w:rsidRPr="00B77D1B" w:rsidRDefault="00B77D1B" w:rsidP="00B77D1B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B77D1B">
              <w:rPr>
                <w:rFonts w:ascii="Consolas" w:eastAsia="Times New Roman" w:hAnsi="Consolas" w:cs="Times New Roman"/>
                <w:color w:val="333333"/>
                <w:sz w:val="18"/>
                <w:szCs w:val="21"/>
                <w:lang w:val="ru-RU" w:eastAsia="ru-RU"/>
              </w:rPr>
              <w:t>Руки и ноги повиновались с трудом, словно были свинцом налиты</w:t>
            </w:r>
            <w:r w:rsidRPr="00B77D1B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.</w:t>
            </w:r>
          </w:p>
        </w:tc>
      </w:tr>
    </w:tbl>
    <w:p w:rsidR="006C573F" w:rsidRPr="00B77D1B" w:rsidRDefault="006C573F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454CF2" w:rsidRPr="000F1027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A2D4C" w:rsidRDefault="002304C3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  <w:r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Во время выполнения данной лабораторной работы я </w:t>
      </w:r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научился работать с </w:t>
      </w:r>
      <w:r w:rsid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различными видами исключений</w:t>
      </w:r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, </w:t>
      </w:r>
      <w:r w:rsid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локальными, </w:t>
      </w:r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анонимными и вложенными классами, </w:t>
      </w:r>
      <w:r w:rsidR="005C1B14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узнал о </w:t>
      </w:r>
      <w:r w:rsidR="005C1B14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Java</w:t>
      </w:r>
      <w:r w:rsidR="005C1B14" w:rsidRPr="005C1B14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</w:t>
      </w:r>
      <w:r w:rsidR="005C1B14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Reflection</w:t>
      </w:r>
      <w:r w:rsidR="005C1B14" w:rsidRPr="005C1B14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</w:t>
      </w:r>
      <w:r w:rsidR="005C1B14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API</w:t>
      </w:r>
      <w:r w:rsidR="005C1B14" w:rsidRPr="005C1B14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, </w:t>
      </w:r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познакомился с </w:t>
      </w:r>
      <w:r w:rsidR="00AA77FE"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контейнеризатор</w:t>
      </w:r>
      <w:r w:rsid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ом приложений </w:t>
      </w:r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Docker</w:t>
      </w:r>
      <w:r w:rsidR="00B64383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, углубил знания </w:t>
      </w:r>
      <w:bookmarkStart w:id="0" w:name="_GoBack"/>
      <w:bookmarkEnd w:id="0"/>
      <w:r w:rsidR="009F2B67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о</w:t>
      </w:r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</w:t>
      </w:r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UML</w:t>
      </w:r>
      <w:r w:rsidR="00FB22C3" w:rsidRPr="00AA77FE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.</w:t>
      </w:r>
    </w:p>
    <w:p w:rsidR="00253998" w:rsidRPr="00AA77FE" w:rsidRDefault="00253998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8725B0" w:rsidRPr="00FB22C3" w:rsidRDefault="00253998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3043908" cy="1340651"/>
            <wp:effectExtent l="0" t="0" r="4445" b="0"/>
            <wp:docPr id="4" name="Рисунок 4" descr="https://sun9-44.userapi.com/impg/bdd4cmILtj3SUr7aFUoOU0mqzLLHltN2CYrdcw/ZcUqwsC26Vs.jpg?size=640x282&amp;quality=96&amp;sign=25c95f123536f64f1df851c7c71ed58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impg/bdd4cmILtj3SUr7aFUoOU0mqzLLHltN2CYrdcw/ZcUqwsC26Vs.jpg?size=640x282&amp;quality=96&amp;sign=25c95f123536f64f1df851c7c71ed58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17" cy="137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5B0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9535D"/>
    <w:rsid w:val="000A31D3"/>
    <w:rsid w:val="000F1027"/>
    <w:rsid w:val="002304C3"/>
    <w:rsid w:val="00232B34"/>
    <w:rsid w:val="00253998"/>
    <w:rsid w:val="002F48BB"/>
    <w:rsid w:val="002F6DF3"/>
    <w:rsid w:val="00367C7A"/>
    <w:rsid w:val="003E633E"/>
    <w:rsid w:val="004472F7"/>
    <w:rsid w:val="00454CF2"/>
    <w:rsid w:val="00467EE5"/>
    <w:rsid w:val="00490F6A"/>
    <w:rsid w:val="004B0884"/>
    <w:rsid w:val="004E68FC"/>
    <w:rsid w:val="005C1B14"/>
    <w:rsid w:val="005C33AD"/>
    <w:rsid w:val="00602618"/>
    <w:rsid w:val="0068166C"/>
    <w:rsid w:val="006C573F"/>
    <w:rsid w:val="00732AFA"/>
    <w:rsid w:val="007610FF"/>
    <w:rsid w:val="008725B0"/>
    <w:rsid w:val="008A2D4C"/>
    <w:rsid w:val="008D04A7"/>
    <w:rsid w:val="008E4F71"/>
    <w:rsid w:val="009167B1"/>
    <w:rsid w:val="00932E14"/>
    <w:rsid w:val="009D6EAA"/>
    <w:rsid w:val="009F2B67"/>
    <w:rsid w:val="00A1614A"/>
    <w:rsid w:val="00AA77FE"/>
    <w:rsid w:val="00AE54F9"/>
    <w:rsid w:val="00AF43F3"/>
    <w:rsid w:val="00B3480F"/>
    <w:rsid w:val="00B64383"/>
    <w:rsid w:val="00B77D1B"/>
    <w:rsid w:val="00BC73E3"/>
    <w:rsid w:val="00C23A48"/>
    <w:rsid w:val="00C50F95"/>
    <w:rsid w:val="00E1567E"/>
    <w:rsid w:val="00F258F0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barsukov/itmo/blob/master/%D0%BF%D1%80%D0%BE%D0%B3%D1%80%D0%B0%D0%BC%D0%BC%D0%B8%D1%80%D0%BE%D0%B2%D0%B0%D0%BD%D0%B8%D0%B5/%D0%BB%D0%B0%D0%B1%D0%BE%D1%80%D0%B0%D1%82%D0%BE%D1%80%D0%BD%D1%8B%D0%B5/lab4/docs/diagrams/uml_without_deps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xbarsukov/itmo/blob/master/%D0%BF%D1%80%D0%BE%D0%B3%D1%80%D0%B0%D0%BC%D0%BC%D0%B8%D1%80%D0%BE%D0%B2%D0%B0%D0%BD%D0%B8%D0%B5/%D0%BB%D0%B0%D0%B1%D0%BE%D1%80%D0%B0%D1%82%D0%BE%D1%80%D0%BD%D1%8B%D0%B5/lab4/docs/diagrams/uml_with_deps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barsukov/itmo/tree/master/%D0%BF%D1%80%D0%BE%D0%B3%D1%80%D0%B0%D0%BC%D0%BC%D0%B8%D1%80%D0%BE%D0%B2%D0%B0%D0%BD%D0%B8%D0%B5/%D0%BB%D0%B0%D0%B1%D0%BE%D1%80%D0%B0%D1%82%D0%BE%D1%80%D0%BD%D1%8B%D0%B5/lab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73</cp:revision>
  <dcterms:created xsi:type="dcterms:W3CDTF">2021-09-18T14:20:00Z</dcterms:created>
  <dcterms:modified xsi:type="dcterms:W3CDTF">2022-11-09T16:33:00Z</dcterms:modified>
  <dc:language>ru-RU</dc:language>
</cp:coreProperties>
</file>