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BB" w:rsidRPr="00D97EBB" w:rsidRDefault="00120033" w:rsidP="00FD778D">
      <w:pPr>
        <w:spacing w:line="480" w:lineRule="auto"/>
        <w:jc w:val="right"/>
      </w:pPr>
      <w:r>
        <w:t>Барсуков Максим</w:t>
      </w:r>
      <w:r w:rsidR="00D97EBB" w:rsidRPr="00D97EBB">
        <w:t xml:space="preserve">, </w:t>
      </w:r>
      <w:r w:rsidR="00D97EBB" w:rsidRPr="00D97EBB">
        <w:rPr>
          <w:lang w:val="en-US"/>
        </w:rPr>
        <w:t>P</w:t>
      </w:r>
      <w:r w:rsidR="00D97EBB" w:rsidRPr="00120033">
        <w:t xml:space="preserve">3115, </w:t>
      </w:r>
      <w:r w:rsidR="00D97EBB" w:rsidRPr="00D97EBB">
        <w:t>ИЗРК 1.2-22-О</w:t>
      </w:r>
    </w:p>
    <w:p w:rsidR="009937E7" w:rsidRPr="0009274B" w:rsidRDefault="00DC25A7" w:rsidP="0009274B">
      <w:pPr>
        <w:jc w:val="center"/>
        <w:rPr>
          <w:b/>
          <w:sz w:val="28"/>
        </w:rPr>
      </w:pPr>
      <w:r w:rsidRPr="0009274B">
        <w:rPr>
          <w:b/>
          <w:sz w:val="28"/>
        </w:rPr>
        <w:t>Ле</w:t>
      </w:r>
      <w:r w:rsidR="006F1BA4">
        <w:rPr>
          <w:b/>
          <w:sz w:val="28"/>
        </w:rPr>
        <w:t>кция «</w:t>
      </w:r>
      <w:r w:rsidR="00D5367B">
        <w:rPr>
          <w:b/>
          <w:sz w:val="28"/>
        </w:rPr>
        <w:t>Барокко</w:t>
      </w:r>
      <w:r w:rsidR="006F1BA4">
        <w:rPr>
          <w:b/>
          <w:sz w:val="28"/>
        </w:rPr>
        <w:t>». О</w:t>
      </w:r>
      <w:r w:rsidRPr="0009274B">
        <w:rPr>
          <w:b/>
          <w:sz w:val="28"/>
        </w:rPr>
        <w:t>тветы на вопросы</w:t>
      </w:r>
    </w:p>
    <w:p w:rsidR="00DC25A7" w:rsidRDefault="00DC25A7"/>
    <w:p w:rsidR="00DC25A7" w:rsidRPr="00952F5D" w:rsidRDefault="00187A99" w:rsidP="00DC25A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 какое дерево превратилась прекрасная Дафна?</w:t>
      </w:r>
      <w:r w:rsidR="00E44437">
        <w:rPr>
          <w:b/>
        </w:rPr>
        <w:t xml:space="preserve"> </w:t>
      </w:r>
      <w:r w:rsidR="00311378" w:rsidRPr="00952F5D">
        <w:rPr>
          <w:b/>
        </w:rPr>
        <w:t>(</w:t>
      </w:r>
      <w:r>
        <w:rPr>
          <w:b/>
          <w:u w:val="single"/>
        </w:rPr>
        <w:t>26:43</w:t>
      </w:r>
      <w:r w:rsidR="00311378" w:rsidRPr="00952F5D">
        <w:rPr>
          <w:b/>
        </w:rPr>
        <w:t>)</w:t>
      </w:r>
    </w:p>
    <w:p w:rsidR="00DC25A7" w:rsidRDefault="001458AC" w:rsidP="003B5618">
      <w:pPr>
        <w:ind w:left="709"/>
      </w:pPr>
      <w:r>
        <w:t xml:space="preserve">Дафна </w:t>
      </w:r>
      <w:r w:rsidRPr="00E105A6">
        <w:t>превратилась в лавровое дерево, ставшее</w:t>
      </w:r>
      <w:r>
        <w:t xml:space="preserve"> священным деревом</w:t>
      </w:r>
      <w:r w:rsidRPr="001458AC">
        <w:t xml:space="preserve"> Аполлона.</w:t>
      </w:r>
    </w:p>
    <w:p w:rsidR="00DC25A7" w:rsidRDefault="00DC25A7"/>
    <w:p w:rsidR="00DC25A7" w:rsidRPr="00952F5D" w:rsidRDefault="00187A99" w:rsidP="00187A9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Каким образом молодой пастушок Давид</w:t>
      </w:r>
      <w:r w:rsidR="008711E8" w:rsidRPr="00952F5D">
        <w:rPr>
          <w:b/>
        </w:rPr>
        <w:t xml:space="preserve"> </w:t>
      </w:r>
      <w:r>
        <w:rPr>
          <w:b/>
        </w:rPr>
        <w:t>победил страшного великана-</w:t>
      </w:r>
      <w:r w:rsidRPr="00187A99">
        <w:rPr>
          <w:b/>
        </w:rPr>
        <w:t>филистимлянин</w:t>
      </w:r>
      <w:r>
        <w:rPr>
          <w:b/>
        </w:rPr>
        <w:t xml:space="preserve">а Голиафа? </w:t>
      </w:r>
      <w:r w:rsidR="008711E8" w:rsidRPr="00952F5D">
        <w:rPr>
          <w:b/>
        </w:rPr>
        <w:t>(</w:t>
      </w:r>
      <w:r>
        <w:rPr>
          <w:b/>
          <w:u w:val="single"/>
        </w:rPr>
        <w:t>27:02</w:t>
      </w:r>
      <w:r w:rsidR="008711E8" w:rsidRPr="00952F5D">
        <w:rPr>
          <w:b/>
        </w:rPr>
        <w:t>)</w:t>
      </w:r>
    </w:p>
    <w:p w:rsidR="00DC25A7" w:rsidRDefault="000E31F1" w:rsidP="00587B56">
      <w:pPr>
        <w:ind w:left="709" w:hanging="1"/>
      </w:pPr>
      <w:r>
        <w:t>Давид метко бросил из пращи камень и оглушил великана, попав ему в лоб, после чего</w:t>
      </w:r>
      <w:r w:rsidRPr="000E31F1">
        <w:t xml:space="preserve"> </w:t>
      </w:r>
      <w:r>
        <w:t>выхватил</w:t>
      </w:r>
      <w:r w:rsidRPr="000E31F1">
        <w:t xml:space="preserve"> меч из рук Голиафа и отрубил ему голову.</w:t>
      </w:r>
    </w:p>
    <w:p w:rsidR="00DC25A7" w:rsidRDefault="00DC25A7"/>
    <w:p w:rsidR="00DC25A7" w:rsidRPr="00952F5D" w:rsidRDefault="004C223D" w:rsidP="00DC25A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Почему Бернини выбрал для балдахина именно такую витиеватую форму колонн?</w:t>
      </w:r>
      <w:r w:rsidR="00241E61" w:rsidRPr="00952F5D">
        <w:rPr>
          <w:b/>
        </w:rPr>
        <w:t xml:space="preserve"> (</w:t>
      </w:r>
      <w:r>
        <w:rPr>
          <w:b/>
          <w:u w:val="single"/>
        </w:rPr>
        <w:t>53:04</w:t>
      </w:r>
      <w:r w:rsidR="00241E61" w:rsidRPr="00952F5D">
        <w:rPr>
          <w:b/>
        </w:rPr>
        <w:t>)</w:t>
      </w:r>
    </w:p>
    <w:p w:rsidR="00DC25A7" w:rsidRPr="003C2339" w:rsidRDefault="00204802" w:rsidP="00CA4CD7">
      <w:pPr>
        <w:ind w:left="709"/>
      </w:pPr>
      <w:r w:rsidRPr="00204802">
        <w:t xml:space="preserve">Необычная </w:t>
      </w:r>
      <w:r w:rsidR="00216D17" w:rsidRPr="00216D17">
        <w:t xml:space="preserve">форма </w:t>
      </w:r>
      <w:r w:rsidR="00216D17">
        <w:t xml:space="preserve">колонн </w:t>
      </w:r>
      <w:r w:rsidR="00216D17" w:rsidRPr="00216D17">
        <w:t>была заимствована из небольших мраморных спиральных колонн, которые, как считалось, когда-то были привезены в Рим императором Константином из храма Соломона в Иерусалиме</w:t>
      </w:r>
      <w:r w:rsidR="003C2339" w:rsidRPr="003C2339">
        <w:t xml:space="preserve"> (</w:t>
      </w:r>
      <w:r w:rsidR="003C2339">
        <w:t>э</w:t>
      </w:r>
      <w:r w:rsidR="003C2339" w:rsidRPr="003C2339">
        <w:t>ти колонны, которые, как считаетс</w:t>
      </w:r>
      <w:r w:rsidR="003C2339">
        <w:t>я, были сделаны во 2 веке н.э</w:t>
      </w:r>
      <w:r w:rsidR="003C2339" w:rsidRPr="003C2339">
        <w:t>,</w:t>
      </w:r>
      <w:r w:rsidR="003C2339">
        <w:t xml:space="preserve"> стали известны как «Соломоновы»</w:t>
      </w:r>
      <w:r w:rsidR="003C2339" w:rsidRPr="003C2339">
        <w:t>)</w:t>
      </w:r>
      <w:r w:rsidR="00216D17" w:rsidRPr="00216D17">
        <w:t xml:space="preserve"> и которые использовались в Старой базилике Святого Петра </w:t>
      </w:r>
      <w:r w:rsidR="00216D17">
        <w:t xml:space="preserve">(здание, которое стояло с </w:t>
      </w:r>
      <w:r w:rsidR="00216D17">
        <w:rPr>
          <w:lang w:val="en-US"/>
        </w:rPr>
        <w:t>IV</w:t>
      </w:r>
      <w:r w:rsidR="00216D17">
        <w:t xml:space="preserve"> по </w:t>
      </w:r>
      <w:r w:rsidR="00216D17">
        <w:rPr>
          <w:lang w:val="en-US"/>
        </w:rPr>
        <w:t>XVI</w:t>
      </w:r>
      <w:r w:rsidR="00216D17" w:rsidRPr="00216D17">
        <w:t xml:space="preserve"> века на том месте, где сегодня стоит новая базилика Святого Петра в Ватикане</w:t>
      </w:r>
      <w:r w:rsidR="00216D17">
        <w:t>)</w:t>
      </w:r>
      <w:r w:rsidR="003C2339" w:rsidRPr="003C2339">
        <w:t>.</w:t>
      </w:r>
    </w:p>
    <w:p w:rsidR="00DC25A7" w:rsidRPr="00187A99" w:rsidRDefault="00DC25A7">
      <w:bookmarkStart w:id="0" w:name="_GoBack"/>
      <w:bookmarkEnd w:id="0"/>
    </w:p>
    <w:sectPr w:rsidR="00DC25A7" w:rsidRPr="00187A99" w:rsidSect="00DC2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65F" w:rsidRDefault="00FB265F" w:rsidP="0009274B">
      <w:pPr>
        <w:spacing w:after="0" w:line="240" w:lineRule="auto"/>
      </w:pPr>
      <w:r>
        <w:separator/>
      </w:r>
    </w:p>
  </w:endnote>
  <w:endnote w:type="continuationSeparator" w:id="0">
    <w:p w:rsidR="00FB265F" w:rsidRDefault="00FB265F" w:rsidP="0009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65F" w:rsidRDefault="00FB265F" w:rsidP="0009274B">
      <w:pPr>
        <w:spacing w:after="0" w:line="240" w:lineRule="auto"/>
      </w:pPr>
      <w:r>
        <w:separator/>
      </w:r>
    </w:p>
  </w:footnote>
  <w:footnote w:type="continuationSeparator" w:id="0">
    <w:p w:rsidR="00FB265F" w:rsidRDefault="00FB265F" w:rsidP="00092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10D05"/>
    <w:multiLevelType w:val="hybridMultilevel"/>
    <w:tmpl w:val="B12A4E38"/>
    <w:lvl w:ilvl="0" w:tplc="0EB825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E9"/>
    <w:rsid w:val="0000734B"/>
    <w:rsid w:val="00010D73"/>
    <w:rsid w:val="0009274B"/>
    <w:rsid w:val="000D73BC"/>
    <w:rsid w:val="000E31F1"/>
    <w:rsid w:val="000F0E36"/>
    <w:rsid w:val="00120033"/>
    <w:rsid w:val="001458AC"/>
    <w:rsid w:val="00187A99"/>
    <w:rsid w:val="001B1054"/>
    <w:rsid w:val="00204802"/>
    <w:rsid w:val="00216D17"/>
    <w:rsid w:val="00227F0C"/>
    <w:rsid w:val="00241E61"/>
    <w:rsid w:val="00265820"/>
    <w:rsid w:val="002816B6"/>
    <w:rsid w:val="002E0F42"/>
    <w:rsid w:val="002E4358"/>
    <w:rsid w:val="002E56E8"/>
    <w:rsid w:val="003072C4"/>
    <w:rsid w:val="00311378"/>
    <w:rsid w:val="00326D0D"/>
    <w:rsid w:val="003709FB"/>
    <w:rsid w:val="00372581"/>
    <w:rsid w:val="003B4F06"/>
    <w:rsid w:val="003B5618"/>
    <w:rsid w:val="003C2339"/>
    <w:rsid w:val="00444D4D"/>
    <w:rsid w:val="004C223D"/>
    <w:rsid w:val="0052291E"/>
    <w:rsid w:val="00587B56"/>
    <w:rsid w:val="005D4947"/>
    <w:rsid w:val="0062242D"/>
    <w:rsid w:val="00635F21"/>
    <w:rsid w:val="006F1BA4"/>
    <w:rsid w:val="007000BF"/>
    <w:rsid w:val="007C39AD"/>
    <w:rsid w:val="008017A3"/>
    <w:rsid w:val="00810EE1"/>
    <w:rsid w:val="00811BDE"/>
    <w:rsid w:val="008711E8"/>
    <w:rsid w:val="008B22E9"/>
    <w:rsid w:val="00952F5D"/>
    <w:rsid w:val="009937E7"/>
    <w:rsid w:val="009B79FD"/>
    <w:rsid w:val="00A26BA8"/>
    <w:rsid w:val="00A91507"/>
    <w:rsid w:val="00B5562C"/>
    <w:rsid w:val="00B5663B"/>
    <w:rsid w:val="00B750AA"/>
    <w:rsid w:val="00BC5175"/>
    <w:rsid w:val="00CA4CD7"/>
    <w:rsid w:val="00CB5C74"/>
    <w:rsid w:val="00D242E2"/>
    <w:rsid w:val="00D50D79"/>
    <w:rsid w:val="00D5367B"/>
    <w:rsid w:val="00D97EBB"/>
    <w:rsid w:val="00DC25A7"/>
    <w:rsid w:val="00DD6DC8"/>
    <w:rsid w:val="00E105A6"/>
    <w:rsid w:val="00E44437"/>
    <w:rsid w:val="00E44BC7"/>
    <w:rsid w:val="00E50336"/>
    <w:rsid w:val="00E74C91"/>
    <w:rsid w:val="00E8187D"/>
    <w:rsid w:val="00EE284F"/>
    <w:rsid w:val="00EF1F29"/>
    <w:rsid w:val="00F43258"/>
    <w:rsid w:val="00FB265F"/>
    <w:rsid w:val="00FD00DB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EBB2-87FE-4C1E-960C-9263BFC5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2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274B"/>
  </w:style>
  <w:style w:type="paragraph" w:styleId="a6">
    <w:name w:val="footer"/>
    <w:basedOn w:val="a"/>
    <w:link w:val="a7"/>
    <w:uiPriority w:val="99"/>
    <w:unhideWhenUsed/>
    <w:rsid w:val="00092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68</cp:revision>
  <dcterms:created xsi:type="dcterms:W3CDTF">2022-10-30T16:38:00Z</dcterms:created>
  <dcterms:modified xsi:type="dcterms:W3CDTF">2022-11-26T09:20:00Z</dcterms:modified>
</cp:coreProperties>
</file>