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B7F38" w14:textId="56FD3827" w:rsidR="00AD5F7E" w:rsidRDefault="00AD5F7E" w:rsidP="005A2D7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5A2D7F">
        <w:rPr>
          <w:rFonts w:ascii="Times New Roman" w:hAnsi="Times New Roman" w:cs="Times New Roman"/>
          <w:b/>
          <w:bCs/>
          <w:sz w:val="32"/>
          <w:szCs w:val="28"/>
        </w:rPr>
        <w:t>Домашняя работа по дискретной математике №</w:t>
      </w:r>
      <w:r w:rsidR="0000454E" w:rsidRPr="005A2D7F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4B601ADE" w14:textId="77777777" w:rsidR="005A2D7F" w:rsidRPr="005A2D7F" w:rsidRDefault="005A2D7F" w:rsidP="005A2D7F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3C4C5B7D" w14:textId="3AF2797E" w:rsidR="00AD5F7E" w:rsidRPr="005A2D7F" w:rsidRDefault="008F70E6" w:rsidP="00AD5F7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A2D7F">
        <w:rPr>
          <w:rFonts w:ascii="Times New Roman" w:hAnsi="Times New Roman" w:cs="Times New Roman"/>
          <w:b/>
          <w:bCs/>
          <w:sz w:val="28"/>
        </w:rPr>
        <w:t>Вариант 165</w:t>
      </w:r>
    </w:p>
    <w:p w14:paraId="585EA393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1B61E16" w14:textId="77BFE45B" w:rsidR="00AD5F7E" w:rsidRPr="005A2D7F" w:rsidRDefault="00AD5F7E" w:rsidP="00AD5F7E">
      <w:pPr>
        <w:rPr>
          <w:rFonts w:ascii="Times New Roman" w:hAnsi="Times New Roman" w:cs="Times New Roman"/>
          <w:sz w:val="32"/>
        </w:rPr>
      </w:pPr>
      <w:r w:rsidRPr="005A2D7F">
        <w:rPr>
          <w:rFonts w:ascii="Times New Roman" w:hAnsi="Times New Roman" w:cs="Times New Roman"/>
          <w:b/>
          <w:bCs/>
          <w:sz w:val="32"/>
        </w:rPr>
        <w:t xml:space="preserve">Работу выполнил: </w:t>
      </w:r>
      <w:r w:rsidR="008F70E6" w:rsidRPr="005A2D7F">
        <w:rPr>
          <w:rFonts w:ascii="Times New Roman" w:hAnsi="Times New Roman" w:cs="Times New Roman"/>
          <w:sz w:val="32"/>
        </w:rPr>
        <w:t>Барсуков Максим</w:t>
      </w:r>
      <w:r w:rsidRPr="005A2D7F">
        <w:rPr>
          <w:rFonts w:ascii="Times New Roman" w:hAnsi="Times New Roman" w:cs="Times New Roman"/>
          <w:sz w:val="32"/>
        </w:rPr>
        <w:t xml:space="preserve">, </w:t>
      </w:r>
      <w:r w:rsidRPr="005A2D7F">
        <w:rPr>
          <w:rFonts w:ascii="Times New Roman" w:hAnsi="Times New Roman" w:cs="Times New Roman"/>
          <w:sz w:val="32"/>
          <w:lang w:val="en-US"/>
        </w:rPr>
        <w:t>P</w:t>
      </w:r>
      <w:r w:rsidRPr="005A2D7F">
        <w:rPr>
          <w:rFonts w:ascii="Times New Roman" w:hAnsi="Times New Roman" w:cs="Times New Roman"/>
          <w:sz w:val="32"/>
        </w:rPr>
        <w:t>3</w:t>
      </w:r>
      <w:r w:rsidR="008F70E6" w:rsidRPr="005A2D7F">
        <w:rPr>
          <w:rFonts w:ascii="Times New Roman" w:hAnsi="Times New Roman" w:cs="Times New Roman"/>
          <w:sz w:val="32"/>
        </w:rPr>
        <w:t>115</w:t>
      </w:r>
    </w:p>
    <w:p w14:paraId="02AD0A1D" w14:textId="77777777" w:rsidR="00AD5F7E" w:rsidRDefault="00AD5F7E" w:rsidP="00AD5F7E"/>
    <w:p w14:paraId="460694A1" w14:textId="77777777"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418"/>
        <w:gridCol w:w="418"/>
        <w:gridCol w:w="418"/>
        <w:gridCol w:w="425"/>
        <w:gridCol w:w="425"/>
        <w:gridCol w:w="425"/>
        <w:gridCol w:w="426"/>
        <w:gridCol w:w="425"/>
        <w:gridCol w:w="425"/>
        <w:gridCol w:w="500"/>
        <w:gridCol w:w="500"/>
        <w:gridCol w:w="500"/>
      </w:tblGrid>
      <w:tr w:rsidR="00E648F4" w14:paraId="7BB0DC54" w14:textId="77777777" w:rsidTr="0000454E">
        <w:tc>
          <w:tcPr>
            <w:tcW w:w="868" w:type="dxa"/>
            <w:shd w:val="clear" w:color="auto" w:fill="2F5496" w:themeFill="accent1" w:themeFillShade="BF"/>
            <w:vAlign w:val="center"/>
          </w:tcPr>
          <w:p w14:paraId="0580C11B" w14:textId="77777777" w:rsidR="00E648F4" w:rsidRPr="003E4C5E" w:rsidRDefault="00E648F4" w:rsidP="00E648F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14:paraId="377CC967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49474EC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4FA62AB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34C29DE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2931844F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6BADA429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14:paraId="7F7FB473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613A8DD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14:paraId="1E60913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14:paraId="79B03E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79520C52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5BAFA09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648F4" w14:paraId="77CA783B" w14:textId="77777777" w:rsidTr="0000454E">
        <w:tc>
          <w:tcPr>
            <w:tcW w:w="868" w:type="dxa"/>
            <w:vAlign w:val="center"/>
          </w:tcPr>
          <w:p w14:paraId="4B017F0C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1373C501" w14:textId="6AAE3535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14:paraId="5B598271" w14:textId="2E25C7C9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18" w:type="dxa"/>
            <w:vAlign w:val="center"/>
          </w:tcPr>
          <w:p w14:paraId="13EE030B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CF7763E" w14:textId="54CE90E8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C7FF9AC" w14:textId="72AFA64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49A0A75" w14:textId="4E41FE88" w:rsidR="00E648F4" w:rsidRDefault="00E648F4" w:rsidP="00E648F4">
            <w:pPr>
              <w:jc w:val="center"/>
            </w:pPr>
          </w:p>
        </w:tc>
        <w:tc>
          <w:tcPr>
            <w:tcW w:w="426" w:type="dxa"/>
            <w:vAlign w:val="center"/>
          </w:tcPr>
          <w:p w14:paraId="64901593" w14:textId="7777777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069897E6" w14:textId="578B0D91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70810D2" w14:textId="0C9465CC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B7A1FF4" w14:textId="7DF4CB96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1728C16A" w14:textId="3411E8B9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500" w:type="dxa"/>
            <w:vAlign w:val="center"/>
          </w:tcPr>
          <w:p w14:paraId="1190B708" w14:textId="2E19E217" w:rsidR="00E648F4" w:rsidRDefault="008F70E6" w:rsidP="00E648F4">
            <w:pPr>
              <w:jc w:val="center"/>
            </w:pPr>
            <w:r>
              <w:t>3</w:t>
            </w:r>
          </w:p>
        </w:tc>
      </w:tr>
      <w:tr w:rsidR="00E648F4" w14:paraId="070AEF11" w14:textId="77777777" w:rsidTr="0000454E">
        <w:tc>
          <w:tcPr>
            <w:tcW w:w="868" w:type="dxa"/>
            <w:vAlign w:val="center"/>
          </w:tcPr>
          <w:p w14:paraId="2D7376D5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41A2858C" w14:textId="7A6E408F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18" w:type="dxa"/>
            <w:vAlign w:val="center"/>
          </w:tcPr>
          <w:p w14:paraId="12EA203B" w14:textId="383C232C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18" w:type="dxa"/>
            <w:vAlign w:val="center"/>
          </w:tcPr>
          <w:p w14:paraId="3AE33F24" w14:textId="217C8983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AFA1B66" w14:textId="7777777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27F9F14C" w14:textId="3D2DBAF0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3AAAB0E6" w14:textId="1E69582A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41513B8D" w14:textId="4A6807F7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64665B73" w14:textId="52B7F51C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5CF32B4" w14:textId="14067E3A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500" w:type="dxa"/>
            <w:vAlign w:val="center"/>
          </w:tcPr>
          <w:p w14:paraId="38D8FAC2" w14:textId="7F697435" w:rsidR="00E648F4" w:rsidRPr="00465688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7718B65F" w14:textId="58253556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0A1948CF" w14:textId="267BFBE9" w:rsidR="00E648F4" w:rsidRPr="008F70E6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10671A98" w14:textId="77777777" w:rsidTr="0000454E">
        <w:tc>
          <w:tcPr>
            <w:tcW w:w="868" w:type="dxa"/>
            <w:vAlign w:val="center"/>
          </w:tcPr>
          <w:p w14:paraId="498205B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14:paraId="1C2118B7" w14:textId="77777777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3CBDEDE9" w14:textId="7D29144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5D5CDDC8" w14:textId="761E1E8E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4EB52F33" w14:textId="5E472E45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17E0A6CC" w14:textId="7777777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206BAFD6" w14:textId="7D7BE10C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5E456268" w14:textId="14758D89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26DD1C6E" w14:textId="7CC38420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0B9869FA" w14:textId="73B0CB2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71265044" w14:textId="77F16570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E24699" w14:textId="606E064F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500" w:type="dxa"/>
            <w:vAlign w:val="center"/>
          </w:tcPr>
          <w:p w14:paraId="34BB4C33" w14:textId="74BB9088" w:rsidR="00E648F4" w:rsidRDefault="00E648F4" w:rsidP="00E648F4">
            <w:pPr>
              <w:jc w:val="center"/>
            </w:pPr>
          </w:p>
        </w:tc>
      </w:tr>
      <w:tr w:rsidR="00E648F4" w14:paraId="0B09DB7B" w14:textId="77777777" w:rsidTr="0000454E">
        <w:tc>
          <w:tcPr>
            <w:tcW w:w="868" w:type="dxa"/>
            <w:vAlign w:val="center"/>
          </w:tcPr>
          <w:p w14:paraId="5E73F96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14:paraId="2234E45A" w14:textId="00596212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6229200B" w14:textId="77777777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5EBF2D8C" w14:textId="1ABDD9CE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67432EBF" w14:textId="7C872A0A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17653BE4" w14:textId="77F4E3A1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21B75FE3" w14:textId="08CD9D04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6" w:type="dxa"/>
            <w:vAlign w:val="center"/>
          </w:tcPr>
          <w:p w14:paraId="12E65AF0" w14:textId="01D08A29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2A3B6A01" w14:textId="057775F1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45E6069" w14:textId="4C3F18B6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A570E3" w14:textId="530D49F1" w:rsidR="00E648F4" w:rsidRPr="00465688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2CE89F04" w14:textId="3FDA71D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73291B51" w14:textId="3A4D8C3C" w:rsidR="00E648F4" w:rsidRPr="00465688" w:rsidRDefault="008F70E6" w:rsidP="00E648F4">
            <w:pPr>
              <w:jc w:val="center"/>
            </w:pPr>
            <w:r>
              <w:t>3</w:t>
            </w:r>
          </w:p>
        </w:tc>
      </w:tr>
      <w:tr w:rsidR="00E648F4" w14:paraId="27137A33" w14:textId="77777777" w:rsidTr="0000454E">
        <w:tc>
          <w:tcPr>
            <w:tcW w:w="868" w:type="dxa"/>
            <w:vAlign w:val="center"/>
          </w:tcPr>
          <w:p w14:paraId="1435A4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14:paraId="68EBD9CF" w14:textId="320360E0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18" w:type="dxa"/>
            <w:vAlign w:val="center"/>
          </w:tcPr>
          <w:p w14:paraId="3B0FC5DF" w14:textId="4C09B8CE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18" w:type="dxa"/>
            <w:vAlign w:val="center"/>
          </w:tcPr>
          <w:p w14:paraId="6726D686" w14:textId="7777777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800BCB4" w14:textId="2C039CF7" w:rsidR="00E648F4" w:rsidRPr="008F70E6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2F54200E" w14:textId="6864B698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495E8AAF" w14:textId="260F60E5" w:rsidR="00E648F4" w:rsidRDefault="00E648F4" w:rsidP="00E648F4">
            <w:pPr>
              <w:jc w:val="center"/>
            </w:pPr>
          </w:p>
        </w:tc>
        <w:tc>
          <w:tcPr>
            <w:tcW w:w="426" w:type="dxa"/>
            <w:vAlign w:val="center"/>
          </w:tcPr>
          <w:p w14:paraId="4AFB2DFF" w14:textId="4FE175EC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12061FC" w14:textId="21A97950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725BCBEC" w14:textId="30B4E058" w:rsidR="00E648F4" w:rsidRPr="00465688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AB1299" w14:textId="7D9FB3C5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2BF546C8" w14:textId="72C0983B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7BA94044" w14:textId="001402CB" w:rsidR="00E648F4" w:rsidRPr="00465688" w:rsidRDefault="00E648F4" w:rsidP="00E648F4">
            <w:pPr>
              <w:jc w:val="center"/>
            </w:pPr>
          </w:p>
        </w:tc>
      </w:tr>
      <w:tr w:rsidR="00E648F4" w14:paraId="49C06162" w14:textId="77777777" w:rsidTr="0000454E">
        <w:tc>
          <w:tcPr>
            <w:tcW w:w="868" w:type="dxa"/>
            <w:vAlign w:val="center"/>
          </w:tcPr>
          <w:p w14:paraId="3143B5F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14:paraId="0DA9A559" w14:textId="5B942C8D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4038F32A" w14:textId="619CFF73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18" w:type="dxa"/>
            <w:vAlign w:val="center"/>
          </w:tcPr>
          <w:p w14:paraId="63D5760F" w14:textId="5F00CDE5" w:rsidR="00E648F4" w:rsidRPr="00465688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0F1F1B8F" w14:textId="3CE7B258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3770E4F6" w14:textId="673941B4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010C8B0F" w14:textId="7ABDD3E2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6" w:type="dxa"/>
            <w:vAlign w:val="center"/>
          </w:tcPr>
          <w:p w14:paraId="593F822F" w14:textId="3D7DD3C7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747226B4" w14:textId="1FB19FE1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5A43C6B1" w14:textId="7C4F4045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52A6584" w14:textId="36FA07C3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76856466" w14:textId="77777777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7669892C" w14:textId="0761867D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1B827537" w14:textId="77777777" w:rsidTr="0000454E">
        <w:tc>
          <w:tcPr>
            <w:tcW w:w="868" w:type="dxa"/>
            <w:vAlign w:val="center"/>
          </w:tcPr>
          <w:p w14:paraId="7464C4F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14:paraId="58E4314F" w14:textId="77777777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454482EF" w14:textId="437120C8" w:rsidR="00E648F4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18" w:type="dxa"/>
            <w:vAlign w:val="center"/>
          </w:tcPr>
          <w:p w14:paraId="705FDF7E" w14:textId="66037B69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290DC85B" w14:textId="1A03040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0CC0DF9" w14:textId="00BE1CA5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F40C4CC" w14:textId="5680CFFD" w:rsidR="00E648F4" w:rsidRDefault="00E648F4" w:rsidP="00E648F4">
            <w:pPr>
              <w:jc w:val="center"/>
            </w:pPr>
          </w:p>
        </w:tc>
        <w:tc>
          <w:tcPr>
            <w:tcW w:w="426" w:type="dxa"/>
            <w:vAlign w:val="center"/>
          </w:tcPr>
          <w:p w14:paraId="72CAC0EA" w14:textId="5F76902B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6757C61E" w14:textId="2EA2546C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2D586981" w14:textId="248D6E94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33D45653" w14:textId="60D7F835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500" w:type="dxa"/>
            <w:vAlign w:val="center"/>
          </w:tcPr>
          <w:p w14:paraId="74008D89" w14:textId="5859FE4A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5442A360" w14:textId="5E7DF2A4" w:rsidR="00E648F4" w:rsidRDefault="00E648F4" w:rsidP="00E648F4">
            <w:pPr>
              <w:jc w:val="center"/>
            </w:pPr>
          </w:p>
        </w:tc>
      </w:tr>
      <w:tr w:rsidR="00E648F4" w14:paraId="231AC04A" w14:textId="77777777" w:rsidTr="0000454E">
        <w:tc>
          <w:tcPr>
            <w:tcW w:w="868" w:type="dxa"/>
            <w:vAlign w:val="center"/>
          </w:tcPr>
          <w:p w14:paraId="76D7829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14:paraId="44B8C85F" w14:textId="46A84705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18" w:type="dxa"/>
            <w:vAlign w:val="center"/>
          </w:tcPr>
          <w:p w14:paraId="7FEBBA4D" w14:textId="27C837D9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11571B5B" w14:textId="0F7D5273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55C11D71" w14:textId="69C6B59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C935868" w14:textId="55D0B907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BB37E3F" w14:textId="435724AC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6" w:type="dxa"/>
            <w:vAlign w:val="center"/>
          </w:tcPr>
          <w:p w14:paraId="5FFF2973" w14:textId="0126C03E" w:rsidR="00E648F4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5AE616A3" w14:textId="6285A041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425" w:type="dxa"/>
            <w:vAlign w:val="center"/>
          </w:tcPr>
          <w:p w14:paraId="47FF60B4" w14:textId="46A9B143" w:rsidR="00E648F4" w:rsidRPr="008F70E6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500" w:type="dxa"/>
            <w:vAlign w:val="center"/>
          </w:tcPr>
          <w:p w14:paraId="2B2DAC0A" w14:textId="5ADFAF7D" w:rsidR="00E648F4" w:rsidRPr="00465688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122DBC86" w14:textId="77022DA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7FA61FB1" w14:textId="299E74ED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21D66647" w14:textId="77777777" w:rsidTr="0000454E">
        <w:tc>
          <w:tcPr>
            <w:tcW w:w="868" w:type="dxa"/>
            <w:vAlign w:val="center"/>
          </w:tcPr>
          <w:p w14:paraId="544F9B71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14:paraId="0D0B1F9C" w14:textId="40B955E5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18" w:type="dxa"/>
            <w:vAlign w:val="center"/>
          </w:tcPr>
          <w:p w14:paraId="7EC86A2D" w14:textId="08E711DC" w:rsidR="00E648F4" w:rsidRDefault="00BE43D5" w:rsidP="00E648F4">
            <w:pPr>
              <w:jc w:val="center"/>
            </w:pPr>
            <w:r>
              <w:t>4</w:t>
            </w:r>
          </w:p>
        </w:tc>
        <w:tc>
          <w:tcPr>
            <w:tcW w:w="418" w:type="dxa"/>
            <w:vAlign w:val="center"/>
          </w:tcPr>
          <w:p w14:paraId="699E3DA0" w14:textId="7433EB29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76AF17EF" w14:textId="6F57877B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363632D9" w14:textId="5B268209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8496E98" w14:textId="6D1FB371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1424AD2A" w14:textId="78BC5BEE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5E13E5F8" w14:textId="5DA0B13D" w:rsidR="00E648F4" w:rsidRPr="008F70E6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3C6A4066" w14:textId="3B61C743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533552B5" w14:textId="6CD7D8CA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3FB2D8CC" w14:textId="3EF87B58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4B33EB4A" w14:textId="4E0C041E" w:rsidR="00E648F4" w:rsidRDefault="00E648F4" w:rsidP="00E648F4">
            <w:pPr>
              <w:jc w:val="center"/>
            </w:pPr>
          </w:p>
        </w:tc>
      </w:tr>
      <w:tr w:rsidR="00E648F4" w14:paraId="310EFF36" w14:textId="77777777" w:rsidTr="0000454E">
        <w:tc>
          <w:tcPr>
            <w:tcW w:w="868" w:type="dxa"/>
            <w:vAlign w:val="center"/>
          </w:tcPr>
          <w:p w14:paraId="391E76F4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14:paraId="60C63B37" w14:textId="6B511D48" w:rsidR="00E648F4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2FDA9F3F" w14:textId="086A266F" w:rsidR="00E648F4" w:rsidRPr="00465688" w:rsidRDefault="00E648F4" w:rsidP="00E648F4">
            <w:pPr>
              <w:jc w:val="center"/>
            </w:pPr>
          </w:p>
        </w:tc>
        <w:tc>
          <w:tcPr>
            <w:tcW w:w="418" w:type="dxa"/>
            <w:vAlign w:val="center"/>
          </w:tcPr>
          <w:p w14:paraId="711C0DCC" w14:textId="00BA5C0E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C4A4A1D" w14:textId="2E3B8B0A" w:rsidR="00E648F4" w:rsidRPr="00465688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90A0FE1" w14:textId="3D51BE9F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25" w:type="dxa"/>
            <w:vAlign w:val="center"/>
          </w:tcPr>
          <w:p w14:paraId="0210004F" w14:textId="60C86F50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3AE89ACF" w14:textId="040AB840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25" w:type="dxa"/>
            <w:vAlign w:val="center"/>
          </w:tcPr>
          <w:p w14:paraId="0887D551" w14:textId="7DA92765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E0F2DEF" w14:textId="68D289A5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07621BCB" w14:textId="31263387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59D0F8C9" w14:textId="77777777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E52025" w14:textId="2A4B249A" w:rsidR="00E648F4" w:rsidRDefault="008F70E6" w:rsidP="00E648F4">
            <w:pPr>
              <w:jc w:val="center"/>
            </w:pPr>
            <w:r>
              <w:t>1</w:t>
            </w:r>
          </w:p>
        </w:tc>
      </w:tr>
      <w:tr w:rsidR="00E648F4" w14:paraId="7EA1F207" w14:textId="77777777" w:rsidTr="0000454E">
        <w:tc>
          <w:tcPr>
            <w:tcW w:w="868" w:type="dxa"/>
            <w:vAlign w:val="center"/>
          </w:tcPr>
          <w:p w14:paraId="2761974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14:paraId="65F65942" w14:textId="21210C2F" w:rsidR="00E648F4" w:rsidRPr="008F70E6" w:rsidRDefault="008F70E6" w:rsidP="00E648F4">
            <w:pPr>
              <w:jc w:val="center"/>
            </w:pPr>
            <w:r>
              <w:t>2</w:t>
            </w:r>
          </w:p>
        </w:tc>
        <w:tc>
          <w:tcPr>
            <w:tcW w:w="418" w:type="dxa"/>
            <w:vAlign w:val="center"/>
          </w:tcPr>
          <w:p w14:paraId="36CB3595" w14:textId="1FC7E803" w:rsidR="00E648F4" w:rsidRDefault="008F70E6" w:rsidP="00E648F4">
            <w:pPr>
              <w:jc w:val="center"/>
            </w:pPr>
            <w:r>
              <w:t>5</w:t>
            </w:r>
          </w:p>
        </w:tc>
        <w:tc>
          <w:tcPr>
            <w:tcW w:w="418" w:type="dxa"/>
            <w:vAlign w:val="center"/>
          </w:tcPr>
          <w:p w14:paraId="2CD37198" w14:textId="531C7A2E" w:rsidR="00E648F4" w:rsidRPr="00465688" w:rsidRDefault="008F70E6" w:rsidP="00E648F4">
            <w:pPr>
              <w:jc w:val="center"/>
            </w:pPr>
            <w:r>
              <w:t>4</w:t>
            </w:r>
          </w:p>
        </w:tc>
        <w:tc>
          <w:tcPr>
            <w:tcW w:w="425" w:type="dxa"/>
            <w:vAlign w:val="center"/>
          </w:tcPr>
          <w:p w14:paraId="46B98D3D" w14:textId="06880E4E" w:rsidR="00E648F4" w:rsidRPr="00465688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576C3FC4" w14:textId="2C9986C7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6ED71D8A" w14:textId="77777777" w:rsidR="00E648F4" w:rsidRDefault="00E648F4" w:rsidP="00E648F4">
            <w:pPr>
              <w:jc w:val="center"/>
            </w:pPr>
          </w:p>
        </w:tc>
        <w:tc>
          <w:tcPr>
            <w:tcW w:w="426" w:type="dxa"/>
            <w:vAlign w:val="center"/>
          </w:tcPr>
          <w:p w14:paraId="4D952115" w14:textId="18D43BDD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6D22F679" w14:textId="21095046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7156639C" w14:textId="7D594FBD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500" w:type="dxa"/>
            <w:vAlign w:val="center"/>
          </w:tcPr>
          <w:p w14:paraId="1A3847FE" w14:textId="77777777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2E9989" w14:textId="219381E2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00" w:type="dxa"/>
            <w:vAlign w:val="center"/>
          </w:tcPr>
          <w:p w14:paraId="22C51ACD" w14:textId="77777777" w:rsidR="00E648F4" w:rsidRDefault="00E648F4" w:rsidP="00E648F4">
            <w:pPr>
              <w:jc w:val="center"/>
            </w:pPr>
          </w:p>
        </w:tc>
      </w:tr>
      <w:tr w:rsidR="00E648F4" w14:paraId="00E6DF58" w14:textId="77777777" w:rsidTr="0000454E">
        <w:tc>
          <w:tcPr>
            <w:tcW w:w="868" w:type="dxa"/>
            <w:vAlign w:val="center"/>
          </w:tcPr>
          <w:p w14:paraId="25CEE24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14:paraId="0CCC1285" w14:textId="0BDD2053" w:rsidR="00E648F4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18" w:type="dxa"/>
            <w:vAlign w:val="center"/>
          </w:tcPr>
          <w:p w14:paraId="0BEF1F6F" w14:textId="6654FC58" w:rsidR="00E648F4" w:rsidRPr="008F70E6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18" w:type="dxa"/>
            <w:vAlign w:val="center"/>
          </w:tcPr>
          <w:p w14:paraId="6F9591C1" w14:textId="6B0655AF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8058E4D" w14:textId="6561B161" w:rsidR="00E648F4" w:rsidRPr="008F70E6" w:rsidRDefault="008F70E6" w:rsidP="00E648F4">
            <w:pPr>
              <w:jc w:val="center"/>
            </w:pPr>
            <w:r>
              <w:t>3</w:t>
            </w:r>
          </w:p>
        </w:tc>
        <w:tc>
          <w:tcPr>
            <w:tcW w:w="425" w:type="dxa"/>
            <w:vAlign w:val="center"/>
          </w:tcPr>
          <w:p w14:paraId="6830FD1B" w14:textId="0D6807F7" w:rsidR="00E648F4" w:rsidRPr="00465688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3A6AEC8B" w14:textId="6FDEC847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33017460" w14:textId="6DC72F21" w:rsidR="00E648F4" w:rsidRDefault="00E648F4" w:rsidP="00E648F4">
            <w:pPr>
              <w:jc w:val="center"/>
            </w:pPr>
          </w:p>
        </w:tc>
        <w:tc>
          <w:tcPr>
            <w:tcW w:w="425" w:type="dxa"/>
            <w:vAlign w:val="center"/>
          </w:tcPr>
          <w:p w14:paraId="59DA6595" w14:textId="50B6372A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A77F5BF" w14:textId="12A1A1E0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1B7A73" w14:textId="796F2B55" w:rsidR="00E648F4" w:rsidRDefault="008F70E6" w:rsidP="00E648F4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14:paraId="5435745A" w14:textId="77777777" w:rsidR="00E648F4" w:rsidRDefault="00E648F4" w:rsidP="00E648F4">
            <w:pPr>
              <w:jc w:val="center"/>
            </w:pPr>
          </w:p>
        </w:tc>
        <w:tc>
          <w:tcPr>
            <w:tcW w:w="500" w:type="dxa"/>
            <w:vAlign w:val="center"/>
          </w:tcPr>
          <w:p w14:paraId="21BD9416" w14:textId="32EA8BA7" w:rsidR="00E648F4" w:rsidRPr="008F70E6" w:rsidRDefault="008F70E6" w:rsidP="00E648F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5458B02B" w14:textId="0C7B47B7" w:rsidR="00392C72" w:rsidRDefault="00392C72" w:rsidP="00AD5F7E"/>
    <w:p w14:paraId="08558434" w14:textId="087A14DC" w:rsidR="0000454E" w:rsidRPr="00D32E90" w:rsidRDefault="0000454E" w:rsidP="0000454E">
      <w:pPr>
        <w:rPr>
          <w:rFonts w:ascii="Times New Roman" w:hAnsi="Times New Roman" w:cs="Times New Roman"/>
          <w:b/>
          <w:sz w:val="36"/>
          <w:szCs w:val="32"/>
        </w:rPr>
      </w:pPr>
      <w:r w:rsidRPr="00D32E90">
        <w:rPr>
          <w:rFonts w:ascii="Times New Roman" w:hAnsi="Times New Roman" w:cs="Times New Roman"/>
          <w:b/>
          <w:sz w:val="36"/>
          <w:szCs w:val="32"/>
        </w:rPr>
        <w:t>Нахождение гамильтонова цикла.</w:t>
      </w:r>
    </w:p>
    <w:p w14:paraId="4E7EF218" w14:textId="77777777" w:rsidR="0000454E" w:rsidRPr="005A2D7F" w:rsidRDefault="0000454E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A6C4D86" w14:textId="3C022A8C" w:rsid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Включаем в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вершину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3C04FA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07AFA62A" w14:textId="08AFE1ED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Первая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3C04FA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 w:rsidR="003C04FA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3C04FA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781AAB33" w14:textId="2FFF6650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6ABCA8DC" w14:textId="7B46FE2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2726C615" w14:textId="760454B3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37FC5381" w14:textId="690FC6C4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648C9F44" w14:textId="1C402D9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7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5740E547" w14:textId="5AC3A7DD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8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276E7839" w14:textId="2057C7F1" w:rsidR="005A2D7F" w:rsidRPr="00BA254B" w:rsidRDefault="005A2D7F" w:rsidP="00BA2882">
      <w:pP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BA254B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BA254B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771A6911" w14:textId="6777E0C6" w:rsidR="0000454E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вершина: 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11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5A2D7F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S</w:t>
      </w:r>
      <w:r w:rsidR="003261A2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2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5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4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6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3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7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8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9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,</w:t>
      </w:r>
      <w:r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lang w:val="en-US"/>
        </w:rPr>
        <w:t>e</w:t>
      </w:r>
      <w:r w:rsidRPr="005A2D7F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11</w:t>
      </w:r>
      <w:r w:rsidRPr="005A2D7F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}.</w:t>
      </w:r>
    </w:p>
    <w:p w14:paraId="4B3DB606" w14:textId="77777777" w:rsidR="0000454E" w:rsidRPr="005A2D7F" w:rsidRDefault="0000454E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6E9CF7E" w14:textId="27B11E8A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 xml:space="preserve">9. </w:t>
      </w:r>
      <w:r w:rsidRPr="005A2D7F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7EA25D1E" w14:textId="3F3EFF8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42C9F881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35DB537E" w14:textId="48D34292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3A1ECB89" w14:textId="009C7D73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2B405495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A731A8A" w14:textId="2E63729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3CCDFCD2" w14:textId="26B91976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4DAEF9F7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568D237" w14:textId="32F6DD6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61555E39" w14:textId="4C138379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10}</w:t>
      </w:r>
    </w:p>
    <w:p w14:paraId="4CB85D22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30C8D2C" w14:textId="6D3EDEB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33908A02" w14:textId="51396F2C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4B0B2AF8" w14:textId="522D42E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7}</w:t>
      </w:r>
    </w:p>
    <w:p w14:paraId="57D9CA7A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67C476F" w14:textId="33385DF4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68CD30E8" w14:textId="068E0052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22DA2E57" w14:textId="229BDDDF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59397E17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7309553" w14:textId="76E080EE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0DA7150C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DDD6334" w14:textId="4872FD56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01337166" w14:textId="50B157FB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 xml:space="preserve">e10. </w:t>
      </w:r>
      <w:r w:rsidRPr="005A2D7F">
        <w:rPr>
          <w:rFonts w:ascii="Times New Roman" w:hAnsi="Times New Roman" w:cs="Times New Roman"/>
          <w:sz w:val="32"/>
          <w:szCs w:val="32"/>
        </w:rPr>
        <w:t>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10}</w:t>
      </w:r>
    </w:p>
    <w:p w14:paraId="761EE4BC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D920FAD" w14:textId="2B1806C4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57702D79" w14:textId="4A8D5E03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058D6732" w14:textId="72641E1D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1A39F9E8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CBC9812" w14:textId="1C6AD6E6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0A22B924" w14:textId="5627C16E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7125624E" w14:textId="4E69C58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42394E6F" w14:textId="068A0885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10}</w:t>
      </w:r>
    </w:p>
    <w:p w14:paraId="3D350BA1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B82DB28" w14:textId="51B25138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>Ребра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A2D7F">
        <w:rPr>
          <w:rFonts w:ascii="Times New Roman" w:hAnsi="Times New Roman" w:cs="Times New Roman"/>
          <w:sz w:val="32"/>
          <w:szCs w:val="32"/>
        </w:rPr>
        <w:t>,</w:t>
      </w:r>
      <w:r w:rsidR="001A7B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A2D7F">
        <w:rPr>
          <w:rFonts w:ascii="Times New Roman" w:hAnsi="Times New Roman" w:cs="Times New Roman"/>
          <w:sz w:val="32"/>
          <w:szCs w:val="32"/>
        </w:rPr>
        <w:t xml:space="preserve">) нет, найдена гамильтонова цепь. Прибегнем к возвращению: удалим из S вершину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1A7BF3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A2D7F">
        <w:rPr>
          <w:rFonts w:ascii="Times New Roman" w:hAnsi="Times New Roman" w:cs="Times New Roman"/>
          <w:sz w:val="32"/>
          <w:szCs w:val="32"/>
        </w:rPr>
        <w:t xml:space="preserve">,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1A7BF3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A2D7F">
        <w:rPr>
          <w:rFonts w:ascii="Times New Roman" w:hAnsi="Times New Roman" w:cs="Times New Roman"/>
          <w:sz w:val="32"/>
          <w:szCs w:val="32"/>
        </w:rPr>
        <w:t>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12}.</w:t>
      </w:r>
    </w:p>
    <w:p w14:paraId="6BE47EED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61E5769" w14:textId="51190F6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650C34BA" w14:textId="06C4ACB4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204FBEC1" w14:textId="312539BD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2E55BD45" w14:textId="2C8D0CF3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A2D7F"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BA2882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5A2D7F">
        <w:rPr>
          <w:rFonts w:ascii="Times New Roman" w:hAnsi="Times New Roman" w:cs="Times New Roman"/>
          <w:sz w:val="32"/>
          <w:szCs w:val="32"/>
        </w:rPr>
        <w:t xml:space="preserve"> больше нет возможных вершин, удалим ее. Перейдем к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7}</w:t>
      </w:r>
    </w:p>
    <w:p w14:paraId="17A94A23" w14:textId="7777777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A4ABAA9" w14:textId="5D336A5C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10}</w:t>
      </w:r>
    </w:p>
    <w:p w14:paraId="0FE7C0E3" w14:textId="255ED5EC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12}</w:t>
      </w:r>
    </w:p>
    <w:p w14:paraId="48DF6FA0" w14:textId="6514C449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8}</w:t>
      </w:r>
    </w:p>
    <w:p w14:paraId="3ECA1894" w14:textId="6BC4FE2C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9}</w:t>
      </w:r>
    </w:p>
    <w:p w14:paraId="6A1DBC3B" w14:textId="68DCAA37" w:rsidR="005A2D7F" w:rsidRPr="005A2D7F" w:rsidRDefault="005A2D7F" w:rsidP="00BA2882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Следующая «в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>озможная</w:t>
      </w:r>
      <w:r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Pr="005A2D7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A2D7F">
        <w:rPr>
          <w:rFonts w:ascii="Times New Roman" w:hAnsi="Times New Roman" w:cs="Times New Roman"/>
          <w:sz w:val="32"/>
          <w:szCs w:val="32"/>
        </w:rPr>
        <w:t xml:space="preserve">вершина: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11. S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5A2D7F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5,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4,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6,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7,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10,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12,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8,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9,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5A2D7F">
        <w:rPr>
          <w:rFonts w:ascii="Times New Roman" w:hAnsi="Times New Roman" w:cs="Times New Roman"/>
          <w:sz w:val="32"/>
          <w:szCs w:val="32"/>
        </w:rPr>
        <w:t>11}</w:t>
      </w:r>
    </w:p>
    <w:p w14:paraId="548DE6B2" w14:textId="77777777" w:rsidR="005A2D7F" w:rsidRDefault="005A2D7F" w:rsidP="005A2D7F">
      <w:pPr>
        <w:rPr>
          <w:rFonts w:ascii="Times New Roman" w:hAnsi="Times New Roman" w:cs="Times New Roman"/>
          <w:sz w:val="32"/>
          <w:szCs w:val="32"/>
        </w:rPr>
      </w:pPr>
    </w:p>
    <w:p w14:paraId="0EA3FA4D" w14:textId="77777777" w:rsidR="00D54D40" w:rsidRPr="002E122C" w:rsidRDefault="00D54D40" w:rsidP="005A2D7F">
      <w:pPr>
        <w:rPr>
          <w:rFonts w:ascii="Times New Roman" w:hAnsi="Times New Roman" w:cs="Times New Roman"/>
          <w:sz w:val="32"/>
          <w:szCs w:val="32"/>
        </w:rPr>
      </w:pPr>
    </w:p>
    <w:p w14:paraId="662E6E38" w14:textId="77777777" w:rsidR="00CE7E0C" w:rsidRPr="002E122C" w:rsidRDefault="00BA2882" w:rsidP="005A2D7F">
      <w:pPr>
        <w:rPr>
          <w:rFonts w:ascii="Times New Roman" w:hAnsi="Times New Roman" w:cs="Times New Roman"/>
          <w:b/>
          <w:sz w:val="32"/>
          <w:szCs w:val="32"/>
        </w:rPr>
      </w:pPr>
      <w:r w:rsidRPr="002E122C">
        <w:rPr>
          <w:rFonts w:ascii="Times New Roman" w:hAnsi="Times New Roman" w:cs="Times New Roman"/>
          <w:sz w:val="32"/>
          <w:szCs w:val="32"/>
        </w:rPr>
        <w:t>Все вершины пройдены, между вершинами e</w:t>
      </w:r>
      <w:r w:rsidRPr="002E122C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2E122C">
        <w:rPr>
          <w:rFonts w:ascii="Times New Roman" w:hAnsi="Times New Roman" w:cs="Times New Roman"/>
          <w:sz w:val="32"/>
          <w:szCs w:val="32"/>
        </w:rPr>
        <w:t xml:space="preserve"> и e</w:t>
      </w:r>
      <w:r w:rsidRPr="002E122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E122C">
        <w:rPr>
          <w:rFonts w:ascii="Times New Roman" w:hAnsi="Times New Roman" w:cs="Times New Roman"/>
          <w:sz w:val="32"/>
          <w:szCs w:val="32"/>
        </w:rPr>
        <w:t xml:space="preserve"> существует ребро –</w:t>
      </w:r>
      <w:r w:rsidRPr="002E122C">
        <w:rPr>
          <w:rFonts w:ascii="Times New Roman" w:hAnsi="Times New Roman" w:cs="Times New Roman"/>
          <w:b/>
          <w:sz w:val="32"/>
          <w:szCs w:val="32"/>
        </w:rPr>
        <w:t>га</w:t>
      </w:r>
      <w:r w:rsidR="00CE7E0C" w:rsidRPr="002E122C">
        <w:rPr>
          <w:rFonts w:ascii="Times New Roman" w:hAnsi="Times New Roman" w:cs="Times New Roman"/>
          <w:b/>
          <w:sz w:val="32"/>
          <w:szCs w:val="32"/>
        </w:rPr>
        <w:t>мильтонов цикл найден.</w:t>
      </w:r>
    </w:p>
    <w:p w14:paraId="19288BF9" w14:textId="77777777" w:rsidR="002F4029" w:rsidRDefault="002F4029" w:rsidP="005A2D7F">
      <w:pPr>
        <w:rPr>
          <w:rFonts w:ascii="Times New Roman" w:hAnsi="Times New Roman" w:cs="Times New Roman"/>
          <w:b/>
          <w:sz w:val="32"/>
          <w:szCs w:val="32"/>
        </w:rPr>
      </w:pPr>
    </w:p>
    <w:p w14:paraId="43C6033C" w14:textId="77777777" w:rsidR="00D54D40" w:rsidRPr="002E122C" w:rsidRDefault="00D54D40" w:rsidP="005A2D7F">
      <w:pPr>
        <w:rPr>
          <w:rFonts w:ascii="Times New Roman" w:hAnsi="Times New Roman" w:cs="Times New Roman"/>
          <w:b/>
          <w:sz w:val="32"/>
          <w:szCs w:val="32"/>
        </w:rPr>
      </w:pPr>
    </w:p>
    <w:p w14:paraId="57EA5A39" w14:textId="2DF0DAAE" w:rsidR="002569BA" w:rsidRDefault="005A2D7F" w:rsidP="002E122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E122C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3261A2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{e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5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4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6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7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12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8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9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, e</w:t>
      </w:r>
      <w:r w:rsidRPr="002E122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11</w:t>
      </w:r>
      <w:r w:rsidRPr="002E122C">
        <w:rPr>
          <w:rFonts w:ascii="Times New Roman" w:hAnsi="Times New Roman" w:cs="Times New Roman"/>
          <w:sz w:val="32"/>
          <w:szCs w:val="32"/>
          <w:lang w:val="en-US"/>
        </w:rPr>
        <w:t>}.</w:t>
      </w:r>
    </w:p>
    <w:p w14:paraId="65A8D3AB" w14:textId="77777777" w:rsidR="002E122C" w:rsidRDefault="002E122C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7AA51B6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C0DA1A4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1FEC0FC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53E4410" w14:textId="77777777" w:rsidR="00D54D40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1A33E91" w14:textId="77777777" w:rsidR="00D54D40" w:rsidRPr="002E122C" w:rsidRDefault="00D54D40" w:rsidP="002E12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9E8A754" w14:textId="11855DCC" w:rsidR="001A7BF3" w:rsidRPr="00FA4AAC" w:rsidRDefault="001A7BF3" w:rsidP="001A7BF3">
      <w:pPr>
        <w:tabs>
          <w:tab w:val="left" w:pos="6874"/>
        </w:tabs>
        <w:rPr>
          <w:rFonts w:ascii="Times New Roman" w:hAnsi="Times New Roman" w:cs="Times New Roman"/>
          <w:b/>
          <w:sz w:val="36"/>
          <w:szCs w:val="32"/>
        </w:rPr>
      </w:pPr>
      <w:r w:rsidRPr="00D32E90">
        <w:rPr>
          <w:rFonts w:ascii="Times New Roman" w:hAnsi="Times New Roman" w:cs="Times New Roman"/>
          <w:b/>
          <w:sz w:val="36"/>
          <w:szCs w:val="32"/>
        </w:rPr>
        <w:lastRenderedPageBreak/>
        <w:t>Построение графа пересечений G</w:t>
      </w:r>
      <w:r w:rsidRPr="00FA4AAC">
        <w:rPr>
          <w:rFonts w:ascii="Times New Roman" w:hAnsi="Times New Roman" w:cs="Times New Roman"/>
          <w:b/>
          <w:sz w:val="36"/>
          <w:szCs w:val="32"/>
        </w:rPr>
        <w:t>’</w:t>
      </w:r>
    </w:p>
    <w:p w14:paraId="272DDA6E" w14:textId="07C3ABBB" w:rsidR="001A7BF3" w:rsidRDefault="001A7BF3" w:rsidP="00B4552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9FEE305" w14:textId="77777777" w:rsidR="00F46F80" w:rsidRPr="001A7BF3" w:rsidRDefault="00F46F80" w:rsidP="00B4552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1ED71E7" w14:textId="5D6811B0" w:rsidR="002E122C" w:rsidRPr="00F46F80" w:rsidRDefault="001A7BF3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28"/>
        </w:rPr>
      </w:pPr>
      <w:r w:rsidRPr="00F46F80">
        <w:rPr>
          <w:rFonts w:ascii="Times New Roman" w:hAnsi="Times New Roman" w:cs="Times New Roman"/>
          <w:sz w:val="32"/>
          <w:szCs w:val="28"/>
        </w:rPr>
        <w:t>Перенумеруем вершины графа таким образом, чтобы ребра гамильтонова цикла были внешними.</w:t>
      </w:r>
    </w:p>
    <w:p w14:paraId="64F129C3" w14:textId="77777777" w:rsidR="00F46F80" w:rsidRPr="00F46F80" w:rsidRDefault="00F46F8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3"/>
        <w:gridCol w:w="635"/>
        <w:gridCol w:w="636"/>
        <w:gridCol w:w="636"/>
        <w:gridCol w:w="636"/>
        <w:gridCol w:w="637"/>
        <w:gridCol w:w="637"/>
        <w:gridCol w:w="671"/>
        <w:gridCol w:w="671"/>
        <w:gridCol w:w="637"/>
        <w:gridCol w:w="637"/>
        <w:gridCol w:w="671"/>
        <w:gridCol w:w="613"/>
      </w:tblGrid>
      <w:tr w:rsidR="00F46F80" w:rsidRPr="00F46F80" w14:paraId="48621BF7" w14:textId="77777777" w:rsidTr="009E78D6">
        <w:tc>
          <w:tcPr>
            <w:tcW w:w="1854" w:type="dxa"/>
            <w:vAlign w:val="center"/>
          </w:tcPr>
          <w:p w14:paraId="1606666E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</w:rPr>
              <w:t>до перенумерации</w:t>
            </w:r>
          </w:p>
        </w:tc>
        <w:tc>
          <w:tcPr>
            <w:tcW w:w="635" w:type="dxa"/>
            <w:vAlign w:val="center"/>
          </w:tcPr>
          <w:p w14:paraId="0E943979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14:paraId="676D8137" w14:textId="58E3EB8D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6" w:type="dxa"/>
            <w:vAlign w:val="center"/>
          </w:tcPr>
          <w:p w14:paraId="6F0305E7" w14:textId="7F729CE6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36" w:type="dxa"/>
            <w:vAlign w:val="center"/>
          </w:tcPr>
          <w:p w14:paraId="62065079" w14:textId="44BE9F2A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37" w:type="dxa"/>
            <w:vAlign w:val="center"/>
          </w:tcPr>
          <w:p w14:paraId="274A1EFB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37" w:type="dxa"/>
            <w:vAlign w:val="center"/>
          </w:tcPr>
          <w:p w14:paraId="619341AC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71" w:type="dxa"/>
            <w:vAlign w:val="center"/>
          </w:tcPr>
          <w:p w14:paraId="694B500E" w14:textId="18A4C775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1" w:type="dxa"/>
            <w:vAlign w:val="center"/>
          </w:tcPr>
          <w:p w14:paraId="094B0A7F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37" w:type="dxa"/>
            <w:vAlign w:val="center"/>
          </w:tcPr>
          <w:p w14:paraId="1EDE62B6" w14:textId="64413609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37" w:type="dxa"/>
            <w:vAlign w:val="center"/>
          </w:tcPr>
          <w:p w14:paraId="547D98E9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71" w:type="dxa"/>
            <w:vAlign w:val="center"/>
          </w:tcPr>
          <w:p w14:paraId="716016B5" w14:textId="35AE195D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13" w:type="dxa"/>
            <w:vAlign w:val="center"/>
          </w:tcPr>
          <w:p w14:paraId="0E540575" w14:textId="3F1563D6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="00BB3798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11</w:t>
            </w:r>
          </w:p>
        </w:tc>
      </w:tr>
      <w:tr w:rsidR="00F46F80" w:rsidRPr="00F46F80" w14:paraId="293986F1" w14:textId="77777777" w:rsidTr="009E78D6">
        <w:tc>
          <w:tcPr>
            <w:tcW w:w="1854" w:type="dxa"/>
            <w:vAlign w:val="center"/>
          </w:tcPr>
          <w:p w14:paraId="76D7B0FD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</w:rPr>
              <w:t>после перенумерации</w:t>
            </w:r>
          </w:p>
        </w:tc>
        <w:tc>
          <w:tcPr>
            <w:tcW w:w="635" w:type="dxa"/>
            <w:vAlign w:val="center"/>
          </w:tcPr>
          <w:p w14:paraId="4BADC715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6" w:type="dxa"/>
            <w:vAlign w:val="center"/>
          </w:tcPr>
          <w:p w14:paraId="64BB3D21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6" w:type="dxa"/>
            <w:vAlign w:val="center"/>
          </w:tcPr>
          <w:p w14:paraId="7E250648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36" w:type="dxa"/>
            <w:vAlign w:val="center"/>
          </w:tcPr>
          <w:p w14:paraId="6D6EFC8D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37" w:type="dxa"/>
            <w:vAlign w:val="center"/>
          </w:tcPr>
          <w:p w14:paraId="55DBABED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37" w:type="dxa"/>
            <w:vAlign w:val="center"/>
          </w:tcPr>
          <w:p w14:paraId="675F82EE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71" w:type="dxa"/>
            <w:vAlign w:val="center"/>
          </w:tcPr>
          <w:p w14:paraId="562ECA83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1" w:type="dxa"/>
            <w:vAlign w:val="center"/>
          </w:tcPr>
          <w:p w14:paraId="5C1BEC90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37" w:type="dxa"/>
            <w:vAlign w:val="center"/>
          </w:tcPr>
          <w:p w14:paraId="364F3C83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37" w:type="dxa"/>
            <w:vAlign w:val="center"/>
          </w:tcPr>
          <w:p w14:paraId="18D12C28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71" w:type="dxa"/>
            <w:vAlign w:val="center"/>
          </w:tcPr>
          <w:p w14:paraId="2B97C7B5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13" w:type="dxa"/>
            <w:vAlign w:val="center"/>
          </w:tcPr>
          <w:p w14:paraId="78D54809" w14:textId="77777777" w:rsidR="00F46F80" w:rsidRPr="00F46F80" w:rsidRDefault="00F46F80" w:rsidP="009E78D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</w:pPr>
            <w:r w:rsidRPr="00F46F80"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e</w:t>
            </w:r>
            <w:r w:rsidRPr="00F46F80">
              <w:rPr>
                <w:rFonts w:ascii="Times New Roman" w:hAnsi="Times New Roman" w:cs="Times New Roman"/>
                <w:sz w:val="32"/>
                <w:szCs w:val="28"/>
                <w:vertAlign w:val="subscript"/>
                <w:lang w:val="en-US"/>
              </w:rPr>
              <w:t>12</w:t>
            </w:r>
          </w:p>
        </w:tc>
      </w:tr>
    </w:tbl>
    <w:p w14:paraId="1EFAA731" w14:textId="77777777" w:rsidR="00F46F80" w:rsidRPr="00F46F80" w:rsidRDefault="00F46F80" w:rsidP="00F46F80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10ECBBE6" w14:textId="77777777" w:rsidR="00F46F80" w:rsidRPr="00F46F80" w:rsidRDefault="00F46F80" w:rsidP="00F46F80">
      <w:pPr>
        <w:rPr>
          <w:rFonts w:ascii="Times New Roman" w:hAnsi="Times New Roman" w:cs="Times New Roman"/>
          <w:sz w:val="32"/>
          <w:szCs w:val="28"/>
        </w:rPr>
      </w:pPr>
      <w:r w:rsidRPr="00F46F80">
        <w:rPr>
          <w:rFonts w:ascii="Times New Roman" w:hAnsi="Times New Roman" w:cs="Times New Roman"/>
          <w:sz w:val="32"/>
          <w:szCs w:val="28"/>
        </w:rPr>
        <w:t xml:space="preserve">Тогда граф </w:t>
      </w:r>
      <w:r w:rsidRPr="00F46F80"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F46F80">
        <w:rPr>
          <w:rFonts w:ascii="Times New Roman" w:hAnsi="Times New Roman" w:cs="Times New Roman"/>
          <w:sz w:val="32"/>
          <w:szCs w:val="28"/>
        </w:rPr>
        <w:t>(</w:t>
      </w:r>
      <w:r w:rsidRPr="00F46F80"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F46F80">
        <w:rPr>
          <w:rFonts w:ascii="Times New Roman" w:hAnsi="Times New Roman" w:cs="Times New Roman"/>
          <w:sz w:val="32"/>
          <w:szCs w:val="28"/>
        </w:rPr>
        <w:t xml:space="preserve">, </w:t>
      </w:r>
      <w:r w:rsidRPr="00F46F80"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F46F80">
        <w:rPr>
          <w:rFonts w:ascii="Times New Roman" w:hAnsi="Times New Roman" w:cs="Times New Roman"/>
          <w:sz w:val="32"/>
          <w:szCs w:val="28"/>
        </w:rPr>
        <w:t>) будет выглядеть так</w:t>
      </w:r>
    </w:p>
    <w:p w14:paraId="6133F0AB" w14:textId="77777777" w:rsidR="00F46F80" w:rsidRPr="00F46F80" w:rsidRDefault="00F46F80" w:rsidP="001A7BF3">
      <w:pPr>
        <w:tabs>
          <w:tab w:val="left" w:pos="6874"/>
        </w:tabs>
        <w:rPr>
          <w:rFonts w:ascii="Times New Roman" w:hAnsi="Times New Roman" w:cs="Times New Roman"/>
          <w:sz w:val="28"/>
          <w:szCs w:val="28"/>
        </w:rPr>
      </w:pPr>
    </w:p>
    <w:p w14:paraId="0BBF2DB3" w14:textId="77777777" w:rsidR="00F46F80" w:rsidRDefault="00F46F80" w:rsidP="00F46F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540"/>
        <w:gridCol w:w="540"/>
        <w:gridCol w:w="540"/>
      </w:tblGrid>
      <w:tr w:rsidR="00F46F80" w:rsidRPr="00F35836" w14:paraId="094B515F" w14:textId="77777777" w:rsidTr="009E78D6">
        <w:tc>
          <w:tcPr>
            <w:tcW w:w="868" w:type="dxa"/>
            <w:shd w:val="clear" w:color="auto" w:fill="2F5496" w:themeFill="accent1" w:themeFillShade="BF"/>
            <w:vAlign w:val="center"/>
          </w:tcPr>
          <w:p w14:paraId="4048F635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</w:rPr>
            </w:pPr>
            <w:r w:rsidRPr="00F35836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V/V</w:t>
            </w:r>
          </w:p>
        </w:tc>
        <w:tc>
          <w:tcPr>
            <w:tcW w:w="418" w:type="dxa"/>
            <w:vAlign w:val="center"/>
          </w:tcPr>
          <w:p w14:paraId="4A1A2259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67A49B07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30DC4E8F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0EBE96D3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40ACCC15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401E1AA5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vAlign w:val="center"/>
          </w:tcPr>
          <w:p w14:paraId="5DF0FDB0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25" w:type="dxa"/>
            <w:vAlign w:val="center"/>
          </w:tcPr>
          <w:p w14:paraId="0141294D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  <w:vAlign w:val="center"/>
          </w:tcPr>
          <w:p w14:paraId="3BDA12B7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00" w:type="dxa"/>
            <w:vAlign w:val="center"/>
          </w:tcPr>
          <w:p w14:paraId="380CC29C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500" w:type="dxa"/>
            <w:vAlign w:val="center"/>
          </w:tcPr>
          <w:p w14:paraId="5C92AE97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00" w:type="dxa"/>
            <w:vAlign w:val="center"/>
          </w:tcPr>
          <w:p w14:paraId="0240C17C" w14:textId="77777777" w:rsidR="00F46F80" w:rsidRPr="00F35836" w:rsidRDefault="00F46F80" w:rsidP="009E78D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F35836" w:rsidRPr="00F35836" w14:paraId="6F298F59" w14:textId="77777777" w:rsidTr="009E78D6">
        <w:tc>
          <w:tcPr>
            <w:tcW w:w="868" w:type="dxa"/>
            <w:vAlign w:val="center"/>
          </w:tcPr>
          <w:p w14:paraId="297D5A25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18" w:type="dxa"/>
            <w:vAlign w:val="center"/>
          </w:tcPr>
          <w:p w14:paraId="48F8037D" w14:textId="0FA9E2C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18" w:type="dxa"/>
            <w:vAlign w:val="center"/>
          </w:tcPr>
          <w:p w14:paraId="6DAABCFE" w14:textId="733D9387" w:rsidR="00F46F80" w:rsidRPr="007507D1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18" w:type="dxa"/>
            <w:vAlign w:val="center"/>
          </w:tcPr>
          <w:p w14:paraId="4A21580E" w14:textId="421B4CB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7C3BED9E" w14:textId="226E7B1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217D31E" w14:textId="0C07CDC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70ADE2C" w14:textId="0077B92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46FA0145" w14:textId="6DAC279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00F9241" w14:textId="5DC8713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06A8773" w14:textId="5C5F68E0" w:rsidR="00F46F80" w:rsidRPr="00B83EF5" w:rsidRDefault="00F35836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0" w:type="dxa"/>
            <w:vAlign w:val="center"/>
          </w:tcPr>
          <w:p w14:paraId="41DB3DB1" w14:textId="06C6D5F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12DA7A9B" w14:textId="150C5D0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629E54D6" w14:textId="70BD9188" w:rsidR="00F46F80" w:rsidRPr="00B83EF5" w:rsidRDefault="00F35836" w:rsidP="00F358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F35836" w:rsidRPr="00F35836" w14:paraId="0C373EAA" w14:textId="77777777" w:rsidTr="009E78D6">
        <w:tc>
          <w:tcPr>
            <w:tcW w:w="868" w:type="dxa"/>
            <w:vAlign w:val="center"/>
          </w:tcPr>
          <w:p w14:paraId="286D41F8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18" w:type="dxa"/>
            <w:vAlign w:val="center"/>
          </w:tcPr>
          <w:p w14:paraId="02888BA8" w14:textId="44784C7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B626739" w14:textId="333F3BA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18" w:type="dxa"/>
            <w:vAlign w:val="center"/>
          </w:tcPr>
          <w:p w14:paraId="191EE295" w14:textId="08C530D7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50E735AF" w14:textId="4F7901A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1036652" w14:textId="478C9847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14:paraId="0A793946" w14:textId="3B65DB5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6796F1F7" w14:textId="4E8F53C7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25" w:type="dxa"/>
            <w:vAlign w:val="center"/>
          </w:tcPr>
          <w:p w14:paraId="24CD9222" w14:textId="1A9CDAC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D6BF06C" w14:textId="1237798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30F369C7" w14:textId="70424E7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052DCB97" w14:textId="39BE9E79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00" w:type="dxa"/>
            <w:vAlign w:val="center"/>
          </w:tcPr>
          <w:p w14:paraId="48E82098" w14:textId="02F015EC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F35836" w:rsidRPr="00F35836" w14:paraId="4213FF9B" w14:textId="77777777" w:rsidTr="009E78D6">
        <w:tc>
          <w:tcPr>
            <w:tcW w:w="868" w:type="dxa"/>
            <w:vAlign w:val="center"/>
          </w:tcPr>
          <w:p w14:paraId="3E6BB243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18" w:type="dxa"/>
            <w:vAlign w:val="center"/>
          </w:tcPr>
          <w:p w14:paraId="44A27826" w14:textId="561AAC5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27E83268" w14:textId="31AAB7F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11E28924" w14:textId="1D45402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3AB3D6E3" w14:textId="39AE0316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20478DC5" w14:textId="38A331B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4168718" w14:textId="4D9C816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1F499D54" w14:textId="0E82F6E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62571DC" w14:textId="56DED59E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25" w:type="dxa"/>
            <w:vAlign w:val="center"/>
          </w:tcPr>
          <w:p w14:paraId="458DF6AA" w14:textId="67B60AF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723CA741" w14:textId="2EC8448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1BE95E1A" w14:textId="3AC93EC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62CBDE17" w14:textId="099ABB4E" w:rsidR="00F46F80" w:rsidRPr="00B83EF5" w:rsidRDefault="004A114B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F35836" w:rsidRPr="00F35836" w14:paraId="1763185D" w14:textId="77777777" w:rsidTr="009E78D6">
        <w:tc>
          <w:tcPr>
            <w:tcW w:w="868" w:type="dxa"/>
            <w:vAlign w:val="center"/>
          </w:tcPr>
          <w:p w14:paraId="1441C2B1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18" w:type="dxa"/>
            <w:vAlign w:val="center"/>
          </w:tcPr>
          <w:p w14:paraId="39D6AA90" w14:textId="5851DB5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7B5A1ADE" w14:textId="7D5F3F9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AC5BE91" w14:textId="676FB97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F2CADB3" w14:textId="15E1168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10106A85" w14:textId="3E01AEAE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60D33686" w14:textId="081E373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21DF9417" w14:textId="51464B7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940EEEE" w14:textId="760C29D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vAlign w:val="center"/>
          </w:tcPr>
          <w:p w14:paraId="6B1AD941" w14:textId="2F6C0447" w:rsidR="00F46F80" w:rsidRPr="00B83EF5" w:rsidRDefault="00B83EF5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  <w:vAlign w:val="center"/>
          </w:tcPr>
          <w:p w14:paraId="000D86AE" w14:textId="4DCFCAB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21F482A0" w14:textId="5579B1B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C43FD8F" w14:textId="650D3063" w:rsidR="00F46F80" w:rsidRPr="00B83EF5" w:rsidRDefault="00B83EF5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F35836" w:rsidRPr="00F35836" w14:paraId="063DCD64" w14:textId="77777777" w:rsidTr="009E78D6">
        <w:tc>
          <w:tcPr>
            <w:tcW w:w="868" w:type="dxa"/>
            <w:vAlign w:val="center"/>
          </w:tcPr>
          <w:p w14:paraId="4FAA7137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18" w:type="dxa"/>
            <w:vAlign w:val="center"/>
          </w:tcPr>
          <w:p w14:paraId="58C6251E" w14:textId="5758AE1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48ADD72" w14:textId="4A174FA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E5E2752" w14:textId="442B2CF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D174484" w14:textId="6A17DAD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0AC399F" w14:textId="290E4B4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0A2B4F0C" w14:textId="068A2562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6" w:type="dxa"/>
            <w:vAlign w:val="center"/>
          </w:tcPr>
          <w:p w14:paraId="3A84415F" w14:textId="08410A0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ECCB452" w14:textId="10C8F3E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E2EB3B0" w14:textId="6C15B76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30B03131" w14:textId="6F993039" w:rsidR="00F46F80" w:rsidRPr="00B83EF5" w:rsidRDefault="00D443F3" w:rsidP="00D443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  <w:vAlign w:val="center"/>
          </w:tcPr>
          <w:p w14:paraId="725BFEDD" w14:textId="25FEEA1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14:paraId="4E4D4ADD" w14:textId="37A0F3F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836" w:rsidRPr="00F35836" w14:paraId="7580DD71" w14:textId="77777777" w:rsidTr="009E78D6">
        <w:tc>
          <w:tcPr>
            <w:tcW w:w="868" w:type="dxa"/>
            <w:vAlign w:val="center"/>
          </w:tcPr>
          <w:p w14:paraId="0BFD2549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18" w:type="dxa"/>
            <w:vAlign w:val="center"/>
          </w:tcPr>
          <w:p w14:paraId="098C1E97" w14:textId="001B6A2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5F7E3BC1" w14:textId="7B58BF8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08C73E19" w14:textId="476945D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EA5F688" w14:textId="3033725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FEFBB1D" w14:textId="3E1177F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AEA1D1A" w14:textId="6BB2DF3C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6" w:type="dxa"/>
            <w:vAlign w:val="center"/>
          </w:tcPr>
          <w:p w14:paraId="126B58EC" w14:textId="727CD422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3B3F0D7B" w14:textId="7898DCE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CF506EA" w14:textId="422AA21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5F173A0A" w14:textId="29612EFC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0" w:type="dxa"/>
            <w:vAlign w:val="center"/>
          </w:tcPr>
          <w:p w14:paraId="191A755D" w14:textId="09B1A0F3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0" w:type="dxa"/>
            <w:vAlign w:val="center"/>
          </w:tcPr>
          <w:p w14:paraId="2715418F" w14:textId="649B55A8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F35836" w:rsidRPr="00F35836" w14:paraId="5D84B010" w14:textId="77777777" w:rsidTr="009E78D6">
        <w:tc>
          <w:tcPr>
            <w:tcW w:w="868" w:type="dxa"/>
            <w:vAlign w:val="center"/>
          </w:tcPr>
          <w:p w14:paraId="6BBC37BA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18" w:type="dxa"/>
            <w:vAlign w:val="center"/>
          </w:tcPr>
          <w:p w14:paraId="2EB2C831" w14:textId="36C3D35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BB6CFC0" w14:textId="16B82E1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F4CCB52" w14:textId="2CA92CD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020E912" w14:textId="40B5BC8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99A410A" w14:textId="0082897B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DBDECE1" w14:textId="086E0A0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0A356230" w14:textId="3886AC7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3D0474E0" w14:textId="09FBB129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  <w:vAlign w:val="center"/>
          </w:tcPr>
          <w:p w14:paraId="6F047A02" w14:textId="1B5FDC5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19C98741" w14:textId="359310EC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00" w:type="dxa"/>
            <w:vAlign w:val="center"/>
          </w:tcPr>
          <w:p w14:paraId="63568B13" w14:textId="37911EA5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00" w:type="dxa"/>
            <w:vAlign w:val="center"/>
          </w:tcPr>
          <w:p w14:paraId="0A22362A" w14:textId="2EB761FD" w:rsidR="00F46F80" w:rsidRPr="00B83EF5" w:rsidRDefault="00D443F3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F35836" w:rsidRPr="00F35836" w14:paraId="1C4F618B" w14:textId="77777777" w:rsidTr="009E78D6">
        <w:tc>
          <w:tcPr>
            <w:tcW w:w="868" w:type="dxa"/>
            <w:vAlign w:val="center"/>
          </w:tcPr>
          <w:p w14:paraId="4663489A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18" w:type="dxa"/>
            <w:vAlign w:val="center"/>
          </w:tcPr>
          <w:p w14:paraId="69E52046" w14:textId="118FE93C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613FF97" w14:textId="32CC8A4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8" w:type="dxa"/>
            <w:vAlign w:val="center"/>
          </w:tcPr>
          <w:p w14:paraId="1840F563" w14:textId="7129DE8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0F128CEB" w14:textId="170E9A3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5B4BE74" w14:textId="102DCBC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1FB52FE" w14:textId="2AE0E13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71AB8E7F" w14:textId="18A964D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D868F21" w14:textId="59338F9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  <w:vAlign w:val="center"/>
          </w:tcPr>
          <w:p w14:paraId="0E2DBB89" w14:textId="3889A7CC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00" w:type="dxa"/>
            <w:vAlign w:val="center"/>
          </w:tcPr>
          <w:p w14:paraId="0B802262" w14:textId="7083D4A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4DB3B223" w14:textId="10ADA44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01C5CCD3" w14:textId="4793EB1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836" w:rsidRPr="00F35836" w14:paraId="3148C7E5" w14:textId="77777777" w:rsidTr="009E78D6">
        <w:tc>
          <w:tcPr>
            <w:tcW w:w="868" w:type="dxa"/>
            <w:vAlign w:val="center"/>
          </w:tcPr>
          <w:p w14:paraId="2C5DCF64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18" w:type="dxa"/>
            <w:vAlign w:val="center"/>
          </w:tcPr>
          <w:p w14:paraId="25E9FB28" w14:textId="58F353E0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1C55007B" w14:textId="6BE2D8C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04002516" w14:textId="6E4A407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49B6B87" w14:textId="263E8CD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2978C5CE" w14:textId="5121438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9492650" w14:textId="47EFAF3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264F8090" w14:textId="358DAFA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303E250" w14:textId="3FEF8E0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70DF446" w14:textId="54E91679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4D60F9C5" w14:textId="5A54689E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00" w:type="dxa"/>
            <w:vAlign w:val="center"/>
          </w:tcPr>
          <w:p w14:paraId="1C5ADA54" w14:textId="5C844C1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6476813C" w14:textId="0C816ECC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836" w:rsidRPr="00F35836" w14:paraId="6965E23F" w14:textId="77777777" w:rsidTr="009E78D6">
        <w:tc>
          <w:tcPr>
            <w:tcW w:w="868" w:type="dxa"/>
            <w:vAlign w:val="center"/>
          </w:tcPr>
          <w:p w14:paraId="502961A6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18" w:type="dxa"/>
            <w:vAlign w:val="center"/>
          </w:tcPr>
          <w:p w14:paraId="5E9405C1" w14:textId="09E5913E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6FAD9EE4" w14:textId="78A25F1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72B5929A" w14:textId="3197552B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AC60EDD" w14:textId="48ADE6A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5B3503EF" w14:textId="22E6F36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BE4C4E3" w14:textId="04288E47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326202DF" w14:textId="1798213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7514E6A5" w14:textId="6428672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DE14CA4" w14:textId="6BD6B46C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0" w:type="dxa"/>
            <w:vAlign w:val="center"/>
          </w:tcPr>
          <w:p w14:paraId="0745FD6F" w14:textId="21B0CB8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2318343D" w14:textId="09B11717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500" w:type="dxa"/>
            <w:vAlign w:val="center"/>
          </w:tcPr>
          <w:p w14:paraId="7298C260" w14:textId="276CD15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F35836" w:rsidRPr="00F35836" w14:paraId="3D83CBB0" w14:textId="77777777" w:rsidTr="009E78D6">
        <w:tc>
          <w:tcPr>
            <w:tcW w:w="868" w:type="dxa"/>
            <w:vAlign w:val="center"/>
          </w:tcPr>
          <w:p w14:paraId="04A57105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18" w:type="dxa"/>
            <w:vAlign w:val="center"/>
          </w:tcPr>
          <w:p w14:paraId="59ED7008" w14:textId="4701BB5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04EFCAFC" w14:textId="0826123B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7E4AE47C" w14:textId="15AB20E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A2C5911" w14:textId="52775B2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3261A9EF" w14:textId="6C59B415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7C0F79C" w14:textId="1114F72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70E807F1" w14:textId="423FE1E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0859473" w14:textId="7D0B11D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F9CC8D4" w14:textId="26D47E0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6CD17109" w14:textId="4DD4F3D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9EA6892" w14:textId="09108E31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0" w:type="dxa"/>
            <w:vAlign w:val="center"/>
          </w:tcPr>
          <w:p w14:paraId="70BA7E14" w14:textId="27DB1116" w:rsidR="00F46F80" w:rsidRPr="00B83EF5" w:rsidRDefault="007507D1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F35836" w:rsidRPr="00F35836" w14:paraId="50C7B7AC" w14:textId="77777777" w:rsidTr="009E78D6">
        <w:tc>
          <w:tcPr>
            <w:tcW w:w="868" w:type="dxa"/>
            <w:vAlign w:val="center"/>
          </w:tcPr>
          <w:p w14:paraId="0429F3AF" w14:textId="77777777" w:rsidR="00F46F80" w:rsidRPr="00F35836" w:rsidRDefault="00F46F80" w:rsidP="00F46F8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35836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F35836">
              <w:rPr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18" w:type="dxa"/>
            <w:vAlign w:val="center"/>
          </w:tcPr>
          <w:p w14:paraId="587644C2" w14:textId="287C947B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4C38AB8E" w14:textId="37960912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8" w:type="dxa"/>
            <w:vAlign w:val="center"/>
          </w:tcPr>
          <w:p w14:paraId="351A41B3" w14:textId="611AD074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B574512" w14:textId="47EFEA7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6E01A398" w14:textId="6AF7C36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4FEDF92D" w14:textId="485E769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Align w:val="center"/>
          </w:tcPr>
          <w:p w14:paraId="777D1008" w14:textId="27CA0BFF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3DCF733" w14:textId="2CB980C3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14:paraId="1F040F69" w14:textId="40F2FD5A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79CFE53D" w14:textId="7D9C53CD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79A5AE8" w14:textId="6CE6E6F8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vAlign w:val="center"/>
          </w:tcPr>
          <w:p w14:paraId="379E58F6" w14:textId="4ADF3146" w:rsidR="00F46F80" w:rsidRPr="00B83EF5" w:rsidRDefault="00F46F80" w:rsidP="00F46F8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83E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18DE2751" w14:textId="77777777" w:rsidR="00F46F80" w:rsidRDefault="00F46F80" w:rsidP="00F46F80"/>
    <w:p w14:paraId="20A4B4AD" w14:textId="77777777" w:rsidR="00F46F80" w:rsidRPr="0075354A" w:rsidRDefault="00F46F8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B375670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212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212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54FBD702" w14:textId="4F9975CD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F1F5EC3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C745D23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211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211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7725F9C1" w14:textId="477ADDBD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18324AD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6EB4C7D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29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29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0BE21621" w14:textId="0350A29C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6F22BF69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B77A4BC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27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27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37F7BBB4" w14:textId="316ED0E5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231612B0" w14:textId="77777777" w:rsid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0D7A103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35E8C886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lastRenderedPageBreak/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25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25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3E61983E" w14:textId="5CC94BD3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0B48B6FA" w14:textId="77777777" w:rsid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EFDC548" w14:textId="77777777" w:rsidR="00A7347C" w:rsidRPr="007507D1" w:rsidRDefault="00A7347C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11A5B04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312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312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2B226FC9" w14:textId="03A14463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Ребро (e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) пересекается с </w:t>
      </w:r>
      <w:r w:rsidRPr="007507D1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5F97070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632748DC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310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310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75230DC4" w14:textId="437F3F04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D5B324F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CD3FCFB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38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38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4B9D0EDC" w14:textId="1F1353B6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4EA5CE53" w14:textId="77777777" w:rsid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88627F5" w14:textId="77777777" w:rsidR="00A7347C" w:rsidRPr="007507D1" w:rsidRDefault="00A7347C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634FFA6B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412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412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0E46B550" w14:textId="44E4F838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3F11268C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9A67AC1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49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49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12C01CE7" w14:textId="34C356C8" w:rsidR="007507D1" w:rsidRPr="0047332F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 w:rsidRPr="0047332F">
        <w:rPr>
          <w:rFonts w:ascii="Times New Roman" w:hAnsi="Times New Roman" w:cs="Times New Roman"/>
          <w:sz w:val="32"/>
          <w:szCs w:val="32"/>
        </w:rPr>
        <w:t>.</w:t>
      </w:r>
    </w:p>
    <w:p w14:paraId="1000966A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6F2174C6" w14:textId="77777777" w:rsidR="007507D1" w:rsidRPr="007507D1" w:rsidRDefault="007507D1" w:rsidP="007507D1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Определим p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48</w:t>
      </w:r>
      <w:r w:rsidRPr="007507D1">
        <w:rPr>
          <w:rFonts w:ascii="Times New Roman" w:hAnsi="Times New Roman" w:cs="Times New Roman"/>
          <w:sz w:val="32"/>
          <w:szCs w:val="32"/>
        </w:rPr>
        <w:t>, для чего в матрице R выделим подматрицу R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48</w:t>
      </w:r>
      <w:r w:rsidRPr="007507D1">
        <w:rPr>
          <w:rFonts w:ascii="Times New Roman" w:hAnsi="Times New Roman" w:cs="Times New Roman"/>
          <w:sz w:val="32"/>
          <w:szCs w:val="32"/>
        </w:rPr>
        <w:t>.</w:t>
      </w:r>
    </w:p>
    <w:p w14:paraId="7189CC3C" w14:textId="101946F1" w:rsidR="007507D1" w:rsidRDefault="007507D1" w:rsidP="007507D1">
      <w:pPr>
        <w:tabs>
          <w:tab w:val="left" w:pos="6120"/>
        </w:tabs>
        <w:rPr>
          <w:rFonts w:ascii="Times New Roman" w:hAnsi="Times New Roman" w:cs="Times New Roman"/>
          <w:sz w:val="32"/>
          <w:szCs w:val="32"/>
        </w:rPr>
      </w:pPr>
      <w:r w:rsidRPr="007507D1">
        <w:rPr>
          <w:rFonts w:ascii="Times New Roman" w:hAnsi="Times New Roman" w:cs="Times New Roman"/>
          <w:sz w:val="32"/>
          <w:szCs w:val="32"/>
        </w:rPr>
        <w:t>Ребро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A7347C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507D1">
        <w:rPr>
          <w:rFonts w:ascii="Times New Roman" w:hAnsi="Times New Roman" w:cs="Times New Roman"/>
          <w:sz w:val="32"/>
          <w:szCs w:val="32"/>
        </w:rPr>
        <w:t>) пересекается с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7507D1">
        <w:rPr>
          <w:rFonts w:ascii="Times New Roman" w:hAnsi="Times New Roman" w:cs="Times New Roman"/>
          <w:sz w:val="32"/>
          <w:szCs w:val="32"/>
        </w:rPr>
        <w:t>), (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E20E1E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7507D1">
        <w:rPr>
          <w:rFonts w:ascii="Times New Roman" w:hAnsi="Times New Roman" w:cs="Times New Roman"/>
          <w:sz w:val="32"/>
          <w:szCs w:val="32"/>
        </w:rPr>
        <w:t>)</w:t>
      </w:r>
      <w:r w:rsidR="0047332F">
        <w:rPr>
          <w:rFonts w:ascii="Times New Roman" w:hAnsi="Times New Roman" w:cs="Times New Roman"/>
          <w:sz w:val="32"/>
          <w:szCs w:val="32"/>
        </w:rPr>
        <w:t>.</w:t>
      </w:r>
    </w:p>
    <w:p w14:paraId="019713EA" w14:textId="771F36FF" w:rsidR="007507D1" w:rsidRPr="007507D1" w:rsidRDefault="007507D1" w:rsidP="009634B9">
      <w:pPr>
        <w:tabs>
          <w:tab w:val="left" w:pos="8314"/>
        </w:tabs>
        <w:rPr>
          <w:rFonts w:ascii="Times New Roman" w:hAnsi="Times New Roman" w:cs="Times New Roman"/>
          <w:sz w:val="32"/>
          <w:szCs w:val="32"/>
        </w:rPr>
      </w:pPr>
    </w:p>
    <w:p w14:paraId="6F89EB3D" w14:textId="1D848232" w:rsidR="00FE036F" w:rsidRDefault="009634B9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9634B9">
        <w:rPr>
          <w:rFonts w:ascii="Times New Roman" w:hAnsi="Times New Roman" w:cs="Times New Roman"/>
          <w:sz w:val="32"/>
          <w:szCs w:val="32"/>
        </w:rPr>
        <w:t>По разрешению преподавател</w:t>
      </w:r>
      <w:r>
        <w:rPr>
          <w:rFonts w:ascii="Times New Roman" w:hAnsi="Times New Roman" w:cs="Times New Roman"/>
          <w:sz w:val="32"/>
          <w:szCs w:val="32"/>
        </w:rPr>
        <w:t>я можем ограничиться 15 ребрами, закончим поиск.</w:t>
      </w:r>
    </w:p>
    <w:p w14:paraId="67803A2F" w14:textId="47145639" w:rsidR="00684BD0" w:rsidRDefault="00684BD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684BD0">
        <w:rPr>
          <w:rFonts w:ascii="Times New Roman" w:hAnsi="Times New Roman" w:cs="Times New Roman"/>
          <w:sz w:val="32"/>
          <w:szCs w:val="32"/>
        </w:rPr>
        <w:t>Получаем следующую матрицу R(G'):</w:t>
      </w:r>
    </w:p>
    <w:p w14:paraId="723CA0F8" w14:textId="77777777" w:rsidR="00684BD0" w:rsidRDefault="00684BD0" w:rsidP="001A7BF3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1536" w:type="dxa"/>
        <w:tblInd w:w="-621" w:type="dxa"/>
        <w:tblLook w:val="04A0" w:firstRow="1" w:lastRow="0" w:firstColumn="1" w:lastColumn="0" w:noHBand="0" w:noVBand="1"/>
      </w:tblPr>
      <w:tblGrid>
        <w:gridCol w:w="671"/>
        <w:gridCol w:w="509"/>
        <w:gridCol w:w="622"/>
        <w:gridCol w:w="719"/>
        <w:gridCol w:w="622"/>
        <w:gridCol w:w="719"/>
        <w:gridCol w:w="759"/>
        <w:gridCol w:w="748"/>
        <w:gridCol w:w="622"/>
        <w:gridCol w:w="650"/>
        <w:gridCol w:w="670"/>
        <w:gridCol w:w="778"/>
        <w:gridCol w:w="748"/>
        <w:gridCol w:w="650"/>
        <w:gridCol w:w="670"/>
        <w:gridCol w:w="649"/>
        <w:gridCol w:w="730"/>
      </w:tblGrid>
      <w:tr w:rsidR="00FD3AD9" w:rsidRPr="00AE0734" w14:paraId="2E150DC1" w14:textId="77777777" w:rsidTr="00FD3AD9"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DF22928" w14:textId="77777777" w:rsidR="00684BD0" w:rsidRPr="006B04D8" w:rsidRDefault="00684BD0" w:rsidP="009E78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1E156" w14:textId="77777777" w:rsidR="00684BD0" w:rsidRPr="006B04D8" w:rsidRDefault="00684BD0" w:rsidP="009E78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tcBorders>
              <w:left w:val="single" w:sz="4" w:space="0" w:color="auto"/>
            </w:tcBorders>
            <w:vAlign w:val="center"/>
          </w:tcPr>
          <w:p w14:paraId="04CE7930" w14:textId="0E0EE9A4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vAlign w:val="center"/>
          </w:tcPr>
          <w:p w14:paraId="000BCADB" w14:textId="23347B33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33" w:type="dxa"/>
            <w:vAlign w:val="center"/>
          </w:tcPr>
          <w:p w14:paraId="5F71F1AC" w14:textId="1F19FC50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36" w:type="dxa"/>
            <w:vAlign w:val="center"/>
          </w:tcPr>
          <w:p w14:paraId="31514394" w14:textId="3DFC712A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790" w:type="dxa"/>
            <w:vAlign w:val="center"/>
          </w:tcPr>
          <w:p w14:paraId="159A620E" w14:textId="2CF6B18B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775" w:type="dxa"/>
            <w:vAlign w:val="center"/>
          </w:tcPr>
          <w:p w14:paraId="5EB06C08" w14:textId="47919B53" w:rsidR="00684BD0" w:rsidRPr="009B2FA8" w:rsidRDefault="009B2FA8" w:rsidP="009B2F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33" w:type="dxa"/>
            <w:vAlign w:val="center"/>
          </w:tcPr>
          <w:p w14:paraId="312D4A8B" w14:textId="1E6DC7E3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71" w:type="dxa"/>
            <w:vAlign w:val="center"/>
          </w:tcPr>
          <w:p w14:paraId="319195F5" w14:textId="63886CAC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98" w:type="dxa"/>
            <w:vAlign w:val="center"/>
          </w:tcPr>
          <w:p w14:paraId="39329B37" w14:textId="35C862F0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815" w:type="dxa"/>
            <w:vAlign w:val="center"/>
          </w:tcPr>
          <w:p w14:paraId="65796432" w14:textId="13441438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775" w:type="dxa"/>
            <w:vAlign w:val="center"/>
          </w:tcPr>
          <w:p w14:paraId="7D05BC7C" w14:textId="2E0BBC50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71" w:type="dxa"/>
            <w:vAlign w:val="center"/>
          </w:tcPr>
          <w:p w14:paraId="601CD795" w14:textId="0B895197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70" w:type="dxa"/>
            <w:vAlign w:val="center"/>
          </w:tcPr>
          <w:p w14:paraId="4D8756C1" w14:textId="0B3F0401" w:rsidR="00684BD0" w:rsidRPr="00AE0734" w:rsidRDefault="009B2FA8" w:rsidP="009E78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70" w:type="dxa"/>
            <w:vAlign w:val="center"/>
          </w:tcPr>
          <w:p w14:paraId="5C180BF8" w14:textId="7D86AF53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2FA8"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78" w:type="dxa"/>
            <w:vAlign w:val="center"/>
          </w:tcPr>
          <w:p w14:paraId="21900B7A" w14:textId="3300FA5D" w:rsidR="00684BD0" w:rsidRPr="009B2FA8" w:rsidRDefault="009B2FA8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2FA8"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Pr="009B2FA8"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</w:tr>
      <w:tr w:rsidR="00FD3AD9" w:rsidRPr="00AE0734" w14:paraId="6043DCCD" w14:textId="77777777" w:rsidTr="00FD3AD9"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BD750F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1740B963" w14:textId="77777777" w:rsidR="00684BD0" w:rsidRPr="00FD3AD9" w:rsidRDefault="00684BD0" w:rsidP="009E78D6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FD3AD9">
              <w:rPr>
                <w:rFonts w:ascii="Times New Roman" w:hAnsi="Times New Roman" w:cs="Times New Roman"/>
                <w:vertAlign w:val="subscript"/>
                <w:lang w:val="en-US"/>
              </w:rPr>
              <w:t>V/V</w:t>
            </w:r>
          </w:p>
        </w:tc>
        <w:tc>
          <w:tcPr>
            <w:tcW w:w="633" w:type="dxa"/>
            <w:shd w:val="clear" w:color="auto" w:fill="E7E6E6" w:themeFill="background2"/>
            <w:vAlign w:val="center"/>
          </w:tcPr>
          <w:p w14:paraId="2914C509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E7E6E6" w:themeFill="background2"/>
            <w:vAlign w:val="center"/>
          </w:tcPr>
          <w:p w14:paraId="1CD7BB58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33" w:type="dxa"/>
            <w:shd w:val="clear" w:color="auto" w:fill="E7E6E6" w:themeFill="background2"/>
            <w:vAlign w:val="center"/>
          </w:tcPr>
          <w:p w14:paraId="1B3AE6FA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E7E6E6" w:themeFill="background2"/>
            <w:vAlign w:val="center"/>
          </w:tcPr>
          <w:p w14:paraId="3DBBCDA7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14:paraId="68CD486C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75" w:type="dxa"/>
            <w:shd w:val="clear" w:color="auto" w:fill="E7E6E6" w:themeFill="background2"/>
            <w:vAlign w:val="center"/>
          </w:tcPr>
          <w:p w14:paraId="26603F63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33" w:type="dxa"/>
            <w:shd w:val="clear" w:color="auto" w:fill="E7E6E6" w:themeFill="background2"/>
            <w:vAlign w:val="center"/>
          </w:tcPr>
          <w:p w14:paraId="556C7EDF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71" w:type="dxa"/>
            <w:shd w:val="clear" w:color="auto" w:fill="E7E6E6" w:themeFill="background2"/>
            <w:vAlign w:val="center"/>
          </w:tcPr>
          <w:p w14:paraId="3E4C1CE9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98" w:type="dxa"/>
            <w:shd w:val="clear" w:color="auto" w:fill="E7E6E6" w:themeFill="background2"/>
            <w:vAlign w:val="center"/>
          </w:tcPr>
          <w:p w14:paraId="08FDDFB4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815" w:type="dxa"/>
            <w:shd w:val="clear" w:color="auto" w:fill="E7E6E6" w:themeFill="background2"/>
            <w:vAlign w:val="center"/>
          </w:tcPr>
          <w:p w14:paraId="0E7BB3B1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75" w:type="dxa"/>
            <w:shd w:val="clear" w:color="auto" w:fill="E7E6E6" w:themeFill="background2"/>
            <w:vAlign w:val="center"/>
          </w:tcPr>
          <w:p w14:paraId="3AA942BA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671" w:type="dxa"/>
            <w:shd w:val="clear" w:color="auto" w:fill="E7E6E6" w:themeFill="background2"/>
            <w:vAlign w:val="center"/>
          </w:tcPr>
          <w:p w14:paraId="0A71A09B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670" w:type="dxa"/>
            <w:shd w:val="clear" w:color="auto" w:fill="E7E6E6" w:themeFill="background2"/>
            <w:vAlign w:val="center"/>
          </w:tcPr>
          <w:p w14:paraId="442B1547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670" w:type="dxa"/>
            <w:shd w:val="clear" w:color="auto" w:fill="E7E6E6" w:themeFill="background2"/>
            <w:vAlign w:val="center"/>
          </w:tcPr>
          <w:p w14:paraId="43DC1CC2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778" w:type="dxa"/>
            <w:shd w:val="clear" w:color="auto" w:fill="E7E6E6" w:themeFill="background2"/>
            <w:vAlign w:val="center"/>
          </w:tcPr>
          <w:p w14:paraId="6E4821C1" w14:textId="77777777" w:rsidR="00684BD0" w:rsidRPr="00AE0734" w:rsidRDefault="00684BD0" w:rsidP="009E78D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0734"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FD3AD9" w:rsidRPr="00AE0734" w14:paraId="79AEE590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267A8FB2" w14:textId="7C4F99C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46E776BB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3" w:type="dxa"/>
            <w:vAlign w:val="center"/>
          </w:tcPr>
          <w:p w14:paraId="38C2C052" w14:textId="3E4A616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2258E235" w14:textId="46874C1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46EACB9E" w14:textId="2E11535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892475D" w14:textId="1FB2EBE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5EC881E4" w14:textId="46E6CF7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4D2BF021" w14:textId="3DB0A23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29A7F5D6" w14:textId="3C4CE8B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2B8ED009" w14:textId="6D884CD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20CFB313" w14:textId="20F8627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5B15B685" w14:textId="1091A1D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6B07E541" w14:textId="6AD1E02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vAlign w:val="center"/>
          </w:tcPr>
          <w:p w14:paraId="28F2DFC2" w14:textId="7A92BFB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087ED3BF" w14:textId="6AEBFE9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048DF7B2" w14:textId="4FC2455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556408B5" w14:textId="69B7EB1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3AD9" w:rsidRPr="00AE0734" w14:paraId="469DA9EF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45A9AF09" w14:textId="049E767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19ACD180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3" w:type="dxa"/>
            <w:vAlign w:val="center"/>
          </w:tcPr>
          <w:p w14:paraId="15EDDE30" w14:textId="0BFD43C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6171A43D" w14:textId="0E1DD6D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5FB698F7" w14:textId="29C82D7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7B172FA4" w14:textId="7F84A72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438BA6B5" w14:textId="1F0EB36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5F87389B" w14:textId="482F126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61937DC1" w14:textId="75F1614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vAlign w:val="center"/>
          </w:tcPr>
          <w:p w14:paraId="724C4115" w14:textId="4B96DEE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7269B903" w14:textId="4157424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5CEBA7FE" w14:textId="6DF73FC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57989782" w14:textId="01D89C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3F94712" w14:textId="2FDE651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5D284625" w14:textId="195A14D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6D17D3A7" w14:textId="7BA2386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461FA22E" w14:textId="3DFBB02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4ACCD0A4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298D0CE5" w14:textId="09DA17C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23346337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3" w:type="dxa"/>
            <w:vAlign w:val="center"/>
          </w:tcPr>
          <w:p w14:paraId="2BCF0D66" w14:textId="50E1D9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4141C26B" w14:textId="08D255C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12CC5DD6" w14:textId="08328D8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4538A1D9" w14:textId="17E67C1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28A5EA22" w14:textId="74A2781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0013EE33" w14:textId="3685A32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17A5D7D2" w14:textId="0E61E9A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vAlign w:val="center"/>
          </w:tcPr>
          <w:p w14:paraId="50555D18" w14:textId="5034A31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75E145FD" w14:textId="16E0FC1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5E46F498" w14:textId="2F17BE0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63224475" w14:textId="3CE2F6F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34A92328" w14:textId="17B4ED8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7B68986" w14:textId="5C7D36C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0C6CB46" w14:textId="4E8590D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3570FDFE" w14:textId="05C415D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3442A5B8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2E6CF57A" w14:textId="0BB20B7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25121141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3" w:type="dxa"/>
            <w:vAlign w:val="center"/>
          </w:tcPr>
          <w:p w14:paraId="412CAC7A" w14:textId="0358524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69E19132" w14:textId="07B8A1E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0D8C12F1" w14:textId="0032BDD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51BF70FB" w14:textId="58350AD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385E2753" w14:textId="35A9D2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0F176256" w14:textId="30A3AC6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0F244627" w14:textId="634A20C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7DA3EF86" w14:textId="548DE9A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vAlign w:val="center"/>
          </w:tcPr>
          <w:p w14:paraId="1528F213" w14:textId="5D4C560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5EDB8942" w14:textId="520AB55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272D9852" w14:textId="4336537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B39587C" w14:textId="13081EB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02044699" w14:textId="223F101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7914FBDF" w14:textId="43401E3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350FA53B" w14:textId="7511B45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3AD9" w:rsidRPr="00AE0734" w14:paraId="3E1B5019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7BDC6326" w14:textId="49B3CB8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9B2FA8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50D4AACE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3" w:type="dxa"/>
            <w:vAlign w:val="center"/>
          </w:tcPr>
          <w:p w14:paraId="09A98060" w14:textId="6E5A3CF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46AE86B1" w14:textId="1C588EC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30720766" w14:textId="7335B14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21929864" w14:textId="4EF39F5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0FED00FC" w14:textId="76EB1F5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124B700F" w14:textId="6DDE488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73169EE0" w14:textId="0AB98B4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45D9F6C1" w14:textId="4206676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55DC1BDC" w14:textId="2DD791F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7825A747" w14:textId="621F0B9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578F3F42" w14:textId="162C47D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2D7AB98B" w14:textId="398F3CC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582CD8EB" w14:textId="0014CFB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4B8A9DE4" w14:textId="34D52F6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1FD80A99" w14:textId="0DD4B94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7B03F24F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38DC919E" w14:textId="5A3C02F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00CB3FA1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3" w:type="dxa"/>
            <w:vAlign w:val="center"/>
          </w:tcPr>
          <w:p w14:paraId="1054C62D" w14:textId="18D4FEE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1F437927" w14:textId="490AD7B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7A8B931C" w14:textId="3DF4DED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7979BBC" w14:textId="76152E4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6E3E5595" w14:textId="03925B1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6866309C" w14:textId="3DF7CAC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3363B7B3" w14:textId="3EF7F1F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38B1E81" w14:textId="02818C8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5B1DF17C" w14:textId="0B20C06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26C60BD9" w14:textId="14DA9A8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16C14998" w14:textId="3BCD77A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03103D2" w14:textId="471C7B0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436C3A39" w14:textId="75AC3D6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2A02799F" w14:textId="018B1C0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3C00853B" w14:textId="7187CB3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7CBF6C04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6173C4A5" w14:textId="5208E9B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314BE933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3" w:type="dxa"/>
            <w:vAlign w:val="center"/>
          </w:tcPr>
          <w:p w14:paraId="483E1BA6" w14:textId="28568C7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11B78C25" w14:textId="40036F4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49881CF1" w14:textId="10BAD73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05CB178E" w14:textId="168894A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5B53596F" w14:textId="0F28426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279ACFAB" w14:textId="02D70D5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791D8C83" w14:textId="7AE5037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7DA48309" w14:textId="533858B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2B43DD71" w14:textId="22E8ACC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6593048D" w14:textId="02994D3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54228085" w14:textId="4E33F64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4AA94C5A" w14:textId="2AA7E33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BE2F0F6" w14:textId="567075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2C42E629" w14:textId="4737D01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1D846FBD" w14:textId="50BEEA8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D3AD9" w:rsidRPr="00AE0734" w14:paraId="2040F3AC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569FC4CC" w14:textId="5DB7435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4A4D9CF3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3" w:type="dxa"/>
            <w:vAlign w:val="center"/>
          </w:tcPr>
          <w:p w14:paraId="1E8B0420" w14:textId="2502FDA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629FE0A" w14:textId="5ED1268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2403AB3D" w14:textId="5877ABB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BCD0253" w14:textId="24B896A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  <w:vAlign w:val="center"/>
          </w:tcPr>
          <w:p w14:paraId="42DF08B6" w14:textId="7EF5548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015E10CD" w14:textId="6ADEC3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10B7446B" w14:textId="33B0D80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61C87C56" w14:textId="4A02953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6356CED0" w14:textId="2088630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5" w:type="dxa"/>
            <w:vAlign w:val="center"/>
          </w:tcPr>
          <w:p w14:paraId="1448E25F" w14:textId="1A17D0D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4B212410" w14:textId="1EB2CD1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51715393" w14:textId="4C72220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3A01F79" w14:textId="518F3A8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30E41C1B" w14:textId="7EC4654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8" w:type="dxa"/>
            <w:vAlign w:val="center"/>
          </w:tcPr>
          <w:p w14:paraId="3A1705A9" w14:textId="4F6DCBF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FD3AD9" w:rsidRPr="00AE0734" w14:paraId="45D667B6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76D0C7B3" w14:textId="0B756A8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428A2366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33" w:type="dxa"/>
            <w:vAlign w:val="center"/>
          </w:tcPr>
          <w:p w14:paraId="487CE62F" w14:textId="46ADDD5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7A9762A7" w14:textId="18BED45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1CB088BF" w14:textId="42C88D7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B7AC667" w14:textId="5A3F205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  <w:vAlign w:val="center"/>
          </w:tcPr>
          <w:p w14:paraId="701A2E0A" w14:textId="6AD3CBD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3765208E" w14:textId="0203E77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3D9EC938" w14:textId="225B383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0F9A36D3" w14:textId="2B4B131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8" w:type="dxa"/>
            <w:vAlign w:val="center"/>
          </w:tcPr>
          <w:p w14:paraId="2A35E916" w14:textId="2921A67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713BBFD0" w14:textId="0AFC3F9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1C3A9210" w14:textId="0A20FA6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0E024143" w14:textId="2E31D8E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78E6BD4" w14:textId="495B710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7DCB583D" w14:textId="540B380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8" w:type="dxa"/>
            <w:vAlign w:val="center"/>
          </w:tcPr>
          <w:p w14:paraId="7D050D26" w14:textId="4D728B9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FD3AD9" w:rsidRPr="00AE0734" w14:paraId="3CBA5ACC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4D55832A" w14:textId="3AF8F2C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6495B820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3" w:type="dxa"/>
            <w:vAlign w:val="center"/>
          </w:tcPr>
          <w:p w14:paraId="5EC5839B" w14:textId="7A27A77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5A56C54C" w14:textId="6BE3FCC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4DDBD557" w14:textId="0974A27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0594578E" w14:textId="5A8928D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26EF9A1C" w14:textId="5AF16F4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50F7EE80" w14:textId="7B465A6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52858588" w14:textId="5506B49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676094DC" w14:textId="7D4B3E9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7F3BAFAF" w14:textId="4AAD7EC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2FCFBEC4" w14:textId="7CE644D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4FD63826" w14:textId="5A38489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6834E690" w14:textId="07C98D2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507E1D92" w14:textId="2E5ED97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11413C2A" w14:textId="6A753AD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  <w:vAlign w:val="center"/>
          </w:tcPr>
          <w:p w14:paraId="0EADCDBC" w14:textId="5474D68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7384A536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543A121C" w14:textId="52B25A6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52D59962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3" w:type="dxa"/>
            <w:vAlign w:val="center"/>
          </w:tcPr>
          <w:p w14:paraId="676A1CF1" w14:textId="5E4FE80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CE5294F" w14:textId="2464E72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2E6E9AC9" w14:textId="2108CA1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6434D7D3" w14:textId="4ADD2C7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5A48AC71" w14:textId="36252A8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310C4F62" w14:textId="20BE0DD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3" w:type="dxa"/>
            <w:vAlign w:val="center"/>
          </w:tcPr>
          <w:p w14:paraId="404E1E65" w14:textId="50E7504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0FF0E096" w14:textId="54FEC89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26E49071" w14:textId="4D6165A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29861080" w14:textId="3C4495C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1733C2FD" w14:textId="18579A7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37CC1823" w14:textId="4BF860C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2BC6C158" w14:textId="557DB00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2F42384" w14:textId="12A52C7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6B032A8F" w14:textId="2156D91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165E4C23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42C303B9" w14:textId="189A112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4E72BAD4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33" w:type="dxa"/>
            <w:vAlign w:val="center"/>
          </w:tcPr>
          <w:p w14:paraId="22764310" w14:textId="3A853B1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DF793CE" w14:textId="4E03EDF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0DEE1B42" w14:textId="22A1008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02986927" w14:textId="21ED2B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2C06BD29" w14:textId="73B2803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19938605" w14:textId="21FFF6F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4B893A2B" w14:textId="159D2EE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6A8960FB" w14:textId="13ED4F0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335A6376" w14:textId="11FDFD7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2DA67D63" w14:textId="2E32C87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6724F86F" w14:textId="65A70B2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05BA061" w14:textId="09FE596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26246BDA" w14:textId="7DB8EAA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5E4A5007" w14:textId="3A1017B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8" w:type="dxa"/>
            <w:vAlign w:val="center"/>
          </w:tcPr>
          <w:p w14:paraId="63ED0178" w14:textId="1BD38F0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15996241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3A9B91A3" w14:textId="3C2FC07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7D2EF985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33" w:type="dxa"/>
            <w:vAlign w:val="center"/>
          </w:tcPr>
          <w:p w14:paraId="0E276552" w14:textId="2439E14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1866B3F6" w14:textId="07CD558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3712AE8C" w14:textId="1A626E8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62BF03F4" w14:textId="4D3830F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90" w:type="dxa"/>
            <w:vAlign w:val="center"/>
          </w:tcPr>
          <w:p w14:paraId="55079256" w14:textId="7FBBB62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5" w:type="dxa"/>
            <w:vAlign w:val="center"/>
          </w:tcPr>
          <w:p w14:paraId="1E85E042" w14:textId="5F48772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3" w:type="dxa"/>
            <w:vAlign w:val="center"/>
          </w:tcPr>
          <w:p w14:paraId="10F916DA" w14:textId="7A10AE0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3EEE58A0" w14:textId="6CF0EA4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58CACB23" w14:textId="7157A3F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76DFF5D2" w14:textId="6D422B0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08E68004" w14:textId="0FF7759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1" w:type="dxa"/>
            <w:vAlign w:val="center"/>
          </w:tcPr>
          <w:p w14:paraId="0DC9BD59" w14:textId="2367010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0F71B309" w14:textId="419EC42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17EE207C" w14:textId="5464773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25610213" w14:textId="1E234F3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46057225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385B18CD" w14:textId="3B5538F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19D34B5D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33" w:type="dxa"/>
            <w:vAlign w:val="center"/>
          </w:tcPr>
          <w:p w14:paraId="59FEEEEC" w14:textId="5B84A33B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420C028" w14:textId="6B560CD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17789201" w14:textId="19B735D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0785F12E" w14:textId="27D461C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388229C2" w14:textId="06FCB5B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7488CC38" w14:textId="00D859E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3F0F6AE4" w14:textId="4A1E20A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4D84920E" w14:textId="4B94942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71E40C22" w14:textId="1E04BC5E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54B26784" w14:textId="1E7A115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5B3A13D6" w14:textId="2D3D755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5E17CD43" w14:textId="5D05480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70" w:type="dxa"/>
            <w:vAlign w:val="center"/>
          </w:tcPr>
          <w:p w14:paraId="522A58FB" w14:textId="29CB124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0" w:type="dxa"/>
            <w:vAlign w:val="center"/>
          </w:tcPr>
          <w:p w14:paraId="3DA486A0" w14:textId="349A160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78" w:type="dxa"/>
            <w:vAlign w:val="center"/>
          </w:tcPr>
          <w:p w14:paraId="6BCD821D" w14:textId="4BA3EAD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3AD9" w:rsidRPr="00AE0734" w14:paraId="53D56E47" w14:textId="77777777" w:rsidTr="009E78D6">
        <w:tc>
          <w:tcPr>
            <w:tcW w:w="337" w:type="dxa"/>
            <w:tcBorders>
              <w:left w:val="single" w:sz="4" w:space="0" w:color="auto"/>
            </w:tcBorders>
            <w:vAlign w:val="center"/>
          </w:tcPr>
          <w:p w14:paraId="59F8C696" w14:textId="2988C82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515" w:type="dxa"/>
            <w:shd w:val="clear" w:color="auto" w:fill="E7E6E6" w:themeFill="background2"/>
            <w:vAlign w:val="center"/>
          </w:tcPr>
          <w:p w14:paraId="37E75DD5" w14:textId="77777777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 w:rsidRPr="00AE073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33" w:type="dxa"/>
            <w:vAlign w:val="center"/>
          </w:tcPr>
          <w:p w14:paraId="42077917" w14:textId="0A76F5F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36" w:type="dxa"/>
            <w:vAlign w:val="center"/>
          </w:tcPr>
          <w:p w14:paraId="33BD307D" w14:textId="5F3802FA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7BF9E9AC" w14:textId="333A07E3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3D866984" w14:textId="11598B19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0" w:type="dxa"/>
            <w:vAlign w:val="center"/>
          </w:tcPr>
          <w:p w14:paraId="688AB482" w14:textId="3139CC2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2C3BCAFA" w14:textId="4FA61328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3" w:type="dxa"/>
            <w:vAlign w:val="center"/>
          </w:tcPr>
          <w:p w14:paraId="0CE693F1" w14:textId="249A5470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04C64418" w14:textId="076ECC61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98" w:type="dxa"/>
            <w:vAlign w:val="center"/>
          </w:tcPr>
          <w:p w14:paraId="452F0165" w14:textId="40A34DED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15" w:type="dxa"/>
            <w:vAlign w:val="center"/>
          </w:tcPr>
          <w:p w14:paraId="37554DC4" w14:textId="65B5D60C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  <w:vAlign w:val="center"/>
          </w:tcPr>
          <w:p w14:paraId="5E953C61" w14:textId="24D04A0F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1" w:type="dxa"/>
            <w:vAlign w:val="center"/>
          </w:tcPr>
          <w:p w14:paraId="1E3A4FD3" w14:textId="0D919365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3E150B6C" w14:textId="6F00D252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0" w:type="dxa"/>
            <w:vAlign w:val="center"/>
          </w:tcPr>
          <w:p w14:paraId="486409CC" w14:textId="6E87E8F4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8" w:type="dxa"/>
            <w:vAlign w:val="center"/>
          </w:tcPr>
          <w:p w14:paraId="40D8AF9A" w14:textId="63424C06" w:rsidR="00FD3AD9" w:rsidRPr="00AE0734" w:rsidRDefault="00FD3AD9" w:rsidP="00FD3A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</w:tbl>
    <w:p w14:paraId="16F3EE51" w14:textId="77777777" w:rsidR="00244736" w:rsidRPr="00244736" w:rsidRDefault="00244736" w:rsidP="00244736">
      <w:pPr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</w:rPr>
      </w:pPr>
      <w:r w:rsidRPr="00244736">
        <w:rPr>
          <w:rFonts w:ascii="Times New Roman" w:hAnsi="Times New Roman" w:cs="Times New Roman"/>
          <w:b/>
          <w:sz w:val="36"/>
          <w:szCs w:val="28"/>
        </w:rPr>
        <w:lastRenderedPageBreak/>
        <w:t xml:space="preserve">Построение семейства 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</w:rPr>
        <w:t>Ψ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  <w:lang w:val="en-US"/>
        </w:rPr>
        <w:t>G</w:t>
      </w:r>
      <w:r w:rsidRPr="00244736">
        <w:rPr>
          <w:rFonts w:ascii="Times New Roman" w:hAnsi="Times New Roman" w:cs="Times New Roman"/>
          <w:b/>
          <w:bCs/>
          <w:iCs/>
          <w:sz w:val="36"/>
          <w:szCs w:val="28"/>
          <w:vertAlign w:val="subscript"/>
        </w:rPr>
        <w:t>’</w:t>
      </w:r>
    </w:p>
    <w:p w14:paraId="270A512D" w14:textId="77777777" w:rsidR="00244736" w:rsidRDefault="00244736" w:rsidP="0024473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910539F" w14:textId="4FDD365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первой</w:t>
      </w:r>
      <w:r w:rsidRPr="00FA4AAC">
        <w:rPr>
          <w:rFonts w:ascii="Times New Roman" w:hAnsi="Times New Roman" w:cs="Times New Roman"/>
          <w:sz w:val="32"/>
          <w:szCs w:val="32"/>
        </w:rPr>
        <w:t xml:space="preserve"> строке </w:t>
      </w:r>
      <w:r>
        <w:rPr>
          <w:rFonts w:ascii="Times New Roman" w:hAnsi="Times New Roman" w:cs="Times New Roman"/>
          <w:sz w:val="32"/>
          <w:szCs w:val="32"/>
        </w:rPr>
        <w:t xml:space="preserve">матрицы 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FA4AA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FA4AAC">
        <w:rPr>
          <w:rFonts w:ascii="Times New Roman" w:hAnsi="Times New Roman" w:cs="Times New Roman"/>
          <w:sz w:val="32"/>
          <w:szCs w:val="32"/>
        </w:rPr>
        <w:t>’) ищем первый нулевой элемент - r1 3.</w:t>
      </w:r>
    </w:p>
    <w:p w14:paraId="1264C5C5" w14:textId="3D5D1DD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</w:p>
    <w:p w14:paraId="3F03C339" w14:textId="44DB718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FA4AAC">
        <w:rPr>
          <w:rFonts w:ascii="Times New Roman" w:hAnsi="Times New Roman" w:cs="Times New Roman"/>
          <w:sz w:val="32"/>
          <w:szCs w:val="32"/>
        </w:rPr>
        <w:t xml:space="preserve">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{4,5,12,14,15}.</w:t>
      </w:r>
    </w:p>
    <w:p w14:paraId="0E654571" w14:textId="281B480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FA4AAC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</w:p>
    <w:p w14:paraId="5E25AA75" w14:textId="7B49EAE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 xml:space="preserve">1 3 4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{5,12,14,15}.</w:t>
      </w:r>
    </w:p>
    <w:p w14:paraId="6609435C" w14:textId="4106815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</w:t>
      </w:r>
      <w:r w:rsidRPr="00FA4AAC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0C6A201A" w14:textId="0AF9782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 xml:space="preserve">1 3 4 5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5E5E4CB3" w14:textId="3E3B985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</w:t>
      </w:r>
      <w:r w:rsidRPr="00FA4AAC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2B16543" w14:textId="240266B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 xml:space="preserve">1 3 4 5 12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A86AD4E" w14:textId="0951EC6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1 3 4 5 12</w:t>
      </w:r>
      <w:r w:rsidRPr="00FA4AAC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2BB36DBE" w14:textId="242CDF5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 xml:space="preserve">1 3 4 5 12 15 </w:t>
      </w:r>
      <w:r w:rsidRPr="00FA4AAC">
        <w:rPr>
          <w:rFonts w:ascii="Times New Roman" w:hAnsi="Times New Roman" w:cs="Times New Roman"/>
          <w:sz w:val="32"/>
          <w:szCs w:val="32"/>
        </w:rPr>
        <w:t>все 1. Построено ψ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FA4AAC">
        <w:rPr>
          <w:rFonts w:ascii="Times New Roman" w:hAnsi="Times New Roman" w:cs="Times New Roman"/>
          <w:sz w:val="32"/>
          <w:szCs w:val="32"/>
        </w:rPr>
        <w:t>, u</w:t>
      </w:r>
      <w:r w:rsidRPr="00FA4AAC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FA4AAC">
        <w:rPr>
          <w:rFonts w:ascii="Times New Roman" w:hAnsi="Times New Roman" w:cs="Times New Roman"/>
          <w:sz w:val="32"/>
          <w:szCs w:val="32"/>
        </w:rPr>
        <w:t>}</w:t>
      </w:r>
    </w:p>
    <w:p w14:paraId="1D85D4C9" w14:textId="247D9E3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</w:t>
      </w:r>
      <w:r w:rsidRPr="00222029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3240F6CA" w14:textId="3B77AD2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 xml:space="preserve">1 3 4 5 14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1488013" w14:textId="0CEAB0E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1 3 4 5 14</w:t>
      </w:r>
      <w:r w:rsidRPr="00222029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55660077" w14:textId="4F6BD52D" w:rsidR="00FA4AAC" w:rsidRPr="00222029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 xml:space="preserve">1 3 4 5 14 15 </w:t>
      </w:r>
      <w:r w:rsidRPr="00FA4AAC">
        <w:rPr>
          <w:rFonts w:ascii="Times New Roman" w:hAnsi="Times New Roman" w:cs="Times New Roman"/>
          <w:sz w:val="32"/>
          <w:szCs w:val="32"/>
        </w:rPr>
        <w:t>все 1. Построено ψ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</w:t>
      </w:r>
      <w:r w:rsidR="00222029" w:rsidRPr="00FA4AAC">
        <w:rPr>
          <w:rFonts w:ascii="Times New Roman" w:hAnsi="Times New Roman" w:cs="Times New Roman"/>
          <w:sz w:val="32"/>
          <w:szCs w:val="32"/>
        </w:rPr>
        <w:t>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="00222029" w:rsidRPr="00FA4AAC">
        <w:rPr>
          <w:rFonts w:ascii="Times New Roman" w:hAnsi="Times New Roman" w:cs="Times New Roman"/>
          <w:sz w:val="32"/>
          <w:szCs w:val="32"/>
        </w:rPr>
        <w:t>, 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="00222029" w:rsidRPr="00FA4AAC">
        <w:rPr>
          <w:rFonts w:ascii="Times New Roman" w:hAnsi="Times New Roman" w:cs="Times New Roman"/>
          <w:sz w:val="32"/>
          <w:szCs w:val="32"/>
        </w:rPr>
        <w:t>, 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FA4AAC">
        <w:rPr>
          <w:rFonts w:ascii="Times New Roman" w:hAnsi="Times New Roman" w:cs="Times New Roman"/>
          <w:sz w:val="32"/>
          <w:szCs w:val="32"/>
        </w:rPr>
        <w:t>,</w:t>
      </w:r>
      <w:r w:rsidR="00222029" w:rsidRPr="00222029">
        <w:rPr>
          <w:rFonts w:ascii="Times New Roman" w:hAnsi="Times New Roman" w:cs="Times New Roman"/>
          <w:sz w:val="32"/>
          <w:szCs w:val="32"/>
        </w:rPr>
        <w:t xml:space="preserve"> </w:t>
      </w:r>
      <w:r w:rsidR="00222029" w:rsidRPr="00FA4AAC">
        <w:rPr>
          <w:rFonts w:ascii="Times New Roman" w:hAnsi="Times New Roman" w:cs="Times New Roman"/>
          <w:sz w:val="32"/>
          <w:szCs w:val="32"/>
        </w:rPr>
        <w:t>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="00222029" w:rsidRPr="00FA4AAC">
        <w:rPr>
          <w:rFonts w:ascii="Times New Roman" w:hAnsi="Times New Roman" w:cs="Times New Roman"/>
          <w:sz w:val="32"/>
          <w:szCs w:val="32"/>
        </w:rPr>
        <w:t>,</w:t>
      </w:r>
      <w:r w:rsidR="00222029" w:rsidRPr="00222029">
        <w:rPr>
          <w:rFonts w:ascii="Times New Roman" w:hAnsi="Times New Roman" w:cs="Times New Roman"/>
          <w:sz w:val="32"/>
          <w:szCs w:val="32"/>
        </w:rPr>
        <w:t xml:space="preserve"> </w:t>
      </w:r>
      <w:r w:rsidRPr="00FA4AAC">
        <w:rPr>
          <w:rFonts w:ascii="Times New Roman" w:hAnsi="Times New Roman" w:cs="Times New Roman"/>
          <w:sz w:val="32"/>
          <w:szCs w:val="32"/>
        </w:rPr>
        <w:t>u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FA4AAC">
        <w:rPr>
          <w:rFonts w:ascii="Times New Roman" w:hAnsi="Times New Roman" w:cs="Times New Roman"/>
          <w:sz w:val="32"/>
          <w:szCs w:val="32"/>
        </w:rPr>
        <w:t>,</w:t>
      </w:r>
      <w:r w:rsidR="00222029" w:rsidRPr="00222029">
        <w:rPr>
          <w:rFonts w:ascii="Times New Roman" w:hAnsi="Times New Roman" w:cs="Times New Roman"/>
          <w:sz w:val="32"/>
          <w:szCs w:val="32"/>
        </w:rPr>
        <w:t xml:space="preserve"> </w:t>
      </w:r>
      <w:r w:rsidR="00222029" w:rsidRPr="00FA4AAC">
        <w:rPr>
          <w:rFonts w:ascii="Times New Roman" w:hAnsi="Times New Roman" w:cs="Times New Roman"/>
          <w:sz w:val="32"/>
          <w:szCs w:val="32"/>
        </w:rPr>
        <w:t>u</w:t>
      </w:r>
      <w:r w:rsidR="00222029" w:rsidRPr="00FA4AAC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FA4AAC">
        <w:rPr>
          <w:rFonts w:ascii="Times New Roman" w:hAnsi="Times New Roman" w:cs="Times New Roman"/>
          <w:sz w:val="32"/>
          <w:szCs w:val="32"/>
        </w:rPr>
        <w:t>}</w:t>
      </w:r>
    </w:p>
    <w:p w14:paraId="452CAB79" w14:textId="2A88862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 xml:space="preserve">Записываем дизъюнкцию </w:t>
      </w:r>
      <w:r w:rsidR="00222029" w:rsidRPr="00FA4AAC">
        <w:rPr>
          <w:rFonts w:ascii="Times New Roman" w:hAnsi="Times New Roman" w:cs="Times New Roman"/>
          <w:sz w:val="32"/>
          <w:szCs w:val="32"/>
        </w:rPr>
        <w:t>M</w:t>
      </w:r>
      <w:r w:rsidR="00222029" w:rsidRPr="00222029">
        <w:rPr>
          <w:rFonts w:ascii="Times New Roman" w:hAnsi="Times New Roman" w:cs="Times New Roman"/>
          <w:sz w:val="32"/>
          <w:szCs w:val="32"/>
          <w:vertAlign w:val="subscript"/>
        </w:rPr>
        <w:t>1 3 4 5 14 15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1 3 4 5</w:t>
      </w:r>
      <w:r w:rsidRPr="00222029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222029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5DBB28E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</w:t>
      </w:r>
      <w:r w:rsidRPr="000F49F2">
        <w:rPr>
          <w:rFonts w:ascii="Times New Roman" w:hAnsi="Times New Roman" w:cs="Times New Roman"/>
          <w:sz w:val="32"/>
          <w:szCs w:val="32"/>
          <w:vertAlign w:val="subscript"/>
        </w:rPr>
        <w:t xml:space="preserve">1 3 4 5 15 </w:t>
      </w:r>
      <w:r w:rsidRPr="00FA4AAC">
        <w:rPr>
          <w:rFonts w:ascii="Times New Roman" w:hAnsi="Times New Roman" w:cs="Times New Roman"/>
          <w:sz w:val="32"/>
          <w:szCs w:val="32"/>
        </w:rPr>
        <w:t>остались незакрытые 0.</w:t>
      </w:r>
    </w:p>
    <w:p w14:paraId="701C3D77" w14:textId="3710E77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4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111101111111110</w:t>
      </w:r>
    </w:p>
    <w:p w14:paraId="066EF67F" w14:textId="0EA1488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4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9F307C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ноль на 5 позиции.</w:t>
      </w:r>
    </w:p>
    <w:p w14:paraId="2B7E4C7D" w14:textId="1B329BC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4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111101111111110</w:t>
      </w:r>
    </w:p>
    <w:p w14:paraId="2749202B" w14:textId="45888A8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4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B63D36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ноль на 5 позиции.</w:t>
      </w:r>
    </w:p>
    <w:p w14:paraId="7FB2290D" w14:textId="0BCF3AF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111101111110101</w:t>
      </w:r>
    </w:p>
    <w:p w14:paraId="70DDC39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4 15 остались незакрытые 0.</w:t>
      </w:r>
    </w:p>
    <w:p w14:paraId="06A673D2" w14:textId="1EDC946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111011111110100</w:t>
      </w:r>
    </w:p>
    <w:p w14:paraId="3AB5F6A9" w14:textId="2EB1BD9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71C4942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ноль на 4 позиции.</w:t>
      </w:r>
    </w:p>
    <w:p w14:paraId="1D745F15" w14:textId="4370C29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111001111111110</w:t>
      </w:r>
    </w:p>
    <w:p w14:paraId="1470640D" w14:textId="0E66F63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6BAFBC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4, 5</w:t>
      </w:r>
    </w:p>
    <w:p w14:paraId="3E59A57C" w14:textId="546AC3D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3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111001111111110</w:t>
      </w:r>
    </w:p>
    <w:p w14:paraId="102E55A0" w14:textId="38100E9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C978AD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4, 5</w:t>
      </w:r>
    </w:p>
    <w:p w14:paraId="3CB6C215" w14:textId="6B54987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M1 3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111001111110101</w:t>
      </w:r>
    </w:p>
    <w:p w14:paraId="4A40874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3 15 остались незакрытые 0.</w:t>
      </w:r>
    </w:p>
    <w:p w14:paraId="2891AA79" w14:textId="42F0C76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</w:p>
    <w:p w14:paraId="77459FF9" w14:textId="5266878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{5,11,12,14,15}.</w:t>
      </w:r>
    </w:p>
    <w:p w14:paraId="45170041" w14:textId="74FBA53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</w:p>
    <w:p w14:paraId="1E718D90" w14:textId="68C39C3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{11,12,14,15}.</w:t>
      </w:r>
    </w:p>
    <w:p w14:paraId="05509FE3" w14:textId="7581A68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01128163" w14:textId="279D52F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3DFA761A" w14:textId="1ADEC59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4C9193B2" w14:textId="63E5EA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7DBE736" w14:textId="479CE39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1A41CA67" w14:textId="1CF072C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12 15 все 1. Построено ψ3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3,u1 10,u1 11,u3 10,u3 8,u4 8}</w:t>
      </w:r>
    </w:p>
    <w:p w14:paraId="68FE8557" w14:textId="24EC8C8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074E5617" w14:textId="70640C4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3497104" w14:textId="109007A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13819D4B" w14:textId="0FD16FD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14 15 все 1. Построено ψ4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3,u1 10,u1 11,u3 10,u4 9,u4 8}</w:t>
      </w:r>
    </w:p>
    <w:p w14:paraId="6E7BFCDE" w14:textId="18D3B0E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M1 4 5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25A0BA73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11 15 остались незакрытые 0.</w:t>
      </w:r>
    </w:p>
    <w:p w14:paraId="221D938A" w14:textId="2F3DD21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110111111101110</w:t>
      </w:r>
    </w:p>
    <w:p w14:paraId="63B1CCBA" w14:textId="63D0C94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707F33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11</w:t>
      </w:r>
    </w:p>
    <w:p w14:paraId="470AFB58" w14:textId="2C58E74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110111111101110</w:t>
      </w:r>
    </w:p>
    <w:p w14:paraId="0B5941CD" w14:textId="5E7CD9F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A3E1F5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11</w:t>
      </w:r>
    </w:p>
    <w:p w14:paraId="3C459D48" w14:textId="4865743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5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110111111100101</w:t>
      </w:r>
    </w:p>
    <w:p w14:paraId="55AFA80D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5 15 остались незакрытые 0.</w:t>
      </w:r>
    </w:p>
    <w:p w14:paraId="4ECECCD8" w14:textId="0D8950B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111101111110100</w:t>
      </w:r>
    </w:p>
    <w:p w14:paraId="6E95574D" w14:textId="0329539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7243273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ноль на 5 позиции.</w:t>
      </w:r>
    </w:p>
    <w:p w14:paraId="15439DAE" w14:textId="1945A33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110101111101110</w:t>
      </w:r>
    </w:p>
    <w:p w14:paraId="5E04E112" w14:textId="03EFE8E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C3B469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5, 11</w:t>
      </w:r>
    </w:p>
    <w:p w14:paraId="091084B3" w14:textId="0C2CC5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110101111101110</w:t>
      </w:r>
    </w:p>
    <w:p w14:paraId="59BF7927" w14:textId="4333CBD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2197BADD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Строка 15 не закроет нули на позициях 3, 5, 11</w:t>
      </w:r>
    </w:p>
    <w:p w14:paraId="54E88720" w14:textId="59635D3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110101111100101</w:t>
      </w:r>
    </w:p>
    <w:p w14:paraId="7794C478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4 15 остались незакрытые 0.</w:t>
      </w:r>
    </w:p>
    <w:p w14:paraId="21421460" w14:textId="2B03732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110011111100100</w:t>
      </w:r>
    </w:p>
    <w:p w14:paraId="7F146630" w14:textId="3735D49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{11,12,14,15}.</w:t>
      </w:r>
    </w:p>
    <w:p w14:paraId="4CA12BE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11, 12, 14, 15 не закроют ноль на 4 позиции.</w:t>
      </w:r>
    </w:p>
    <w:p w14:paraId="5E1F4A43" w14:textId="5B6109F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001111111100000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</w:p>
    <w:p w14:paraId="7170CF64" w14:textId="69523E1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{11,12,13,14,15}.</w:t>
      </w:r>
    </w:p>
    <w:p w14:paraId="0FD1347B" w14:textId="2F5DEB0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67D6FD9E" w14:textId="5B01785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3DCC734F" w14:textId="32A45D0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7708087" w14:textId="2CA3DB2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1FFAB49" w14:textId="4D4F141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285AED1B" w14:textId="60D429C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12 15 все 1. Построено ψ5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3,u3 12,u3 10,u3 8,u4 8}</w:t>
      </w:r>
    </w:p>
    <w:p w14:paraId="4346F9A1" w14:textId="0FFDC95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14E360A5" w14:textId="52464BD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1FF5488" w14:textId="25D65F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6B5AE741" w14:textId="080F5EC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M1 10 11 14 15 все 1. Построено ψ6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3,u3 12,u3 10,u4 9,u4 8}</w:t>
      </w:r>
    </w:p>
    <w:p w14:paraId="1966A093" w14:textId="51E0939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112AF9E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11 15 остались незакрытые 0.</w:t>
      </w:r>
    </w:p>
    <w:p w14:paraId="38C1C5DF" w14:textId="1D7A8B2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111111111101110</w:t>
      </w:r>
    </w:p>
    <w:p w14:paraId="7CD0C344" w14:textId="2D5335B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FDFFDF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ноль на 11 позиции.</w:t>
      </w:r>
    </w:p>
    <w:p w14:paraId="7F1DD24D" w14:textId="6480D1A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001111111011100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</w:p>
    <w:p w14:paraId="3619C664" w14:textId="334A857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13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{14,15}.</w:t>
      </w:r>
    </w:p>
    <w:p w14:paraId="15DCABE5" w14:textId="06B9440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13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4DBB2132" w14:textId="6C74E5F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13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EF54D10" w14:textId="31CC009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13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13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39A26BE" w14:textId="6C9B5B2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13 14 15 все 1. Построено ψ7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3,u3 12,u4 12,u4 9,u4 8}</w:t>
      </w:r>
    </w:p>
    <w:p w14:paraId="0BCD2F41" w14:textId="14C4B0B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13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 13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111111111111101</w:t>
      </w:r>
    </w:p>
    <w:p w14:paraId="599A772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13 15 остались незакрытые 0.</w:t>
      </w:r>
    </w:p>
    <w:p w14:paraId="15D8EE67" w14:textId="10F4212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111111111101010</w:t>
      </w:r>
    </w:p>
    <w:p w14:paraId="3E3EAED9" w14:textId="68E3259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10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5C694F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11, 13</w:t>
      </w:r>
    </w:p>
    <w:p w14:paraId="2E4DDBA4" w14:textId="1417033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10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M1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111111111100001</w:t>
      </w:r>
    </w:p>
    <w:p w14:paraId="7BEFEB7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M1 10 15 остались незакрытые 0.</w:t>
      </w:r>
    </w:p>
    <w:p w14:paraId="3E29C3C5" w14:textId="7EA3248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111001111010100</w:t>
      </w:r>
    </w:p>
    <w:p w14:paraId="63484098" w14:textId="37CE6A3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65E2F3DD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нули на позициях 4, 5, 10</w:t>
      </w:r>
    </w:p>
    <w:p w14:paraId="4EB24DA9" w14:textId="3021C3B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110001111001110</w:t>
      </w:r>
    </w:p>
    <w:p w14:paraId="295A2736" w14:textId="1A7D1B6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29EFBC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4, 5, 10, 11</w:t>
      </w:r>
    </w:p>
    <w:p w14:paraId="282E3E90" w14:textId="2D3F99D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001111111011100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111111111011100</w:t>
      </w:r>
    </w:p>
    <w:p w14:paraId="1122ED6A" w14:textId="7A8836E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13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{14,15}.</w:t>
      </w:r>
    </w:p>
    <w:p w14:paraId="03FAB07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14, 15 не закроют ноль на 10 позиции.</w:t>
      </w:r>
    </w:p>
    <w:p w14:paraId="435148A2" w14:textId="61B6149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110001111001010</w:t>
      </w:r>
    </w:p>
    <w:p w14:paraId="205C428C" w14:textId="246E6AA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E71CA9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3, 4, 5, 10, 11, 13</w:t>
      </w:r>
    </w:p>
    <w:p w14:paraId="3E7561D0" w14:textId="5FFCC92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110001111000001</w:t>
      </w:r>
    </w:p>
    <w:p w14:paraId="38363E6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M1 15 остались незакрытые 0.</w:t>
      </w:r>
    </w:p>
    <w:p w14:paraId="1405E1F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40B9CE8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2 строке ищем первый нулевой элемент - r2 6.</w:t>
      </w:r>
    </w:p>
    <w:p w14:paraId="333564DE" w14:textId="720FDF5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101101000100100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</w:p>
    <w:p w14:paraId="226B5F3C" w14:textId="6286EAF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M2 6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{7,8,9,11,12,14,15}.</w:t>
      </w:r>
    </w:p>
    <w:p w14:paraId="0C313852" w14:textId="70B258F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</w:p>
    <w:p w14:paraId="574A6C1E" w14:textId="3D924F1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5D229BEE" w14:textId="65B88BA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</w:p>
    <w:p w14:paraId="13C4DBEB" w14:textId="57C0B28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23593C7" w14:textId="59E9CAB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8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 8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5C72DEC1" w14:textId="4E84BC9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8 9 все 1. Построено ψ8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11,u2 9,u2 7,u2 5}</w:t>
      </w:r>
    </w:p>
    <w:p w14:paraId="3DD88B6D" w14:textId="3DB60AF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111111101111111</w:t>
      </w:r>
    </w:p>
    <w:p w14:paraId="3769A20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9 остались незакрытые 0.</w:t>
      </w:r>
    </w:p>
    <w:p w14:paraId="6A78A5D3" w14:textId="1AB9956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317E88F6" w14:textId="349E7D8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E592220" w14:textId="4FFE0C9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1C7F20E2" w14:textId="1AAB98D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12 15 все 1. Построено ψ9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11,u2 9,u3 8,u4 8}</w:t>
      </w:r>
    </w:p>
    <w:p w14:paraId="541D5039" w14:textId="5407468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039B778C" w14:textId="14E212E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E45EB5B" w14:textId="2C5EB80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7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5B62F66C" w14:textId="0C6E3CA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14 15 все 1. Построено ψ10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11,u2 9,u4 9,u4 8}</w:t>
      </w:r>
    </w:p>
    <w:p w14:paraId="7E946A84" w14:textId="1B9C0D8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M2 6 7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1EC74FA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7 15 остались незакрытые 0.</w:t>
      </w:r>
    </w:p>
    <w:p w14:paraId="5F4688C3" w14:textId="0E7CA40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111111010111111</w:t>
      </w:r>
    </w:p>
    <w:p w14:paraId="2FF9804D" w14:textId="5A0A6A1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11BBCD3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ноль на 7 позиции.</w:t>
      </w:r>
    </w:p>
    <w:p w14:paraId="6CBB5B4A" w14:textId="54A5B6B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111111001111111</w:t>
      </w:r>
    </w:p>
    <w:p w14:paraId="6AAA103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9 остались незакрытые 0.</w:t>
      </w:r>
    </w:p>
    <w:p w14:paraId="193C9181" w14:textId="1EC64B1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43A6C9F2" w14:textId="582541B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709E18B6" w14:textId="7F870AC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7C26E91D" w14:textId="3721FF8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BC9E60F" w14:textId="3376E0B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0B8BB647" w14:textId="3C28483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12 15 все 1. Построено ψ11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11,u3 10,u3 8,u4 8}</w:t>
      </w:r>
    </w:p>
    <w:p w14:paraId="09DC79C5" w14:textId="15B9FCD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A3821FA" w14:textId="0C65A76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67C627E" w14:textId="7A99E17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6CDB3A1D" w14:textId="5FC7D39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14 15 все 1. Построено ψ12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12,u2 11,u3 10,u4 9,u4 8}</w:t>
      </w:r>
    </w:p>
    <w:p w14:paraId="3151492C" w14:textId="3C41771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M2 6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1670E05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11 15 остались незакрытые 0.</w:t>
      </w:r>
    </w:p>
    <w:p w14:paraId="035B7520" w14:textId="12BF48B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111111011101110</w:t>
      </w:r>
    </w:p>
    <w:p w14:paraId="66A90857" w14:textId="20C8942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DB1E8E3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7, 11</w:t>
      </w:r>
    </w:p>
    <w:p w14:paraId="2D405343" w14:textId="02762DF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111111011101110</w:t>
      </w:r>
    </w:p>
    <w:p w14:paraId="17C7027D" w14:textId="3AD8AA5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8B7446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7, 11</w:t>
      </w:r>
    </w:p>
    <w:p w14:paraId="39C74EAD" w14:textId="7D0E253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6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111111011100101</w:t>
      </w:r>
    </w:p>
    <w:p w14:paraId="2E220BF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6 15 остались незакрытые 0.</w:t>
      </w:r>
    </w:p>
    <w:p w14:paraId="6B325A72" w14:textId="7A6B052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111110100110100</w:t>
      </w:r>
    </w:p>
    <w:p w14:paraId="05C4C573" w14:textId="7194162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68D76DF8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ноль на 6 позиции.</w:t>
      </w:r>
    </w:p>
    <w:p w14:paraId="2BA2AED8" w14:textId="34CCF67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111110010111111</w:t>
      </w:r>
    </w:p>
    <w:p w14:paraId="1B1A4F97" w14:textId="6F4DFF9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5B6C136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6, 7</w:t>
      </w:r>
    </w:p>
    <w:p w14:paraId="5C30E4BA" w14:textId="45F5A06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111110001111111</w:t>
      </w:r>
    </w:p>
    <w:p w14:paraId="5AC3A80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9 остались незакрытые 0.</w:t>
      </w:r>
    </w:p>
    <w:p w14:paraId="1F1138E8" w14:textId="600AB99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M2 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001111111100000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</w:p>
    <w:p w14:paraId="72C0F07F" w14:textId="6FBD403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{11,12,13,14,15}.</w:t>
      </w:r>
    </w:p>
    <w:p w14:paraId="6ED73EA1" w14:textId="3426A8B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528AA87D" w14:textId="7544E25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2C6EA2F2" w14:textId="4683524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2B6DE818" w14:textId="67F8E78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26DB3D1" w14:textId="0333BE2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35981D43" w14:textId="21B95CB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12 15 все 1. Построено ψ13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12,u3 12,u3 10,u3 8,u4 8}</w:t>
      </w:r>
    </w:p>
    <w:p w14:paraId="27A75FFE" w14:textId="6E8BB7B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5B1A6625" w14:textId="7219886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ECD6F3D" w14:textId="5ED4ED8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A3129D0" w14:textId="3BD0082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14 15 все 1. Построено ψ14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12,u3 12,u3 10,u4 9,u4 8}</w:t>
      </w:r>
    </w:p>
    <w:p w14:paraId="5B1DE24F" w14:textId="779B66D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247FD10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11 15 остались незакрытые 0.</w:t>
      </w:r>
    </w:p>
    <w:p w14:paraId="5683F68D" w14:textId="26E4379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111111111101110</w:t>
      </w:r>
    </w:p>
    <w:p w14:paraId="1F9671B7" w14:textId="3F491A1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99541E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Строка 15 не закроет ноль на 11 позиции.</w:t>
      </w:r>
    </w:p>
    <w:p w14:paraId="1E0F6078" w14:textId="46D50B2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001111111011100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</w:p>
    <w:p w14:paraId="4EF48B9F" w14:textId="02D9C05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13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{14,15}.</w:t>
      </w:r>
    </w:p>
    <w:p w14:paraId="169D3D2A" w14:textId="345DE8B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13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2940250A" w14:textId="5131CB8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13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CD9ADA0" w14:textId="50780FF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13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13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65E6A76B" w14:textId="7359C1F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13 14 15 все 1. Построено ψ15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{u2 12,u3 12,u4 12,u4 9,u4 8}</w:t>
      </w:r>
    </w:p>
    <w:p w14:paraId="5CB19AF9" w14:textId="37AD76C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13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 13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111111111111101</w:t>
      </w:r>
    </w:p>
    <w:p w14:paraId="249319E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13 15 остались незакрытые 0.</w:t>
      </w:r>
    </w:p>
    <w:p w14:paraId="3A55656C" w14:textId="1A6703C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111111111101010</w:t>
      </w:r>
    </w:p>
    <w:p w14:paraId="7920A40B" w14:textId="3DA9A49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4422298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11, 13</w:t>
      </w:r>
    </w:p>
    <w:p w14:paraId="283610F0" w14:textId="23613F6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10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M2 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111111111100001</w:t>
      </w:r>
    </w:p>
    <w:p w14:paraId="3D349A6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10 15 остались незакрытые 0.</w:t>
      </w:r>
    </w:p>
    <w:p w14:paraId="26156699" w14:textId="0DB76D0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111110111010100</w:t>
      </w:r>
    </w:p>
    <w:p w14:paraId="1E0DBFFE" w14:textId="6702243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108B46E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нули на позициях 6, 10</w:t>
      </w:r>
    </w:p>
    <w:p w14:paraId="4A2B8DF1" w14:textId="1149249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M2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111110011001110</w:t>
      </w:r>
    </w:p>
    <w:p w14:paraId="03F12CB9" w14:textId="17957EB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64D645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6, 7, 10, 11</w:t>
      </w:r>
    </w:p>
    <w:p w14:paraId="720F1ABF" w14:textId="78CE832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001111111011100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111111111011100</w:t>
      </w:r>
    </w:p>
    <w:p w14:paraId="4881F39E" w14:textId="272D5C5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13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{14,15}.</w:t>
      </w:r>
    </w:p>
    <w:p w14:paraId="3C6BD35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14, 15 не закроют ноль на 10 позиции.</w:t>
      </w:r>
    </w:p>
    <w:p w14:paraId="0F97430B" w14:textId="718146A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111110011001010</w:t>
      </w:r>
    </w:p>
    <w:p w14:paraId="38F3A456" w14:textId="61BAD2A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5F4389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6, 7, 10, 11, 13</w:t>
      </w:r>
    </w:p>
    <w:p w14:paraId="352B6E97" w14:textId="0F7C988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111110000000000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111110011000001</w:t>
      </w:r>
    </w:p>
    <w:p w14:paraId="5E3E753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M2 15 остались незакрытые 0.</w:t>
      </w:r>
    </w:p>
    <w:p w14:paraId="1D22A69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555D441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3 строке ищем первый нулевой элемент - r3 4.</w:t>
      </w:r>
    </w:p>
    <w:p w14:paraId="76094B3D" w14:textId="4C6DC8E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</w:p>
    <w:p w14:paraId="5D986828" w14:textId="4B0F282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{5,7,8,9,12,14,15}.</w:t>
      </w:r>
    </w:p>
    <w:p w14:paraId="3AE0B041" w14:textId="22F7671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</w:p>
    <w:p w14:paraId="58D692C4" w14:textId="3EB82CF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{7,8,9,12,14,15}.</w:t>
      </w:r>
    </w:p>
    <w:p w14:paraId="3AC94B49" w14:textId="2560BCE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</w:p>
    <w:p w14:paraId="575A0071" w14:textId="3677928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M3 4 5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32CFCF7C" w14:textId="7B7639C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</w:p>
    <w:p w14:paraId="6957991E" w14:textId="2C0B6D3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609A0244" w14:textId="7F0D580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8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 8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0F55D9E6" w14:textId="604EB2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8 9 все 1. Построено ψ16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9,u1 10,u1 11,u2 9,u2 7,u2 5}</w:t>
      </w:r>
    </w:p>
    <w:p w14:paraId="6B95154F" w14:textId="050A33F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111111101111111</w:t>
      </w:r>
    </w:p>
    <w:p w14:paraId="515F5FD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9 остались незакрытые 0.</w:t>
      </w:r>
    </w:p>
    <w:p w14:paraId="52ECF441" w14:textId="1A7DCCF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7633515" w14:textId="2817C29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3F84DCE" w14:textId="668AE8C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7CDB63F" w14:textId="74EBCB1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12 15 все 1. Построено ψ17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9,u1 10,u1 11,u2 9,u3 8,u4 8}</w:t>
      </w:r>
    </w:p>
    <w:p w14:paraId="39D563A2" w14:textId="71EDB0A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4A5C0209" w14:textId="4791BFA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6C6F859" w14:textId="36E938B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5A324972" w14:textId="2E13FA7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7 14 15 все 1. Построено ψ18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9,u1 10,u1 11,u2 9,u4 9,u4 8}</w:t>
      </w:r>
    </w:p>
    <w:p w14:paraId="56386F75" w14:textId="1647CF9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7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4E18BB9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M3 4 5 7 15 остались незакрытые 0.</w:t>
      </w:r>
    </w:p>
    <w:p w14:paraId="25E057E9" w14:textId="7D11D6B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111111010111111</w:t>
      </w:r>
    </w:p>
    <w:p w14:paraId="2A993BE5" w14:textId="1591DED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539B872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ноль на 7 позиции.</w:t>
      </w:r>
    </w:p>
    <w:p w14:paraId="109C972C" w14:textId="2F13E4F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111111001111111</w:t>
      </w:r>
    </w:p>
    <w:p w14:paraId="626028B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9 остались незакрытые 0.</w:t>
      </w:r>
    </w:p>
    <w:p w14:paraId="1E068AA9" w14:textId="49C0F76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011111011111110</w:t>
      </w:r>
    </w:p>
    <w:p w14:paraId="7C02463D" w14:textId="592E152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E4D91F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7</w:t>
      </w:r>
    </w:p>
    <w:p w14:paraId="00E66C42" w14:textId="40CC808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011111011111110</w:t>
      </w:r>
    </w:p>
    <w:p w14:paraId="22D3CF42" w14:textId="46F4413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2C2E20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7</w:t>
      </w:r>
    </w:p>
    <w:p w14:paraId="79671893" w14:textId="63362B4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5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011111011110101</w:t>
      </w:r>
    </w:p>
    <w:p w14:paraId="0326ADA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5 15 остались незакрытые 0.</w:t>
      </w:r>
    </w:p>
    <w:p w14:paraId="7DE0FDFD" w14:textId="10549D5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111101100110100</w:t>
      </w:r>
    </w:p>
    <w:p w14:paraId="3B7CCBB3" w14:textId="547C817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3D9F551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ноль на 5 позиции.</w:t>
      </w:r>
    </w:p>
    <w:p w14:paraId="24901CA3" w14:textId="5BC4804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111101010111111</w:t>
      </w:r>
    </w:p>
    <w:p w14:paraId="47A7656B" w14:textId="2B80996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M3 4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7BEA894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5, 7</w:t>
      </w:r>
    </w:p>
    <w:p w14:paraId="6FA1F0C3" w14:textId="79DBFBC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111101001111111</w:t>
      </w:r>
    </w:p>
    <w:p w14:paraId="329E660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9 остались незакрытые 0.</w:t>
      </w:r>
    </w:p>
    <w:p w14:paraId="01BDA1EC" w14:textId="7374EEA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011101011111110</w:t>
      </w:r>
    </w:p>
    <w:p w14:paraId="62F979C1" w14:textId="1EE1E20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7C0C29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5, 7</w:t>
      </w:r>
    </w:p>
    <w:p w14:paraId="58F63E1F" w14:textId="33D0D01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011101011111110</w:t>
      </w:r>
    </w:p>
    <w:p w14:paraId="79BA2398" w14:textId="37B317B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4F4737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5, 7</w:t>
      </w:r>
    </w:p>
    <w:p w14:paraId="60FF19DC" w14:textId="1A6C5BB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M3 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011101011110101</w:t>
      </w:r>
    </w:p>
    <w:p w14:paraId="3590079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4 15 остались незакрытые 0.</w:t>
      </w:r>
    </w:p>
    <w:p w14:paraId="717F9FDD" w14:textId="6998406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011011000110100</w:t>
      </w:r>
    </w:p>
    <w:p w14:paraId="4824DF17" w14:textId="3B7B46E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{7,8,9,12,14,15}.</w:t>
      </w:r>
    </w:p>
    <w:p w14:paraId="498F4E4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7, 8, 9, 12, 14, 15 не закроют ноль на 4 позиции.</w:t>
      </w:r>
    </w:p>
    <w:p w14:paraId="19BB8464" w14:textId="681BFF0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111001100110100</w:t>
      </w:r>
    </w:p>
    <w:p w14:paraId="49D2AE72" w14:textId="5B65081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327B152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нули на позициях 4, 5</w:t>
      </w:r>
    </w:p>
    <w:p w14:paraId="36E6FC17" w14:textId="56CED30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M3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111001010111111</w:t>
      </w:r>
    </w:p>
    <w:p w14:paraId="5661DB6A" w14:textId="4112F85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32B624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4, 5, 7</w:t>
      </w:r>
    </w:p>
    <w:p w14:paraId="3265FF6E" w14:textId="6529336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111001001111111</w:t>
      </w:r>
    </w:p>
    <w:p w14:paraId="0E04FD4D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9 остались незакрытые 0.</w:t>
      </w:r>
    </w:p>
    <w:p w14:paraId="70763163" w14:textId="4B15E7B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011001011111110</w:t>
      </w:r>
    </w:p>
    <w:p w14:paraId="01518892" w14:textId="04D4C8D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2FF1083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4, 5, 7</w:t>
      </w:r>
    </w:p>
    <w:p w14:paraId="4CD49173" w14:textId="67CDCC1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011001011111110</w:t>
      </w:r>
    </w:p>
    <w:p w14:paraId="11DCD6F6" w14:textId="23507B0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02F65F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4, 5, 7</w:t>
      </w:r>
    </w:p>
    <w:p w14:paraId="1568BE2F" w14:textId="78CB4A2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M3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r3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011001011110101</w:t>
      </w:r>
    </w:p>
    <w:p w14:paraId="6E54BCA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M3 15 остались незакрытые 0.</w:t>
      </w:r>
    </w:p>
    <w:p w14:paraId="43D7547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36D08A23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4 строке ищем первый нулевой элемент - r4 5.</w:t>
      </w:r>
    </w:p>
    <w:p w14:paraId="795034EE" w14:textId="470E926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</w:p>
    <w:p w14:paraId="150B94F6" w14:textId="22D2639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{7,8,9,11,12,14,15}.</w:t>
      </w:r>
    </w:p>
    <w:p w14:paraId="785E56A3" w14:textId="3703A1B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110111100110100</w:t>
      </w:r>
    </w:p>
    <w:p w14:paraId="562EB109" w14:textId="7C7717F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M4 5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584A8FF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ноль на 3 позиции.</w:t>
      </w:r>
    </w:p>
    <w:p w14:paraId="3F82E86D" w14:textId="1D5A7F9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110111010111111</w:t>
      </w:r>
    </w:p>
    <w:p w14:paraId="1C1B7FAE" w14:textId="56A176B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65FE072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3, 7</w:t>
      </w:r>
    </w:p>
    <w:p w14:paraId="5D6483C8" w14:textId="757EA92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110111001111111</w:t>
      </w:r>
    </w:p>
    <w:p w14:paraId="74208717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9 остались незакрытые 0.</w:t>
      </w:r>
    </w:p>
    <w:p w14:paraId="1EEB6BBA" w14:textId="4C39866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011111111110100</w:t>
      </w:r>
    </w:p>
    <w:p w14:paraId="4890877A" w14:textId="77C351A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6BAA230B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ноль на 1 позиции.</w:t>
      </w:r>
    </w:p>
    <w:p w14:paraId="790F4106" w14:textId="5AECC95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010111011101110</w:t>
      </w:r>
    </w:p>
    <w:p w14:paraId="593E6FE6" w14:textId="24AF3B6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B57B9F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7, 11</w:t>
      </w:r>
    </w:p>
    <w:p w14:paraId="7F86631D" w14:textId="370F0DB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010111011101110</w:t>
      </w:r>
    </w:p>
    <w:p w14:paraId="619551AF" w14:textId="11CD350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86B940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7, 11</w:t>
      </w:r>
    </w:p>
    <w:p w14:paraId="121B524D" w14:textId="62E6AB5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5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M4 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010111011100101</w:t>
      </w:r>
    </w:p>
    <w:p w14:paraId="3D31017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5 15 остались незакрытые 0.</w:t>
      </w:r>
    </w:p>
    <w:p w14:paraId="1C11A2CC" w14:textId="1C20586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Записываем дизъюнкцию M4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110101100110100</w:t>
      </w:r>
    </w:p>
    <w:p w14:paraId="6B9F35E9" w14:textId="68E65BA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55E428A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нули на позициях 3, 5</w:t>
      </w:r>
    </w:p>
    <w:p w14:paraId="2CF75B11" w14:textId="29B4769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110101010111111</w:t>
      </w:r>
    </w:p>
    <w:p w14:paraId="286D65F5" w14:textId="58CBACC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7ED262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нули на позициях 3, 5, 7</w:t>
      </w:r>
    </w:p>
    <w:p w14:paraId="2FDC3CFE" w14:textId="11A9AA1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110101001111111</w:t>
      </w:r>
    </w:p>
    <w:p w14:paraId="2F1CABE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9 остались незакрытые 0.</w:t>
      </w:r>
    </w:p>
    <w:p w14:paraId="79FC59CB" w14:textId="3D6BCA4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011101111110100</w:t>
      </w:r>
    </w:p>
    <w:p w14:paraId="610DB183" w14:textId="7ADB40F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655FD6AA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нули на позициях 1, 5</w:t>
      </w:r>
    </w:p>
    <w:p w14:paraId="28BB1D10" w14:textId="3926B70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010101011101110</w:t>
      </w:r>
    </w:p>
    <w:p w14:paraId="2D56B878" w14:textId="1CCFED9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72EF9C45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5, 7, 11</w:t>
      </w:r>
    </w:p>
    <w:p w14:paraId="6D4B0A9C" w14:textId="6CCC847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010101011101110</w:t>
      </w:r>
    </w:p>
    <w:p w14:paraId="72E2F323" w14:textId="0E80EDB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M4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0796784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5, 7, 11</w:t>
      </w:r>
    </w:p>
    <w:p w14:paraId="329131A8" w14:textId="1BABA0D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010101011100101</w:t>
      </w:r>
    </w:p>
    <w:p w14:paraId="072AC92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M4 15 остались незакрытые 0.</w:t>
      </w:r>
    </w:p>
    <w:p w14:paraId="0F73D62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69EC639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5 строке ищем первый нулевой элемент - r5 6.</w:t>
      </w:r>
    </w:p>
    <w:p w14:paraId="2CB5C9F6" w14:textId="5AE329E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101101000100100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</w:p>
    <w:p w14:paraId="5511B2FD" w14:textId="4738613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{7,8,9,11,12,14,15}.</w:t>
      </w:r>
    </w:p>
    <w:p w14:paraId="230C7ED6" w14:textId="64139D0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</w:p>
    <w:p w14:paraId="316A92F0" w14:textId="0C53ED2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6093C7B2" w14:textId="1005035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</w:p>
    <w:p w14:paraId="2060CE95" w14:textId="2CC8476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3CE1F894" w14:textId="4F566B9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8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 8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111111110111111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40A266C" w14:textId="35A7361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8 9 все 1. Построено ψ19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11,u2 9,u2 7,u2 5}</w:t>
      </w:r>
    </w:p>
    <w:p w14:paraId="5470E336" w14:textId="6ECCD98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111111101111111</w:t>
      </w:r>
    </w:p>
    <w:p w14:paraId="09C970A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9 остались незакрытые 0.</w:t>
      </w:r>
    </w:p>
    <w:p w14:paraId="0FF27415" w14:textId="3E8B253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635C07D1" w14:textId="62F8CC3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CA4D3FC" w14:textId="600AAF7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3A655C70" w14:textId="5AF7359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12 15 все 1. Построено ψ20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11,u2 9,u3 8,u4 8}</w:t>
      </w:r>
    </w:p>
    <w:p w14:paraId="5D98121F" w14:textId="39A60BC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2DFC1C82" w14:textId="7812181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M5 6 7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BDE7A9F" w14:textId="5947553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611305F8" w14:textId="684C3D7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14 15 все 1. Построено ψ21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11,u2 9,u4 9,u4 8}</w:t>
      </w:r>
    </w:p>
    <w:p w14:paraId="31D8DDA0" w14:textId="71D9E69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7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7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111111100110100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67BB177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7 15 остались незакрытые 0.</w:t>
      </w:r>
    </w:p>
    <w:p w14:paraId="0F812AD9" w14:textId="2DCBDD1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111111010111111</w:t>
      </w:r>
    </w:p>
    <w:p w14:paraId="695573C9" w14:textId="088ED68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8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E47E5A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9 не закроет ноль на 7 позиции.</w:t>
      </w:r>
    </w:p>
    <w:p w14:paraId="7740EB69" w14:textId="61BE80C5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111111001111111</w:t>
      </w:r>
    </w:p>
    <w:p w14:paraId="1094158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9 остались незакрытые 0.</w:t>
      </w:r>
    </w:p>
    <w:p w14:paraId="1C09C12B" w14:textId="212079AB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</w:p>
    <w:p w14:paraId="3D445727" w14:textId="6E6082C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01D0466B" w14:textId="37CAACA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2E2A22C8" w14:textId="492B9D9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21851712" w14:textId="0B337CA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12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 12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09D2D1CD" w14:textId="0E231E63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12 15 все 1. Построено ψ22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11,u3 10,u3 8,u4 8}</w:t>
      </w:r>
    </w:p>
    <w:p w14:paraId="77C76B27" w14:textId="642578E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</w:p>
    <w:p w14:paraId="3866B486" w14:textId="666C6904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В строке M5 6 11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57284E2C" w14:textId="3AE5B0D0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14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 14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111111111111111</w:t>
      </w:r>
    </w:p>
    <w:p w14:paraId="404BD17D" w14:textId="211A04E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14 15 все 1. Построено ψ23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{u1 11,u2 11,u3 10,u4 9,u4 8}</w:t>
      </w:r>
    </w:p>
    <w:p w14:paraId="37B08AA4" w14:textId="077EB3BF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11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 11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111111111110101</w:t>
      </w:r>
    </w:p>
    <w:p w14:paraId="0AC3947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11 15 остались незакрытые 0.</w:t>
      </w:r>
    </w:p>
    <w:p w14:paraId="0C2264E2" w14:textId="01A1AC8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M5 6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M5 6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111111011101110</w:t>
      </w:r>
    </w:p>
    <w:p w14:paraId="1E84DD90" w14:textId="2BB9B33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6 12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6A349E46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7, 11</w:t>
      </w:r>
    </w:p>
    <w:p w14:paraId="7FA8CFC6" w14:textId="32BC371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5 6 14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5 6</w:t>
      </w:r>
      <w:r w:rsidRPr="009F1761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111111011101110</w:t>
      </w:r>
    </w:p>
    <w:p w14:paraId="0A37D1CC" w14:textId="379FF3A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 xml:space="preserve">5 6 14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1A78441F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7, 11</w:t>
      </w:r>
    </w:p>
    <w:p w14:paraId="12DA17E8" w14:textId="056D7B2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5 6 15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M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5 6</w:t>
      </w:r>
      <w:r w:rsidRPr="009F1761">
        <w:rPr>
          <w:rFonts w:ascii="Cambria Math" w:hAnsi="Cambria Math" w:cs="Cambria Math"/>
          <w:sz w:val="32"/>
          <w:szCs w:val="32"/>
          <w:vertAlign w:val="subscript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9F1761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111111011100101</w:t>
      </w:r>
    </w:p>
    <w:p w14:paraId="53D3CD10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 xml:space="preserve">5 6 15 </w:t>
      </w:r>
      <w:r w:rsidRPr="00FA4AAC">
        <w:rPr>
          <w:rFonts w:ascii="Times New Roman" w:hAnsi="Times New Roman" w:cs="Times New Roman"/>
          <w:sz w:val="32"/>
          <w:szCs w:val="32"/>
        </w:rPr>
        <w:t>остались незакрытые 0.</w:t>
      </w:r>
    </w:p>
    <w:p w14:paraId="7F6EB7F9" w14:textId="5004525C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5 7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100000100110100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110010100110100</w:t>
      </w:r>
    </w:p>
    <w:p w14:paraId="5594D181" w14:textId="189FA3A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5 7</w:t>
      </w:r>
      <w:r w:rsidRPr="00FA4AAC">
        <w:rPr>
          <w:rFonts w:ascii="Times New Roman" w:hAnsi="Times New Roman" w:cs="Times New Roman"/>
          <w:sz w:val="32"/>
          <w:szCs w:val="32"/>
        </w:rPr>
        <w:t xml:space="preserve">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{8,9,12,14,15}.</w:t>
      </w:r>
    </w:p>
    <w:p w14:paraId="49361A0E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8, 9, 12, 14, 15 не закроют нули на позициях 3, 4, 6</w:t>
      </w:r>
    </w:p>
    <w:p w14:paraId="3B925CE9" w14:textId="7FFD7C96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5 8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100000010111111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110010010111111</w:t>
      </w:r>
    </w:p>
    <w:p w14:paraId="7903179B" w14:textId="63C734D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62685F">
        <w:rPr>
          <w:rFonts w:ascii="Times New Roman" w:hAnsi="Times New Roman" w:cs="Times New Roman"/>
          <w:sz w:val="32"/>
          <w:szCs w:val="32"/>
          <w:vertAlign w:val="subscript"/>
        </w:rPr>
        <w:t xml:space="preserve">5 8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{9}.</w:t>
      </w:r>
    </w:p>
    <w:p w14:paraId="06AD81A9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lastRenderedPageBreak/>
        <w:t>Строка 9 не закроет нули на позициях 3, 4, 6, 7</w:t>
      </w:r>
    </w:p>
    <w:p w14:paraId="4953D6AF" w14:textId="7E6B9572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5 9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100000001111111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110010001111111</w:t>
      </w:r>
    </w:p>
    <w:p w14:paraId="305FCA72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 xml:space="preserve">5 9 </w:t>
      </w:r>
      <w:r w:rsidRPr="00FA4AAC">
        <w:rPr>
          <w:rFonts w:ascii="Times New Roman" w:hAnsi="Times New Roman" w:cs="Times New Roman"/>
          <w:sz w:val="32"/>
          <w:szCs w:val="32"/>
        </w:rPr>
        <w:t>остались незакрытые 0.</w:t>
      </w:r>
    </w:p>
    <w:p w14:paraId="65E64D34" w14:textId="30D77EF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5 11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001000111010100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011010111110100</w:t>
      </w:r>
    </w:p>
    <w:p w14:paraId="4F2CC345" w14:textId="634C53B1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BA254B">
        <w:rPr>
          <w:rFonts w:ascii="Times New Roman" w:hAnsi="Times New Roman" w:cs="Times New Roman"/>
          <w:sz w:val="32"/>
          <w:szCs w:val="32"/>
          <w:vertAlign w:val="subscript"/>
        </w:rPr>
        <w:t xml:space="preserve">5 11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{12,14,15}.</w:t>
      </w:r>
    </w:p>
    <w:p w14:paraId="034BFFD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Строки 12, 14, 15 не закроют нули на позициях 1, 4, 6</w:t>
      </w:r>
    </w:p>
    <w:p w14:paraId="15A1AEEC" w14:textId="58B6319D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5 12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000000011001110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010010011101110</w:t>
      </w:r>
    </w:p>
    <w:p w14:paraId="76C05DD6" w14:textId="19A1B0BA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 xml:space="preserve">5 12 </w:t>
      </w:r>
      <w:r w:rsidRPr="00FA4AAC">
        <w:rPr>
          <w:rFonts w:ascii="Times New Roman" w:hAnsi="Times New Roman" w:cs="Times New Roman"/>
          <w:sz w:val="32"/>
          <w:szCs w:val="32"/>
        </w:rPr>
        <w:t>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4CDCE43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4, 6, 7, 11</w:t>
      </w:r>
    </w:p>
    <w:p w14:paraId="512CB7A0" w14:textId="678DAA39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5 14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000000011001010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010010011101110</w:t>
      </w:r>
    </w:p>
    <w:p w14:paraId="3B8D4932" w14:textId="5A4A9138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M5 14 находим номера нулевых элементов, составляем список J′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{15}.</w:t>
      </w:r>
    </w:p>
    <w:p w14:paraId="363DD55C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Строка 15 не закроет нули на позициях 1, 3, 4, 6, 7, 11</w:t>
      </w:r>
    </w:p>
    <w:p w14:paraId="7D2F0E39" w14:textId="3CA92D6E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Записываем дизъюнкцию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5 15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r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  <w:vertAlign w:val="subscript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010010000100100</w:t>
      </w:r>
      <w:r>
        <w:rPr>
          <w:rFonts w:ascii="Cambria Math" w:hAnsi="Cambria Math" w:cs="Cambria Math"/>
          <w:sz w:val="32"/>
          <w:szCs w:val="32"/>
        </w:rPr>
        <w:t xml:space="preserve"> ∨ </w:t>
      </w:r>
      <w:r w:rsidRPr="00FA4AAC">
        <w:rPr>
          <w:rFonts w:ascii="Times New Roman" w:hAnsi="Times New Roman" w:cs="Times New Roman"/>
          <w:sz w:val="32"/>
          <w:szCs w:val="32"/>
        </w:rPr>
        <w:t>000000011000001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FA4AAC">
        <w:rPr>
          <w:rFonts w:ascii="Times New Roman" w:hAnsi="Times New Roman" w:cs="Times New Roman"/>
          <w:sz w:val="32"/>
          <w:szCs w:val="32"/>
        </w:rPr>
        <w:t>010010011100101</w:t>
      </w:r>
    </w:p>
    <w:p w14:paraId="11419ED1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В строке M</w:t>
      </w:r>
      <w:r w:rsidRPr="00CF31BE">
        <w:rPr>
          <w:rFonts w:ascii="Times New Roman" w:hAnsi="Times New Roman" w:cs="Times New Roman"/>
          <w:sz w:val="32"/>
          <w:szCs w:val="32"/>
          <w:vertAlign w:val="subscript"/>
        </w:rPr>
        <w:t xml:space="preserve">5 15 </w:t>
      </w:r>
      <w:r w:rsidRPr="00FA4AAC">
        <w:rPr>
          <w:rFonts w:ascii="Times New Roman" w:hAnsi="Times New Roman" w:cs="Times New Roman"/>
          <w:sz w:val="32"/>
          <w:szCs w:val="32"/>
        </w:rPr>
        <w:t>остались незакрытые 0.</w:t>
      </w:r>
    </w:p>
    <w:p w14:paraId="1D766004" w14:textId="77777777" w:rsidR="00FA4AAC" w:rsidRPr="00FA4AAC" w:rsidRDefault="00FA4AAC" w:rsidP="00FA4AAC">
      <w:pPr>
        <w:tabs>
          <w:tab w:val="left" w:pos="6874"/>
        </w:tabs>
        <w:spacing w:before="240"/>
        <w:rPr>
          <w:rFonts w:ascii="Times New Roman" w:hAnsi="Times New Roman" w:cs="Times New Roman"/>
          <w:sz w:val="32"/>
          <w:szCs w:val="32"/>
        </w:rPr>
      </w:pPr>
    </w:p>
    <w:p w14:paraId="614E33BF" w14:textId="77777777" w:rsidR="00FA4AAC" w:rsidRPr="00FA4AAC" w:rsidRDefault="00FA4AAC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>Из матрицы R(G′) видно, что строки с номерами j &gt; 5 не смогут закрыть ноль в позиции 2.</w:t>
      </w:r>
    </w:p>
    <w:p w14:paraId="10240C5E" w14:textId="77777777" w:rsidR="00FA4AAC" w:rsidRPr="00FA4AAC" w:rsidRDefault="00FA4AAC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30D6DC0" w14:textId="77777777" w:rsidR="001044F0" w:rsidRDefault="00FA4AAC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FA4AAC">
        <w:rPr>
          <w:rFonts w:ascii="Times New Roman" w:hAnsi="Times New Roman" w:cs="Times New Roman"/>
          <w:sz w:val="32"/>
          <w:szCs w:val="32"/>
        </w:rPr>
        <w:t xml:space="preserve">Семейство максимальных внутренне устойчивых множеств </w:t>
      </w:r>
      <w:r w:rsidR="002641CA" w:rsidRPr="002641CA">
        <w:rPr>
          <w:rFonts w:ascii="Times New Roman" w:hAnsi="Times New Roman" w:cs="Times New Roman"/>
          <w:sz w:val="32"/>
          <w:szCs w:val="32"/>
        </w:rPr>
        <w:t>Ψ</w:t>
      </w:r>
      <w:r w:rsidR="002641CA" w:rsidRPr="002641CA">
        <w:rPr>
          <w:rFonts w:ascii="Times New Roman" w:hAnsi="Times New Roman" w:cs="Times New Roman"/>
          <w:sz w:val="32"/>
          <w:szCs w:val="32"/>
          <w:vertAlign w:val="subscript"/>
        </w:rPr>
        <w:t>G’</w:t>
      </w:r>
      <w:r w:rsidR="002641CA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2641CA">
        <w:rPr>
          <w:rFonts w:ascii="Times New Roman" w:hAnsi="Times New Roman" w:cs="Times New Roman"/>
          <w:sz w:val="32"/>
          <w:szCs w:val="32"/>
        </w:rPr>
        <w:t xml:space="preserve">построено. </w:t>
      </w:r>
    </w:p>
    <w:p w14:paraId="45BAEEBE" w14:textId="77777777" w:rsidR="001044F0" w:rsidRDefault="001044F0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1D49BC2" w14:textId="3538239C" w:rsidR="00FA4AAC" w:rsidRDefault="002641C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Это</w:t>
      </w:r>
    </w:p>
    <w:p w14:paraId="1023D064" w14:textId="67D83327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8FE49B2" w14:textId="6F25BFCB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E5E026F" w14:textId="103CC97E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 w:rsidRPr="00FC38A3"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 w:rsidRPr="00FC38A3"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 w:rsidRPr="00FC38A3"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790552F" w14:textId="3D42359F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lastRenderedPageBreak/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720C563" w14:textId="6BDD1729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F415496" w14:textId="5B54796B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856CE5E" w14:textId="18EB4681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537B7C1" w14:textId="7F20C692" w:rsidR="002641CA" w:rsidRPr="002641CA" w:rsidRDefault="009E78D6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2 7</w:t>
      </w:r>
      <w:r w:rsidRPr="009E78D6">
        <w:rPr>
          <w:rFonts w:ascii="Times New Roman" w:hAnsi="Times New Roman" w:cs="Times New Roman"/>
          <w:sz w:val="32"/>
          <w:szCs w:val="32"/>
        </w:rPr>
        <w:t xml:space="preserve">,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2 5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5912527" w14:textId="43CE249C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C4B324C" w14:textId="205114E7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3BD53B04" w14:textId="2C84E9E9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E45E523" w14:textId="7D5652B3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A746401" w14:textId="31F95714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3E2D509B" w14:textId="01546C2A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B7A26C5" w14:textId="328C3538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82E32F3" w14:textId="52C24306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2 7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2 5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F6576F6" w14:textId="5CFFC72F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17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291774F" w14:textId="3C5B7A7A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18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19AF788" w14:textId="055EF113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19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2 7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2 5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3116CA1D" w14:textId="5B2A051E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20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2548CBB" w14:textId="5BB0213D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21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662B84" w:rsidRPr="002641CA">
        <w:rPr>
          <w:rFonts w:ascii="Times New Roman" w:hAnsi="Times New Roman" w:cs="Times New Roman"/>
          <w:sz w:val="32"/>
          <w:szCs w:val="32"/>
        </w:rPr>
        <w:t>u</w:t>
      </w:r>
      <w:r w:rsidR="00662B84"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0A7D13E" w14:textId="5E58D326" w:rsidR="002641CA" w:rsidRP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22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 xml:space="preserve">,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F85FADE" w14:textId="470B69F9" w:rsidR="002641CA" w:rsidRDefault="002641CA" w:rsidP="002641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23</w:t>
      </w:r>
      <w:r w:rsidR="003261A2"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 xml:space="preserve">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38A3" w:rsidRPr="002641CA">
        <w:rPr>
          <w:rFonts w:ascii="Times New Roman" w:hAnsi="Times New Roman" w:cs="Times New Roman"/>
          <w:sz w:val="32"/>
          <w:szCs w:val="32"/>
        </w:rPr>
        <w:t>u</w:t>
      </w:r>
      <w:r w:rsidR="00FC38A3"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1F5D4E9" w14:textId="77777777" w:rsidR="002641CA" w:rsidRDefault="002641CA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EF5ECAC" w14:textId="3A107FAC" w:rsidR="002641CA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Для каждой пары множеств вычислим значение критерия α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γβ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β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</w:t>
      </w:r>
      <w:r w:rsidRPr="003261A2">
        <w:rPr>
          <w:rFonts w:ascii="Times New Roman" w:hAnsi="Times New Roman" w:cs="Times New Roman"/>
          <w:sz w:val="32"/>
          <w:szCs w:val="32"/>
        </w:rPr>
        <w:t>∩ψ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β</w:t>
      </w:r>
      <w:r w:rsidRPr="003261A2">
        <w:rPr>
          <w:rFonts w:ascii="Times New Roman" w:hAnsi="Times New Roman" w:cs="Times New Roman"/>
          <w:sz w:val="32"/>
          <w:szCs w:val="32"/>
        </w:rPr>
        <w:t>|:</w:t>
      </w:r>
    </w:p>
    <w:p w14:paraId="77BAA686" w14:textId="77777777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E935CF6" w14:textId="504A896A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</w:t>
      </w:r>
      <w:r w:rsidRPr="003261A2">
        <w:rPr>
          <w:rFonts w:ascii="Times New Roman" w:hAnsi="Times New Roman" w:cs="Times New Roman"/>
          <w:sz w:val="32"/>
          <w:szCs w:val="32"/>
        </w:rPr>
        <w:t xml:space="preserve"> вычислений запишем в матрицу Α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 xml:space="preserve"> ׀׀α</w:t>
      </w:r>
      <w:r w:rsidRPr="003261A2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 w:rsidRPr="003261A2">
        <w:rPr>
          <w:rFonts w:ascii="Times New Roman" w:hAnsi="Times New Roman" w:cs="Times New Roman"/>
          <w:sz w:val="32"/>
          <w:szCs w:val="32"/>
        </w:rPr>
        <w:t>׀׀.</w:t>
      </w:r>
    </w:p>
    <w:p w14:paraId="586E393D" w14:textId="77777777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3F3686F6" w14:textId="39673B0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9E45759" w14:textId="00F97E3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7F7ABDA" w14:textId="7424DC1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3889EB7" w14:textId="584B0D3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B3DA820" w14:textId="5C256B5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7679EB4" w14:textId="0DDB883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D403961" w14:textId="186BB3F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33E61DD9" w14:textId="74FF934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E13DEFB" w14:textId="5D164E0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B5E1228" w14:textId="6F7703A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2EB739A" w14:textId="13F62DB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DBECA83" w14:textId="663581F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B6BEF30" w14:textId="0067C9F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6C3D7FC" w14:textId="6D5FE01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241A653" w14:textId="069D7D8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AC43A4">
        <w:rPr>
          <w:rFonts w:ascii="Times New Roman" w:hAnsi="Times New Roman" w:cs="Times New Roman"/>
          <w:sz w:val="32"/>
          <w:szCs w:val="32"/>
          <w:vertAlign w:val="subscript"/>
        </w:rPr>
        <w:t>116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B96BECE" w14:textId="794BA72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4122BA08" w14:textId="68C3B29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C478C89" w14:textId="32350D4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0FE7567D" w14:textId="43239BC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8EDB07C" w14:textId="0BBF2D3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1984BEF" w14:textId="5E4E873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AA5BCDC" w14:textId="3213AEB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123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34AFDC4" w14:textId="258B30F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EF62ABC" w14:textId="4DFD50D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4D242AA" w14:textId="2D8E1D5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15461D4" w14:textId="0C1893B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D39D556" w14:textId="1D3112C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EBA1D7B" w14:textId="4FF4827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7509DE55" w14:textId="3D5693A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6A35D64" w14:textId="6669EDB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4427835" w14:textId="55957BF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550A498B" w14:textId="4C3C913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6B42D7F" w14:textId="6E6317D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9420600" w14:textId="59F290D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4ED15EE" w14:textId="777C1E8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66EFC78" w14:textId="5D53032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AD83321" w14:textId="6F16105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32E40EC" w14:textId="251EC53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707D5F98" w14:textId="18C3212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4C93D76" w14:textId="4F97A4D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747996F" w14:textId="529123D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0D5E853" w14:textId="58F7DF3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 xml:space="preserve">222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93EB06A" w14:textId="3B78772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223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5029A70" w14:textId="3917CA0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FEBA2EA" w14:textId="036D030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DD5B7E2" w14:textId="42463DF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AFC40E0" w14:textId="551E436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A51C12A" w14:textId="445500E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5D6C68C2" w14:textId="1AF8828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2FBC806" w14:textId="68614FD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0355716" w14:textId="137B32A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95AB6B8" w14:textId="0F1568C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8206E82" w14:textId="6D40782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F3C5DE0" w14:textId="0727D89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9EA1C8A" w14:textId="70C4105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5559C85" w14:textId="01F2B10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935174">
        <w:rPr>
          <w:rFonts w:ascii="Times New Roman" w:hAnsi="Times New Roman" w:cs="Times New Roman"/>
          <w:sz w:val="32"/>
          <w:szCs w:val="32"/>
          <w:vertAlign w:val="subscript"/>
        </w:rPr>
        <w:t>316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0062719D" w14:textId="3E335A1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α317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BAD3899" w14:textId="1E3CA6C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F613800" w14:textId="7F430DF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FAE27DF" w14:textId="3734CF6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73C87FB" w14:textId="6D79E1C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839664D" w14:textId="1E75F6A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D1661B5" w14:textId="775202B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α323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ψ3∩ψ23|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EAF060A" w14:textId="47D4DAC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B878AB3" w14:textId="2CCDADF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9E09911" w14:textId="6AF0784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85D092D" w14:textId="3E68E1E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</w:t>
      </w:r>
      <w:r w:rsidR="00F67BDC">
        <w:rPr>
          <w:rFonts w:ascii="Times New Roman" w:hAnsi="Times New Roman" w:cs="Times New Roman"/>
          <w:sz w:val="32"/>
          <w:szCs w:val="32"/>
        </w:rPr>
        <w:t>5</w:t>
      </w:r>
      <w:r w:rsidRPr="003261A2">
        <w:rPr>
          <w:rFonts w:ascii="Times New Roman" w:hAnsi="Times New Roman" w:cs="Times New Roman"/>
          <w:sz w:val="32"/>
          <w:szCs w:val="32"/>
        </w:rPr>
        <w:t>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F67BDC">
        <w:rPr>
          <w:rFonts w:ascii="Times New Roman" w:hAnsi="Times New Roman" w:cs="Times New Roman"/>
          <w:sz w:val="32"/>
          <w:szCs w:val="32"/>
        </w:rPr>
        <w:t>11</w:t>
      </w:r>
    </w:p>
    <w:p w14:paraId="5435E1AE" w14:textId="2E4EC15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21FC45A" w14:textId="217F9FC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7BC7901" w14:textId="6DBB38B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47AD9B4" w14:textId="1C52D78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7FEAD06" w14:textId="09D182D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040A8D4" w14:textId="668FDEB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B99AB34" w14:textId="52A67B3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149A9BB" w14:textId="209DD35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2013B7B" w14:textId="3DDC60A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453C1A3" w14:textId="5DF5475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C386FE4" w14:textId="40653EE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C296A52" w14:textId="3D077B0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BE0CC97" w14:textId="0EE1791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A159FFC" w14:textId="335AB68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AA76C4E" w14:textId="7457530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α423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ψ4∩ψ23|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3F29313" w14:textId="5C3214A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C011639" w14:textId="42B6094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70BE45C5" w14:textId="4D850F5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E879831" w14:textId="7192A5E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2E672EE" w14:textId="133A3E7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DD3FA37" w14:textId="571E30D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832DD14" w14:textId="527E0E5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25844F3" w14:textId="08F26A68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0F59DB59" w14:textId="3999EDD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5409A3D" w14:textId="03C9AC5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A69C36B" w14:textId="0B1BA25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667AAE9E" w14:textId="57D45FA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B89DFEF" w14:textId="68AE536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436082F4" w14:textId="75068BE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88CAE25" w14:textId="19D657E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801A3AB" w14:textId="4CDDFA3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α521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1F0DC57" w14:textId="704A15D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4041F44F" w14:textId="53CD378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α523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ψ5∩ψ23|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D465A88" w14:textId="4F941B0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4F0BF975" w14:textId="56D4B1B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96DE67B" w14:textId="60AF146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82FC285" w14:textId="7014F2C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B4626E2" w14:textId="4888EE9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D4E7947" w14:textId="633E312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68F7615" w14:textId="168B435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8B1BC92" w14:textId="61B77F3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059C2F0B" w14:textId="19EF775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3C57217" w14:textId="143A583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58B6C5EE" w14:textId="0F76B40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6D412AD" w14:textId="72D60EA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0DD612C" w14:textId="62E1E5D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07E5A53C" w14:textId="4BA9CC8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000B6E2" w14:textId="514442E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674A58A" w14:textId="6B6626C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3FF63C4" w14:textId="67F189C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α623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ψ6∩ψ23|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7A33EBB" w14:textId="053A5AD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0CAA4E53" w14:textId="158ED84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C8B7714" w14:textId="0B7EEE5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D642B90" w14:textId="2C25C65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6E7D900" w14:textId="6679E9F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77CBCDA" w14:textId="63EA7FE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765C798" w14:textId="491E238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6A6E83E" w14:textId="16B94F6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4C2833B7" w14:textId="35DBAB2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3D54DF3A" w14:textId="692F136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C04958C" w14:textId="5687B27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6EA2820" w14:textId="5B190B9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0122EA9" w14:textId="5325ECF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494FDD6" w14:textId="42E19BB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2DAB8B5" w14:textId="4FE0902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BECD9E8" w14:textId="0D56D5C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α723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ψ7∩ψ23|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8709789" w14:textId="3AFF040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2723F29" w14:textId="3568EC7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13EDB9F3" w14:textId="67DE544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2035FA5" w14:textId="485768F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678F18A" w14:textId="7BF9230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8D7289B" w14:textId="16746B4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α814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13D8453" w14:textId="6F3CE03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00A189B" w14:textId="577A431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1E5EAB7B" w14:textId="40719D6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0E557DE" w14:textId="69A631A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9689A04" w14:textId="3976191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6CE97865" w14:textId="4D0F940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3BCBEF0" w14:textId="64625B2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AF5EDF5" w14:textId="7AA3741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7B691A5" w14:textId="497C2F2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α823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ψ8∩ψ23|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1FE1EE9" w14:textId="3A272F3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CF4C4C9" w14:textId="428731F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752E1B53" w14:textId="67A92ED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4DB23DC" w14:textId="3526B84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5FB6731" w14:textId="2BEFA11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8B2AC72" w14:textId="0458D81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98E95F6" w14:textId="143F8E8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E1BE4A4" w14:textId="199B5CD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F1F6588" w14:textId="339ABA2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286F949" w14:textId="12C2B9B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F16280D" w14:textId="5F2DA39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00B8651" w14:textId="69D39B6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52C9430" w14:textId="06F2E91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A3DC935" w14:textId="4DFF7A7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α923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ψ9∩ψ23|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F5CD2F0" w14:textId="51DAF06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715357A" w14:textId="0E7D6C2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63B15F90" w14:textId="14B57A8E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6ABF3C7" w14:textId="44FEB31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DB3D251" w14:textId="0273F8D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69829AB" w14:textId="57ECD2B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6836075" w14:textId="5D7E658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9185274" w14:textId="190CAA3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51FFFFD" w14:textId="0317089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7AC4A33" w14:textId="28E65EF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7A776B3" w14:textId="42E42D7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3E816148" w14:textId="2E95D26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47DE01A" w14:textId="77E4322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α1023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ψ10∩ψ23|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C0AE9DC" w14:textId="1B90819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79BA8166" w14:textId="2AF60B2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0303163A" w14:textId="4C1E9C1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8785F67" w14:textId="1019D67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CF0ABF7" w14:textId="7E2F94E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α1116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28020065" w14:textId="48862D7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FD5D81D" w14:textId="3B20005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79D0BDED" w14:textId="4504312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81334CB" w14:textId="04F671E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73DD27C9" w14:textId="3B0CB63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64C3446" w14:textId="367760F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347E046C" w14:textId="13BAEB9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α1123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ψ11∩ψ23|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17C7667" w14:textId="352DC94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7ED73F15" w14:textId="60743A4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229BF786" w14:textId="3C5DED68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473A2ED" w14:textId="3E6E84A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733E305E" w14:textId="1C512C3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3D270EC" w14:textId="2E389A4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B42E16E" w14:textId="3D37E809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FCF0EAE" w14:textId="765B1C7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572FB43" w14:textId="3875A1E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71DE8D9" w14:textId="7CADBFF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417A8674" w14:textId="6EB240D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α1223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ψ12∩ψ23|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484DDC5" w14:textId="635DA09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ψ14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ψ13∩ψ14|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483C88EF" w14:textId="214FE3D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55E25C5" w14:textId="07BCECD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17DBD474" w14:textId="27DBD66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7723078" w14:textId="52DE88B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22BA4CA1" w14:textId="5F3831D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01A7894" w14:textId="79DA762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7290B987" w14:textId="39A5CEE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352A623C" w14:textId="7C197700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6076ABE" w14:textId="640E5B6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α1323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|ψ13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ψ13∩ψ23|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596D7C9" w14:textId="2C640CD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ψ15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ψ14∩ψ15|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6E10EEB" w14:textId="4B4AEFA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5305F921" w14:textId="598AC6F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273343D4" w14:textId="609BA16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74BDD183" w14:textId="1A1BBF0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311B82F4" w14:textId="543B916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77BA7EE" w14:textId="52750AB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2DE60E68" w14:textId="6FD80ED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DC3876B" w14:textId="17677B81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α1423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|ψ14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ψ14∩ψ23|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012EF355" w14:textId="465F43B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α1516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ψ16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ψ15∩ψ16|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11</w:t>
      </w:r>
    </w:p>
    <w:p w14:paraId="0139C73E" w14:textId="7F90277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α1517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209D5451" w14:textId="1DCD153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α1518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5+6−2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4EB86EA4" w14:textId="371DDA4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lastRenderedPageBreak/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4797883" w14:textId="5F4B545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310FD2E" w14:textId="5D8FD79B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0DCD7B0C" w14:textId="649F61A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1EF62AB7" w14:textId="25E227D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1523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|ψ15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ψ15∩ψ23|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64D18086" w14:textId="14BAE754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ψ17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ψ16∩ψ17|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43C90E9" w14:textId="503DC90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2901AA1" w14:textId="34342FB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5D5A601D" w14:textId="6A1A466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F261944" w14:textId="0FD3B21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3A432A7" w14:textId="5D22D94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6D37E856" w14:textId="4284D67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1623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|ψ16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ψ16∩ψ23|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10</w:t>
      </w:r>
    </w:p>
    <w:p w14:paraId="14D929E0" w14:textId="5F77C8B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ψ18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ψ17∩ψ18|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6+6−5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A2828F3" w14:textId="248F9717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21B7E36C" w14:textId="35DD7BC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269C645A" w14:textId="4591C9C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8C29A6C" w14:textId="1691C343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3CAB173F" w14:textId="28C2BB1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1723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|ψ17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ψ17∩ψ23|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0AA7A8F4" w14:textId="4233F12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ψ19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ψ18∩ψ19|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5D093CAE" w14:textId="7B8BBEB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669C736" w14:textId="5FF1C4FC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30C40F3" w14:textId="104A9E0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9</w:t>
      </w:r>
    </w:p>
    <w:p w14:paraId="68249E6A" w14:textId="21207E0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1823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|ψ18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ψ18∩ψ23|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FDE372D" w14:textId="72DA3E48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C34887">
        <w:rPr>
          <w:rFonts w:ascii="Times New Roman" w:hAnsi="Times New Roman" w:cs="Times New Roman"/>
          <w:sz w:val="32"/>
          <w:szCs w:val="32"/>
          <w:vertAlign w:val="subscript"/>
        </w:rPr>
        <w:t>1920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ψ20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ψ19∩ψ20|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6AF79E0D" w14:textId="084EFD05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1921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ψ19∩ψ21|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877375C" w14:textId="318AECF2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1922</w:t>
      </w:r>
      <w:r w:rsidR="000245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3261A2">
        <w:rPr>
          <w:rFonts w:ascii="Times New Roman" w:hAnsi="Times New Roman" w:cs="Times New Roman"/>
          <w:sz w:val="32"/>
          <w:szCs w:val="32"/>
        </w:rPr>
        <w:t>|ψ19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ψ19∩ψ22|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509387C8" w14:textId="10B6B076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1923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|ψ19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ψ19∩ψ23|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8</w:t>
      </w:r>
    </w:p>
    <w:p w14:paraId="46CCE8CF" w14:textId="4688B1B8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2021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ψ21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ψ20∩ψ21|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3E0C2F48" w14:textId="5414DDCA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2022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ψ20∩ψ22|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747EAE13" w14:textId="2E9687DF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2023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|ψ20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ψ20∩ψ23|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3AE915B3" w14:textId="474B573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2122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ψ22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ψ21∩ψ22|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7</w:t>
      </w:r>
    </w:p>
    <w:p w14:paraId="1AF2452D" w14:textId="38C43F4D" w:rsidR="003261A2" w:rsidRP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2123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|ψ21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ψ21∩ψ23|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1796D04D" w14:textId="068C1429" w:rsidR="003261A2" w:rsidRDefault="003261A2" w:rsidP="003261A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3261A2">
        <w:rPr>
          <w:rFonts w:ascii="Times New Roman" w:hAnsi="Times New Roman" w:cs="Times New Roman"/>
          <w:sz w:val="32"/>
          <w:szCs w:val="32"/>
        </w:rPr>
        <w:t>α</w:t>
      </w:r>
      <w:r w:rsidRPr="00024589">
        <w:rPr>
          <w:rFonts w:ascii="Times New Roman" w:hAnsi="Times New Roman" w:cs="Times New Roman"/>
          <w:sz w:val="32"/>
          <w:szCs w:val="32"/>
          <w:vertAlign w:val="subscript"/>
        </w:rPr>
        <w:t>2223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|ψ22</w:t>
      </w:r>
      <w:r>
        <w:rPr>
          <w:rFonts w:ascii="Times New Roman" w:hAnsi="Times New Roman" w:cs="Times New Roman"/>
          <w:sz w:val="32"/>
          <w:szCs w:val="32"/>
        </w:rPr>
        <w:t>| + |</w:t>
      </w:r>
      <w:r w:rsidRPr="003261A2">
        <w:rPr>
          <w:rFonts w:ascii="Times New Roman" w:hAnsi="Times New Roman" w:cs="Times New Roman"/>
          <w:sz w:val="32"/>
          <w:szCs w:val="32"/>
        </w:rPr>
        <w:t>ψ23</w:t>
      </w:r>
      <w:r>
        <w:rPr>
          <w:rFonts w:ascii="Times New Roman" w:hAnsi="Times New Roman" w:cs="Times New Roman"/>
          <w:sz w:val="32"/>
          <w:szCs w:val="32"/>
        </w:rPr>
        <w:t>| − |</w:t>
      </w:r>
      <w:r w:rsidRPr="003261A2">
        <w:rPr>
          <w:rFonts w:ascii="Times New Roman" w:hAnsi="Times New Roman" w:cs="Times New Roman"/>
          <w:sz w:val="32"/>
          <w:szCs w:val="32"/>
        </w:rPr>
        <w:t>ψ22∩ψ23|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5+5−4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3261A2">
        <w:rPr>
          <w:rFonts w:ascii="Times New Roman" w:hAnsi="Times New Roman" w:cs="Times New Roman"/>
          <w:sz w:val="32"/>
          <w:szCs w:val="32"/>
        </w:rPr>
        <w:t>6</w:t>
      </w:r>
    </w:p>
    <w:p w14:paraId="2845918C" w14:textId="77777777" w:rsidR="003261A2" w:rsidRDefault="003261A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2511280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B3F586B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82FE940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11407B3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8785ADC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C427514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C923ADD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53BC095" w14:textId="77777777" w:rsidR="00196102" w:rsidRDefault="0019610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565"/>
        <w:gridCol w:w="452"/>
        <w:gridCol w:w="349"/>
        <w:gridCol w:w="349"/>
        <w:gridCol w:w="349"/>
        <w:gridCol w:w="349"/>
        <w:gridCol w:w="349"/>
        <w:gridCol w:w="349"/>
        <w:gridCol w:w="482"/>
        <w:gridCol w:w="482"/>
        <w:gridCol w:w="482"/>
        <w:gridCol w:w="482"/>
        <w:gridCol w:w="484"/>
        <w:gridCol w:w="482"/>
        <w:gridCol w:w="484"/>
        <w:gridCol w:w="484"/>
        <w:gridCol w:w="482"/>
        <w:gridCol w:w="482"/>
        <w:gridCol w:w="482"/>
        <w:gridCol w:w="484"/>
        <w:gridCol w:w="436"/>
        <w:gridCol w:w="436"/>
        <w:gridCol w:w="482"/>
        <w:gridCol w:w="482"/>
      </w:tblGrid>
      <w:tr w:rsidR="003B515E" w14:paraId="76750C2A" w14:textId="66EC3798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C05D475" w14:textId="77777777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2" w:type="dxa"/>
            <w:shd w:val="clear" w:color="auto" w:fill="E7E6E6" w:themeFill="background2"/>
            <w:vAlign w:val="center"/>
          </w:tcPr>
          <w:p w14:paraId="66B46465" w14:textId="7F51E77E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317C5301" w14:textId="042AD9F1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2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09891ED0" w14:textId="7AF7AE1E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3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6C6FD60B" w14:textId="0ADF9E40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4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197364F3" w14:textId="3FC6BFB6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5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7AF488FA" w14:textId="46B58760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6</w:t>
            </w:r>
          </w:p>
        </w:tc>
        <w:tc>
          <w:tcPr>
            <w:tcW w:w="349" w:type="dxa"/>
            <w:shd w:val="clear" w:color="auto" w:fill="E7E6E6" w:themeFill="background2"/>
            <w:vAlign w:val="center"/>
          </w:tcPr>
          <w:p w14:paraId="1237E2B2" w14:textId="3D175B0C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7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05009485" w14:textId="440CA7C9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8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024E5B3B" w14:textId="348DAE59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9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130EA0A8" w14:textId="3A666E7D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10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333605AE" w14:textId="06A9894E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11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3A84BAFB" w14:textId="31052B49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1105EFB3" w14:textId="2E5A60F8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2BC96891" w14:textId="5C46CE94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68BD418A" w14:textId="236FDE5B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3F88342F" w14:textId="15B213B1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6746BBE0" w14:textId="6BAA1D7A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1FA2612F" w14:textId="7839C9A7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484" w:type="dxa"/>
            <w:shd w:val="clear" w:color="auto" w:fill="E7E6E6" w:themeFill="background2"/>
            <w:vAlign w:val="center"/>
          </w:tcPr>
          <w:p w14:paraId="337715A0" w14:textId="5BFA0114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436" w:type="dxa"/>
            <w:shd w:val="clear" w:color="auto" w:fill="E7E6E6" w:themeFill="background2"/>
            <w:vAlign w:val="center"/>
          </w:tcPr>
          <w:p w14:paraId="7A8574E3" w14:textId="21084E62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36" w:type="dxa"/>
            <w:shd w:val="clear" w:color="auto" w:fill="E7E6E6" w:themeFill="background2"/>
            <w:vAlign w:val="center"/>
          </w:tcPr>
          <w:p w14:paraId="6CE21987" w14:textId="56B3D194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38FA53FE" w14:textId="4B7BFBA6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482" w:type="dxa"/>
            <w:shd w:val="clear" w:color="auto" w:fill="E7E6E6" w:themeFill="background2"/>
            <w:vAlign w:val="center"/>
          </w:tcPr>
          <w:p w14:paraId="0F1DBA2F" w14:textId="1874D6F4" w:rsidR="00F61BF3" w:rsidRPr="003B515E" w:rsidRDefault="00F61BF3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3B515E" w:rsidRPr="00F61BF3" w14:paraId="3D083C13" w14:textId="027C4923" w:rsidTr="003B515E">
        <w:tc>
          <w:tcPr>
            <w:tcW w:w="565" w:type="dxa"/>
            <w:shd w:val="clear" w:color="auto" w:fill="E7E6E6" w:themeFill="background2"/>
            <w:vAlign w:val="center"/>
          </w:tcPr>
          <w:p w14:paraId="03609FBF" w14:textId="6CA538A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</w:t>
            </w:r>
          </w:p>
        </w:tc>
        <w:tc>
          <w:tcPr>
            <w:tcW w:w="452" w:type="dxa"/>
            <w:vAlign w:val="center"/>
          </w:tcPr>
          <w:p w14:paraId="2CDD18DC" w14:textId="510EAA7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390F8BC9" w14:textId="440CF52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24726C06" w14:textId="40258E1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54A6D907" w14:textId="7BC8052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1FE0B9E3" w14:textId="437AA75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0B47F2DD" w14:textId="5372D6A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49" w:type="dxa"/>
            <w:vAlign w:val="center"/>
          </w:tcPr>
          <w:p w14:paraId="623CC101" w14:textId="77A2806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4FC53075" w14:textId="30254CF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5AE0E453" w14:textId="2207175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0A42C9B" w14:textId="0518575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54FF1BA" w14:textId="11DBE83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56F947FC" w14:textId="3C69767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44B649A" w14:textId="34F30C0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4B5F4634" w14:textId="6B20222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21152610" w14:textId="4ACA4CC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4362003D" w14:textId="4DF0C4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1B0087E" w14:textId="28AFBB5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79428590" w14:textId="78B2EC1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080AE392" w14:textId="031744D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24C90E10" w14:textId="2EB968F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502D543A" w14:textId="19FD8D2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76051BCB" w14:textId="2F1DCA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50E6FB2" w14:textId="25005AD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B515E" w:rsidRPr="00F61BF3" w14:paraId="170B0BCF" w14:textId="45DFF168" w:rsidTr="003B515E">
        <w:tc>
          <w:tcPr>
            <w:tcW w:w="565" w:type="dxa"/>
            <w:shd w:val="clear" w:color="auto" w:fill="E7E6E6" w:themeFill="background2"/>
            <w:vAlign w:val="center"/>
          </w:tcPr>
          <w:p w14:paraId="7FF56C28" w14:textId="197BC59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2</w:t>
            </w:r>
          </w:p>
        </w:tc>
        <w:tc>
          <w:tcPr>
            <w:tcW w:w="452" w:type="dxa"/>
            <w:vAlign w:val="center"/>
          </w:tcPr>
          <w:p w14:paraId="054330C6" w14:textId="45BDF71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DB2C151" w14:textId="0B6C9BB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4DAF32C4" w14:textId="65FE967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553B6A3C" w14:textId="72E02C1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63676240" w14:textId="1D09A4F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49" w:type="dxa"/>
            <w:vAlign w:val="center"/>
          </w:tcPr>
          <w:p w14:paraId="10312504" w14:textId="160B3DF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4865D648" w14:textId="48555EE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05DA5B1B" w14:textId="0E26E8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24E5D135" w14:textId="05A82C9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1F97B326" w14:textId="1FC3CB8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19C08AEE" w14:textId="356349F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0A9E82F0" w14:textId="3D1864D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7E11E6AF" w14:textId="6BE2429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0FCBBBF1" w14:textId="622229B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15F5C37A" w14:textId="53A769F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1058D845" w14:textId="5898CE5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3B6D8457" w14:textId="7930E6D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37ADD10" w14:textId="64150DB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4B7F9863" w14:textId="16BBFB2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7905E541" w14:textId="449DC5B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7238DFE7" w14:textId="73B6646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0AF29356" w14:textId="3735BCD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3B3D095C" w14:textId="239AA1F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666933C4" w14:textId="2F9CDB73" w:rsidTr="003B515E">
        <w:tc>
          <w:tcPr>
            <w:tcW w:w="565" w:type="dxa"/>
            <w:shd w:val="clear" w:color="auto" w:fill="E7E6E6" w:themeFill="background2"/>
            <w:vAlign w:val="center"/>
          </w:tcPr>
          <w:p w14:paraId="1DD0B534" w14:textId="3C58518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3</w:t>
            </w:r>
          </w:p>
        </w:tc>
        <w:tc>
          <w:tcPr>
            <w:tcW w:w="452" w:type="dxa"/>
            <w:vAlign w:val="center"/>
          </w:tcPr>
          <w:p w14:paraId="6AC45DC9" w14:textId="23BCD6D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A4ED651" w14:textId="354EA58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D80A34B" w14:textId="7910C9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1B051AC3" w14:textId="36E6223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2DE06C41" w14:textId="35BA5EF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15A5C30C" w14:textId="49DAB1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13385723" w14:textId="65D1BDC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7373A0E5" w14:textId="3A6B5CF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35F06076" w14:textId="43D9E3A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61B15EAA" w14:textId="18FFE79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6C898AC1" w14:textId="2C648F3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739CF6A3" w14:textId="28D6A7B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67AEB40A" w14:textId="4DEBF70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343DC1F8" w14:textId="7071D86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404714DF" w14:textId="5A88057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01F87752" w14:textId="2F459D0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4064321" w14:textId="1CA64C1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F4A279F" w14:textId="32C1144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0ADEFF6B" w14:textId="343485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27F95AB4" w14:textId="5DF5035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24197306" w14:textId="1B8DD72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7F5E7987" w14:textId="2B83D60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2F9B9A21" w14:textId="7BB587E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6D600ACE" w14:textId="7F74A52C" w:rsidTr="003B515E">
        <w:tc>
          <w:tcPr>
            <w:tcW w:w="565" w:type="dxa"/>
            <w:shd w:val="clear" w:color="auto" w:fill="E7E6E6" w:themeFill="background2"/>
            <w:vAlign w:val="center"/>
          </w:tcPr>
          <w:p w14:paraId="6CF3CCA1" w14:textId="233C84C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4</w:t>
            </w:r>
          </w:p>
        </w:tc>
        <w:tc>
          <w:tcPr>
            <w:tcW w:w="452" w:type="dxa"/>
            <w:vAlign w:val="center"/>
          </w:tcPr>
          <w:p w14:paraId="5FFE21F1" w14:textId="1E8A5E4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368F24B" w14:textId="2530422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C23F59F" w14:textId="4767529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A92AE73" w14:textId="4F30DD6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183B5BE1" w14:textId="7D5E19C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9" w:type="dxa"/>
            <w:vAlign w:val="center"/>
          </w:tcPr>
          <w:p w14:paraId="38408202" w14:textId="1E0F2E6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9" w:type="dxa"/>
            <w:vAlign w:val="center"/>
          </w:tcPr>
          <w:p w14:paraId="1DC85434" w14:textId="4774C45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295321B0" w14:textId="19FA646B" w:rsidR="003B515E" w:rsidRPr="003B515E" w:rsidRDefault="00336B0A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C07E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6634B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vAlign w:val="center"/>
          </w:tcPr>
          <w:p w14:paraId="75402BC2" w14:textId="36FD8E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9DBB4FA" w14:textId="3842BD2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3CBAAC45" w14:textId="735FD60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606F978D" w14:textId="3EA3190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3415D6D0" w14:textId="1204AB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44DEB431" w14:textId="5843FF9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2EB39258" w14:textId="43B0CD3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3A020BF1" w14:textId="70BDD2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7B90EB72" w14:textId="3D37090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1A57EE3" w14:textId="0363666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4501715A" w14:textId="175B809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63666DF3" w14:textId="2C60E32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6B94E9ED" w14:textId="1BF7B8F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ADF2375" w14:textId="097EEA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38F18A3D" w14:textId="6508D16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1EF25439" w14:textId="25510660" w:rsidTr="003B515E">
        <w:tc>
          <w:tcPr>
            <w:tcW w:w="565" w:type="dxa"/>
            <w:shd w:val="clear" w:color="auto" w:fill="E7E6E6" w:themeFill="background2"/>
            <w:vAlign w:val="center"/>
          </w:tcPr>
          <w:p w14:paraId="188B6FBC" w14:textId="63BFA7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5</w:t>
            </w:r>
          </w:p>
        </w:tc>
        <w:tc>
          <w:tcPr>
            <w:tcW w:w="452" w:type="dxa"/>
            <w:vAlign w:val="center"/>
          </w:tcPr>
          <w:p w14:paraId="384A2C2E" w14:textId="3D4FAC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08DB2FC" w14:textId="3136A81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71831F5" w14:textId="53C7C0A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641579F" w14:textId="4958191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3CB63DF" w14:textId="06C0AF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5CC35E8B" w14:textId="4E28EA1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9" w:type="dxa"/>
            <w:vAlign w:val="center"/>
          </w:tcPr>
          <w:p w14:paraId="4E0ED023" w14:textId="12A8A22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2953C028" w14:textId="6A61CEC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0CFF9886" w14:textId="4546272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48B05ED" w14:textId="2F59810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46F263F" w14:textId="17B7AC4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571B0DDC" w14:textId="7C5A001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3EF9BFF" w14:textId="23C2E87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5A404EC4" w14:textId="075E1E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701A99D4" w14:textId="40B701E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78C580B" w14:textId="47D1B97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6E1A8BEA" w14:textId="53C3DD7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B767BC2" w14:textId="1C133D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5B767CBE" w14:textId="292B1E3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6B9C78DC" w14:textId="7633A94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6CD58914" w14:textId="36F10B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56F8B987" w14:textId="584246B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306E5DE7" w14:textId="01A0D06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7C121C11" w14:textId="15153645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195E2ED" w14:textId="4A92830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6</w:t>
            </w:r>
          </w:p>
        </w:tc>
        <w:tc>
          <w:tcPr>
            <w:tcW w:w="452" w:type="dxa"/>
            <w:vAlign w:val="center"/>
          </w:tcPr>
          <w:p w14:paraId="7E2F7E3A" w14:textId="34A3FF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F0A78FE" w14:textId="29E5929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FD0A747" w14:textId="1AFE53E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2AE2424" w14:textId="18DABFD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DAD2849" w14:textId="6E184CF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EF3CA1" w14:textId="360234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349" w:type="dxa"/>
            <w:vAlign w:val="center"/>
          </w:tcPr>
          <w:p w14:paraId="12F5CA9A" w14:textId="4D655DB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7A6A2ED0" w14:textId="44C89DC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5692DC98" w14:textId="5F5AC00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5B2596F2" w14:textId="37859E5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C1CB90D" w14:textId="1C193D1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04F3FA39" w14:textId="0F4A478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1ED30FA9" w14:textId="2FA685D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220C8DA7" w14:textId="22688E3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56A30F8A" w14:textId="2024FE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48981319" w14:textId="464D974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0D218A7D" w14:textId="29B1CAA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5ACAA02C" w14:textId="24B90BB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2A6F8BC1" w14:textId="6A024BA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145147CD" w14:textId="751D5B5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0D3C5167" w14:textId="024748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5E0B8C4C" w14:textId="03B7C2A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9CFB640" w14:textId="3BB39B0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7A3AABA8" w14:textId="608FB680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DCBBDEC" w14:textId="71BA8C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7</w:t>
            </w:r>
          </w:p>
        </w:tc>
        <w:tc>
          <w:tcPr>
            <w:tcW w:w="452" w:type="dxa"/>
            <w:vAlign w:val="center"/>
          </w:tcPr>
          <w:p w14:paraId="6C41E96A" w14:textId="129717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7A469D1" w14:textId="674C248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97C3664" w14:textId="35826AE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D3F6E65" w14:textId="67369F1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57B1141" w14:textId="2261702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D51A821" w14:textId="6E17CEB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0ABD8B2" w14:textId="708A8AB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6BA51547" w14:textId="5885E47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372E4539" w14:textId="239B15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5225C13" w14:textId="0FA51D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232F981" w14:textId="4C7279B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489A90F8" w14:textId="5EB3E85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CB86264" w14:textId="36E679A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78A39088" w14:textId="42D4C54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35ECBB80" w14:textId="77A1A3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55E1EE59" w14:textId="0F136D2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5781A5CC" w14:textId="774FC67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23C2584E" w14:textId="4A7E884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71C26FF7" w14:textId="733E976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4B4E4972" w14:textId="4343508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156477DA" w14:textId="08759D5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4A56AD14" w14:textId="2322F3D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4593302" w14:textId="0EF07C8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4A700ACC" w14:textId="6D06736B" w:rsidTr="003B515E">
        <w:tc>
          <w:tcPr>
            <w:tcW w:w="565" w:type="dxa"/>
            <w:shd w:val="clear" w:color="auto" w:fill="E7E6E6" w:themeFill="background2"/>
            <w:vAlign w:val="center"/>
          </w:tcPr>
          <w:p w14:paraId="37D8529A" w14:textId="1CBD159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8</w:t>
            </w:r>
          </w:p>
        </w:tc>
        <w:tc>
          <w:tcPr>
            <w:tcW w:w="452" w:type="dxa"/>
            <w:vAlign w:val="center"/>
          </w:tcPr>
          <w:p w14:paraId="00E5C07B" w14:textId="497636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915DCB1" w14:textId="03E5902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6C03A03" w14:textId="20AC0FC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77E3D8D" w14:textId="6F22AF4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10C0BC0" w14:textId="1AE3AA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62B857D" w14:textId="0F17B0B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EACE3DB" w14:textId="61D79AE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9AE0687" w14:textId="6C7CBF0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443D24D6" w14:textId="1F556B8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78BAFDA1" w14:textId="2B0BDEE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38A10C2A" w14:textId="0174411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155C78B5" w14:textId="63F176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78F7C3E" w14:textId="41555B1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769E0ABF" w14:textId="0294803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280F3261" w14:textId="16075E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6A0C89C7" w14:textId="33D2671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E0E8FA0" w14:textId="29CAEE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0FA8E264" w14:textId="6935F11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5D01D424" w14:textId="556F328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6" w:type="dxa"/>
            <w:vAlign w:val="center"/>
          </w:tcPr>
          <w:p w14:paraId="2A3463AA" w14:textId="25F18AA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36E02A87" w14:textId="3E620CC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50CC589B" w14:textId="5291FB4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B86C9B5" w14:textId="45618E5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B515E" w:rsidRPr="00F61BF3" w14:paraId="6337160B" w14:textId="6CF4E5B7" w:rsidTr="003B515E">
        <w:tc>
          <w:tcPr>
            <w:tcW w:w="565" w:type="dxa"/>
            <w:shd w:val="clear" w:color="auto" w:fill="E7E6E6" w:themeFill="background2"/>
            <w:vAlign w:val="center"/>
          </w:tcPr>
          <w:p w14:paraId="475B21CE" w14:textId="1CF25C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9</w:t>
            </w:r>
          </w:p>
        </w:tc>
        <w:tc>
          <w:tcPr>
            <w:tcW w:w="452" w:type="dxa"/>
            <w:vAlign w:val="center"/>
          </w:tcPr>
          <w:p w14:paraId="0E2CB2AE" w14:textId="5715B6F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3CF84B1" w14:textId="5E3EA46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B225F15" w14:textId="4A0FE12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0A667DE" w14:textId="18D8A3C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AEB952D" w14:textId="129175E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AC6BDE8" w14:textId="2B0C512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570501C" w14:textId="275E976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0BE327E" w14:textId="7A49B79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BA3C9F7" w14:textId="3EDF2A4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1587D96E" w14:textId="79BB48A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17AD1C7E" w14:textId="20DFC2A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672AC4D8" w14:textId="433A73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6ECE7FB6" w14:textId="34768D3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030662E1" w14:textId="431497B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270C0BA9" w14:textId="080C9F9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4281589" w14:textId="6754585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60CEE9A8" w14:textId="29CD3F8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CE6B768" w14:textId="420AA33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3A1707C5" w14:textId="2D243CE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2091D521" w14:textId="62419ED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6" w:type="dxa"/>
            <w:vAlign w:val="center"/>
          </w:tcPr>
          <w:p w14:paraId="15AA0E2F" w14:textId="0A789DE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37EEE795" w14:textId="504DF5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0A1D89D5" w14:textId="59C614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0BFBF753" w14:textId="2A3D56AB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35598CF" w14:textId="18DC5D1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10</w:t>
            </w:r>
          </w:p>
        </w:tc>
        <w:tc>
          <w:tcPr>
            <w:tcW w:w="452" w:type="dxa"/>
            <w:vAlign w:val="center"/>
          </w:tcPr>
          <w:p w14:paraId="15D41DDC" w14:textId="77194C9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58A408A" w14:textId="74998BD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3DAA9C7" w14:textId="293515F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6B00140" w14:textId="24353B6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92CB270" w14:textId="3D25CC3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2C669C0" w14:textId="7164A54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0D3B65A" w14:textId="72E29A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5077F19" w14:textId="7915A80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BA3CB34" w14:textId="4EDBCB9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5B78407" w14:textId="5EE819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6C50B703" w14:textId="2DBCC4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6F89F050" w14:textId="3DC11F7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19D52194" w14:textId="34E1FB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2075EFA1" w14:textId="5C7EA3E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6776A431" w14:textId="0161D38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4D85C830" w14:textId="20FC548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205DB1DB" w14:textId="0B44B11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457CDEEC" w14:textId="654B8F9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6280DEB2" w14:textId="1ED0AB8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04EC4023" w14:textId="4651FC9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766540A6" w14:textId="5254FC4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256E1A84" w14:textId="2160446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0E32B0FF" w14:textId="052D1E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4A262812" w14:textId="49BCD61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C4BD58F" w14:textId="58EBBE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iCs/>
                <w:sz w:val="22"/>
                <w:szCs w:val="22"/>
              </w:rPr>
              <w:t>11</w:t>
            </w:r>
          </w:p>
        </w:tc>
        <w:tc>
          <w:tcPr>
            <w:tcW w:w="452" w:type="dxa"/>
            <w:vAlign w:val="center"/>
          </w:tcPr>
          <w:p w14:paraId="644CC7CF" w14:textId="209B35E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09A2983" w14:textId="693BB9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5377435" w14:textId="622CBC2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B720B91" w14:textId="219EBFB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1328C40" w14:textId="22473A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B3B2D2C" w14:textId="7B6D118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840B41E" w14:textId="2B767B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54AE502" w14:textId="7D22648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5407AF0" w14:textId="7789D0F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5B8EA4F" w14:textId="5217D66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201971D" w14:textId="6291B00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4" w:type="dxa"/>
            <w:vAlign w:val="center"/>
          </w:tcPr>
          <w:p w14:paraId="420F1923" w14:textId="5B2B4BC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5844393E" w14:textId="270600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4C54DE15" w14:textId="2C54FDB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6ED8AE4F" w14:textId="539500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09A3EF02" w14:textId="164818D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7114DF30" w14:textId="66EC91D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48C32EDF" w14:textId="1CA4D5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02E9F35D" w14:textId="7A94FB4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6429DBCC" w14:textId="407860C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34E216FA" w14:textId="6526977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0983495" w14:textId="148DF89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6C6D2330" w14:textId="2586877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7C259BF5" w14:textId="31EBE08C" w:rsidTr="003B515E">
        <w:tc>
          <w:tcPr>
            <w:tcW w:w="565" w:type="dxa"/>
            <w:shd w:val="clear" w:color="auto" w:fill="E7E6E6" w:themeFill="background2"/>
            <w:vAlign w:val="center"/>
          </w:tcPr>
          <w:p w14:paraId="34DC229E" w14:textId="22E9299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452" w:type="dxa"/>
            <w:vAlign w:val="center"/>
          </w:tcPr>
          <w:p w14:paraId="7C28C656" w14:textId="7D7000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34DC143" w14:textId="683994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8FBF019" w14:textId="6C8C94E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436B0DF" w14:textId="4A9C62F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12C20EC" w14:textId="492279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4F7C344" w14:textId="7BE9886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00AF720" w14:textId="196CBF0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FB73DED" w14:textId="3774DD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3CF6287" w14:textId="0D74087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60375B6" w14:textId="3352E04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DC7A874" w14:textId="29DEF75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F961BBE" w14:textId="049F2E7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7CB32B4D" w14:textId="56A5D1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00911CAB" w14:textId="326C7FE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5A056A9E" w14:textId="077484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1CD80678" w14:textId="1C0782E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267CEB15" w14:textId="6736004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21535507" w14:textId="1DB5A9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14F1C390" w14:textId="5D38D59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19E832DF" w14:textId="686798E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7BF45A64" w14:textId="696126C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683CB62C" w14:textId="4F19E38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41123B4B" w14:textId="2F3BA6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B515E" w:rsidRPr="00F61BF3" w14:paraId="6762F7FA" w14:textId="73797D5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49DD0E60" w14:textId="65EDEA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452" w:type="dxa"/>
            <w:vAlign w:val="center"/>
          </w:tcPr>
          <w:p w14:paraId="407D42D4" w14:textId="4CCBC0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079A392" w14:textId="6A7715F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584E8BC" w14:textId="13CAE9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6E16631" w14:textId="690584F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01A1CE0" w14:textId="689CF8E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4D28442" w14:textId="541299A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B28AB60" w14:textId="1A4E976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2433BB8" w14:textId="31E4319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856E45F" w14:textId="66F3CB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8840B3F" w14:textId="0412F9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CB037BE" w14:textId="17503D1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F575548" w14:textId="69C3AD0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46F7C27" w14:textId="1EE0B9D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4" w:type="dxa"/>
            <w:vAlign w:val="center"/>
          </w:tcPr>
          <w:p w14:paraId="23FACB92" w14:textId="59539C1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4" w:type="dxa"/>
            <w:vAlign w:val="center"/>
          </w:tcPr>
          <w:p w14:paraId="67606CFD" w14:textId="77977D2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794214A7" w14:textId="09A97C3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771F3656" w14:textId="460E25A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03748233" w14:textId="27C7B7A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4" w:type="dxa"/>
            <w:vAlign w:val="center"/>
          </w:tcPr>
          <w:p w14:paraId="27B382DF" w14:textId="33DCA9A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2CB05C29" w14:textId="33644E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04CC5EC0" w14:textId="2A34678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F5B94AA" w14:textId="3773D3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16C97ACC" w14:textId="71901BD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54D11FE2" w14:textId="4A78AD04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AD010D4" w14:textId="7351316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452" w:type="dxa"/>
            <w:vAlign w:val="center"/>
          </w:tcPr>
          <w:p w14:paraId="7B227B24" w14:textId="3FA546D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4DB0405" w14:textId="4DE2A18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1361C0B" w14:textId="70F3A3D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3DE9EF2" w14:textId="2B943CF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E8498A8" w14:textId="7358AA9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FE150B3" w14:textId="5736FB6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1E1E3FB" w14:textId="7E4C7BD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1F3DEE3" w14:textId="6B6AE12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3BA87FA" w14:textId="697C94F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5FF4FAB" w14:textId="75917D3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EA048C3" w14:textId="7C436DE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6141B0F" w14:textId="2D0B83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C5EED75" w14:textId="59DDCCE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0C887A2" w14:textId="4177E00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4" w:type="dxa"/>
            <w:vAlign w:val="center"/>
          </w:tcPr>
          <w:p w14:paraId="48081B6E" w14:textId="4CF2BE9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7A113308" w14:textId="1785FDD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00DFC594" w14:textId="0A6920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23AB620F" w14:textId="7E02CD8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00DDA223" w14:textId="4C93CD0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51A1B8AC" w14:textId="5D2E1BE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4436772A" w14:textId="4CF13EE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78865754" w14:textId="5E067F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292422E" w14:textId="3A5EE6A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4196EC91" w14:textId="10019C6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75C1105E" w14:textId="0CE264D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452" w:type="dxa"/>
            <w:vAlign w:val="center"/>
          </w:tcPr>
          <w:p w14:paraId="0A9DDC3D" w14:textId="429AA8F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516CDD3" w14:textId="14B4CCD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E3044D" w14:textId="6B6B76A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E28BFFC" w14:textId="6AB2E0E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C5A015C" w14:textId="4266540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3F305F4" w14:textId="2157DA8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D38522E" w14:textId="3AEFEC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4B5A82B" w14:textId="708860A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8016464" w14:textId="081D8BC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8754A62" w14:textId="0A5C0A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6B38DC1" w14:textId="41DBD74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152247D" w14:textId="4108C4C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74EC786" w14:textId="2DB62DD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144919AD" w14:textId="5A1FC04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536ACBF3" w14:textId="523B33B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431F1BC5" w14:textId="46B65F0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82" w:type="dxa"/>
            <w:vAlign w:val="center"/>
          </w:tcPr>
          <w:p w14:paraId="1B791D06" w14:textId="5D67FDD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105B3B76" w14:textId="7982BFD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4" w:type="dxa"/>
            <w:vAlign w:val="center"/>
          </w:tcPr>
          <w:p w14:paraId="1704CDE6" w14:textId="280713B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36" w:type="dxa"/>
            <w:vAlign w:val="center"/>
          </w:tcPr>
          <w:p w14:paraId="2E5BB497" w14:textId="328C47B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0F2BDC00" w14:textId="4AA746F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20A3A8FE" w14:textId="0E5945C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28D8FB86" w14:textId="11D6759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1FBAA047" w14:textId="273605B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5FE5DC7" w14:textId="6442523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452" w:type="dxa"/>
            <w:vAlign w:val="center"/>
          </w:tcPr>
          <w:p w14:paraId="1A6072BD" w14:textId="42514B9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11E6F2A" w14:textId="7665C38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79B6212" w14:textId="4E282D7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F0E0EC6" w14:textId="04BC7D8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959BD27" w14:textId="4927538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2BA3CBC" w14:textId="4A736CF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DB8E1A5" w14:textId="0826901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8B55F9E" w14:textId="317C49C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12200B8" w14:textId="280060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0828842" w14:textId="7723805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AB217BA" w14:textId="41CEF6F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D452CE9" w14:textId="2C2C7D4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1D8C786" w14:textId="1361DB7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46B5A90" w14:textId="65B2B1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57E1BF5" w14:textId="4AF0B03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2035116" w14:textId="2A627D9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244A6C9F" w14:textId="5F0A810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5635C902" w14:textId="3105499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4" w:type="dxa"/>
            <w:vAlign w:val="center"/>
          </w:tcPr>
          <w:p w14:paraId="686D22DF" w14:textId="32E490A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3DDFBA5A" w14:textId="058E210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4AFCD367" w14:textId="3894B7A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604705E9" w14:textId="3C56FD9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2" w:type="dxa"/>
            <w:vAlign w:val="center"/>
          </w:tcPr>
          <w:p w14:paraId="5E85321D" w14:textId="704AE42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3B515E" w:rsidRPr="00F61BF3" w14:paraId="09085CD0" w14:textId="36E06212" w:rsidTr="003B515E">
        <w:tc>
          <w:tcPr>
            <w:tcW w:w="565" w:type="dxa"/>
            <w:shd w:val="clear" w:color="auto" w:fill="E7E6E6" w:themeFill="background2"/>
            <w:vAlign w:val="center"/>
          </w:tcPr>
          <w:p w14:paraId="55A37518" w14:textId="5F58A28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452" w:type="dxa"/>
            <w:vAlign w:val="center"/>
          </w:tcPr>
          <w:p w14:paraId="7AD0077C" w14:textId="43CEF3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9BC2439" w14:textId="58B462F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1C66211" w14:textId="3A93F1E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2AD0B55" w14:textId="43EB727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398779A" w14:textId="4867747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B30F981" w14:textId="507F8D9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0E0AA4D" w14:textId="724808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5F1F6AF" w14:textId="4F224F4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E915F94" w14:textId="05BA177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A0CAB6C" w14:textId="390B68A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3193569" w14:textId="13412D6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922DB8D" w14:textId="41E898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94DAB54" w14:textId="666168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3B2A011" w14:textId="3BE54A5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6B36B0A" w14:textId="0EA62E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C1E47B0" w14:textId="44E45F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0B0D161" w14:textId="62671DA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1A5D30AF" w14:textId="508A87C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4" w:type="dxa"/>
            <w:vAlign w:val="center"/>
          </w:tcPr>
          <w:p w14:paraId="04217721" w14:textId="6D873BA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12E3EBE5" w14:textId="78083A2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4CDD632E" w14:textId="6EABC4E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6432B9A2" w14:textId="4EADD0E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591F16B8" w14:textId="7D34C31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B515E" w:rsidRPr="00F61BF3" w14:paraId="0AB92808" w14:textId="18B763F1" w:rsidTr="003B515E">
        <w:tc>
          <w:tcPr>
            <w:tcW w:w="565" w:type="dxa"/>
            <w:shd w:val="clear" w:color="auto" w:fill="E7E6E6" w:themeFill="background2"/>
            <w:vAlign w:val="center"/>
          </w:tcPr>
          <w:p w14:paraId="20DD4CB0" w14:textId="665F143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452" w:type="dxa"/>
            <w:vAlign w:val="center"/>
          </w:tcPr>
          <w:p w14:paraId="64D3CD75" w14:textId="7562F59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C7DF352" w14:textId="6AECEFF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6EC6741" w14:textId="60DBCA4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64219FA" w14:textId="312483A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0EB8548" w14:textId="02F2A15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64DF7E" w14:textId="2B7D5A0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6DEB16D" w14:textId="2E37BDE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8497578" w14:textId="6B04B24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52C5262" w14:textId="312B73C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06178FB" w14:textId="1B44959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66B06ED" w14:textId="6F30306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02F5B8D3" w14:textId="476E57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7C01A8B" w14:textId="6E40CFB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0FC72091" w14:textId="46776A9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5390B87" w14:textId="185BA9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87C245D" w14:textId="0822D04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D8BFA53" w14:textId="0708C0A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E0F0343" w14:textId="34D128D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4" w:type="dxa"/>
            <w:vAlign w:val="center"/>
          </w:tcPr>
          <w:p w14:paraId="50FD1B9F" w14:textId="70118A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vAlign w:val="center"/>
          </w:tcPr>
          <w:p w14:paraId="19198D63" w14:textId="6C0D3EE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6" w:type="dxa"/>
            <w:vAlign w:val="center"/>
          </w:tcPr>
          <w:p w14:paraId="0451D4A7" w14:textId="53325F8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5257BB4C" w14:textId="4E86DE5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2" w:type="dxa"/>
            <w:vAlign w:val="center"/>
          </w:tcPr>
          <w:p w14:paraId="4E81D8E3" w14:textId="270D4AF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5E776A34" w14:textId="666A491D" w:rsidTr="003B515E">
        <w:tc>
          <w:tcPr>
            <w:tcW w:w="565" w:type="dxa"/>
            <w:shd w:val="clear" w:color="auto" w:fill="E7E6E6" w:themeFill="background2"/>
            <w:vAlign w:val="center"/>
          </w:tcPr>
          <w:p w14:paraId="7C417113" w14:textId="68985F2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452" w:type="dxa"/>
            <w:vAlign w:val="center"/>
          </w:tcPr>
          <w:p w14:paraId="759BF29D" w14:textId="70747B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AB77608" w14:textId="53319F3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B37FAA1" w14:textId="7BD91CC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D96D7B7" w14:textId="328D8FF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EDE709A" w14:textId="3801A7C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92BE14" w14:textId="3B654B2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692E21A" w14:textId="53388C2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BF8DB4F" w14:textId="729EDAB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50233B3" w14:textId="42D14DB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086373D" w14:textId="1EBFE56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801F780" w14:textId="4F227B7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0E80C943" w14:textId="73062E1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DB5C80F" w14:textId="3BE2488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1C8D48C" w14:textId="26BD012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508EC451" w14:textId="0F92DBD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00E3FE1" w14:textId="26E6E29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DB55629" w14:textId="13AE75B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0B717F3" w14:textId="0E98B6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0B1E6979" w14:textId="3A8AFB0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" w:type="dxa"/>
            <w:vAlign w:val="center"/>
          </w:tcPr>
          <w:p w14:paraId="28C0F02C" w14:textId="4EFFC5B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6" w:type="dxa"/>
            <w:vAlign w:val="center"/>
          </w:tcPr>
          <w:p w14:paraId="0CCA8338" w14:textId="4550E6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5018B227" w14:textId="4B9D3CB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2" w:type="dxa"/>
            <w:vAlign w:val="center"/>
          </w:tcPr>
          <w:p w14:paraId="1683D6C6" w14:textId="6A2F767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B515E" w:rsidRPr="00F61BF3" w14:paraId="324940DD" w14:textId="5AD3195C" w:rsidTr="003B515E">
        <w:tc>
          <w:tcPr>
            <w:tcW w:w="565" w:type="dxa"/>
            <w:shd w:val="clear" w:color="auto" w:fill="E7E6E6" w:themeFill="background2"/>
            <w:vAlign w:val="center"/>
          </w:tcPr>
          <w:p w14:paraId="263241EE" w14:textId="3886F95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452" w:type="dxa"/>
            <w:vAlign w:val="center"/>
          </w:tcPr>
          <w:p w14:paraId="711816A8" w14:textId="3FB74D9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42A2B02" w14:textId="4700EC6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20C0CEDC" w14:textId="0E78AFE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FCC8D50" w14:textId="399118F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556032B" w14:textId="7E08FAF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FC43893" w14:textId="1D631AD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5BB42D5" w14:textId="3508604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BFFC0A4" w14:textId="46BF540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D8E368F" w14:textId="7EDEDC8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3CFE3D7" w14:textId="31B4C46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9648B6B" w14:textId="56AEE65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1455951" w14:textId="271473E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C806346" w14:textId="6BB5589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46D4F05" w14:textId="78E7B27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107D3D73" w14:textId="100797E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FAB14F5" w14:textId="357F3A0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14FCCFA" w14:textId="5E7B267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D7761B7" w14:textId="028FB76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7ECB3F2" w14:textId="6FE28C8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7EC03E86" w14:textId="5699DC3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" w:type="dxa"/>
            <w:vAlign w:val="center"/>
          </w:tcPr>
          <w:p w14:paraId="302BA54C" w14:textId="75218E3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15712FF3" w14:textId="2359E1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2" w:type="dxa"/>
            <w:vAlign w:val="center"/>
          </w:tcPr>
          <w:p w14:paraId="6F80B76F" w14:textId="4A36295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515E" w:rsidRPr="00F61BF3" w14:paraId="07382B30" w14:textId="380A156F" w:rsidTr="003B515E">
        <w:tc>
          <w:tcPr>
            <w:tcW w:w="565" w:type="dxa"/>
            <w:shd w:val="clear" w:color="auto" w:fill="E7E6E6" w:themeFill="background2"/>
            <w:vAlign w:val="center"/>
          </w:tcPr>
          <w:p w14:paraId="3F4A31FB" w14:textId="622CB99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452" w:type="dxa"/>
            <w:vAlign w:val="center"/>
          </w:tcPr>
          <w:p w14:paraId="1C6C3FE7" w14:textId="76296B8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FDC52F6" w14:textId="7A6B99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267A399" w14:textId="1587163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CFC04B8" w14:textId="328E3B56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B4DBC0C" w14:textId="6AA0B6B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033CA7D" w14:textId="654D897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DEBE4BF" w14:textId="704D6CA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DB323DD" w14:textId="47C51F4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C73C321" w14:textId="35EFB37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011ADEA" w14:textId="097A5A8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2149DD8D" w14:textId="4385E1A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9C52126" w14:textId="0EC55621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A9567C1" w14:textId="16EFF63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0BA0C64" w14:textId="0EC782C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1C7A116D" w14:textId="0E5C1F0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1FB45D0" w14:textId="1FDB53F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FB1ED6A" w14:textId="1BF84E2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7EDE5D5" w14:textId="6CE157F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1C96ECA1" w14:textId="6137169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6500A491" w14:textId="705C096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64B644D6" w14:textId="16DDB20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3F7BB0BD" w14:textId="1C8EADD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2" w:type="dxa"/>
            <w:vAlign w:val="center"/>
          </w:tcPr>
          <w:p w14:paraId="75E523C1" w14:textId="28AF32B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B515E" w:rsidRPr="00F61BF3" w14:paraId="464DF551" w14:textId="72999A8C" w:rsidTr="003B515E">
        <w:tc>
          <w:tcPr>
            <w:tcW w:w="565" w:type="dxa"/>
            <w:shd w:val="clear" w:color="auto" w:fill="E7E6E6" w:themeFill="background2"/>
            <w:vAlign w:val="center"/>
          </w:tcPr>
          <w:p w14:paraId="10DD92D4" w14:textId="68D9765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452" w:type="dxa"/>
            <w:vAlign w:val="center"/>
          </w:tcPr>
          <w:p w14:paraId="1F567FF2" w14:textId="2E10198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547731D7" w14:textId="43E2759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BBFF785" w14:textId="2951D84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E87912C" w14:textId="61FC5B92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1D8EF2C" w14:textId="24E0DFF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7A5C2892" w14:textId="5C61896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C8D7515" w14:textId="34C749A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9D183C4" w14:textId="0C18F6F8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5B8C794" w14:textId="6A8504E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CCD3648" w14:textId="0CDBE24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7A846DE" w14:textId="5273C9F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DB37CE7" w14:textId="016D20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9CB83FB" w14:textId="651212E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6F931AC2" w14:textId="022F210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797677DD" w14:textId="7F1E8D9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0E14EFF" w14:textId="55A1A13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6EA07443" w14:textId="5C1CBD9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1C991033" w14:textId="3C31C343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70F30B2" w14:textId="48EF08B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5CCBF108" w14:textId="5D9219A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16EAADFB" w14:textId="5A3926C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4212324" w14:textId="642AA0B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2" w:type="dxa"/>
            <w:vAlign w:val="center"/>
          </w:tcPr>
          <w:p w14:paraId="09CADB62" w14:textId="116F7CB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3B515E" w:rsidRPr="00F61BF3" w14:paraId="22CDF663" w14:textId="464EEF15" w:rsidTr="003B515E">
        <w:tc>
          <w:tcPr>
            <w:tcW w:w="565" w:type="dxa"/>
            <w:shd w:val="clear" w:color="auto" w:fill="E7E6E6" w:themeFill="background2"/>
            <w:vAlign w:val="center"/>
          </w:tcPr>
          <w:p w14:paraId="37C90B14" w14:textId="799D5A7D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452" w:type="dxa"/>
            <w:vAlign w:val="center"/>
          </w:tcPr>
          <w:p w14:paraId="36BAD243" w14:textId="3AB01C1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38211F92" w14:textId="4DEC9E3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9C4E599" w14:textId="6CE5FB7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41A91C50" w14:textId="25BA088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0FAFFAF6" w14:textId="2E7A527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6D3B774C" w14:textId="264E8CB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9" w:type="dxa"/>
            <w:vAlign w:val="center"/>
          </w:tcPr>
          <w:p w14:paraId="1D5C86D6" w14:textId="52F5446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1AD8CB3" w14:textId="01952D3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79FB510B" w14:textId="742D1BE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960FEAC" w14:textId="61C5968A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916D7A3" w14:textId="6CCC3EA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5C5B692C" w14:textId="6C615379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9DE9879" w14:textId="4208F30F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2B8C2B7B" w14:textId="3F1920B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3B6CD923" w14:textId="522B5324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9D2EA2E" w14:textId="03F38D10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0B6ED815" w14:textId="6D6CD9F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36644A49" w14:textId="34B3B67E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4" w:type="dxa"/>
            <w:vAlign w:val="center"/>
          </w:tcPr>
          <w:p w14:paraId="4082B640" w14:textId="311BCB0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71968605" w14:textId="011C2DF5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  <w:vAlign w:val="center"/>
          </w:tcPr>
          <w:p w14:paraId="36A066AD" w14:textId="152D2CCB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428FD43D" w14:textId="31033697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82" w:type="dxa"/>
            <w:vAlign w:val="center"/>
          </w:tcPr>
          <w:p w14:paraId="5D36C01C" w14:textId="437DEA9C" w:rsidR="003B515E" w:rsidRPr="003B515E" w:rsidRDefault="003B515E" w:rsidP="003B515E">
            <w:pPr>
              <w:tabs>
                <w:tab w:val="left" w:pos="6874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515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4607194" w14:textId="77777777" w:rsidR="00F61BF3" w:rsidRDefault="00F61BF3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19702F4D" w14:textId="60CCCC29" w:rsidR="003B515E" w:rsidRPr="00DF2435" w:rsidRDefault="00EE5F3B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EE5F3B">
        <w:rPr>
          <w:rFonts w:ascii="Times New Roman" w:hAnsi="Times New Roman" w:cs="Times New Roman"/>
          <w:sz w:val="32"/>
          <w:szCs w:val="32"/>
        </w:rPr>
        <w:t>maxα</w:t>
      </w:r>
      <w:r w:rsidRPr="00EE5F3B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>
        <w:rPr>
          <w:rFonts w:ascii="Times New Roman" w:hAnsi="Times New Roman" w:cs="Times New Roman"/>
          <w:sz w:val="32"/>
          <w:szCs w:val="32"/>
        </w:rPr>
        <w:t xml:space="preserve"> = 1</w:t>
      </w:r>
      <w:r w:rsidR="006634B3">
        <w:rPr>
          <w:rFonts w:ascii="Times New Roman" w:hAnsi="Times New Roman" w:cs="Times New Roman"/>
          <w:sz w:val="32"/>
          <w:szCs w:val="32"/>
        </w:rPr>
        <w:t>1</w:t>
      </w:r>
      <w:r w:rsidR="00DF2435">
        <w:rPr>
          <w:rFonts w:ascii="Times New Roman" w:hAnsi="Times New Roman" w:cs="Times New Roman"/>
          <w:sz w:val="32"/>
          <w:szCs w:val="32"/>
        </w:rPr>
        <w:t>, даю</w:t>
      </w:r>
      <w:r w:rsidRPr="00EE5F3B">
        <w:rPr>
          <w:rFonts w:ascii="Times New Roman" w:hAnsi="Times New Roman" w:cs="Times New Roman"/>
          <w:sz w:val="32"/>
          <w:szCs w:val="32"/>
        </w:rPr>
        <w:t xml:space="preserve">т </w:t>
      </w:r>
      <w:r w:rsidR="00DF2435">
        <w:rPr>
          <w:rFonts w:ascii="Times New Roman" w:hAnsi="Times New Roman" w:cs="Times New Roman"/>
          <w:sz w:val="32"/>
          <w:szCs w:val="32"/>
        </w:rPr>
        <w:t>пары</w:t>
      </w:r>
      <w:r>
        <w:rPr>
          <w:rFonts w:ascii="Times New Roman" w:hAnsi="Times New Roman" w:cs="Times New Roman"/>
          <w:sz w:val="32"/>
          <w:szCs w:val="32"/>
        </w:rPr>
        <w:t xml:space="preserve"> множеств: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Pr="00775B78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 w:rsidRPr="00775B78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 w:rsidRPr="00775B78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 w:rsidRPr="00775B78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13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>
        <w:rPr>
          <w:rFonts w:ascii="Times New Roman" w:hAnsi="Times New Roman" w:cs="Times New Roman"/>
          <w:sz w:val="32"/>
          <w:szCs w:val="32"/>
        </w:rPr>
        <w:t xml:space="preserve">, 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 w:rsidR="00DF2435" w:rsidRPr="00EE5F3B">
        <w:rPr>
          <w:rFonts w:ascii="Times New Roman" w:hAnsi="Times New Roman" w:cs="Times New Roman"/>
          <w:sz w:val="32"/>
          <w:szCs w:val="32"/>
        </w:rPr>
        <w:t>ψ</w:t>
      </w:r>
      <w:r w:rsidR="00DF2435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="00DF2435" w:rsidRPr="00DF2435">
        <w:rPr>
          <w:rFonts w:ascii="Times New Roman" w:hAnsi="Times New Roman" w:cs="Times New Roman"/>
          <w:sz w:val="32"/>
          <w:szCs w:val="32"/>
        </w:rPr>
        <w:t>.</w:t>
      </w:r>
    </w:p>
    <w:p w14:paraId="3A972851" w14:textId="77777777" w:rsidR="00A36D0E" w:rsidRDefault="00A36D0E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3F28B1C" w14:textId="7A5365BE" w:rsidR="00A36D0E" w:rsidRDefault="00A36D0E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Возьмем множества</w:t>
      </w:r>
    </w:p>
    <w:p w14:paraId="706DD915" w14:textId="77777777" w:rsidR="008C07EB" w:rsidRPr="002641CA" w:rsidRDefault="008C07EB" w:rsidP="008C07EB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17421C">
        <w:rPr>
          <w:rFonts w:ascii="Times New Roman" w:hAnsi="Times New Roman" w:cs="Times New Roman"/>
          <w:sz w:val="32"/>
          <w:szCs w:val="32"/>
          <w:vertAlign w:val="subscript"/>
        </w:rPr>
        <w:t>1 3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1 11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3 10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4 8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12DE7BA" w14:textId="2BC12AB2" w:rsidR="008C07EB" w:rsidRPr="002641CA" w:rsidRDefault="008C07EB" w:rsidP="008C07EB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2 11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2 9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2 7</w:t>
      </w:r>
      <w:r w:rsidR="009E78D6" w:rsidRPr="00F67BDC">
        <w:rPr>
          <w:rFonts w:ascii="Times New Roman" w:hAnsi="Times New Roman" w:cs="Times New Roman"/>
          <w:sz w:val="32"/>
          <w:szCs w:val="32"/>
        </w:rPr>
        <w:t xml:space="preserve">,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  <w:vertAlign w:val="subscript"/>
        </w:rPr>
        <w:t>2 5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6D2A6BD" w14:textId="77777777" w:rsidR="00A36D0E" w:rsidRDefault="00A36D0E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057DD0A" w14:textId="77777777" w:rsidR="00196102" w:rsidRDefault="00196102" w:rsidP="00FA4AAC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5D39DC1C" w14:textId="1672E617" w:rsidR="00B92FE4" w:rsidRPr="007B35F6" w:rsidRDefault="007B35F6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7B35F6">
        <w:rPr>
          <w:rFonts w:ascii="Times New Roman" w:hAnsi="Times New Roman" w:cs="Times New Roman"/>
          <w:sz w:val="32"/>
          <w:szCs w:val="32"/>
        </w:rPr>
        <w:t>Проводим внутри гамильтонова цикла ребра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7B35F6">
        <w:rPr>
          <w:rFonts w:ascii="Times New Roman" w:hAnsi="Times New Roman" w:cs="Times New Roman"/>
          <w:sz w:val="32"/>
          <w:szCs w:val="32"/>
        </w:rPr>
        <w:t>, а вне него – ребра 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7B35F6">
        <w:rPr>
          <w:rFonts w:ascii="Times New Roman" w:hAnsi="Times New Roman" w:cs="Times New Roman"/>
          <w:sz w:val="32"/>
          <w:szCs w:val="32"/>
        </w:rPr>
        <w:t>.</w:t>
      </w:r>
    </w:p>
    <w:p w14:paraId="50F1CD4E" w14:textId="77777777" w:rsidR="007B35F6" w:rsidRPr="007B35F6" w:rsidRDefault="007B35F6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0FBDF3F8" w14:textId="607FA34D" w:rsidR="00B92FE4" w:rsidRDefault="00E8126E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E8126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6AF97B0" wp14:editId="2733B276">
            <wp:extent cx="2628900" cy="2104758"/>
            <wp:effectExtent l="0" t="0" r="0" b="0"/>
            <wp:docPr id="1" name="Рисунок 1" descr="C:\Users\maxim\Downloads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im\Downloads\5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971" cy="21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EB0C" w14:textId="77777777" w:rsidR="009E78D6" w:rsidRDefault="009E78D6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2E15D055" w14:textId="77777777" w:rsidR="00196102" w:rsidRDefault="00196102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15E6089A" w14:textId="77777777" w:rsidR="00196102" w:rsidRDefault="00196102" w:rsidP="00A36D0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1D965CE4" w14:textId="7A0DF62E" w:rsidR="009E78D6" w:rsidRDefault="009E78D6" w:rsidP="009E78D6">
      <w:pP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Удаляем из </w:t>
      </w:r>
      <w:r w:rsidRPr="00070197">
        <w:rPr>
          <w:rFonts w:ascii="Times New Roman" w:hAnsi="Times New Roman" w:cs="Times New Roman"/>
          <w:iCs/>
          <w:sz w:val="28"/>
          <w:szCs w:val="28"/>
        </w:rPr>
        <w:t>Ψ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</w:rPr>
        <w:t>’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ребра, вошедшие в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softHyphen/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8</w:t>
      </w:r>
    </w:p>
    <w:p w14:paraId="55E8340A" w14:textId="6817D529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9E78D6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8215467" w14:textId="05F324D6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1AFC085" w14:textId="6CFEA7AD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E7984A3" w14:textId="0A445AB3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66E21E48" w14:textId="26A6AA00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BB08B6C" w14:textId="557DD9A9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EE16ADB" w14:textId="2C632404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9264460" w14:textId="6B3673F1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6C46196E" w14:textId="7EA3DCE2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84A8CF7" w14:textId="218EF113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3F0ED13F" w14:textId="03C31B1B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367E3ED8" w14:textId="65A25242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243DBFF5" w14:textId="59B6E90E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FF9EB86" w14:textId="5917965A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14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61CD657E" w14:textId="12A4DCCA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FBB8FAE" w14:textId="592FCF40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983D82E" w14:textId="6F55B49A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="001A6FC7">
        <w:rPr>
          <w:rFonts w:ascii="Times New Roman" w:hAnsi="Times New Roman" w:cs="Times New Roman"/>
          <w:sz w:val="32"/>
          <w:szCs w:val="32"/>
        </w:rPr>
        <w:t xml:space="preserve">,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20951F9" w14:textId="45FE6B43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18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A9AA1A3" w14:textId="19F43414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19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981037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937BE70" w14:textId="0855CB5C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20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A918875" w14:textId="7BC5362F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1C2CCC12" w14:textId="77F315E7" w:rsidR="009E78D6" w:rsidRPr="002641CA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7D9D80AA" w14:textId="1ED82995" w:rsidR="009E78D6" w:rsidRDefault="009E78D6" w:rsidP="009E78D6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6E7F1D5D" w14:textId="77777777" w:rsidR="009E78D6" w:rsidRDefault="009E78D6" w:rsidP="009E78D6">
      <w:pPr>
        <w:rPr>
          <w:rFonts w:ascii="Times New Roman" w:hAnsi="Times New Roman" w:cs="Times New Roman"/>
          <w:sz w:val="32"/>
          <w:szCs w:val="32"/>
        </w:rPr>
      </w:pPr>
    </w:p>
    <w:p w14:paraId="5B7FB8BA" w14:textId="77777777" w:rsidR="00661740" w:rsidRDefault="00661740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Удаляем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19</w:t>
      </w:r>
      <w:r w:rsidRPr="00661740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>21</w:t>
      </w:r>
      <w:r>
        <w:rPr>
          <w:rFonts w:ascii="Times New Roman" w:hAnsi="Times New Roman" w:cs="Times New Roman"/>
          <w:sz w:val="32"/>
          <w:szCs w:val="32"/>
        </w:rPr>
        <w:t>, ψ</w:t>
      </w:r>
      <w:r w:rsidRPr="00661740">
        <w:rPr>
          <w:rFonts w:ascii="Times New Roman" w:hAnsi="Times New Roman" w:cs="Times New Roman"/>
          <w:sz w:val="32"/>
          <w:szCs w:val="32"/>
          <w:vertAlign w:val="subscript"/>
        </w:rPr>
        <w:t xml:space="preserve">23 </w:t>
      </w:r>
      <w:r w:rsidRPr="00661740">
        <w:rPr>
          <w:rFonts w:ascii="Times New Roman" w:hAnsi="Times New Roman" w:cs="Times New Roman"/>
          <w:sz w:val="32"/>
          <w:szCs w:val="32"/>
        </w:rPr>
        <w:t>так как они пусты и объединяем одинаковые се</w:t>
      </w:r>
      <w:r>
        <w:rPr>
          <w:rFonts w:ascii="Times New Roman" w:hAnsi="Times New Roman" w:cs="Times New Roman"/>
          <w:sz w:val="32"/>
          <w:szCs w:val="32"/>
        </w:rPr>
        <w:t>мейства</w:t>
      </w:r>
    </w:p>
    <w:p w14:paraId="7DAD7742" w14:textId="3E0082EE" w:rsidR="00EE5039" w:rsidRDefault="00EE5039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ψ1, ψ17</w:t>
      </w:r>
    </w:p>
    <w:p w14:paraId="63320B4C" w14:textId="77777777" w:rsidR="00661740" w:rsidRDefault="00661740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ψ2, ψ16, ψ18 </w:t>
      </w:r>
    </w:p>
    <w:p w14:paraId="435559F6" w14:textId="26F488AF" w:rsidR="00A04ABA" w:rsidRDefault="00A04ABA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ψ3, ψ9, ψ11, ψ20, ψ22</w:t>
      </w:r>
    </w:p>
    <w:p w14:paraId="3AB2E0A5" w14:textId="42E1082A" w:rsidR="00EE5039" w:rsidRDefault="00EE5039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ψ6, ψ13, ψ14</w:t>
      </w:r>
    </w:p>
    <w:p w14:paraId="24A91FBC" w14:textId="62F14D1C" w:rsidR="00DC2689" w:rsidRDefault="00DC2689" w:rsidP="006617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ψ7, ψ15</w:t>
      </w:r>
    </w:p>
    <w:p w14:paraId="279ADC12" w14:textId="77777777" w:rsidR="00661740" w:rsidRPr="00661740" w:rsidRDefault="00661740" w:rsidP="00661740">
      <w:pPr>
        <w:rPr>
          <w:rFonts w:ascii="Times New Roman" w:hAnsi="Times New Roman" w:cs="Times New Roman"/>
          <w:sz w:val="32"/>
          <w:szCs w:val="32"/>
        </w:rPr>
      </w:pPr>
    </w:p>
    <w:p w14:paraId="18DA9D91" w14:textId="77777777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9E78D6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5DB7429" w14:textId="77777777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1F040105" w14:textId="394756BD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B769A14" w14:textId="77777777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001DAEB" w14:textId="77777777" w:rsidR="00EE5039" w:rsidRPr="002641CA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57318997" w14:textId="00D75DC4" w:rsidR="00817D66" w:rsidRDefault="00EE5039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2278423F" w14:textId="77777777" w:rsidR="00817D66" w:rsidRDefault="00817D66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7A921CF0" w14:textId="77777777" w:rsidR="00817D66" w:rsidRDefault="00817D66" w:rsidP="00EE5039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376"/>
        <w:gridCol w:w="376"/>
        <w:gridCol w:w="376"/>
      </w:tblGrid>
      <w:tr w:rsidR="00A04ABA" w14:paraId="4104EB1D" w14:textId="77777777" w:rsidTr="00817D66">
        <w:tc>
          <w:tcPr>
            <w:tcW w:w="0" w:type="auto"/>
          </w:tcPr>
          <w:p w14:paraId="43D7C9C1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4863C662" w14:textId="7BDD2EFC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36BE6C34" w14:textId="6F6086C9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14:paraId="4249CF1F" w14:textId="651FB5FE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14:paraId="249BB600" w14:textId="0C95BD8C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14:paraId="04A1DA65" w14:textId="67956964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14:paraId="5044179A" w14:textId="69F910BF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</w:tr>
      <w:tr w:rsidR="00A04ABA" w14:paraId="331474FC" w14:textId="77777777" w:rsidTr="00817D66">
        <w:tc>
          <w:tcPr>
            <w:tcW w:w="0" w:type="auto"/>
          </w:tcPr>
          <w:p w14:paraId="74BC8635" w14:textId="270CA126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14:paraId="7F7594D0" w14:textId="3C22310C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5CDAEF9D" w14:textId="45C771FE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56274435" w14:textId="0F6D014F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B708DDB" w14:textId="63D7E201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67FED3E9" w14:textId="6C0623F1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36148B2E" w14:textId="429DBDC0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A04ABA" w14:paraId="2403ED7B" w14:textId="77777777" w:rsidTr="00817D66">
        <w:tc>
          <w:tcPr>
            <w:tcW w:w="0" w:type="auto"/>
          </w:tcPr>
          <w:p w14:paraId="32D8BACB" w14:textId="2A8EF5D7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14:paraId="3F82D005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1873143B" w14:textId="06C06770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11DBC8B2" w14:textId="3885497D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7AEFD0D" w14:textId="6C6118F9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4F2EB1E4" w14:textId="6407FD1E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4D6B4D52" w14:textId="2186610F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A04ABA" w14:paraId="52A5B5AA" w14:textId="77777777" w:rsidTr="00817D66">
        <w:tc>
          <w:tcPr>
            <w:tcW w:w="0" w:type="auto"/>
          </w:tcPr>
          <w:p w14:paraId="45BA402E" w14:textId="4979F413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14:paraId="153CFCE8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5FBEFBBD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3CCC68FD" w14:textId="1E4CF181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8E477E6" w14:textId="3B464B46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3FD858B2" w14:textId="12C29992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69CF6999" w14:textId="4E8A210C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A04ABA" w14:paraId="2E2B22CA" w14:textId="77777777" w:rsidTr="00817D66">
        <w:tc>
          <w:tcPr>
            <w:tcW w:w="0" w:type="auto"/>
          </w:tcPr>
          <w:p w14:paraId="3A37138C" w14:textId="669554DE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14:paraId="6DF5C510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0895E38A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7946C7D2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2B6CC750" w14:textId="08D9B616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07272401" w14:textId="2422AD3E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039CE8F9" w14:textId="615CDBDE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A04ABA" w14:paraId="512ED2CD" w14:textId="77777777" w:rsidTr="00817D66">
        <w:tc>
          <w:tcPr>
            <w:tcW w:w="0" w:type="auto"/>
          </w:tcPr>
          <w:p w14:paraId="47E27B9F" w14:textId="09E5ABEF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14:paraId="56AD4D3D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51790C21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2BD32834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5EBA210A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259267C8" w14:textId="232B23C4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14:paraId="7CA433C0" w14:textId="426BC444" w:rsidR="00A04ABA" w:rsidRPr="00196102" w:rsidRDefault="00196102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A04ABA" w14:paraId="2A5308DE" w14:textId="77777777" w:rsidTr="00817D66">
        <w:tc>
          <w:tcPr>
            <w:tcW w:w="0" w:type="auto"/>
          </w:tcPr>
          <w:p w14:paraId="0C59ECB9" w14:textId="4B0196C9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14:paraId="70DB3E69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25F62DBE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7045A591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3AED99D2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4832E7BA" w14:textId="77777777" w:rsidR="00A04ABA" w:rsidRDefault="00A04ABA" w:rsidP="00EE50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14:paraId="63F0ADA0" w14:textId="4907CB67" w:rsidR="00A04ABA" w:rsidRPr="00817D66" w:rsidRDefault="00A04ABA" w:rsidP="00EE503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45981FB6" w14:textId="02C9F578" w:rsidR="00661740" w:rsidRDefault="00661740" w:rsidP="00EE5039">
      <w:pPr>
        <w:rPr>
          <w:rFonts w:ascii="Times New Roman" w:hAnsi="Times New Roman" w:cs="Times New Roman"/>
          <w:sz w:val="32"/>
          <w:szCs w:val="32"/>
        </w:rPr>
      </w:pPr>
    </w:p>
    <w:p w14:paraId="0EE4EB69" w14:textId="627EB27B" w:rsidR="00511D6E" w:rsidRDefault="00511D6E" w:rsidP="00511D6E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EE5F3B">
        <w:rPr>
          <w:rFonts w:ascii="Times New Roman" w:hAnsi="Times New Roman" w:cs="Times New Roman"/>
          <w:sz w:val="32"/>
          <w:szCs w:val="32"/>
        </w:rPr>
        <w:t>maxα</w:t>
      </w:r>
      <w:r w:rsidRPr="00EE5F3B">
        <w:rPr>
          <w:rFonts w:ascii="Times New Roman" w:hAnsi="Times New Roman" w:cs="Times New Roman"/>
          <w:sz w:val="32"/>
          <w:szCs w:val="32"/>
          <w:vertAlign w:val="subscript"/>
        </w:rPr>
        <w:t>γδ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CB1DC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, дае</w:t>
      </w:r>
      <w:r w:rsidRPr="00EE5F3B">
        <w:rPr>
          <w:rFonts w:ascii="Times New Roman" w:hAnsi="Times New Roman" w:cs="Times New Roman"/>
          <w:sz w:val="32"/>
          <w:szCs w:val="32"/>
        </w:rPr>
        <w:t xml:space="preserve">т </w:t>
      </w:r>
      <w:r>
        <w:rPr>
          <w:rFonts w:ascii="Times New Roman" w:hAnsi="Times New Roman" w:cs="Times New Roman"/>
          <w:sz w:val="32"/>
          <w:szCs w:val="32"/>
        </w:rPr>
        <w:t xml:space="preserve">пара множеств: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 w:rsidR="00CB1DC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775B78">
        <w:rPr>
          <w:rFonts w:ascii="Times New Roman" w:hAnsi="Times New Roman" w:cs="Times New Roman"/>
          <w:sz w:val="32"/>
          <w:szCs w:val="32"/>
        </w:rPr>
        <w:t xml:space="preserve">, </w:t>
      </w:r>
      <w:r w:rsidRPr="00EE5F3B">
        <w:rPr>
          <w:rFonts w:ascii="Times New Roman" w:hAnsi="Times New Roman" w:cs="Times New Roman"/>
          <w:sz w:val="32"/>
          <w:szCs w:val="32"/>
        </w:rPr>
        <w:t>ψ</w:t>
      </w:r>
      <w:r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97487A" w14:textId="77777777" w:rsidR="00BF75CA" w:rsidRDefault="00BF75CA" w:rsidP="00BF75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Возьмем множества</w:t>
      </w:r>
    </w:p>
    <w:p w14:paraId="739548F3" w14:textId="77777777" w:rsidR="00CB1DCF" w:rsidRPr="002641CA" w:rsidRDefault="00CB1DCF" w:rsidP="00CB1DC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9E78D6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1 9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 w:rsidRPr="00FC38A3">
        <w:rPr>
          <w:rFonts w:ascii="Times New Roman" w:hAnsi="Times New Roman" w:cs="Times New Roman"/>
          <w:sz w:val="32"/>
          <w:szCs w:val="32"/>
          <w:vertAlign w:val="subscript"/>
        </w:rPr>
        <w:t>3 8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11C7BB4" w14:textId="77777777" w:rsidR="00CB1DCF" w:rsidRDefault="00CB1DCF" w:rsidP="00CB1DCF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{u</w:t>
      </w:r>
      <w:r>
        <w:rPr>
          <w:rFonts w:ascii="Times New Roman" w:hAnsi="Times New Roman" w:cs="Times New Roman"/>
          <w:sz w:val="32"/>
          <w:szCs w:val="32"/>
          <w:vertAlign w:val="subscript"/>
        </w:rPr>
        <w:t>3 12</w:t>
      </w:r>
      <w:r w:rsidRPr="002641CA">
        <w:rPr>
          <w:rFonts w:ascii="Times New Roman" w:hAnsi="Times New Roman" w:cs="Times New Roman"/>
          <w:sz w:val="32"/>
          <w:szCs w:val="32"/>
        </w:rPr>
        <w:t>, u</w:t>
      </w:r>
      <w:r>
        <w:rPr>
          <w:rFonts w:ascii="Times New Roman" w:hAnsi="Times New Roman" w:cs="Times New Roman"/>
          <w:sz w:val="32"/>
          <w:szCs w:val="32"/>
          <w:vertAlign w:val="subscript"/>
        </w:rPr>
        <w:t>4 12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4F2F2A06" w14:textId="77777777" w:rsidR="00BF75CA" w:rsidRPr="002641CA" w:rsidRDefault="00BF75CA" w:rsidP="00BF75CA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</w:p>
    <w:p w14:paraId="4FE492EA" w14:textId="4A927F8F" w:rsidR="00511D6E" w:rsidRDefault="00BF75CA" w:rsidP="00BF75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суграфе H, содержащем максимальное число непересекающихся ребер, ребра, </w:t>
      </w:r>
      <w:r w:rsidRPr="00BF75CA">
        <w:rPr>
          <w:rFonts w:ascii="Times New Roman" w:hAnsi="Times New Roman" w:cs="Times New Roman"/>
          <w:sz w:val="32"/>
          <w:szCs w:val="32"/>
        </w:rPr>
        <w:t>вошедшие в ψ</w:t>
      </w:r>
      <w:r w:rsidR="00CB1DC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, проводим внутри гамильтонова цикла, а в ψ</w:t>
      </w:r>
      <w:r w:rsidRPr="00BF75CA">
        <w:rPr>
          <w:rFonts w:ascii="Times New Roman" w:hAnsi="Times New Roman" w:cs="Times New Roman"/>
          <w:sz w:val="32"/>
          <w:szCs w:val="32"/>
          <w:vertAlign w:val="subscript"/>
        </w:rPr>
        <w:t xml:space="preserve">7 </w:t>
      </w:r>
      <w:r w:rsidRPr="00BF75CA">
        <w:rPr>
          <w:rFonts w:ascii="Times New Roman" w:hAnsi="Times New Roman" w:cs="Times New Roman"/>
          <w:sz w:val="32"/>
          <w:szCs w:val="32"/>
        </w:rPr>
        <w:t>– вне его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B726F68" w14:textId="77777777" w:rsidR="00804E9F" w:rsidRDefault="00804E9F" w:rsidP="00BF75CA">
      <w:pPr>
        <w:rPr>
          <w:rFonts w:ascii="Times New Roman" w:hAnsi="Times New Roman" w:cs="Times New Roman"/>
          <w:sz w:val="32"/>
          <w:szCs w:val="32"/>
        </w:rPr>
      </w:pPr>
    </w:p>
    <w:p w14:paraId="79C79C65" w14:textId="742C3923" w:rsidR="00BF75CA" w:rsidRDefault="00002AF8" w:rsidP="00BF75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064DD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178.5pt">
            <v:imagedata r:id="rId8" o:title="гр1"/>
          </v:shape>
        </w:pict>
      </w:r>
    </w:p>
    <w:p w14:paraId="62B33C74" w14:textId="77777777" w:rsidR="0032453A" w:rsidRDefault="0032453A" w:rsidP="00BF75CA">
      <w:pPr>
        <w:rPr>
          <w:rFonts w:ascii="Times New Roman" w:hAnsi="Times New Roman" w:cs="Times New Roman"/>
          <w:sz w:val="32"/>
          <w:szCs w:val="32"/>
        </w:rPr>
      </w:pPr>
    </w:p>
    <w:p w14:paraId="08B3B153" w14:textId="6E1BBA4D" w:rsidR="0032453A" w:rsidRDefault="0032453A" w:rsidP="0032453A">
      <w:pP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Удаляем из </w:t>
      </w:r>
      <w:r w:rsidRPr="00070197">
        <w:rPr>
          <w:rFonts w:ascii="Times New Roman" w:hAnsi="Times New Roman" w:cs="Times New Roman"/>
          <w:iCs/>
          <w:sz w:val="28"/>
          <w:szCs w:val="28"/>
        </w:rPr>
        <w:t>Ψ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r w:rsidRPr="00070197">
        <w:rPr>
          <w:rFonts w:ascii="Times New Roman" w:hAnsi="Times New Roman" w:cs="Times New Roman"/>
          <w:iCs/>
          <w:sz w:val="28"/>
          <w:szCs w:val="28"/>
          <w:vertAlign w:val="subscript"/>
        </w:rPr>
        <w:t>’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ребра, вошедшие в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 w:rsidR="00BE4123"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Pr="006B04D8">
        <w:rPr>
          <w:rFonts w:ascii="Times New Roman" w:hAnsi="Times New Roman" w:cs="Times New Roman"/>
          <w:bCs/>
          <w:iCs/>
          <w:sz w:val="28"/>
          <w:szCs w:val="28"/>
        </w:rPr>
        <w:t>ψ</w:t>
      </w:r>
      <w:r>
        <w:rPr>
          <w:rFonts w:ascii="Times New Roman" w:hAnsi="Times New Roman" w:cs="Times New Roman"/>
          <w:bCs/>
          <w:iCs/>
          <w:sz w:val="28"/>
          <w:szCs w:val="28"/>
          <w:vertAlign w:val="subscript"/>
        </w:rPr>
        <w:t>7</w:t>
      </w:r>
    </w:p>
    <w:p w14:paraId="1B1ECB93" w14:textId="6EF3C3DD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9E78D6">
        <w:rPr>
          <w:rFonts w:ascii="Times New Roman" w:hAnsi="Times New Roman" w:cs="Times New Roman"/>
          <w:sz w:val="32"/>
          <w:szCs w:val="32"/>
        </w:rPr>
        <w:t>{</w:t>
      </w:r>
      <w:r w:rsidRPr="002641CA">
        <w:rPr>
          <w:rFonts w:ascii="Times New Roman" w:hAnsi="Times New Roman" w:cs="Times New Roman"/>
          <w:sz w:val="32"/>
          <w:szCs w:val="32"/>
        </w:rPr>
        <w:t>}</w:t>
      </w:r>
    </w:p>
    <w:p w14:paraId="0774868B" w14:textId="10979D2A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1C5A488E" w14:textId="5D707723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4E9E430E" w14:textId="723B0856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287F5744" w14:textId="2AD4D232" w:rsidR="00051C72" w:rsidRPr="002641CA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384383C0" w14:textId="6588FECA" w:rsidR="00051C72" w:rsidRDefault="00051C72" w:rsidP="00051C72">
      <w:pPr>
        <w:tabs>
          <w:tab w:val="left" w:pos="6874"/>
        </w:tabs>
        <w:rPr>
          <w:rFonts w:ascii="Times New Roman" w:hAnsi="Times New Roman" w:cs="Times New Roman"/>
          <w:sz w:val="32"/>
          <w:szCs w:val="32"/>
        </w:rPr>
      </w:pPr>
      <w:r w:rsidRPr="002641CA">
        <w:rPr>
          <w:rFonts w:ascii="Times New Roman" w:hAnsi="Times New Roman" w:cs="Times New Roman"/>
          <w:sz w:val="32"/>
          <w:szCs w:val="32"/>
        </w:rPr>
        <w:t>ψ</w:t>
      </w:r>
      <w:r w:rsidRPr="002641CA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641CA">
        <w:rPr>
          <w:rFonts w:ascii="Times New Roman" w:hAnsi="Times New Roman" w:cs="Times New Roman"/>
          <w:sz w:val="32"/>
          <w:szCs w:val="32"/>
        </w:rPr>
        <w:t>{}</w:t>
      </w:r>
    </w:p>
    <w:p w14:paraId="11230CEE" w14:textId="77777777" w:rsidR="0032453A" w:rsidRDefault="0032453A" w:rsidP="00BF75CA">
      <w:pPr>
        <w:rPr>
          <w:rFonts w:ascii="Times New Roman" w:hAnsi="Times New Roman" w:cs="Times New Roman"/>
          <w:sz w:val="32"/>
          <w:szCs w:val="32"/>
        </w:rPr>
      </w:pPr>
    </w:p>
    <w:p w14:paraId="52A6578B" w14:textId="65ECAB22" w:rsidR="002D421C" w:rsidRDefault="00051C72" w:rsidP="004C4F9E">
      <w:pPr>
        <w:rPr>
          <w:rFonts w:ascii="Times New Roman" w:hAnsi="Times New Roman" w:cs="Times New Roman"/>
          <w:sz w:val="32"/>
          <w:szCs w:val="32"/>
        </w:rPr>
      </w:pPr>
      <w:r w:rsidRPr="00051C72">
        <w:rPr>
          <w:rFonts w:ascii="Times New Roman" w:hAnsi="Times New Roman" w:cs="Times New Roman"/>
          <w:sz w:val="32"/>
          <w:szCs w:val="32"/>
        </w:rPr>
        <w:t>В Ψ</w:t>
      </w:r>
      <w:r w:rsidRPr="00F24EC3">
        <w:rPr>
          <w:rFonts w:ascii="Times New Roman" w:hAnsi="Times New Roman" w:cs="Times New Roman"/>
          <w:sz w:val="32"/>
          <w:szCs w:val="32"/>
          <w:vertAlign w:val="subscript"/>
        </w:rPr>
        <w:t>G’</w:t>
      </w:r>
      <w:r w:rsidR="004C4F9E">
        <w:rPr>
          <w:rFonts w:ascii="Times New Roman" w:hAnsi="Times New Roman" w:cs="Times New Roman"/>
          <w:sz w:val="32"/>
          <w:szCs w:val="32"/>
        </w:rPr>
        <w:t xml:space="preserve"> пусто – граф планаризирован.</w:t>
      </w:r>
    </w:p>
    <w:p w14:paraId="7EFDF838" w14:textId="77777777" w:rsidR="00051C72" w:rsidRPr="002D421C" w:rsidRDefault="00051C72" w:rsidP="00051C72">
      <w:pPr>
        <w:rPr>
          <w:rFonts w:ascii="Times New Roman" w:hAnsi="Times New Roman" w:cs="Times New Roman"/>
          <w:sz w:val="32"/>
          <w:szCs w:val="32"/>
        </w:rPr>
      </w:pPr>
    </w:p>
    <w:p w14:paraId="43BA7C78" w14:textId="6176DBCF" w:rsidR="002D421C" w:rsidRDefault="002D421C" w:rsidP="002D421C">
      <w:pPr>
        <w:rPr>
          <w:rFonts w:ascii="Times New Roman" w:hAnsi="Times New Roman" w:cs="Times New Roman"/>
          <w:sz w:val="32"/>
          <w:szCs w:val="32"/>
        </w:rPr>
      </w:pPr>
      <w:r w:rsidRPr="002D421C">
        <w:rPr>
          <w:rFonts w:ascii="Times New Roman" w:hAnsi="Times New Roman" w:cs="Times New Roman"/>
          <w:sz w:val="32"/>
          <w:szCs w:val="32"/>
        </w:rPr>
        <w:t>При текущих условиях (при ограниченном</w:t>
      </w:r>
      <w:bookmarkStart w:id="0" w:name="_GoBack"/>
      <w:bookmarkEnd w:id="0"/>
      <w:r w:rsidRPr="002D421C">
        <w:rPr>
          <w:rFonts w:ascii="Times New Roman" w:hAnsi="Times New Roman" w:cs="Times New Roman"/>
          <w:sz w:val="32"/>
          <w:szCs w:val="32"/>
        </w:rPr>
        <w:t xml:space="preserve"> количестве замененны</w:t>
      </w:r>
      <w:r>
        <w:rPr>
          <w:rFonts w:ascii="Times New Roman" w:hAnsi="Times New Roman" w:cs="Times New Roman"/>
          <w:sz w:val="32"/>
          <w:szCs w:val="32"/>
        </w:rPr>
        <w:t>х ребер) толщина графа</w:t>
      </w:r>
      <w:r w:rsidRPr="002D42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905223">
        <w:rPr>
          <w:rFonts w:ascii="Times New Roman" w:hAnsi="Times New Roman" w:cs="Times New Roman"/>
          <w:sz w:val="32"/>
          <w:szCs w:val="32"/>
        </w:rPr>
        <w:t xml:space="preserve"> = 2</w:t>
      </w:r>
      <w:r w:rsidRPr="002D421C">
        <w:rPr>
          <w:rFonts w:ascii="Times New Roman" w:hAnsi="Times New Roman" w:cs="Times New Roman"/>
          <w:sz w:val="32"/>
          <w:szCs w:val="32"/>
        </w:rPr>
        <w:t>. Если заменить все ребра – толщина будет другой.</w:t>
      </w:r>
    </w:p>
    <w:p w14:paraId="29306810" w14:textId="77777777" w:rsidR="005A069F" w:rsidRPr="00A35908" w:rsidRDefault="005A069F" w:rsidP="002D421C">
      <w:pPr>
        <w:rPr>
          <w:rFonts w:ascii="Times New Roman" w:hAnsi="Times New Roman" w:cs="Times New Roman"/>
          <w:sz w:val="32"/>
          <w:szCs w:val="32"/>
        </w:rPr>
      </w:pPr>
    </w:p>
    <w:sectPr w:rsidR="005A069F" w:rsidRPr="00A35908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01AB4" w14:textId="77777777" w:rsidR="008B1549" w:rsidRDefault="008B1549" w:rsidP="0076548B">
      <w:r>
        <w:separator/>
      </w:r>
    </w:p>
  </w:endnote>
  <w:endnote w:type="continuationSeparator" w:id="0">
    <w:p w14:paraId="02FAA233" w14:textId="77777777" w:rsidR="008B1549" w:rsidRDefault="008B1549" w:rsidP="0076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20DDE" w14:textId="77777777" w:rsidR="008B1549" w:rsidRDefault="008B1549" w:rsidP="0076548B">
      <w:r>
        <w:separator/>
      </w:r>
    </w:p>
  </w:footnote>
  <w:footnote w:type="continuationSeparator" w:id="0">
    <w:p w14:paraId="1EE6D29E" w14:textId="77777777" w:rsidR="008B1549" w:rsidRDefault="008B1549" w:rsidP="0076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8BE"/>
    <w:multiLevelType w:val="hybridMultilevel"/>
    <w:tmpl w:val="4F223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7E"/>
    <w:rsid w:val="00002AF8"/>
    <w:rsid w:val="0000454E"/>
    <w:rsid w:val="00024589"/>
    <w:rsid w:val="00033367"/>
    <w:rsid w:val="00042F0D"/>
    <w:rsid w:val="00046015"/>
    <w:rsid w:val="00051C72"/>
    <w:rsid w:val="00061FEF"/>
    <w:rsid w:val="000C582A"/>
    <w:rsid w:val="000F49F2"/>
    <w:rsid w:val="000F4CF3"/>
    <w:rsid w:val="001044F0"/>
    <w:rsid w:val="0017421C"/>
    <w:rsid w:val="001744D8"/>
    <w:rsid w:val="00196102"/>
    <w:rsid w:val="001A6FC7"/>
    <w:rsid w:val="001A7BF3"/>
    <w:rsid w:val="001C5008"/>
    <w:rsid w:val="001D3F62"/>
    <w:rsid w:val="002050A0"/>
    <w:rsid w:val="00214C20"/>
    <w:rsid w:val="0021699A"/>
    <w:rsid w:val="00222029"/>
    <w:rsid w:val="00244736"/>
    <w:rsid w:val="002569BA"/>
    <w:rsid w:val="002641CA"/>
    <w:rsid w:val="00287038"/>
    <w:rsid w:val="00295275"/>
    <w:rsid w:val="002A6D37"/>
    <w:rsid w:val="002D421C"/>
    <w:rsid w:val="002D6584"/>
    <w:rsid w:val="002E122C"/>
    <w:rsid w:val="002F4029"/>
    <w:rsid w:val="0032453A"/>
    <w:rsid w:val="003261A2"/>
    <w:rsid w:val="00336B0A"/>
    <w:rsid w:val="00336E63"/>
    <w:rsid w:val="003432F7"/>
    <w:rsid w:val="003844A0"/>
    <w:rsid w:val="0039289A"/>
    <w:rsid w:val="00392C72"/>
    <w:rsid w:val="00394002"/>
    <w:rsid w:val="0039562E"/>
    <w:rsid w:val="003B515E"/>
    <w:rsid w:val="003C04FA"/>
    <w:rsid w:val="003C6816"/>
    <w:rsid w:val="003C7FA7"/>
    <w:rsid w:val="003E4C5E"/>
    <w:rsid w:val="00402009"/>
    <w:rsid w:val="0040295A"/>
    <w:rsid w:val="00414438"/>
    <w:rsid w:val="00417541"/>
    <w:rsid w:val="00461A8C"/>
    <w:rsid w:val="00465688"/>
    <w:rsid w:val="0047332F"/>
    <w:rsid w:val="004A114B"/>
    <w:rsid w:val="004C4F9E"/>
    <w:rsid w:val="004C66F5"/>
    <w:rsid w:val="004C7BC5"/>
    <w:rsid w:val="00505A93"/>
    <w:rsid w:val="00511D6E"/>
    <w:rsid w:val="00520FE9"/>
    <w:rsid w:val="00526805"/>
    <w:rsid w:val="005453D1"/>
    <w:rsid w:val="0059053B"/>
    <w:rsid w:val="005A069F"/>
    <w:rsid w:val="005A2D7F"/>
    <w:rsid w:val="00602269"/>
    <w:rsid w:val="00610F4A"/>
    <w:rsid w:val="00613A35"/>
    <w:rsid w:val="00622CE7"/>
    <w:rsid w:val="0062685F"/>
    <w:rsid w:val="0063124A"/>
    <w:rsid w:val="00661740"/>
    <w:rsid w:val="00662B84"/>
    <w:rsid w:val="006634B3"/>
    <w:rsid w:val="00684BD0"/>
    <w:rsid w:val="00690F14"/>
    <w:rsid w:val="00695388"/>
    <w:rsid w:val="006C0C82"/>
    <w:rsid w:val="006D402E"/>
    <w:rsid w:val="006F6FAF"/>
    <w:rsid w:val="00702420"/>
    <w:rsid w:val="007507D1"/>
    <w:rsid w:val="0075354A"/>
    <w:rsid w:val="0076548B"/>
    <w:rsid w:val="00775B78"/>
    <w:rsid w:val="007A1768"/>
    <w:rsid w:val="007B35F6"/>
    <w:rsid w:val="007E6BA6"/>
    <w:rsid w:val="00804E9F"/>
    <w:rsid w:val="00817D66"/>
    <w:rsid w:val="008B1549"/>
    <w:rsid w:val="008C07EB"/>
    <w:rsid w:val="008C5569"/>
    <w:rsid w:val="008E306F"/>
    <w:rsid w:val="008F70E6"/>
    <w:rsid w:val="00903EDB"/>
    <w:rsid w:val="00905223"/>
    <w:rsid w:val="0092035B"/>
    <w:rsid w:val="00935174"/>
    <w:rsid w:val="009634B9"/>
    <w:rsid w:val="00981037"/>
    <w:rsid w:val="00996BF9"/>
    <w:rsid w:val="009A7002"/>
    <w:rsid w:val="009B2FA8"/>
    <w:rsid w:val="009E263B"/>
    <w:rsid w:val="009E78D6"/>
    <w:rsid w:val="009F1761"/>
    <w:rsid w:val="00A02521"/>
    <w:rsid w:val="00A04ABA"/>
    <w:rsid w:val="00A30A86"/>
    <w:rsid w:val="00A35908"/>
    <w:rsid w:val="00A36D0E"/>
    <w:rsid w:val="00A66BBD"/>
    <w:rsid w:val="00A7347C"/>
    <w:rsid w:val="00A94F5F"/>
    <w:rsid w:val="00AB03BE"/>
    <w:rsid w:val="00AC43A4"/>
    <w:rsid w:val="00AC44DC"/>
    <w:rsid w:val="00AD5F7E"/>
    <w:rsid w:val="00AE7198"/>
    <w:rsid w:val="00AF7F69"/>
    <w:rsid w:val="00B03559"/>
    <w:rsid w:val="00B2081D"/>
    <w:rsid w:val="00B209FB"/>
    <w:rsid w:val="00B4552F"/>
    <w:rsid w:val="00B77F3D"/>
    <w:rsid w:val="00B83EF5"/>
    <w:rsid w:val="00B92FE4"/>
    <w:rsid w:val="00BA254B"/>
    <w:rsid w:val="00BA2882"/>
    <w:rsid w:val="00BB3798"/>
    <w:rsid w:val="00BE4123"/>
    <w:rsid w:val="00BE43D5"/>
    <w:rsid w:val="00BF75CA"/>
    <w:rsid w:val="00C143DC"/>
    <w:rsid w:val="00C23CF7"/>
    <w:rsid w:val="00C34887"/>
    <w:rsid w:val="00C50B0E"/>
    <w:rsid w:val="00C64CBC"/>
    <w:rsid w:val="00CA17B3"/>
    <w:rsid w:val="00CB1DCF"/>
    <w:rsid w:val="00CE7E0C"/>
    <w:rsid w:val="00CF31BE"/>
    <w:rsid w:val="00D03396"/>
    <w:rsid w:val="00D072D7"/>
    <w:rsid w:val="00D32E90"/>
    <w:rsid w:val="00D443F3"/>
    <w:rsid w:val="00D45613"/>
    <w:rsid w:val="00D54D40"/>
    <w:rsid w:val="00D85FA3"/>
    <w:rsid w:val="00D93B7A"/>
    <w:rsid w:val="00DC2689"/>
    <w:rsid w:val="00DC32CF"/>
    <w:rsid w:val="00DF2435"/>
    <w:rsid w:val="00E20E1E"/>
    <w:rsid w:val="00E648F4"/>
    <w:rsid w:val="00E8126E"/>
    <w:rsid w:val="00EE5039"/>
    <w:rsid w:val="00EE5F3B"/>
    <w:rsid w:val="00EF2275"/>
    <w:rsid w:val="00F20248"/>
    <w:rsid w:val="00F24EC3"/>
    <w:rsid w:val="00F257AD"/>
    <w:rsid w:val="00F35836"/>
    <w:rsid w:val="00F4124E"/>
    <w:rsid w:val="00F46F80"/>
    <w:rsid w:val="00F61BF3"/>
    <w:rsid w:val="00F67BDC"/>
    <w:rsid w:val="00FA4AAC"/>
    <w:rsid w:val="00FC38A3"/>
    <w:rsid w:val="00FD3AD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6548B"/>
  </w:style>
  <w:style w:type="paragraph" w:styleId="a7">
    <w:name w:val="footer"/>
    <w:basedOn w:val="a"/>
    <w:link w:val="a8"/>
    <w:uiPriority w:val="99"/>
    <w:unhideWhenUsed/>
    <w:rsid w:val="007654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548B"/>
  </w:style>
  <w:style w:type="character" w:customStyle="1" w:styleId="mi">
    <w:name w:val="mi"/>
    <w:basedOn w:val="a0"/>
    <w:rsid w:val="005A2D7F"/>
  </w:style>
  <w:style w:type="character" w:customStyle="1" w:styleId="mn">
    <w:name w:val="mn"/>
    <w:basedOn w:val="a0"/>
    <w:rsid w:val="005A2D7F"/>
  </w:style>
  <w:style w:type="character" w:customStyle="1" w:styleId="mo">
    <w:name w:val="mo"/>
    <w:basedOn w:val="a0"/>
    <w:rsid w:val="005A2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7880</Words>
  <Characters>44918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Max Barsukov</cp:lastModifiedBy>
  <cp:revision>137</cp:revision>
  <dcterms:created xsi:type="dcterms:W3CDTF">2023-02-12T19:11:00Z</dcterms:created>
  <dcterms:modified xsi:type="dcterms:W3CDTF">2023-03-27T18:48:00Z</dcterms:modified>
</cp:coreProperties>
</file>