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932E14" w:rsidRPr="00467EE5">
        <w:rPr>
          <w:rFonts w:ascii="Times New Roman" w:hAnsi="Times New Roman" w:cs="Times New Roman"/>
          <w:lang w:val="ru-RU"/>
        </w:rPr>
        <w:t>15256898</w:t>
      </w:r>
    </w:p>
    <w:p w:rsidR="00454CF2" w:rsidRPr="00467EE5" w:rsidRDefault="00932E14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№2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4B088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Сорокин Роман Борисович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Pr="00467EE5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2022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467EE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На основе базового класса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Pokemon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очки здоровья (HP)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атака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attack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защита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defense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специальная атака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special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attack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специальная защита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special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defense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скорость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speed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PhysicalMove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SpecialMove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StatusMove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реализовать свои классы для заданных видов атак.</w:t>
      </w: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Атака должна иметь стандартные тип, силу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power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 и точность (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accuracy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Используя класс симуляции боя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Battle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создать 2 команды покемонов (каждый покемон должен иметь имя) и запустить бой.</w:t>
      </w:r>
    </w:p>
    <w:p w:rsidR="004B0884" w:rsidRPr="00467EE5" w:rsidRDefault="004B0884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Базовые классы и симулятор сражения находятся в </w:t>
      </w: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jar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-архиве. Информацию о покемонах, цепочках эволюции и атаках можно найти на сайтах.</w:t>
      </w:r>
    </w:p>
    <w:p w:rsidR="0068166C" w:rsidRPr="00467EE5" w:rsidRDefault="0068166C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8166C" w:rsidRPr="00467EE5" w:rsidRDefault="0068166C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5940425" cy="1775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m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Pr="00467EE5" w:rsidRDefault="00454CF2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467EE5" w:rsidRDefault="00367C7A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hyperlink r:id="rId7" w:history="1">
        <w:r w:rsidR="00AF43F3" w:rsidRPr="00467EE5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https://github.com/maxbarsukov/itmo/tree/master/%D0%BF%D1%80%D0%BE%D0%B3%D1%80%D0%B0%D0%BC%D0%BC%D0%B8%D1%80%D0%BE%D0%B2%D0%B0%D0%BD%D0%B8%D0%B5/%D0%BB%D0%B0%D0%B1%D0%BE%D1%80%D0%B0%D1%82%D0%BE%D1%80%D0%BD%D1%8B%D0%B5/lab2</w:t>
        </w:r>
      </w:hyperlink>
      <w:r w:rsidR="00AF43F3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467EE5" w:rsidRDefault="005C33AD" w:rsidP="005C33A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Вывод в UML-формате см. в репозитории.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4618748" cy="1440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314" cy="14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367C7A" w:rsidP="004472F7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Результат работы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:rsidR="004472F7" w:rsidRPr="00467EE5" w:rsidRDefault="004472F7" w:rsidP="004472F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См. в репозитории:  </w: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fldChar w:fldCharType="begin"/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 xml:space="preserve"> 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HYPERLINK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 xml:space="preserve"> "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https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://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raw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.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githubusercontent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.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com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/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maxbarsukov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/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itmo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/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master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/%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BF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1%80%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BE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3%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1%80%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BC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BC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8%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1%80%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BE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2%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8%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5/%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1%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BE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1%80%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1%82%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BE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1%80%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1%8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D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0%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5/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lab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2/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logs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/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result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>.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instrText>log</w:instrText>
      </w:r>
      <w:r w:rsidR="004E68FC" w:rsidRPr="004E68FC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instrText xml:space="preserve">" </w:instrTex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fldChar w:fldCharType="separate"/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https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://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raw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githubusercontent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com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maxbarsukov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itmo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master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/%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BF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1%80%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BE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3%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1%80%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BC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BC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8%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1%80%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BE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2%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8%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5/%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1%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BE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1%80%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1%82%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BE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1%80%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1%8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D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0%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5/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lab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2/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logs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result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467EE5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t>log</w:t>
      </w:r>
      <w:r w:rsidR="004E68FC">
        <w:rPr>
          <w:rStyle w:val="ad"/>
          <w:rFonts w:ascii="Times New Roman" w:eastAsia="Times New Roman" w:hAnsi="Times New Roman" w:cs="Times New Roman"/>
          <w:sz w:val="21"/>
          <w:szCs w:val="21"/>
          <w:lang w:eastAsia="ru-RU"/>
        </w:rPr>
        <w:fldChar w:fldCharType="end"/>
      </w: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4472F7" w:rsidRPr="00467EE5" w:rsidRDefault="004472F7" w:rsidP="004472F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472F7" w:rsidRPr="00467EE5" w:rsidRDefault="004472F7" w:rsidP="00C50F9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Во время выполнения данной лабораторной работы я познакомился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с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языком программирования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Kotlin</w:t>
      </w:r>
      <w:proofErr w:type="spellEnd"/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системой сборки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Gradle</w:t>
      </w:r>
      <w:proofErr w:type="spellEnd"/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инструментом для</w:t>
      </w:r>
      <w:r w:rsidR="00367C7A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генерации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UML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диаграмм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PlantUML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узнал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об основах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ООП и научился применять их на практике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научился подключать внешнюю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jar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зависимость</w:t>
      </w:r>
      <w:r w:rsidR="002F6DF3" w:rsidRPr="002F6DF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2F6DF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проект и собирать его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fat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jar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 помощью </w:t>
      </w:r>
      <w:proofErr w:type="spellStart"/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Gradle</w:t>
      </w:r>
      <w:proofErr w:type="spellEnd"/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:rsidR="009D6EAA" w:rsidRDefault="009D6EA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367C7A" w:rsidRPr="00367C7A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>
            <wp:extent cx="4564380" cy="296160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19" cy="29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C3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367C7A" w:rsidRPr="002304C3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bookmarkStart w:id="0" w:name="_GoBack"/>
      <w:bookmarkEnd w:id="0"/>
    </w:p>
    <w:sectPr w:rsidR="00367C7A" w:rsidRPr="002304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A31D3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8166C"/>
    <w:rsid w:val="007610FF"/>
    <w:rsid w:val="00932E14"/>
    <w:rsid w:val="009D6EAA"/>
    <w:rsid w:val="00AE54F9"/>
    <w:rsid w:val="00AF43F3"/>
    <w:rsid w:val="00C50F95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tree/master/%D0%BF%D1%80%D0%BE%D0%B3%D1%80%D0%B0%D0%BC%D0%BC%D0%B8%D1%80%D0%BE%D0%B2%D0%B0%D0%BD%D0%B8%D0%B5/%D0%BB%D0%B0%D0%B1%D0%BE%D1%80%D0%B0%D1%82%D0%BE%D1%80%D0%BD%D1%8B%D0%B5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437</Words>
  <Characters>2492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46</cp:revision>
  <dcterms:created xsi:type="dcterms:W3CDTF">2021-09-18T14:20:00Z</dcterms:created>
  <dcterms:modified xsi:type="dcterms:W3CDTF">2022-10-10T14:44:00Z</dcterms:modified>
  <dc:language>ru-RU</dc:language>
</cp:coreProperties>
</file>