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676" w:rsidRPr="001359FF" w:rsidRDefault="001359FF" w:rsidP="00AB7B56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Keeping our air clean</w:t>
      </w:r>
    </w:p>
    <w:p w:rsidR="00EE5169" w:rsidRPr="001359FF" w:rsidRDefault="001359FF" w:rsidP="001359FF">
      <w:pPr>
        <w:rPr>
          <w:rFonts w:ascii="Times New Roman" w:hAnsi="Times New Roman" w:cs="Times New Roman"/>
          <w:sz w:val="24"/>
          <w:lang w:val="en-US"/>
        </w:rPr>
      </w:pPr>
      <w:r w:rsidRPr="001359FF">
        <w:rPr>
          <w:rFonts w:ascii="Times New Roman" w:hAnsi="Times New Roman" w:cs="Times New Roman"/>
          <w:sz w:val="24"/>
          <w:lang w:val="en-US"/>
        </w:rPr>
        <w:t xml:space="preserve">Everyone who has been to large industrial cities has noticed this phenomenon: a gray-yellow dense smog covering the entire sky and rows of pipes emitting streams of smoke into the atmosphere, and thousands of cars smoking under them. </w:t>
      </w:r>
    </w:p>
    <w:p w:rsidR="009A2127" w:rsidRPr="00250123" w:rsidRDefault="001359FF" w:rsidP="001359FF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1359FF">
        <w:rPr>
          <w:rFonts w:ascii="Times New Roman" w:hAnsi="Times New Roman" w:cs="Times New Roman"/>
          <w:sz w:val="24"/>
          <w:lang w:val="en-US"/>
        </w:rPr>
        <w:t>Firs</w:t>
      </w:r>
      <w:r>
        <w:rPr>
          <w:rFonts w:ascii="Times New Roman" w:hAnsi="Times New Roman" w:cs="Times New Roman"/>
          <w:sz w:val="24"/>
          <w:lang w:val="en-US"/>
        </w:rPr>
        <w:t>t of all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, air pollution harms people. </w:t>
      </w:r>
      <w:r w:rsidRPr="001359FF">
        <w:rPr>
          <w:rFonts w:ascii="Times New Roman" w:hAnsi="Times New Roman" w:cs="Times New Roman"/>
          <w:sz w:val="24"/>
          <w:lang w:val="en-US"/>
        </w:rPr>
        <w:t xml:space="preserve">According to WHO, 9/10 of the world's population breathe dirty air. </w:t>
      </w:r>
      <w:r w:rsidR="009A2127" w:rsidRPr="009A2127">
        <w:rPr>
          <w:rFonts w:ascii="Times New Roman" w:hAnsi="Times New Roman" w:cs="Times New Roman"/>
          <w:sz w:val="24"/>
          <w:lang w:val="en-US"/>
        </w:rPr>
        <w:t xml:space="preserve">Every year, several million people die </w:t>
      </w:r>
      <w:proofErr w:type="gramStart"/>
      <w:r w:rsidR="009A2127" w:rsidRPr="009A2127">
        <w:rPr>
          <w:rFonts w:ascii="Times New Roman" w:hAnsi="Times New Roman" w:cs="Times New Roman"/>
          <w:sz w:val="24"/>
          <w:lang w:val="en-US"/>
        </w:rPr>
        <w:t>as a result</w:t>
      </w:r>
      <w:proofErr w:type="gramEnd"/>
      <w:r w:rsidR="009A2127" w:rsidRPr="009A2127">
        <w:rPr>
          <w:rFonts w:ascii="Times New Roman" w:hAnsi="Times New Roman" w:cs="Times New Roman"/>
          <w:sz w:val="24"/>
          <w:lang w:val="en-US"/>
        </w:rPr>
        <w:t xml:space="preserve"> of direct or indirect exposure to air pollution</w:t>
      </w:r>
      <w:r w:rsidR="009A2127">
        <w:rPr>
          <w:rFonts w:ascii="Times New Roman" w:hAnsi="Times New Roman" w:cs="Times New Roman"/>
          <w:sz w:val="24"/>
          <w:lang w:val="en-US"/>
        </w:rPr>
        <w:t xml:space="preserve"> due to the fact that air pollution </w:t>
      </w:r>
      <w:r w:rsidR="009A2127" w:rsidRPr="009A2127">
        <w:rPr>
          <w:rFonts w:ascii="Times New Roman" w:hAnsi="Times New Roman" w:cs="Times New Roman"/>
          <w:sz w:val="24"/>
          <w:lang w:val="en-US"/>
        </w:rPr>
        <w:t>causes the growth of diseases</w:t>
      </w:r>
      <w:r w:rsidR="00250123" w:rsidRPr="00250123">
        <w:rPr>
          <w:rFonts w:ascii="Times New Roman" w:hAnsi="Times New Roman" w:cs="Times New Roman"/>
          <w:sz w:val="24"/>
          <w:lang w:val="en-US"/>
        </w:rPr>
        <w:t>.</w:t>
      </w:r>
    </w:p>
    <w:p w:rsidR="009A2127" w:rsidRDefault="009A2127" w:rsidP="001359FF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Secondly, d</w:t>
      </w:r>
      <w:r w:rsidRPr="009A2127">
        <w:rPr>
          <w:rFonts w:ascii="Times New Roman" w:hAnsi="Times New Roman" w:cs="Times New Roman"/>
          <w:sz w:val="24"/>
          <w:lang w:val="en-US"/>
        </w:rPr>
        <w:t xml:space="preserve">ue to air pollution, with rising temperatures around the world, sea levels and melting ice in colder regions and icebergs, biological species </w:t>
      </w:r>
      <w:proofErr w:type="gramStart"/>
      <w:r w:rsidRPr="009A2127">
        <w:rPr>
          <w:rFonts w:ascii="Times New Roman" w:hAnsi="Times New Roman" w:cs="Times New Roman"/>
          <w:sz w:val="24"/>
          <w:lang w:val="en-US"/>
        </w:rPr>
        <w:t>are being displaced</w:t>
      </w:r>
      <w:proofErr w:type="gramEnd"/>
      <w:r w:rsidRPr="009A2127">
        <w:rPr>
          <w:rFonts w:ascii="Times New Roman" w:hAnsi="Times New Roman" w:cs="Times New Roman"/>
          <w:sz w:val="24"/>
          <w:lang w:val="en-US"/>
        </w:rPr>
        <w:t xml:space="preserve"> and habitats are being lost.</w:t>
      </w:r>
    </w:p>
    <w:p w:rsidR="009A2127" w:rsidRDefault="009A2127" w:rsidP="001359FF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Finally, </w:t>
      </w:r>
      <w:r w:rsidRPr="009A2127">
        <w:rPr>
          <w:rFonts w:ascii="Times New Roman" w:hAnsi="Times New Roman" w:cs="Times New Roman"/>
          <w:sz w:val="24"/>
          <w:lang w:val="en-US"/>
        </w:rPr>
        <w:t xml:space="preserve">animals </w:t>
      </w:r>
      <w:r>
        <w:rPr>
          <w:rFonts w:ascii="Times New Roman" w:hAnsi="Times New Roman" w:cs="Times New Roman"/>
          <w:sz w:val="24"/>
          <w:lang w:val="en-US"/>
        </w:rPr>
        <w:t xml:space="preserve">also </w:t>
      </w:r>
      <w:r w:rsidRPr="009A2127">
        <w:rPr>
          <w:rFonts w:ascii="Times New Roman" w:hAnsi="Times New Roman" w:cs="Times New Roman"/>
          <w:sz w:val="24"/>
          <w:lang w:val="en-US"/>
        </w:rPr>
        <w:t xml:space="preserve">face the devastating effects of air pollution. Toxic chemicals </w:t>
      </w:r>
      <w:r w:rsidR="00256523">
        <w:rPr>
          <w:rFonts w:ascii="Times New Roman" w:hAnsi="Times New Roman" w:cs="Times New Roman"/>
          <w:sz w:val="24"/>
          <w:lang w:val="en-US"/>
        </w:rPr>
        <w:t>that exist</w:t>
      </w:r>
      <w:r w:rsidRPr="009A2127">
        <w:rPr>
          <w:rFonts w:ascii="Times New Roman" w:hAnsi="Times New Roman" w:cs="Times New Roman"/>
          <w:sz w:val="24"/>
          <w:lang w:val="en-US"/>
        </w:rPr>
        <w:t xml:space="preserve"> in the air can cause wild animal species to move to a new location and change their habitat.</w:t>
      </w:r>
    </w:p>
    <w:p w:rsidR="009A2127" w:rsidRPr="009A2127" w:rsidRDefault="00256523" w:rsidP="001359FF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To sum up</w:t>
      </w:r>
      <w:bookmarkStart w:id="0" w:name="_GoBack"/>
      <w:bookmarkEnd w:id="0"/>
      <w:r w:rsidR="009A2127" w:rsidRPr="009A2127">
        <w:rPr>
          <w:rFonts w:ascii="Times New Roman" w:hAnsi="Times New Roman" w:cs="Times New Roman"/>
          <w:sz w:val="24"/>
          <w:lang w:val="en-US"/>
        </w:rPr>
        <w:t>, we can say that we should all take more care of what we breathe and control emissions into the atmosphere.</w:t>
      </w:r>
    </w:p>
    <w:p w:rsidR="001359FF" w:rsidRPr="009A2127" w:rsidRDefault="001359FF" w:rsidP="001359FF">
      <w:pPr>
        <w:rPr>
          <w:rFonts w:ascii="Times New Roman" w:hAnsi="Times New Roman" w:cs="Times New Roman"/>
          <w:sz w:val="24"/>
          <w:lang w:val="en-US"/>
        </w:rPr>
      </w:pPr>
    </w:p>
    <w:sectPr w:rsidR="001359FF" w:rsidRPr="009A21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3D2"/>
    <w:rsid w:val="00011FB9"/>
    <w:rsid w:val="00020B00"/>
    <w:rsid w:val="00023E16"/>
    <w:rsid w:val="0002663E"/>
    <w:rsid w:val="00056CD9"/>
    <w:rsid w:val="00063139"/>
    <w:rsid w:val="0008519A"/>
    <w:rsid w:val="000A75EF"/>
    <w:rsid w:val="000B1CD3"/>
    <w:rsid w:val="000B4CCC"/>
    <w:rsid w:val="000C03D2"/>
    <w:rsid w:val="001359FF"/>
    <w:rsid w:val="00250123"/>
    <w:rsid w:val="00256523"/>
    <w:rsid w:val="002763A6"/>
    <w:rsid w:val="00286275"/>
    <w:rsid w:val="002C143A"/>
    <w:rsid w:val="002E18D7"/>
    <w:rsid w:val="003429C1"/>
    <w:rsid w:val="003473FA"/>
    <w:rsid w:val="00356DF8"/>
    <w:rsid w:val="00394BCB"/>
    <w:rsid w:val="00396803"/>
    <w:rsid w:val="003C1676"/>
    <w:rsid w:val="00451736"/>
    <w:rsid w:val="0049184B"/>
    <w:rsid w:val="00497B42"/>
    <w:rsid w:val="004B3E68"/>
    <w:rsid w:val="004E1372"/>
    <w:rsid w:val="005C4C01"/>
    <w:rsid w:val="0068165F"/>
    <w:rsid w:val="00724DFD"/>
    <w:rsid w:val="007414C5"/>
    <w:rsid w:val="00796AF3"/>
    <w:rsid w:val="007D6D70"/>
    <w:rsid w:val="00814217"/>
    <w:rsid w:val="00866B18"/>
    <w:rsid w:val="00876DC4"/>
    <w:rsid w:val="00893393"/>
    <w:rsid w:val="008A7BF7"/>
    <w:rsid w:val="00910293"/>
    <w:rsid w:val="00935A89"/>
    <w:rsid w:val="009511BC"/>
    <w:rsid w:val="0095134D"/>
    <w:rsid w:val="00975AE1"/>
    <w:rsid w:val="00984DF8"/>
    <w:rsid w:val="00992B51"/>
    <w:rsid w:val="009A2127"/>
    <w:rsid w:val="00A2564B"/>
    <w:rsid w:val="00A61BCC"/>
    <w:rsid w:val="00A74D96"/>
    <w:rsid w:val="00A944BF"/>
    <w:rsid w:val="00AB7B56"/>
    <w:rsid w:val="00AE5BA6"/>
    <w:rsid w:val="00B240E1"/>
    <w:rsid w:val="00B27401"/>
    <w:rsid w:val="00B96179"/>
    <w:rsid w:val="00BE2AFB"/>
    <w:rsid w:val="00CA39DB"/>
    <w:rsid w:val="00CB1372"/>
    <w:rsid w:val="00CF0BD0"/>
    <w:rsid w:val="00D0286B"/>
    <w:rsid w:val="00D16104"/>
    <w:rsid w:val="00D9275A"/>
    <w:rsid w:val="00DE5002"/>
    <w:rsid w:val="00E46B7D"/>
    <w:rsid w:val="00E732EC"/>
    <w:rsid w:val="00EC44AA"/>
    <w:rsid w:val="00EE5169"/>
    <w:rsid w:val="00F274F7"/>
    <w:rsid w:val="00FF6841"/>
    <w:rsid w:val="00FF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256089-F7DD-4D6E-B65C-49A785963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13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7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6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53762">
                      <w:marLeft w:val="-240"/>
                      <w:marRight w:val="-24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78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833412">
                              <w:marLeft w:val="0"/>
                              <w:marRight w:val="465"/>
                              <w:marTop w:val="105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081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9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8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Max Barsukov</cp:lastModifiedBy>
  <cp:revision>75</cp:revision>
  <dcterms:created xsi:type="dcterms:W3CDTF">2022-09-24T06:43:00Z</dcterms:created>
  <dcterms:modified xsi:type="dcterms:W3CDTF">2022-12-16T11:33:00Z</dcterms:modified>
</cp:coreProperties>
</file>