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367C7A">
      <w:pPr>
        <w:pStyle w:val="a4"/>
        <w:spacing w:before="6"/>
        <w:rPr>
          <w:rFonts w:ascii="Times New Roman" w:hAnsi="Times New Roman" w:cs="Times New Roman"/>
          <w:sz w:val="13"/>
          <w:lang w:val="ru-RU"/>
        </w:rPr>
      </w:pPr>
      <w:r w:rsidRPr="00467EE5">
        <w:rPr>
          <w:rFonts w:ascii="Times New Roman" w:hAnsi="Times New Roman" w:cs="Times New Roman"/>
          <w:noProof/>
          <w:sz w:val="13"/>
          <w:lang w:val="ru-RU" w:eastAsia="ru-RU"/>
        </w:rPr>
        <w:drawing>
          <wp:anchor distT="0" distB="0" distL="0" distR="0" simplePos="0" relativeHeight="2" behindDoc="0" locked="0" layoutInCell="0" allowOverlap="1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spacing w:before="10"/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pStyle w:val="a6"/>
        <w:rPr>
          <w:rFonts w:ascii="Times New Roman" w:hAnsi="Times New Roman" w:cs="Times New Roman"/>
          <w:lang w:val="ru-RU"/>
        </w:rPr>
      </w:pPr>
    </w:p>
    <w:p w:rsidR="00454CF2" w:rsidRPr="00BC73E3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Вариант №</w:t>
      </w:r>
      <w:r w:rsidR="00A00B28">
        <w:rPr>
          <w:rFonts w:ascii="Times New Roman" w:hAnsi="Times New Roman" w:cs="Times New Roman"/>
          <w:lang w:val="ru-RU"/>
        </w:rPr>
        <w:t>1501</w:t>
      </w:r>
    </w:p>
    <w:p w:rsidR="00454CF2" w:rsidRPr="00F50AF7" w:rsidRDefault="00A00B28">
      <w:pPr>
        <w:pStyle w:val="a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Лабораторная работа №</w:t>
      </w:r>
      <w:r w:rsidRPr="00F50AF7">
        <w:rPr>
          <w:rFonts w:ascii="Times New Roman" w:hAnsi="Times New Roman" w:cs="Times New Roman"/>
          <w:lang w:val="ru-RU"/>
        </w:rPr>
        <w:t>3</w:t>
      </w:r>
    </w:p>
    <w:p w:rsidR="00454CF2" w:rsidRPr="00467EE5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По дисциплине</w:t>
      </w:r>
    </w:p>
    <w:p w:rsidR="00454CF2" w:rsidRPr="00646442" w:rsidRDefault="00646442">
      <w:pPr>
        <w:pStyle w:val="a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Базы Данных</w:t>
      </w:r>
    </w:p>
    <w:p w:rsidR="00454CF2" w:rsidRPr="00A1614A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Pr="00467EE5">
        <w:rPr>
          <w:rFonts w:ascii="Times New Roman" w:hAnsi="Times New Roman" w:cs="Times New Roman"/>
          <w:sz w:val="24"/>
          <w:szCs w:val="24"/>
        </w:rPr>
        <w:t>P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>3115:</w:t>
      </w:r>
    </w:p>
    <w:p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>Барсуков Максим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</w:p>
    <w:p w:rsidR="004B0884" w:rsidRPr="00467EE5" w:rsidRDefault="00646442" w:rsidP="0064644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646442">
        <w:rPr>
          <w:rFonts w:ascii="Times New Roman" w:hAnsi="Times New Roman" w:cs="Times New Roman"/>
          <w:sz w:val="24"/>
          <w:szCs w:val="24"/>
          <w:lang w:val="ru-RU"/>
        </w:rPr>
        <w:t>Горбунов Михаил Витальевич</w:t>
      </w:r>
    </w:p>
    <w:p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ab/>
        <w:t xml:space="preserve"> </w:t>
      </w:r>
      <w:r w:rsidR="00646442" w:rsidRPr="00646442">
        <w:rPr>
          <w:rFonts w:ascii="Times New Roman" w:hAnsi="Times New Roman" w:cs="Times New Roman"/>
          <w:sz w:val="24"/>
          <w:szCs w:val="24"/>
          <w:lang w:val="ru-RU"/>
        </w:rPr>
        <w:t>Николаев Владимир Вячеславович</w:t>
      </w:r>
    </w:p>
    <w:p w:rsidR="00454CF2" w:rsidRPr="00467EE5" w:rsidRDefault="00454CF2" w:rsidP="004B0884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AE54F9" w:rsidRDefault="00367C7A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>Санкт-Петербург 202</w:t>
      </w:r>
      <w:r w:rsidR="003D3E8A">
        <w:rPr>
          <w:rFonts w:ascii="Times New Roman" w:hAnsi="Times New Roman" w:cs="Times New Roman"/>
          <w:color w:val="767171" w:themeColor="background2" w:themeShade="80"/>
        </w:rPr>
        <w:t>3</w:t>
      </w:r>
      <w:r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 xml:space="preserve"> г.</w:t>
      </w:r>
      <w:r w:rsidR="004B0884"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ab/>
      </w:r>
    </w:p>
    <w:p w:rsidR="00454CF2" w:rsidRPr="006C0D60" w:rsidRDefault="00367C7A">
      <w:pPr>
        <w:pStyle w:val="ac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  <w:r w:rsidRPr="008E4F71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lastRenderedPageBreak/>
        <w:t>Текст задания</w:t>
      </w:r>
    </w:p>
    <w:p w:rsidR="006C0D60" w:rsidRDefault="006C0D60" w:rsidP="006C0D60">
      <w:pPr>
        <w:pStyle w:val="ac"/>
        <w:widowControl/>
        <w:ind w:left="420"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6171F1" w:rsidRPr="006171F1" w:rsidRDefault="006171F1" w:rsidP="006171F1">
      <w:pPr>
        <w:pStyle w:val="af3"/>
        <w:shd w:val="clear" w:color="auto" w:fill="FFFFFF"/>
        <w:spacing w:before="0" w:beforeAutospacing="0"/>
        <w:rPr>
          <w:color w:val="212529"/>
          <w:sz w:val="20"/>
        </w:rPr>
      </w:pPr>
      <w:r w:rsidRPr="006171F1">
        <w:rPr>
          <w:color w:val="212529"/>
          <w:sz w:val="20"/>
        </w:rPr>
        <w:t>По варианту, выданному преподавателем, составить и выполнить запросы к базе данных "Учебный процесс".</w:t>
      </w:r>
    </w:p>
    <w:p w:rsidR="006171F1" w:rsidRPr="006171F1" w:rsidRDefault="006171F1" w:rsidP="006171F1">
      <w:pPr>
        <w:widowControl/>
        <w:suppressAutoHyphens w:val="0"/>
        <w:spacing w:after="100" w:afterAutospacing="1"/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</w:pPr>
      <w:r w:rsidRPr="006171F1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Составить запросы на языке SQL (пункты 1-7).</w:t>
      </w:r>
    </w:p>
    <w:p w:rsidR="006171F1" w:rsidRPr="006171F1" w:rsidRDefault="006171F1" w:rsidP="006171F1">
      <w:pPr>
        <w:widowControl/>
        <w:numPr>
          <w:ilvl w:val="0"/>
          <w:numId w:val="13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</w:pPr>
      <w:r w:rsidRPr="006171F1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6171F1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br/>
        <w:t>Н_ТИПЫ_ВЕДОМОСТЕЙ, Н_ВЕДОМОСТИ.</w:t>
      </w:r>
      <w:r w:rsidRPr="006171F1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br/>
        <w:t>Вывести атрибуты: Н_ТИПЫ_ВЕДОМОСТЕЙ.НАИМЕНОВАНИЕ, Н_ВЕДОМОСТИ.ДАТА.</w:t>
      </w:r>
      <w:r w:rsidRPr="006171F1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br/>
        <w:t>Фильтры (AND):</w:t>
      </w:r>
      <w:r w:rsidRPr="006171F1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br/>
        <w:t>a) Н_ТИПЫ_ВЕДОМОСТЕЙ.НАИМЕНОВАНИЕ = Ведомость.</w:t>
      </w:r>
      <w:r w:rsidRPr="006171F1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br/>
        <w:t>b) Н_ВЕДОМОСТИ.ЧЛВК_ИД &gt; 163249.</w:t>
      </w:r>
      <w:r w:rsidRPr="006171F1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br/>
        <w:t>Вид соединения: RIGHT JOIN.</w:t>
      </w:r>
    </w:p>
    <w:p w:rsidR="006171F1" w:rsidRPr="006171F1" w:rsidRDefault="006171F1" w:rsidP="006171F1">
      <w:pPr>
        <w:widowControl/>
        <w:numPr>
          <w:ilvl w:val="0"/>
          <w:numId w:val="13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</w:pPr>
      <w:r w:rsidRPr="006171F1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6171F1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br/>
        <w:t>Таблицы: Н_ЛЮДИ, Н_ОБУЧЕНИЯ, Н_УЧЕНИКИ.</w:t>
      </w:r>
      <w:r w:rsidRPr="006171F1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br/>
        <w:t>Вывести атрибуты: Н_ЛЮДИ.ИМЯ, Н_ОБУЧЕНИЯ.ЧЛВК_ИД, Н_УЧЕНИКИ.ИД.</w:t>
      </w:r>
      <w:r w:rsidRPr="006171F1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br/>
        <w:t>Фильтры: (AND)</w:t>
      </w:r>
      <w:r w:rsidRPr="006171F1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br/>
        <w:t>a) Н_ЛЮДИ.ИМЯ &lt; Александр.</w:t>
      </w:r>
      <w:r w:rsidRPr="006171F1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br/>
        <w:t>b) Н_ОБУЧЕНИЯ.ЧЛВК_ИД &gt; 163276.</w:t>
      </w:r>
      <w:r w:rsidRPr="006171F1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br/>
        <w:t>c) Н_УЧЕНИКИ.ГРУППА = 3100.</w:t>
      </w:r>
      <w:r w:rsidRPr="006171F1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br/>
        <w:t>Вид соединения: INNER JOIN.</w:t>
      </w:r>
    </w:p>
    <w:p w:rsidR="006171F1" w:rsidRPr="006171F1" w:rsidRDefault="006171F1" w:rsidP="006171F1">
      <w:pPr>
        <w:widowControl/>
        <w:numPr>
          <w:ilvl w:val="0"/>
          <w:numId w:val="13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</w:pPr>
      <w:r w:rsidRPr="006171F1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Вывести число фамилий без учета повторений.</w:t>
      </w:r>
      <w:r w:rsidRPr="006171F1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br/>
        <w:t>При составлении запроса нельзя использовать DISTINCT.</w:t>
      </w:r>
    </w:p>
    <w:p w:rsidR="006171F1" w:rsidRPr="006171F1" w:rsidRDefault="006171F1" w:rsidP="006171F1">
      <w:pPr>
        <w:widowControl/>
        <w:numPr>
          <w:ilvl w:val="0"/>
          <w:numId w:val="13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</w:pPr>
      <w:r w:rsidRPr="006171F1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Найти группы, в которых в 2011 году было ровно 10 обучающихся студентов на ФКТИУ.</w:t>
      </w:r>
      <w:r w:rsidRPr="006171F1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br/>
        <w:t>Для реализации использовать подзапрос.</w:t>
      </w:r>
    </w:p>
    <w:p w:rsidR="006171F1" w:rsidRPr="006171F1" w:rsidRDefault="006171F1" w:rsidP="006171F1">
      <w:pPr>
        <w:widowControl/>
        <w:numPr>
          <w:ilvl w:val="0"/>
          <w:numId w:val="13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</w:pPr>
      <w:r w:rsidRPr="006171F1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Выведите таблицу со средним возрастом студентов во всех группах (Группа, Средний возраст), где средний возраст меньше среднего возраста в группе 1100.</w:t>
      </w:r>
    </w:p>
    <w:p w:rsidR="006171F1" w:rsidRPr="006171F1" w:rsidRDefault="006171F1" w:rsidP="006171F1">
      <w:pPr>
        <w:widowControl/>
        <w:numPr>
          <w:ilvl w:val="0"/>
          <w:numId w:val="13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</w:pPr>
      <w:r w:rsidRPr="006171F1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Получить список студентов, отчисленных до первого сентября 2012 года с очной или заочной формы обучения (специальность: Программная инженерия). В результат включить:</w:t>
      </w:r>
      <w:r w:rsidRPr="006171F1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br/>
        <w:t>номер группы;</w:t>
      </w:r>
      <w:r w:rsidRPr="006171F1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br/>
        <w:t>номер, фамилию, имя и отчество студента;</w:t>
      </w:r>
      <w:r w:rsidRPr="006171F1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br/>
        <w:t>номер пункта приказа;</w:t>
      </w:r>
      <w:r w:rsidRPr="006171F1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br/>
        <w:t>Для реализации использовать подзапрос с EXISTS.</w:t>
      </w:r>
    </w:p>
    <w:p w:rsidR="006171F1" w:rsidRPr="006171F1" w:rsidRDefault="006171F1" w:rsidP="006171F1">
      <w:pPr>
        <w:widowControl/>
        <w:numPr>
          <w:ilvl w:val="0"/>
          <w:numId w:val="13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</w:pPr>
      <w:r w:rsidRPr="006171F1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Вывести список людей, не являющихся или не являвшихся студентами ФКТИУ (данные, о которых отсутствуют в таблице Н_УЧЕНИКИ). В запросе нельзя использовать DISTINCT.</w:t>
      </w:r>
    </w:p>
    <w:p w:rsidR="0092419F" w:rsidRPr="006C0D60" w:rsidRDefault="0092419F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6C0D60" w:rsidRPr="00493767" w:rsidRDefault="00493767" w:rsidP="00493767">
      <w:pPr>
        <w:pStyle w:val="ac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 w:rsidRPr="00493767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Реализация запросов</w:t>
      </w:r>
      <w:r w:rsidR="001A3EEB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 xml:space="preserve"> на SQL</w:t>
      </w:r>
    </w:p>
    <w:p w:rsidR="000F1027" w:rsidRDefault="000F1027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11E15" w:rsidTr="00511E15">
        <w:tc>
          <w:tcPr>
            <w:tcW w:w="9345" w:type="dxa"/>
          </w:tcPr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-- 1.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Сделать запрос для получения атрибутов из указанных таблиц,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применив фильтры по указанным условиям: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Н_ТИПЫ_ВЕДОМОСТЕЙ, Н_ВЕДОМОСТИ.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Вывести атрибуты: Н_ТИПЫ_ВЕДОМОСТЕЙ.НАИМЕНОВАНИЕ, Н_ВЕДОМОСТИ.ДАТА.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Фильтры (AND):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a) Н_ТИПЫ_ВЕДОМОСТЕЙ.НАИМЕНОВАНИЕ = Ведомость.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b) Н_ВЕДОМОСТИ.ЧЛВК_ИД &gt; 163249.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Вид соединения: RIGHT JOIN.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SELECT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"Н_ТИПЫ_ВЕДОМОСТЕЙ"."НАИМЕНОВАНИЕ", "Н_ВЕДОМОСТИ"."ДАТА"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FROM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"Н_ВЕДОМОСТИ"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RIGHT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JOIN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"Н_ТИПЫ_ВЕДОМОСТЕЙ"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ON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"Н_ВЕДОМОСТИ"."ВЕД_ИД" 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=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"Н_ТИПЫ_ВЕДОМОСТЕЙ"."ИД"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WHERE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"Н_ТИПЫ_ВЕДОМОСТЕЙ"."НАИМЕНОВАНИЕ" 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=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</w:t>
            </w:r>
            <w:r w:rsidRPr="00511E15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val="ru-RU" w:eastAsia="ru-RU"/>
              </w:rPr>
              <w:t>'Ведомость'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AND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"Н_ВЕДОМОСТИ"."ЧЛВК_ИД" 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&gt;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</w:t>
            </w:r>
            <w:r w:rsidRPr="00511E15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val="ru-RU" w:eastAsia="ru-RU"/>
              </w:rPr>
              <w:t>163249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>;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---------------------------------------------------------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-- 2.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Сделать запрос для получения атрибутов из указанных таблиц,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применив фильтры по указанным условиям: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lastRenderedPageBreak/>
              <w:t>-- Таблицы: Н_ЛЮДИ, Н_ОБУЧЕНИЯ, Н_УЧЕНИКИ.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Вывести атрибуты: Н_ЛЮДИ.ИМЯ, Н_ОБУЧЕНИЯ.ЧЛВК_ИД, Н_УЧЕНИКИ.ИД.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Фильтры: (AND)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a) Н_ЛЮДИ.ИМЯ &lt; Александр.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b) Н_ОБУЧЕНИЯ.ЧЛВК_ИД &gt; 163276.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c) Н_УЧЕНИКИ.ГРУППА = 3100.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Вид соединения: INNER JOIN.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SELECT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"Н_ЛЮДИ"."ИМЯ", "Н_ОБУЧЕНИЯ"."ЧЛВК_ИД", "Н_УЧЕНИКИ"."ИД"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FROM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"Н_ЛЮДИ"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JOIN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"Н_ОБУЧЕНИЯ"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ON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"Н_ОБУЧЕНИЯ"."ЧЛВК_ИД" 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=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"Н_ЛЮДИ"."ИД"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JOIN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"Н_УЧЕНИКИ"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ON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"Н_УЧЕНИКИ"."ЧЛВК_ИД" 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=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"Н_ЛЮДИ"."ИД"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WHERE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"Н_ЛЮДИ"."ИМЯ" 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&lt;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</w:t>
            </w:r>
            <w:r w:rsidRPr="00511E15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val="ru-RU" w:eastAsia="ru-RU"/>
              </w:rPr>
              <w:t>'Александр'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AND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"Н_ОБУЧЕНИЯ"."ЧЛВК_ИД" 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&gt;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</w:t>
            </w:r>
            <w:r w:rsidRPr="00511E15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val="ru-RU" w:eastAsia="ru-RU"/>
              </w:rPr>
              <w:t>163276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AND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"Н_УЧЕНИКИ"."ГРУППА" 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=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</w:t>
            </w:r>
            <w:r w:rsidRPr="00511E15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val="ru-RU" w:eastAsia="ru-RU"/>
              </w:rPr>
              <w:t>'3100'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>;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---------------------------------------------------------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-- 3.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Вывести число фамилий без учета повторений.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При составлении запроса нельзя использовать DISTINCT.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SELECT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</w:t>
            </w:r>
            <w:r w:rsidRPr="00511E15">
              <w:rPr>
                <w:rFonts w:ascii="Courier New" w:eastAsia="Times New Roman" w:hAnsi="Courier New" w:cs="Courier New"/>
                <w:color w:val="397300"/>
                <w:sz w:val="18"/>
                <w:szCs w:val="27"/>
                <w:bdr w:val="none" w:sz="0" w:space="0" w:color="auto" w:frame="1"/>
                <w:lang w:val="ru-RU" w:eastAsia="ru-RU"/>
              </w:rPr>
              <w:t>count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("ФАМИЛИЯ")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FROM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ab/>
              <w:t>(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SELECT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"Н_ЛЮДИ"."ФАМИЛИЯ"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AS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"ФАМИЛИЯ"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ab/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ab/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FROM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"Н_ЛЮДИ" 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ab/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ab/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GROUP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BY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"Н_ЛЮДИ"."ФАМИЛИЯ") 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AS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"Число фамилий без повторений";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Проверка: SELECT COUNT(DISTINCT "Н_ЛЮДИ"."ФАМИЛИЯ") FROM "Н_ЛЮДИ";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---------------------------------------------------------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-- 4.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Найти группы, в которых в 2011 году было ровно 10 обучающихся студентов на ФКТИУ.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Для реализации использовать подзапрос.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SELECT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"ГРУППЫ_КТиУ_2011"."ГРУППА", "ГРУППЫ_КТиУ_2011"."КОЛИЧЕСТВО"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FROM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(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SELECT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"Н_УЧЕНИКИ"."ГРУППА", </w:t>
            </w:r>
            <w:r w:rsidRPr="00511E15">
              <w:rPr>
                <w:rFonts w:ascii="Courier New" w:eastAsia="Times New Roman" w:hAnsi="Courier New" w:cs="Courier New"/>
                <w:color w:val="397300"/>
                <w:sz w:val="18"/>
                <w:szCs w:val="27"/>
                <w:bdr w:val="none" w:sz="0" w:space="0" w:color="auto" w:frame="1"/>
                <w:lang w:val="ru-RU" w:eastAsia="ru-RU"/>
              </w:rPr>
              <w:t>count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("Н_УЧЕНИКИ"."ИД")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AS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"КОЛИЧЕСТВО"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FROM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"Н_УЧЕНИКИ"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  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JOIN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"Н_ПЛАНЫ"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    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ON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"Н_УЧЕНИКИ"."ПЛАН_ИД" 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=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"Н_ПЛАНЫ"."ИД"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    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AND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"Н_ПЛАНЫ"."УЧЕБНЫЙ_ГОД" 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=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</w:t>
            </w:r>
            <w:r w:rsidRPr="00511E15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val="ru-RU" w:eastAsia="ru-RU"/>
              </w:rPr>
              <w:t>'2010/2011'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  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JOIN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"Н_ОТДЕЛЫ"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    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ON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"Н_ОТДЕЛЫ"."ИД" 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=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"Н_ПЛАНЫ"."ОТД_ИД"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    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AND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"Н_ОТДЕЛЫ"."КОРОТКОЕ_ИМЯ" 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=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</w:t>
            </w:r>
            <w:r w:rsidRPr="00511E15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val="ru-RU" w:eastAsia="ru-RU"/>
              </w:rPr>
              <w:t>'КТиУ'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GROUP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BY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"Н_УЧЕНИКИ"."ГРУППА"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ab/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)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AS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"ГРУППЫ_КТиУ_2011"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WHERE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"ГРУППЫ_КТиУ_2011"."КОЛИЧЕСТВО" 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=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</w:t>
            </w:r>
            <w:r w:rsidRPr="00511E15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val="ru-RU" w:eastAsia="ru-RU"/>
              </w:rPr>
              <w:t>10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>;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---------------------------------------------------------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-- 5.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Выведите таблицу со средним возрастом студентов во всех группах (Группа, Средний возраст),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где средний возраст меньше среднего возраста в группе 1100.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SELECT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"Н_УЧЕНИКИ"."ГРУППА", </w:t>
            </w:r>
            <w:r w:rsidRPr="00511E15">
              <w:rPr>
                <w:rFonts w:ascii="Courier New" w:eastAsia="Times New Roman" w:hAnsi="Courier New" w:cs="Courier New"/>
                <w:color w:val="397300"/>
                <w:sz w:val="18"/>
                <w:szCs w:val="27"/>
                <w:bdr w:val="none" w:sz="0" w:space="0" w:color="auto" w:frame="1"/>
                <w:lang w:val="ru-RU" w:eastAsia="ru-RU"/>
              </w:rPr>
              <w:t>avg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>(date_part(</w:t>
            </w:r>
            <w:r w:rsidRPr="00511E15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val="ru-RU" w:eastAsia="ru-RU"/>
              </w:rPr>
              <w:t>'year'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>, age("Н_ЛЮДИ"."ДАТА_РОЖДЕНИЯ")))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FROM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"Н_ЛЮДИ"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JOIN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"Н_УЧЕНИКИ"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ON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"Н_УЧЕНИКИ"."ЧЛВК_ИД" 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=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"Н_ЛЮДИ"."ИД"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GROUP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BY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"Н_УЧЕНИКИ"."ГРУППА"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HAVING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511E15">
              <w:rPr>
                <w:rFonts w:ascii="Courier New" w:eastAsia="Times New Roman" w:hAnsi="Courier New" w:cs="Courier New"/>
                <w:color w:val="397300"/>
                <w:sz w:val="18"/>
                <w:szCs w:val="27"/>
                <w:bdr w:val="none" w:sz="0" w:space="0" w:color="auto" w:frame="1"/>
                <w:lang w:eastAsia="ru-RU"/>
              </w:rPr>
              <w:t>avg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(date_part(</w:t>
            </w:r>
            <w:r w:rsidRPr="00511E15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'year'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, age("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>Н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_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>ЛЮДИ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"."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>ДАТА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_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>РОЖДЕНИЯ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"))) 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&lt;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(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SELECT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511E15">
              <w:rPr>
                <w:rFonts w:ascii="Courier New" w:eastAsia="Times New Roman" w:hAnsi="Courier New" w:cs="Courier New"/>
                <w:color w:val="397300"/>
                <w:sz w:val="18"/>
                <w:szCs w:val="27"/>
                <w:bdr w:val="none" w:sz="0" w:space="0" w:color="auto" w:frame="1"/>
                <w:lang w:eastAsia="ru-RU"/>
              </w:rPr>
              <w:t>avg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(date_part(</w:t>
            </w:r>
            <w:r w:rsidRPr="00511E15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'year'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, age("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>Н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_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>ЛЮДИ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"."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>ДАТА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_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>РОЖДЕНИЯ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")))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FROM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"Н_ЛЮДИ"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JOIN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"Н_УЧЕНИКИ"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ON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"Н_УЧЕНИКИ"."ЧЛВК_ИД" 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=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"Н_ЛЮДИ"."ИД"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WHERE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"Н_УЧЕНИКИ"."ГРУППА" 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=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</w:t>
            </w:r>
            <w:r w:rsidRPr="00511E15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val="ru-RU" w:eastAsia="ru-RU"/>
              </w:rPr>
              <w:t>'1100'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GROUP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BY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"Н_УЧЕНИКИ"."ГРУППА"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>);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---------------------------------------------------------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-- 6.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Получить список студентов, отчисленных до первого сентября 2012 года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с очной или заочной формы обучения (специальность: Программная инженерия).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lastRenderedPageBreak/>
              <w:t>-- В результат включить: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  номер группы;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  номер, фамилию, имя и отчество студента;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  номер пункта приказа;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Для реализации использовать подзапрос с EXISTS.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SELECT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"ВНЕШ_УЧЕНИКИ"."ГРУППА",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     "ВНЕШ_УЧЕНИКИ"."ИД",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     "Н_ЛЮДИ"."ФАМИЛИЯ",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     "Н_ЛЮДИ"."ИМЯ",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     "Н_ЛЮДИ"."ОТЧЕСТВО",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     "ВНЕШ_УЧЕНИКИ"."П_ПРКОК_ИД"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FROM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"Н_УЧЕНИКИ" "ВНЕШ_УЧЕНИКИ"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JOIN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"Н_ЛЮДИ"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ON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"Н_ЛЮДИ"."ИД" 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=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"ВНЕШ_УЧЕНИКИ"."ЧЛВК_ИД"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JOIN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"Н_ПЛАНЫ"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ON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"ВНЕШ_УЧЕНИКИ"."ПЛАН_ИД" 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=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"Н_ПЛАНЫ"."ИД"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JOIN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"Н_ФОРМЫ_ОБУЧЕНИЯ"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ON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"Н_ПЛАНЫ"."ФО_ИД" 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=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"Н_ФОРМЫ_ОБУЧЕНИЯ"."ИД"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AND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("Н_ФОРМЫ_ОБУЧЕНИЯ"."НАИМЕНОВАНИЕ" 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=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</w:t>
            </w:r>
            <w:r w:rsidRPr="00511E15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val="ru-RU" w:eastAsia="ru-RU"/>
              </w:rPr>
              <w:t>'Заочная'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OR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"Н_ФОРМЫ_ОБУЧЕНИЯ"."НАИМЕНОВАНИЕ" 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=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</w:t>
            </w:r>
            <w:r w:rsidRPr="00511E15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val="ru-RU" w:eastAsia="ru-RU"/>
              </w:rPr>
              <w:t>'Очная'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>)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JOIN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"Н_НАПРАВЛЕНИЯ_СПЕЦИАЛ"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ON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"Н_ПЛАНЫ"."НАПС_ИД" 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=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"Н_НАПРАВЛЕНИЯ_СПЕЦИАЛ"."ИД"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JOIN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"Н_НАПР_СПЕЦ"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ON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"Н_НАПР_СПЕЦ"."ИД" 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=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"Н_НАПРАВЛЕНИЯ_СПЕЦИАЛ"."НС_ИД"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AND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"Н_НАПР_СПЕЦ"."НАИМЕНОВАНИЕ" 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=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</w:t>
            </w:r>
            <w:r w:rsidRPr="00511E15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val="ru-RU" w:eastAsia="ru-RU"/>
              </w:rPr>
              <w:t>'Программная инженерия'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WHERE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EXISTS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(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SELECT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*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FROM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"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>Н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_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>УЧЕНИКИ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" "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>ВНУТР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_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>УЧЕНИКИ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"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WHERE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"ВНУТР_УЧЕНИКИ"."ПРИЗНАК" 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=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</w:t>
            </w:r>
            <w:r w:rsidRPr="00511E15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val="ru-RU" w:eastAsia="ru-RU"/>
              </w:rPr>
              <w:t>'отчисл'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  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AND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"ВНУТР_УЧЕНИКИ"."СОСТОЯНИЕ" 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=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</w:t>
            </w:r>
            <w:r w:rsidRPr="00511E15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val="ru-RU" w:eastAsia="ru-RU"/>
              </w:rPr>
              <w:t>'утвержден'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  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AND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"ВНУТР_УЧЕНИКИ"."ИД" 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=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"ВНЕШ_УЧЕНИКИ"."ИД"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  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AND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</w:t>
            </w:r>
            <w:r w:rsidRPr="00511E15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val="ru-RU" w:eastAsia="ru-RU"/>
              </w:rPr>
              <w:t>DATE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("ВНУТР_УЧЕНИКИ"."КОНЕЦ") 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&lt;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</w:t>
            </w:r>
            <w:r w:rsidRPr="00511E15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val="ru-RU" w:eastAsia="ru-RU"/>
              </w:rPr>
              <w:t>'2012-09-01'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);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---------------------------------------------------------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-- 7.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Вывести список людей, не являющихся или не являвшихся студентами ФКТИУ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(данные, о которых отсутствуют в таблице Н_УЧЕНИКИ).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В запросе нельзя использовать DISTINCT.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SELECT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"people"."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>ИД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",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"people"."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>ФАМИЛИЯ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",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"people"."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>ИМЯ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",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"people"."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>ОТЧЕСТВО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"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FROM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"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>Н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_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>ЛЮДИ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"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AS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people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WHERE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NOT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EXISTS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(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SELECT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*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FROM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"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>Н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_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>УЧЕНИКИ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"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JOIN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"Н_ПЛАНЫ"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ON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"Н_УЧЕНИКИ"."ПЛАН_ИД" 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=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"Н_ПЛАНЫ"."ИД"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JOIN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"Н_ОТДЕЛЫ"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ON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"Н_ПЛАНЫ"."ОТД_ИД" 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=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"Н_ОТДЕЛЫ"."ИД"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  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AND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"Н_ОТДЕЛЫ"."КОРОТКОЕ_ИМЯ" 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=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</w:t>
            </w:r>
            <w:r w:rsidRPr="00511E15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val="ru-RU" w:eastAsia="ru-RU"/>
              </w:rPr>
              <w:t>'КТиУ'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JOIN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"Н_ЛЮДИ"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ON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"Н_УЧЕНИКИ"."ЧЛВК_ИД" 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=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"Н_ЛЮДИ"."ИД"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WHERE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"Н_УЧЕНИКИ"."ЧЛВК_ИД" 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=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"people"."ИД"</w:t>
            </w:r>
          </w:p>
          <w:p w:rsidR="00511E15" w:rsidRDefault="00511E15" w:rsidP="00511E15">
            <w:pPr>
              <w:widowControl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>);</w:t>
            </w:r>
          </w:p>
        </w:tc>
      </w:tr>
    </w:tbl>
    <w:p w:rsidR="00EF7344" w:rsidRPr="0058341A" w:rsidRDefault="00EF7344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:rsidR="00EF7344" w:rsidRDefault="00EF7344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5B75C3" w:rsidRPr="00421B8A" w:rsidRDefault="005B75C3" w:rsidP="005C08F6">
      <w:pPr>
        <w:widowControl/>
        <w:rPr>
          <w:rFonts w:ascii="Times New Roman" w:eastAsia="Times New Roman" w:hAnsi="Times New Roman" w:cs="Times New Roman"/>
          <w:b/>
          <w:color w:val="333333"/>
          <w:sz w:val="18"/>
          <w:szCs w:val="21"/>
          <w:lang w:eastAsia="ru-RU"/>
        </w:rPr>
      </w:pPr>
    </w:p>
    <w:p w:rsidR="00D6171D" w:rsidRPr="000F1027" w:rsidRDefault="00D6171D">
      <w:pPr>
        <w:pStyle w:val="ac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Вывод</w:t>
      </w:r>
    </w:p>
    <w:p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8725B0" w:rsidRPr="00D24F58" w:rsidRDefault="00D6171D" w:rsidP="00E775A5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D6171D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При вы</w:t>
      </w:r>
      <w:r w:rsidR="00D24F58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полнении лабораторной работы я</w:t>
      </w:r>
      <w:r w:rsidR="00D24F58" w:rsidRPr="00D24F5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познакомился с основными функциями языка SQL и диалекта PostgreSQL. Научился писать запросы,</w:t>
      </w:r>
      <w:r w:rsidR="00D24F5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получать,</w:t>
      </w:r>
      <w:r w:rsidR="00D24F58" w:rsidRPr="00D24F5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</w:t>
      </w:r>
      <w:r w:rsidR="003713C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агрегировать, </w:t>
      </w:r>
      <w:r w:rsidR="00D24F58" w:rsidRPr="00D24F5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отсеивать </w:t>
      </w:r>
      <w:r w:rsidR="00D24F5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и сортировать полученные данные с использованием различных синтаксических конструкций языка. В результате был освоен язык </w:t>
      </w:r>
      <w:r w:rsidR="00D24F5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DML</w:t>
      </w:r>
      <w:r w:rsidR="00D24F58" w:rsidRPr="00D24F5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</w:t>
      </w:r>
      <w:r w:rsidR="00D24F5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SQL</w:t>
      </w:r>
      <w:r w:rsidR="00D24F5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, предназначенный для работы с данными, хранящимися внутри базы данных.</w:t>
      </w:r>
      <w:bookmarkStart w:id="0" w:name="_GoBack"/>
      <w:bookmarkEnd w:id="0"/>
    </w:p>
    <w:p w:rsidR="00D24F58" w:rsidRPr="00FB22C3" w:rsidRDefault="00D24F58" w:rsidP="00E775A5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sectPr w:rsidR="00D24F58" w:rsidRPr="00FB22C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90B" w:rsidRDefault="005B490B" w:rsidP="00BC2496">
      <w:r>
        <w:separator/>
      </w:r>
    </w:p>
  </w:endnote>
  <w:endnote w:type="continuationSeparator" w:id="0">
    <w:p w:rsidR="005B490B" w:rsidRDefault="005B490B" w:rsidP="00BC2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90B" w:rsidRDefault="005B490B" w:rsidP="00BC2496">
      <w:r>
        <w:separator/>
      </w:r>
    </w:p>
  </w:footnote>
  <w:footnote w:type="continuationSeparator" w:id="0">
    <w:p w:rsidR="005B490B" w:rsidRDefault="005B490B" w:rsidP="00BC2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654B7"/>
    <w:multiLevelType w:val="hybridMultilevel"/>
    <w:tmpl w:val="A4BA0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66686"/>
    <w:multiLevelType w:val="multilevel"/>
    <w:tmpl w:val="C3F4F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0C3EDD"/>
    <w:multiLevelType w:val="hybridMultilevel"/>
    <w:tmpl w:val="56768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A15D2"/>
    <w:multiLevelType w:val="multilevel"/>
    <w:tmpl w:val="8698F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5" w15:restartNumberingAfterBreak="0">
    <w:nsid w:val="27564B49"/>
    <w:multiLevelType w:val="hybridMultilevel"/>
    <w:tmpl w:val="965237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66848"/>
    <w:multiLevelType w:val="multilevel"/>
    <w:tmpl w:val="DEBA3B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8A1E73"/>
    <w:multiLevelType w:val="multilevel"/>
    <w:tmpl w:val="9FBC5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4E1F44"/>
    <w:multiLevelType w:val="multilevel"/>
    <w:tmpl w:val="785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7904C0"/>
    <w:multiLevelType w:val="hybridMultilevel"/>
    <w:tmpl w:val="28442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6"/>
  </w:num>
  <w:num w:numId="5">
    <w:abstractNumId w:val="11"/>
  </w:num>
  <w:num w:numId="6">
    <w:abstractNumId w:val="10"/>
  </w:num>
  <w:num w:numId="7">
    <w:abstractNumId w:val="0"/>
  </w:num>
  <w:num w:numId="8">
    <w:abstractNumId w:val="5"/>
  </w:num>
  <w:num w:numId="9">
    <w:abstractNumId w:val="2"/>
  </w:num>
  <w:num w:numId="10">
    <w:abstractNumId w:val="3"/>
  </w:num>
  <w:num w:numId="11">
    <w:abstractNumId w:val="7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28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F2"/>
    <w:rsid w:val="0001750D"/>
    <w:rsid w:val="000257B8"/>
    <w:rsid w:val="00032095"/>
    <w:rsid w:val="00083389"/>
    <w:rsid w:val="0009535D"/>
    <w:rsid w:val="000A31D3"/>
    <w:rsid w:val="000F1027"/>
    <w:rsid w:val="0016040A"/>
    <w:rsid w:val="001A162F"/>
    <w:rsid w:val="001A3EEB"/>
    <w:rsid w:val="001E0186"/>
    <w:rsid w:val="001E0C22"/>
    <w:rsid w:val="002304C3"/>
    <w:rsid w:val="00232B34"/>
    <w:rsid w:val="00253998"/>
    <w:rsid w:val="0025709F"/>
    <w:rsid w:val="0028459B"/>
    <w:rsid w:val="002A02E8"/>
    <w:rsid w:val="002B2401"/>
    <w:rsid w:val="002C1585"/>
    <w:rsid w:val="002F48BB"/>
    <w:rsid w:val="002F6DF3"/>
    <w:rsid w:val="003017E2"/>
    <w:rsid w:val="00367C7A"/>
    <w:rsid w:val="003713C5"/>
    <w:rsid w:val="003A1021"/>
    <w:rsid w:val="003D1AF8"/>
    <w:rsid w:val="003D3E8A"/>
    <w:rsid w:val="003D7A74"/>
    <w:rsid w:val="003E633E"/>
    <w:rsid w:val="00421B8A"/>
    <w:rsid w:val="004472F7"/>
    <w:rsid w:val="00454CF2"/>
    <w:rsid w:val="00467EE5"/>
    <w:rsid w:val="00490F6A"/>
    <w:rsid w:val="00493767"/>
    <w:rsid w:val="004B0884"/>
    <w:rsid w:val="004B34EF"/>
    <w:rsid w:val="004C15D7"/>
    <w:rsid w:val="004E68FC"/>
    <w:rsid w:val="004E75EC"/>
    <w:rsid w:val="004F08C7"/>
    <w:rsid w:val="004F7D30"/>
    <w:rsid w:val="00511E15"/>
    <w:rsid w:val="00517868"/>
    <w:rsid w:val="0058341A"/>
    <w:rsid w:val="005A0A45"/>
    <w:rsid w:val="005B490B"/>
    <w:rsid w:val="005B75C3"/>
    <w:rsid w:val="005C08F6"/>
    <w:rsid w:val="005C1B14"/>
    <w:rsid w:val="005C1B6C"/>
    <w:rsid w:val="005C33AD"/>
    <w:rsid w:val="005D2EC4"/>
    <w:rsid w:val="005D4EB6"/>
    <w:rsid w:val="005F43D9"/>
    <w:rsid w:val="00602618"/>
    <w:rsid w:val="006171F1"/>
    <w:rsid w:val="00646442"/>
    <w:rsid w:val="00657AFB"/>
    <w:rsid w:val="00657FB7"/>
    <w:rsid w:val="0068166C"/>
    <w:rsid w:val="006C0D60"/>
    <w:rsid w:val="006C573F"/>
    <w:rsid w:val="00732AFA"/>
    <w:rsid w:val="00746269"/>
    <w:rsid w:val="00747764"/>
    <w:rsid w:val="007610FF"/>
    <w:rsid w:val="007624ED"/>
    <w:rsid w:val="007D0AD5"/>
    <w:rsid w:val="007E5A35"/>
    <w:rsid w:val="008035B0"/>
    <w:rsid w:val="008725B0"/>
    <w:rsid w:val="0087602A"/>
    <w:rsid w:val="00882260"/>
    <w:rsid w:val="00883879"/>
    <w:rsid w:val="008916DE"/>
    <w:rsid w:val="008A2D4C"/>
    <w:rsid w:val="008B5A54"/>
    <w:rsid w:val="008D04A7"/>
    <w:rsid w:val="008E4F71"/>
    <w:rsid w:val="009167B1"/>
    <w:rsid w:val="00920DA3"/>
    <w:rsid w:val="0092419F"/>
    <w:rsid w:val="00932E14"/>
    <w:rsid w:val="0093722A"/>
    <w:rsid w:val="009545F4"/>
    <w:rsid w:val="00963AD8"/>
    <w:rsid w:val="009A1615"/>
    <w:rsid w:val="009A6452"/>
    <w:rsid w:val="009D6EAA"/>
    <w:rsid w:val="009E4734"/>
    <w:rsid w:val="009F2B67"/>
    <w:rsid w:val="00A00B28"/>
    <w:rsid w:val="00A1614A"/>
    <w:rsid w:val="00AA77FE"/>
    <w:rsid w:val="00AC3C8D"/>
    <w:rsid w:val="00AE54F9"/>
    <w:rsid w:val="00AF43F3"/>
    <w:rsid w:val="00B3480F"/>
    <w:rsid w:val="00B64383"/>
    <w:rsid w:val="00B77D1B"/>
    <w:rsid w:val="00B868D3"/>
    <w:rsid w:val="00BC2496"/>
    <w:rsid w:val="00BC73E3"/>
    <w:rsid w:val="00BC7B5C"/>
    <w:rsid w:val="00BD58BE"/>
    <w:rsid w:val="00C20ED7"/>
    <w:rsid w:val="00C23A48"/>
    <w:rsid w:val="00C50F95"/>
    <w:rsid w:val="00CB79F8"/>
    <w:rsid w:val="00CD1C80"/>
    <w:rsid w:val="00D24F58"/>
    <w:rsid w:val="00D306B7"/>
    <w:rsid w:val="00D6171D"/>
    <w:rsid w:val="00D756AC"/>
    <w:rsid w:val="00D837EF"/>
    <w:rsid w:val="00E016D9"/>
    <w:rsid w:val="00E1567E"/>
    <w:rsid w:val="00E71F04"/>
    <w:rsid w:val="00E775A5"/>
    <w:rsid w:val="00EF080B"/>
    <w:rsid w:val="00EF7344"/>
    <w:rsid w:val="00F258F0"/>
    <w:rsid w:val="00F50AF7"/>
    <w:rsid w:val="00F60CB6"/>
    <w:rsid w:val="00F8416A"/>
    <w:rsid w:val="00F870DA"/>
    <w:rsid w:val="00FB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C23594-ADAB-4F9E-BC83-5B881D52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Название Знак"/>
    <w:basedOn w:val="a0"/>
    <w:link w:val="a6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a0"/>
    <w:uiPriority w:val="99"/>
    <w:unhideWhenUsed/>
    <w:rsid w:val="0086402D"/>
    <w:rPr>
      <w:color w:val="0563C1" w:themeColor="hyperlink"/>
      <w:u w:val="single"/>
    </w:rPr>
  </w:style>
  <w:style w:type="character" w:customStyle="1" w:styleId="a7">
    <w:name w:val="Символ нумерации"/>
    <w:qFormat/>
  </w:style>
  <w:style w:type="paragraph" w:customStyle="1" w:styleId="a8">
    <w:name w:val="Заголовок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C8202E"/>
    <w:rPr>
      <w:sz w:val="21"/>
      <w:szCs w:val="21"/>
    </w:rPr>
  </w:style>
  <w:style w:type="paragraph" w:styleId="a9">
    <w:name w:val="List"/>
    <w:basedOn w:val="a4"/>
    <w:rPr>
      <w:rFonts w:cs="Droid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Droid Sans Devanagari"/>
    </w:rPr>
  </w:style>
  <w:style w:type="paragraph" w:styleId="a6">
    <w:name w:val="Title"/>
    <w:basedOn w:val="a"/>
    <w:link w:val="a5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c">
    <w:name w:val="List Paragraph"/>
    <w:basedOn w:val="a"/>
    <w:uiPriority w:val="34"/>
    <w:qFormat/>
    <w:rsid w:val="0086402D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AF43F3"/>
    <w:rPr>
      <w:color w:val="0563C1" w:themeColor="hyperlink"/>
      <w:u w:val="single"/>
    </w:rPr>
  </w:style>
  <w:style w:type="table" w:styleId="ae">
    <w:name w:val="Table Grid"/>
    <w:basedOn w:val="a1"/>
    <w:uiPriority w:val="39"/>
    <w:rsid w:val="000F1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0257B8"/>
  </w:style>
  <w:style w:type="character" w:customStyle="1" w:styleId="hljs-string">
    <w:name w:val="hljs-string"/>
    <w:basedOn w:val="a0"/>
    <w:rsid w:val="000257B8"/>
  </w:style>
  <w:style w:type="character" w:customStyle="1" w:styleId="hljs-operator">
    <w:name w:val="hljs-operator"/>
    <w:basedOn w:val="a0"/>
    <w:rsid w:val="000257B8"/>
  </w:style>
  <w:style w:type="character" w:customStyle="1" w:styleId="hljs-number">
    <w:name w:val="hljs-number"/>
    <w:basedOn w:val="a0"/>
    <w:rsid w:val="000257B8"/>
  </w:style>
  <w:style w:type="character" w:customStyle="1" w:styleId="hljs-type">
    <w:name w:val="hljs-type"/>
    <w:basedOn w:val="a0"/>
    <w:rsid w:val="000257B8"/>
  </w:style>
  <w:style w:type="character" w:customStyle="1" w:styleId="hljs-literal">
    <w:name w:val="hljs-literal"/>
    <w:basedOn w:val="a0"/>
    <w:rsid w:val="000257B8"/>
  </w:style>
  <w:style w:type="paragraph" w:styleId="af">
    <w:name w:val="header"/>
    <w:basedOn w:val="a"/>
    <w:link w:val="af0"/>
    <w:uiPriority w:val="99"/>
    <w:unhideWhenUsed/>
    <w:rsid w:val="00BC2496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BC2496"/>
    <w:rPr>
      <w:rFonts w:ascii="Arial" w:eastAsia="Arial" w:hAnsi="Arial" w:cs="Arial"/>
      <w:lang w:val="en-US"/>
    </w:rPr>
  </w:style>
  <w:style w:type="paragraph" w:styleId="af1">
    <w:name w:val="footer"/>
    <w:basedOn w:val="a"/>
    <w:link w:val="af2"/>
    <w:uiPriority w:val="99"/>
    <w:unhideWhenUsed/>
    <w:rsid w:val="00BC2496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BC2496"/>
    <w:rPr>
      <w:rFonts w:ascii="Arial" w:eastAsia="Arial" w:hAnsi="Arial" w:cs="Arial"/>
      <w:lang w:val="en-US"/>
    </w:rPr>
  </w:style>
  <w:style w:type="paragraph" w:styleId="af3">
    <w:name w:val="Normal (Web)"/>
    <w:basedOn w:val="a"/>
    <w:uiPriority w:val="99"/>
    <w:semiHidden/>
    <w:unhideWhenUsed/>
    <w:rsid w:val="006171F1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53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04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4</Pages>
  <Words>1140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Max Barsukov</cp:lastModifiedBy>
  <cp:revision>155</cp:revision>
  <dcterms:created xsi:type="dcterms:W3CDTF">2021-09-18T14:20:00Z</dcterms:created>
  <dcterms:modified xsi:type="dcterms:W3CDTF">2023-03-22T12:05:00Z</dcterms:modified>
  <dc:language>ru-RU</dc:language>
</cp:coreProperties>
</file>