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NOIR ROULETTE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게임 기획서 (GDD) v1.1</w:t>
      </w:r>
    </w:p>
    <w:p>
      <w:pPr>
        <w:pBdr>
          <w:bottom w:val="single" w:color="2C2C2C" w:sz="6" w:space="4"/>
        </w:pBd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Claude Code + Unity 연동 프로젝트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작성일: 2026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게임 개요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핵심 컨셉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강한 척하는 나약한 빌런을 카드와 심리전으로 무너뜨리는 1vs1 누아르 룰렛 게임.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다른 룰렛 게임들이 '강하고 무서운 딜러'를 내세우는 것과 달리, NOIR ROULETTE은 겉은 위협적이지만 실제로는 나약한 빌런이 플레이어의 압박에 의해 점점 무너지는 과정을 핵심 경험으로 삼는다.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다크 누아르 / 턴제 카드 + 러시안 룰렛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1인 (플레이어 vs 빌런 AI)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1회 플레이 시간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3~5분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플랫폼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PC (Unity)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환경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+ Claude Code 연동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 기획서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핵심 차별점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체력 = 멘탈: 빌런의 체력이 깎일수록 행동 패턴이 무너지고 실수가 늘어남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이중 패배 조건: 총에 맞아 사망 OR 멘탈 붕괴로 항복 — 두 가지 승리 루트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나약한 빌런: 기존 게임과 정반대로 빌런이 점점 공황 상태에 빠지는 연출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블러핑 시스템: 빌런이 정보를 흘리지만 멘탈 상태에 따라 거짓말 퀄리티가 달라짐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게임 구조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스테이지 구성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총 3스테이지, 각 스테이지마다 새로운 빌런 등장. 스테이지가 올라갈수록 실탄 수 증가 및 빌런 블러핑 정교도 상승.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스테이지</w:t>
            </w:r>
          </w:p>
        </w:tc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빌런</w:t>
            </w:r>
          </w:p>
        </w:tc>
        <w:tc>
          <w:tcPr>
            <w:tcW w:type="dxa" w:w="2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실탄 수 (기본)</w:t>
            </w:r>
          </w:p>
        </w:tc>
        <w:tc>
          <w:tcPr>
            <w:tcW w:type="dxa" w:w="30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빌런 특성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미정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1발 / 6발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블러핑 단순, 멘탈 패턴 예측 쉬움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미정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2발 / 6발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블러핑 정교, 카드 사용 공격적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미정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3발 / 6발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블러핑 고도화, 실수 빈도 최소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턴 흐름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플레이어 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카드 3장 뽑기 (쓴 만큼 보충)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카드 사용 및 나한테 쏘기를 자유롭게 혼합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내가 원할 때 턴 종료</w:t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나한테 쏘기는 횟수 제한 없음. 단 실탄 적중 시 즉시 사망.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빌런 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빌런 카드 사용 (멘탈 상태에 따라 행동 패턴 변화)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블러핑 발동 가능 (거짓 정보 흘리기)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나한테 발사 (기본) 또는 실수로 자기 자신에게 발사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발사 원칙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러시안 룰렛의 원칙에 따라 기본 발사는 항상 자기 자신에게 향한다. 상대방에게 발사하려면 반드시 공격 카드(조준, 급소)가 필요하다.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발사 대상</w:t>
            </w:r>
          </w:p>
        </w:tc>
        <w:tc>
          <w:tcPr>
            <w:tcW w:type="dxa" w:w="3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나 자신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(카드 불필요)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실탄: 체력 1 감소 / 공탄: 정보 획득 후 계속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상대 (빌런)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조준 또는 급소 카드 사용 후 발사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실탄: 빌런 체력 감소 / 공탄: 급소의 경우 내 체력 1 감소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캐릭터 스탯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플레이어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스탯</w:t>
            </w:r>
          </w:p>
        </w:tc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50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체력 (시작)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조직원 1명 + 본인. 허무한 즉사 방지.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체력 (최대)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조직원 2명 + 본인. 체력 회복 카드로 증가 가능.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멘탈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심리전 면역. 빌런의 협박/블러핑에 흔들리지 않음.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체력의 의미: 3 = 조직원 2명 + 본인 / 2 = 조직원 1명 + 본인 / 1 = 본인만 남은 상태. 체력 1에서 실탄 적중 시 즉시 사망.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빌런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스탯</w:t>
            </w:r>
          </w:p>
        </w:tc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50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총으로 0으로 만들면 총알 승리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멘탈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카드/심리전으로 0으로 만들면 멘탈 승리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멘탈 = 체력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연동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체력이 깎일수록 멘탈도 함께 무너짐 (동일 수치 사용)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빌런 멘탈 상태표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멘탈 수치</w:t>
            </w:r>
          </w:p>
        </w:tc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행동 변화</w:t>
            </w:r>
          </w:p>
        </w:tc>
        <w:tc>
          <w:tcPr>
            <w:tcW w:type="dxa" w:w="2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블러핑 품질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(100%)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CALM — 여유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최적 행동, 냉정한 카드 사용. 실수 확률 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정교함. 구별 어려움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(67%)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NERVOUS — 초조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가끔 비효율 카드 선택. 실수 확률 10%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표정/행동에 미세한 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(33%)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PANIC — 공황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자기 자신에게 쏘는 실수 확률 35%. 랜덤 카드 선택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거짓말 빈도 증가, 허술해짐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(0%)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BROKEN — 붕괴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항복. 멘탈 승리 조건 달성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실린더 시스템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기본 구조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실린더 6칸, 기본 실탄 1발 (스테이지별 상이)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발사 시 현재 칸 소모 후 다음 칸으로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6칸 모두 소모 시 자동 재장전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탄 위치는 기본적으로 비공개 — 정보 카드로 일부 확인 가능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정보 공개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3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공개 범위</w:t>
            </w:r>
          </w:p>
        </w:tc>
        <w:tc>
          <w:tcPr>
            <w:tcW w:type="dxa" w:w="3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허공 쏘기 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현재 칸 실탄/공탄 여부 확인 (탄 소모)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카드 1장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탄 확인 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임의 칸 1개 위치 확인 (탄 소모 없음)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카드 1장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실린더 넘기기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현재 탄을 6번째 칸으로 이동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카드 1장 (덱에 1장만 존재)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나한테 쏘기 반복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쐈던 칸의 정보가 누적됨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생존 리스크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실린더 섞기 카드 사용 시 기존에 파악한 모든 탄 정보가 초기화됨.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블러핑 시스템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개요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빌런이 자신의 카드나 실린더 정보에 대해 거짓 정보를 흘린다. 플레이어는 빌런의 표정/행동 이미지를 보고 블러핑 여부를 판단한다.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블러핑 작동 방식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빌런 턴마다 블러핑 발동 여부 결정 (멘탈 수치에 따라 확률 변동)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블러핑 시 빌런 얼굴 이미지/표정이 변화 — 멘탈 낮을수록 티가 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눈치채기 카드로 블러핑 간파 시도 가능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멘탈별 블러핑 특성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멘탈 상태</w:t>
            </w:r>
          </w:p>
        </w:tc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블러핑 확률</w:t>
            </w:r>
          </w:p>
        </w:tc>
        <w:tc>
          <w:tcPr>
            <w:tcW w:type="dxa" w:w="2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표정/행동</w:t>
            </w:r>
          </w:p>
        </w:tc>
        <w:tc>
          <w:tcPr>
            <w:tcW w:type="dxa" w:w="2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간파 난이도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CALM (3)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낮음 (20%)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포커페이스. 변화 없음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어려움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NERVOUS (2)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중간 (40%)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미세한 눈 흔들림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PANIC 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 (60%)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눈이 흔들리고 손짓이 과함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쉬움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BROKEN (0)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게임 종료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눈치채기 카드: 블러핑 맞추면 빌런 멘탈 2 감소 / 틀리면 내 체력 1 감소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카드 시스템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덱 구성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총 25장 덱. 턴 시작 시 핸드가 3장이 되도록 보충 (쓴 만큼 다음 턴 시작 시 채움). 플레이어/빌런 동일 카드풀 사용.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공격계 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카드명</w:t>
            </w:r>
          </w:p>
        </w:tc>
        <w:tc>
          <w:tcPr>
            <w:tcW w:type="dxa" w:w="1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4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2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이번 발사를 상대에게 돌림. 명중 시 상대 체력 1 감소.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공격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급소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상대에게 발사. 명중 시 체력 2 감소. 공탄이면 발사 결과 확인 후 내 체력 1 감소 처리.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고위험 고보상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방해계 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카드명</w:t>
            </w:r>
          </w:p>
        </w:tc>
        <w:tc>
          <w:tcPr>
            <w:tcW w:type="dxa" w:w="1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4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2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실린더 섞기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실린더 순서 랜덤 리셋. 쌓인 탄 정보 무효화.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 리셋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총알 추가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실린더에 실탄 1발 추가. 위험도 상승.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압박용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카드 뺏기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상대 핸드에서 랜덤 1장 버리게 함.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핸드 방해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정보계 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카드명</w:t>
            </w:r>
          </w:p>
        </w:tc>
        <w:tc>
          <w:tcPr>
            <w:tcW w:type="dxa" w:w="1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4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2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허공 쏘기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발사 없이 현재 탄 소모. 실탄/공탄 여부 확인.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탄 소모 있음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탄 확인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실린더 임의 탄 1개 위치 확인. 탄 소모 없음.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정보만 획득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6.5 멘탈 공격계 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카드명</w:t>
            </w:r>
          </w:p>
        </w:tc>
        <w:tc>
          <w:tcPr>
            <w:tcW w:type="dxa" w:w="1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4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2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협박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상대 멘탈 1 감소.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멘탈 공격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직전 턴 빌런 실수 시에만 사용 가능. 멘탈 2 감소. 실수 정의: ①블러핑 들킴 ②나한테 쐈는데 공탄 ③카드 효과 실패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조건부 강력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눈치채기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블러핑 간파 선언. 맞으면 멘탈 2 감소. 틀리면 내 체력 1 감소.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도박성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6.6 방어/회복계 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40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카드명</w:t>
            </w:r>
          </w:p>
        </w:tc>
        <w:tc>
          <w:tcPr>
            <w:tcW w:type="dxa" w:w="1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수량</w:t>
            </w:r>
          </w:p>
        </w:tc>
        <w:tc>
          <w:tcPr>
            <w:tcW w:type="dxa" w:w="4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2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체력 회복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체력 1 증가. 최대 3.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생존 핵심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이번 발사 불발 처리. 탄은 소모되지 않음.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강력. 덱에 1장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실린더 넘기기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현재 탄을 6번째 칸으로 이동. 실탄 회피용.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강력. 덱에 1장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승패 조건 및 연출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승리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승리 유형</w:t>
            </w:r>
          </w:p>
        </w:tc>
        <w:tc>
          <w:tcPr>
            <w:tcW w:type="dxa" w:w="3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0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스크립트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총알 승리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빌런 체력을 0으로 만듦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빌런이 쓰러지며 짧은 인정 대사. 냉정한 결말.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멘탈 승리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빌런 멘탈을 0으로 만듦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빌런이 총을 내려놓고 항복. 총 한 발 없이 이기는 연출.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패배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패배 유형</w:t>
            </w:r>
          </w:p>
        </w:tc>
        <w:tc>
          <w:tcPr>
            <w:tcW w:type="dxa" w:w="3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40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스크립트 방향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총알 사망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 체력 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총성 하나. 짧고 냉혹한 엔딩.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패배는 총알 사망 한 가지. 플레이어는 멘탈이 없으므로 멘탈 패배 없음.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스크립트 연출 방향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승리(총알): 빌런의 짧은 인정 대사 → 침묵 → 총이 바닥에 떨어지는 소리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승리(멘탈): 빌런이 먼저 총을 내려놓음 → 플레이어는 끝까지 무표정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패배: 총성 효과음 → 암전 → 한 줄 텍스트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모든 스크립트는 누아르 감성 단문 위주. 설명 없이 분위기로 전달.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개발 우선순위 (Unity 구현 순서)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1 — 코어 루프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실린더 시스템 (6칸, 랜덤 장전, 발사 로직)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플레이어/빌런 체력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기본 턴 구조 (내 턴 / 빌런 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카드 뽑기 및 사용 기본 로직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2 — 카드 전체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13종 카드 효과 전부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빌런 AI 기본 행동 패턴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멘탈 시스템 연동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3 — 블러핑 &amp; 연출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빌런 블러핑 시스템 (표정 이미지 연동)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멘탈 상태별 빌런 행동 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승패 스크립트 연출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Phase 4 — 스테이지 &amp; 밸런싱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3스테이지 구성 및 빌런 3종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카드 밸런스 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UI/UX 누아르 비주얼 적용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추후 결정 사항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현황</w:t>
            </w:r>
          </w:p>
        </w:tc>
        <w:tc>
          <w:tcPr>
            <w:tcW w:type="dxa" w:w="4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빌런 3명 이름/외형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미정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누아르 세계관 설정 시 결정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블러핑 이미지 리소스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이미지 방식 확정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멘탈 단계별 4~5종 표정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승패 스크립트 전문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방향만 확정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빌런별, 승리유형별 작성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BGM/SFX 방향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미정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누아르 재즈 계열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스테이지 간 연결 연출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미정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다음 빌런 등장 방식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C2C2C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버전 변경 이력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7526"/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v1.0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최초 기획서 작성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 시작 체력 1 → 2로 변경 (조직원 개념 도입)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체력 의미 정의 추가: 3=조직원2+본인 / 2=조직원1+본인 / 1=본인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빌런 실수 확률 확정: CALM 0% / NERVOUS 10% / PANIC 35%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조롱 카드 발동 조건 상세화: ①블러핑 들킴 ②나한테 쐈는데 공탄 ③카드 효과 실패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급소 카드 처리 시점 명시: 카드 사용 시 플래그 → 발사 후 결과에 따라 데미지 처리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v1.1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카드 보충 규칙 변경: 턴 중 즉시 보충 → 다음 턴 시작 시 3장으로 보충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2026-04-30T02:17:33.360Z</dcterms:created>
  <dcterms:modified xsi:type="dcterms:W3CDTF">2026-04-30T02:17:33.361Z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