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Name: Phan Văn Bằng</w:t>
      </w:r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Student ID: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16897AEC" w:rsidR="00330878" w:rsidRDefault="00FD6FFF">
      <w:pPr>
        <w:rPr>
          <w:rFonts w:ascii="Times New Roman" w:hAnsi="Times New Roman" w:cs="Times New Roman"/>
        </w:rPr>
      </w:pPr>
      <w:r w:rsidRPr="00FD6FFF">
        <w:rPr>
          <w:rFonts w:ascii="Times New Roman" w:hAnsi="Times New Roman" w:cs="Times New Roman"/>
          <w:noProof/>
        </w:rPr>
        <w:drawing>
          <wp:inline distT="0" distB="0" distL="0" distR="0" wp14:anchorId="333D6370" wp14:editId="551C7FE6">
            <wp:extent cx="5210902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4ED" w14:textId="6DFCB2DE" w:rsidR="001C538A" w:rsidRDefault="001C538A" w:rsidP="00850219">
      <w:pPr>
        <w:rPr>
          <w:rFonts w:ascii="Times New Roman" w:hAnsi="Times New Roman" w:cs="Times New Roman"/>
        </w:rPr>
      </w:pPr>
    </w:p>
    <w:p w14:paraId="1266E8A3" w14:textId="0345811C" w:rsidR="001C538A" w:rsidRDefault="001C538A" w:rsidP="00325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25700">
        <w:rPr>
          <w:rFonts w:ascii="Times New Roman" w:hAnsi="Times New Roman" w:cs="Times New Roman"/>
          <w:b/>
          <w:bCs/>
        </w:rPr>
        <w:t>T</w:t>
      </w:r>
      <w:r w:rsidR="00FD6FFF">
        <w:rPr>
          <w:rFonts w:ascii="Times New Roman" w:hAnsi="Times New Roman" w:cs="Times New Roman"/>
          <w:b/>
          <w:bCs/>
        </w:rPr>
        <w:t>huật toán Back-face</w:t>
      </w:r>
      <w:r w:rsidR="00325700" w:rsidRPr="00325700">
        <w:rPr>
          <w:rFonts w:ascii="Times New Roman" w:hAnsi="Times New Roman" w:cs="Times New Roman"/>
          <w:b/>
          <w:bCs/>
        </w:rPr>
        <w:t>:</w:t>
      </w:r>
    </w:p>
    <w:p w14:paraId="785BE007" w14:textId="339D00DB" w:rsidR="00B80AD9" w:rsidRDefault="00FD6FFF" w:rsidP="00850219">
      <w:pPr>
        <w:rPr>
          <w:rFonts w:ascii="Times New Roman" w:hAnsi="Times New Roman" w:cs="Times New Roman"/>
        </w:rPr>
      </w:pPr>
      <w:r w:rsidRPr="00FD6FFF">
        <w:rPr>
          <w:rFonts w:ascii="Times New Roman" w:hAnsi="Times New Roman" w:cs="Times New Roman"/>
          <w:noProof/>
        </w:rPr>
        <w:drawing>
          <wp:inline distT="0" distB="0" distL="0" distR="0" wp14:anchorId="43C61972" wp14:editId="1F4EF86C">
            <wp:extent cx="4531396" cy="457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644" cy="45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9F30" w14:textId="67600E44" w:rsidR="00FD6FFF" w:rsidRDefault="00FD6FFF" w:rsidP="00850219">
      <w:pPr>
        <w:rPr>
          <w:rFonts w:ascii="Times New Roman" w:hAnsi="Times New Roman" w:cs="Times New Roman"/>
        </w:rPr>
      </w:pPr>
      <w:r w:rsidRPr="00FD6F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1037C5" wp14:editId="68385E13">
            <wp:extent cx="5115639" cy="531569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AEF1" w14:textId="35A0D871" w:rsidR="00463B0C" w:rsidRDefault="00463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9C411D" w14:textId="13260214" w:rsidR="00203694" w:rsidRPr="00463B0C" w:rsidRDefault="00463B0C" w:rsidP="008502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25700">
        <w:rPr>
          <w:rFonts w:ascii="Times New Roman" w:hAnsi="Times New Roman" w:cs="Times New Roman"/>
          <w:b/>
          <w:bCs/>
        </w:rPr>
        <w:lastRenderedPageBreak/>
        <w:t>T</w:t>
      </w:r>
      <w:r>
        <w:rPr>
          <w:rFonts w:ascii="Times New Roman" w:hAnsi="Times New Roman" w:cs="Times New Roman"/>
          <w:b/>
          <w:bCs/>
        </w:rPr>
        <w:t xml:space="preserve">huật toán </w:t>
      </w:r>
      <w:r>
        <w:rPr>
          <w:rFonts w:ascii="Times New Roman" w:hAnsi="Times New Roman" w:cs="Times New Roman"/>
          <w:b/>
          <w:bCs/>
        </w:rPr>
        <w:t>Deep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sorting</w:t>
      </w:r>
      <w:r w:rsidRPr="00325700">
        <w:rPr>
          <w:rFonts w:ascii="Times New Roman" w:hAnsi="Times New Roman" w:cs="Times New Roman"/>
          <w:b/>
          <w:bCs/>
        </w:rPr>
        <w:t>:</w:t>
      </w:r>
    </w:p>
    <w:p w14:paraId="6C4FA26E" w14:textId="3B977D81" w:rsidR="00463B0C" w:rsidRPr="00850219" w:rsidRDefault="00463B0C" w:rsidP="00850219">
      <w:pPr>
        <w:rPr>
          <w:rFonts w:ascii="Times New Roman" w:hAnsi="Times New Roman" w:cs="Times New Roman"/>
        </w:rPr>
      </w:pPr>
      <w:r w:rsidRPr="00463B0C">
        <w:rPr>
          <w:rFonts w:ascii="Times New Roman" w:hAnsi="Times New Roman" w:cs="Times New Roman"/>
        </w:rPr>
        <w:drawing>
          <wp:inline distT="0" distB="0" distL="0" distR="0" wp14:anchorId="3DB696A7" wp14:editId="4D23CD7C">
            <wp:extent cx="5943600" cy="60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B0C" w:rsidRPr="0085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1pt;height:11.1pt" o:bullet="t">
        <v:imagedata r:id="rId1" o:title="msoC2EA"/>
      </v:shape>
    </w:pict>
  </w:numPicBullet>
  <w:abstractNum w:abstractNumId="0" w15:restartNumberingAfterBreak="0">
    <w:nsid w:val="08FE3B92"/>
    <w:multiLevelType w:val="hybridMultilevel"/>
    <w:tmpl w:val="FBD23E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6A6"/>
    <w:multiLevelType w:val="hybridMultilevel"/>
    <w:tmpl w:val="87E25F1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F1A"/>
    <w:multiLevelType w:val="hybridMultilevel"/>
    <w:tmpl w:val="25A0C09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97D39"/>
    <w:multiLevelType w:val="hybridMultilevel"/>
    <w:tmpl w:val="8B2202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4F"/>
    <w:multiLevelType w:val="hybridMultilevel"/>
    <w:tmpl w:val="A7F61C9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EB0"/>
    <w:multiLevelType w:val="hybridMultilevel"/>
    <w:tmpl w:val="3308455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2"/>
  </w:num>
  <w:num w:numId="2" w16cid:durableId="1610891662">
    <w:abstractNumId w:val="6"/>
  </w:num>
  <w:num w:numId="3" w16cid:durableId="2087872516">
    <w:abstractNumId w:val="7"/>
  </w:num>
  <w:num w:numId="4" w16cid:durableId="611589234">
    <w:abstractNumId w:val="0"/>
  </w:num>
  <w:num w:numId="5" w16cid:durableId="248009586">
    <w:abstractNumId w:val="1"/>
  </w:num>
  <w:num w:numId="6" w16cid:durableId="800924037">
    <w:abstractNumId w:val="4"/>
  </w:num>
  <w:num w:numId="7" w16cid:durableId="289097354">
    <w:abstractNumId w:val="8"/>
  </w:num>
  <w:num w:numId="8" w16cid:durableId="1004170635">
    <w:abstractNumId w:val="5"/>
  </w:num>
  <w:num w:numId="9" w16cid:durableId="86082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185C9E"/>
    <w:rsid w:val="001C33E2"/>
    <w:rsid w:val="001C538A"/>
    <w:rsid w:val="001D731F"/>
    <w:rsid w:val="001F1A97"/>
    <w:rsid w:val="00203694"/>
    <w:rsid w:val="0025405A"/>
    <w:rsid w:val="00283AEC"/>
    <w:rsid w:val="00325700"/>
    <w:rsid w:val="00330878"/>
    <w:rsid w:val="00370828"/>
    <w:rsid w:val="0039377B"/>
    <w:rsid w:val="00463B0C"/>
    <w:rsid w:val="00511EE4"/>
    <w:rsid w:val="005604FD"/>
    <w:rsid w:val="0057136A"/>
    <w:rsid w:val="00606A75"/>
    <w:rsid w:val="006F1851"/>
    <w:rsid w:val="00762B8E"/>
    <w:rsid w:val="007766DD"/>
    <w:rsid w:val="007A1019"/>
    <w:rsid w:val="007D76DB"/>
    <w:rsid w:val="007E712D"/>
    <w:rsid w:val="00831B34"/>
    <w:rsid w:val="00850219"/>
    <w:rsid w:val="00855130"/>
    <w:rsid w:val="00875D93"/>
    <w:rsid w:val="008E15E0"/>
    <w:rsid w:val="008F31A1"/>
    <w:rsid w:val="00A63B00"/>
    <w:rsid w:val="00A81F9D"/>
    <w:rsid w:val="00B1384B"/>
    <w:rsid w:val="00B80AD9"/>
    <w:rsid w:val="00B91CE1"/>
    <w:rsid w:val="00DC5FD9"/>
    <w:rsid w:val="00E8104C"/>
    <w:rsid w:val="00F4776D"/>
    <w:rsid w:val="00FD6FFF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pvilyou !!</cp:lastModifiedBy>
  <cp:revision>24</cp:revision>
  <dcterms:created xsi:type="dcterms:W3CDTF">2022-10-11T08:09:00Z</dcterms:created>
  <dcterms:modified xsi:type="dcterms:W3CDTF">2022-12-06T09:56:00Z</dcterms:modified>
</cp:coreProperties>
</file>