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CBD16" w14:textId="7E1C71DF" w:rsidR="0025405A" w:rsidRPr="00330878" w:rsidRDefault="00330878">
      <w:pPr>
        <w:rPr>
          <w:rFonts w:ascii="Times New Roman" w:hAnsi="Times New Roman" w:cs="Times New Roman"/>
        </w:rPr>
      </w:pPr>
      <w:r w:rsidRPr="00330878">
        <w:rPr>
          <w:rFonts w:ascii="Times New Roman" w:hAnsi="Times New Roman" w:cs="Times New Roman"/>
        </w:rPr>
        <w:t>Name: Phan Văn Bằng</w:t>
      </w:r>
    </w:p>
    <w:p w14:paraId="24497957" w14:textId="42B44968" w:rsidR="00330878" w:rsidRPr="00330878" w:rsidRDefault="00330878">
      <w:pPr>
        <w:rPr>
          <w:rFonts w:ascii="Times New Roman" w:hAnsi="Times New Roman" w:cs="Times New Roman"/>
        </w:rPr>
      </w:pPr>
      <w:r w:rsidRPr="00330878">
        <w:rPr>
          <w:rFonts w:ascii="Times New Roman" w:hAnsi="Times New Roman" w:cs="Times New Roman"/>
        </w:rPr>
        <w:t>Student ID: 20IT490</w:t>
      </w:r>
    </w:p>
    <w:p w14:paraId="1970E676" w14:textId="1B4601E1" w:rsidR="00330878" w:rsidRPr="00330878" w:rsidRDefault="00330878">
      <w:pPr>
        <w:rPr>
          <w:rFonts w:ascii="Times New Roman" w:hAnsi="Times New Roman" w:cs="Times New Roman"/>
        </w:rPr>
      </w:pPr>
    </w:p>
    <w:p w14:paraId="67C2D360" w14:textId="4788CC15" w:rsidR="00330878" w:rsidRDefault="008F31A1">
      <w:pPr>
        <w:rPr>
          <w:rFonts w:ascii="Times New Roman" w:hAnsi="Times New Roman" w:cs="Times New Roman"/>
        </w:rPr>
      </w:pPr>
      <w:r w:rsidRPr="008F31A1">
        <w:rPr>
          <w:rFonts w:ascii="Times New Roman" w:hAnsi="Times New Roman" w:cs="Times New Roman"/>
        </w:rPr>
        <w:drawing>
          <wp:inline distT="0" distB="0" distL="0" distR="0" wp14:anchorId="660A20A3" wp14:editId="2D92F358">
            <wp:extent cx="5287113" cy="15242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114ED" w14:textId="6DFCB2DE" w:rsidR="001C538A" w:rsidRDefault="001C538A" w:rsidP="00850219">
      <w:pPr>
        <w:rPr>
          <w:rFonts w:ascii="Times New Roman" w:hAnsi="Times New Roman" w:cs="Times New Roman"/>
        </w:rPr>
      </w:pPr>
    </w:p>
    <w:p w14:paraId="1266E8A3" w14:textId="49425D52" w:rsidR="001C538A" w:rsidRDefault="001C538A" w:rsidP="003257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325700">
        <w:rPr>
          <w:rFonts w:ascii="Times New Roman" w:hAnsi="Times New Roman" w:cs="Times New Roman"/>
          <w:b/>
          <w:bCs/>
        </w:rPr>
        <w:t>Tịnh tiến</w:t>
      </w:r>
      <w:r w:rsidR="00325700" w:rsidRPr="00325700">
        <w:rPr>
          <w:rFonts w:ascii="Times New Roman" w:hAnsi="Times New Roman" w:cs="Times New Roman"/>
          <w:b/>
          <w:bCs/>
        </w:rPr>
        <w:t>:</w:t>
      </w:r>
    </w:p>
    <w:p w14:paraId="1202FFAA" w14:textId="7E0666A3" w:rsidR="00B1384B" w:rsidRPr="00B1384B" w:rsidRDefault="00B1384B" w:rsidP="00B1384B">
      <w:pPr>
        <w:ind w:firstLine="360"/>
        <w:rPr>
          <w:rFonts w:ascii="Times New Roman" w:hAnsi="Times New Roman" w:cs="Times New Roman"/>
        </w:rPr>
      </w:pPr>
      <w:r w:rsidRPr="00B1384B">
        <w:rPr>
          <w:rFonts w:ascii="Times New Roman" w:hAnsi="Times New Roman" w:cs="Times New Roman"/>
        </w:rPr>
        <w:t>Tịnh tiến sang trái, phải, lên, xuống</w:t>
      </w:r>
    </w:p>
    <w:p w14:paraId="1007701B" w14:textId="690BF3C3" w:rsidR="00850219" w:rsidRDefault="00370828" w:rsidP="00850219">
      <w:pPr>
        <w:rPr>
          <w:rFonts w:ascii="Times New Roman" w:hAnsi="Times New Roman" w:cs="Times New Roman"/>
        </w:rPr>
      </w:pPr>
      <w:r w:rsidRPr="00370828">
        <w:rPr>
          <w:rFonts w:ascii="Times New Roman" w:hAnsi="Times New Roman" w:cs="Times New Roman"/>
        </w:rPr>
        <w:drawing>
          <wp:inline distT="0" distB="0" distL="0" distR="0" wp14:anchorId="0A9370AF" wp14:editId="5B57CE1C">
            <wp:extent cx="5943600" cy="368935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A35A" w14:textId="51A90305" w:rsidR="001C538A" w:rsidRDefault="00875D93" w:rsidP="008502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2D3571F" wp14:editId="7E850F4D">
            <wp:extent cx="5934075" cy="35147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BE007" w14:textId="31DE919C" w:rsidR="00B80AD9" w:rsidRDefault="00875D93" w:rsidP="008502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5960A6C" wp14:editId="567DC43F">
            <wp:extent cx="5934075" cy="37147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4F9CE" w14:textId="3AA04880" w:rsidR="00B80AD9" w:rsidRDefault="00B80AD9" w:rsidP="00850219">
      <w:pPr>
        <w:rPr>
          <w:rFonts w:ascii="Times New Roman" w:hAnsi="Times New Roman" w:cs="Times New Roman"/>
        </w:rPr>
      </w:pPr>
    </w:p>
    <w:p w14:paraId="04034357" w14:textId="77777777" w:rsidR="00B1384B" w:rsidRDefault="00B1384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20A294C" w14:textId="181F4E15" w:rsidR="00B80AD9" w:rsidRPr="00B1384B" w:rsidRDefault="00B80AD9" w:rsidP="00B138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B1384B">
        <w:rPr>
          <w:rFonts w:ascii="Times New Roman" w:hAnsi="Times New Roman" w:cs="Times New Roman"/>
          <w:b/>
          <w:bCs/>
        </w:rPr>
        <w:lastRenderedPageBreak/>
        <w:t>Đối xứng:</w:t>
      </w:r>
    </w:p>
    <w:p w14:paraId="785465D0" w14:textId="41463D58" w:rsidR="00875D93" w:rsidRDefault="00A81F9D" w:rsidP="008502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Đối xứng q</w:t>
      </w:r>
      <w:r w:rsidR="00875D93">
        <w:rPr>
          <w:rFonts w:ascii="Times New Roman" w:hAnsi="Times New Roman" w:cs="Times New Roman"/>
        </w:rPr>
        <w:t>ua trục Oy</w:t>
      </w:r>
      <w:r>
        <w:rPr>
          <w:rFonts w:ascii="Times New Roman" w:hAnsi="Times New Roman" w:cs="Times New Roman"/>
        </w:rPr>
        <w:t>:</w:t>
      </w:r>
    </w:p>
    <w:p w14:paraId="306B5734" w14:textId="5FAE6AE3" w:rsidR="00B80AD9" w:rsidRDefault="00875D93" w:rsidP="008502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893AF56" wp14:editId="37C019E6">
            <wp:extent cx="5943600" cy="35814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B5E58" w14:textId="121DCDB1" w:rsidR="00831B34" w:rsidRDefault="00875D93" w:rsidP="008502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DBB044B" wp14:editId="62A2943D">
            <wp:extent cx="5934075" cy="35528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23E4C" w14:textId="006CB0B8" w:rsidR="00325700" w:rsidRDefault="00325700" w:rsidP="00850219">
      <w:pPr>
        <w:rPr>
          <w:rFonts w:ascii="Times New Roman" w:hAnsi="Times New Roman" w:cs="Times New Roman"/>
        </w:rPr>
      </w:pPr>
    </w:p>
    <w:p w14:paraId="64C4259C" w14:textId="7125A9D9" w:rsidR="0057136A" w:rsidRDefault="00A81F9D" w:rsidP="008502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- </w:t>
      </w:r>
      <w:r w:rsidR="0057136A">
        <w:rPr>
          <w:rFonts w:ascii="Times New Roman" w:hAnsi="Times New Roman" w:cs="Times New Roman"/>
        </w:rPr>
        <w:t>Đối xứng qua trục Ox:</w:t>
      </w:r>
    </w:p>
    <w:p w14:paraId="0DD3F662" w14:textId="1391A4D2" w:rsidR="0057136A" w:rsidRDefault="0057136A" w:rsidP="008502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917BEF3" wp14:editId="78344870">
            <wp:extent cx="5934075" cy="43148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CB533" w14:textId="27B32C7E" w:rsidR="0057136A" w:rsidRDefault="0057136A" w:rsidP="008502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32E1AB0" wp14:editId="015CF85E">
            <wp:extent cx="5934075" cy="42957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EB524" w14:textId="77777777" w:rsidR="0057136A" w:rsidRDefault="0057136A" w:rsidP="00850219">
      <w:pPr>
        <w:rPr>
          <w:rFonts w:ascii="Times New Roman" w:hAnsi="Times New Roman" w:cs="Times New Roman"/>
        </w:rPr>
      </w:pPr>
    </w:p>
    <w:p w14:paraId="7C6237B7" w14:textId="77777777" w:rsidR="00A81F9D" w:rsidRDefault="00A81F9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78040EDD" w14:textId="3403445B" w:rsidR="00325700" w:rsidRPr="00A81F9D" w:rsidRDefault="00831B34" w:rsidP="00A81F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A81F9D">
        <w:rPr>
          <w:rFonts w:ascii="Times New Roman" w:hAnsi="Times New Roman" w:cs="Times New Roman"/>
          <w:b/>
          <w:bCs/>
        </w:rPr>
        <w:lastRenderedPageBreak/>
        <w:t>Tỉ lệ với tâm tỉ lệ:</w:t>
      </w:r>
    </w:p>
    <w:p w14:paraId="2B619FC6" w14:textId="1F544760" w:rsidR="00A81F9D" w:rsidRDefault="00A81F9D" w:rsidP="008502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Nhỏ lại</w:t>
      </w:r>
    </w:p>
    <w:p w14:paraId="5CC090E4" w14:textId="5F0058F5" w:rsidR="00831B34" w:rsidRDefault="0057136A" w:rsidP="00850219">
      <w:pPr>
        <w:rPr>
          <w:rFonts w:ascii="Times New Roman" w:hAnsi="Times New Roman" w:cs="Times New Roman"/>
        </w:rPr>
      </w:pPr>
      <w:r w:rsidRPr="0057136A">
        <w:rPr>
          <w:rFonts w:ascii="Times New Roman" w:hAnsi="Times New Roman" w:cs="Times New Roman"/>
        </w:rPr>
        <w:drawing>
          <wp:inline distT="0" distB="0" distL="0" distR="0" wp14:anchorId="1CC02808" wp14:editId="3DB88F17">
            <wp:extent cx="5943600" cy="34480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C9056" w14:textId="1109F7A8" w:rsidR="00370828" w:rsidRDefault="00370828" w:rsidP="00850219">
      <w:pPr>
        <w:rPr>
          <w:rFonts w:ascii="Times New Roman" w:hAnsi="Times New Roman" w:cs="Times New Roman"/>
        </w:rPr>
      </w:pPr>
    </w:p>
    <w:p w14:paraId="66B00F0C" w14:textId="29D09E64" w:rsidR="00370828" w:rsidRDefault="00A81F9D" w:rsidP="008502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lên</w:t>
      </w:r>
    </w:p>
    <w:p w14:paraId="6D898F73" w14:textId="5324AA7A" w:rsidR="00370828" w:rsidRDefault="00370828" w:rsidP="00850219">
      <w:pPr>
        <w:rPr>
          <w:rFonts w:ascii="Times New Roman" w:hAnsi="Times New Roman" w:cs="Times New Roman"/>
        </w:rPr>
      </w:pPr>
      <w:r w:rsidRPr="00370828">
        <w:rPr>
          <w:rFonts w:ascii="Times New Roman" w:hAnsi="Times New Roman" w:cs="Times New Roman"/>
        </w:rPr>
        <w:drawing>
          <wp:inline distT="0" distB="0" distL="0" distR="0" wp14:anchorId="60095783" wp14:editId="49813428">
            <wp:extent cx="5943600" cy="35636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74A44" w14:textId="09CD9204" w:rsidR="00A81F9D" w:rsidRPr="00A81F9D" w:rsidRDefault="00A81F9D" w:rsidP="00A81F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A81F9D">
        <w:rPr>
          <w:rFonts w:ascii="Times New Roman" w:hAnsi="Times New Roman" w:cs="Times New Roman"/>
          <w:b/>
          <w:bCs/>
        </w:rPr>
        <w:lastRenderedPageBreak/>
        <w:t>Xoay:</w:t>
      </w:r>
    </w:p>
    <w:p w14:paraId="44830183" w14:textId="6EA7982C" w:rsidR="00370828" w:rsidRDefault="00A81F9D" w:rsidP="003708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370828">
        <w:rPr>
          <w:rFonts w:ascii="Times New Roman" w:hAnsi="Times New Roman" w:cs="Times New Roman"/>
        </w:rPr>
        <w:t>Xoay quanh trục Oy:</w:t>
      </w:r>
    </w:p>
    <w:p w14:paraId="6496345D" w14:textId="7163B2B7" w:rsidR="00A81F9D" w:rsidRDefault="00370828" w:rsidP="00370828">
      <w:pPr>
        <w:rPr>
          <w:rFonts w:ascii="Times New Roman" w:hAnsi="Times New Roman" w:cs="Times New Roman"/>
        </w:rPr>
      </w:pPr>
      <w:r w:rsidRPr="00370828">
        <w:rPr>
          <w:rFonts w:ascii="Times New Roman" w:hAnsi="Times New Roman" w:cs="Times New Roman"/>
        </w:rPr>
        <w:drawing>
          <wp:inline distT="0" distB="0" distL="0" distR="0" wp14:anchorId="0C76A699" wp14:editId="3EE1F727">
            <wp:extent cx="5943600" cy="35826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CE968" w14:textId="67EFAD41" w:rsidR="00370828" w:rsidRDefault="00A81F9D" w:rsidP="008502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370828">
        <w:rPr>
          <w:rFonts w:ascii="Times New Roman" w:hAnsi="Times New Roman" w:cs="Times New Roman"/>
        </w:rPr>
        <w:t>Xoay quanh trục Ox:</w:t>
      </w:r>
    </w:p>
    <w:p w14:paraId="7C3EAF63" w14:textId="18CC1C01" w:rsidR="00370828" w:rsidRPr="00850219" w:rsidRDefault="00370828" w:rsidP="00850219">
      <w:pPr>
        <w:rPr>
          <w:rFonts w:ascii="Times New Roman" w:hAnsi="Times New Roman" w:cs="Times New Roman"/>
        </w:rPr>
      </w:pPr>
      <w:r w:rsidRPr="00370828">
        <w:rPr>
          <w:rFonts w:ascii="Times New Roman" w:hAnsi="Times New Roman" w:cs="Times New Roman"/>
        </w:rPr>
        <w:drawing>
          <wp:inline distT="0" distB="0" distL="0" distR="0" wp14:anchorId="4C163A19" wp14:editId="2856C009">
            <wp:extent cx="5943600" cy="356108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0828" w:rsidRPr="00850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11.25pt;height:11.25pt" o:bullet="t">
        <v:imagedata r:id="rId1" o:title="msoC2EA"/>
      </v:shape>
    </w:pict>
  </w:numPicBullet>
  <w:abstractNum w:abstractNumId="0" w15:restartNumberingAfterBreak="0">
    <w:nsid w:val="08FE3B92"/>
    <w:multiLevelType w:val="hybridMultilevel"/>
    <w:tmpl w:val="FBD23E7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D26A6"/>
    <w:multiLevelType w:val="hybridMultilevel"/>
    <w:tmpl w:val="87E25F14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C3FD0"/>
    <w:multiLevelType w:val="hybridMultilevel"/>
    <w:tmpl w:val="0A0EFB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B3F1A"/>
    <w:multiLevelType w:val="hybridMultilevel"/>
    <w:tmpl w:val="25A0C094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97D39"/>
    <w:multiLevelType w:val="hybridMultilevel"/>
    <w:tmpl w:val="8B2202AE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E184F"/>
    <w:multiLevelType w:val="hybridMultilevel"/>
    <w:tmpl w:val="A7F61C96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4657CB"/>
    <w:multiLevelType w:val="hybridMultilevel"/>
    <w:tmpl w:val="E924A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8665EE"/>
    <w:multiLevelType w:val="hybridMultilevel"/>
    <w:tmpl w:val="93386F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693EB0"/>
    <w:multiLevelType w:val="hybridMultilevel"/>
    <w:tmpl w:val="33084552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6374978">
    <w:abstractNumId w:val="2"/>
  </w:num>
  <w:num w:numId="2" w16cid:durableId="1610891662">
    <w:abstractNumId w:val="6"/>
  </w:num>
  <w:num w:numId="3" w16cid:durableId="2087872516">
    <w:abstractNumId w:val="7"/>
  </w:num>
  <w:num w:numId="4" w16cid:durableId="611589234">
    <w:abstractNumId w:val="0"/>
  </w:num>
  <w:num w:numId="5" w16cid:durableId="248009586">
    <w:abstractNumId w:val="1"/>
  </w:num>
  <w:num w:numId="6" w16cid:durableId="800924037">
    <w:abstractNumId w:val="4"/>
  </w:num>
  <w:num w:numId="7" w16cid:durableId="289097354">
    <w:abstractNumId w:val="8"/>
  </w:num>
  <w:num w:numId="8" w16cid:durableId="1004170635">
    <w:abstractNumId w:val="5"/>
  </w:num>
  <w:num w:numId="9" w16cid:durableId="8608210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78"/>
    <w:rsid w:val="00185C9E"/>
    <w:rsid w:val="001C33E2"/>
    <w:rsid w:val="001C538A"/>
    <w:rsid w:val="001F1A97"/>
    <w:rsid w:val="0025405A"/>
    <w:rsid w:val="00283AEC"/>
    <w:rsid w:val="00325700"/>
    <w:rsid w:val="00330878"/>
    <w:rsid w:val="00370828"/>
    <w:rsid w:val="00511EE4"/>
    <w:rsid w:val="0057136A"/>
    <w:rsid w:val="00606A75"/>
    <w:rsid w:val="006F1851"/>
    <w:rsid w:val="007E712D"/>
    <w:rsid w:val="00831B34"/>
    <w:rsid w:val="00850219"/>
    <w:rsid w:val="00855130"/>
    <w:rsid w:val="00875D93"/>
    <w:rsid w:val="008F31A1"/>
    <w:rsid w:val="00A63B00"/>
    <w:rsid w:val="00A81F9D"/>
    <w:rsid w:val="00B1384B"/>
    <w:rsid w:val="00B80AD9"/>
    <w:rsid w:val="00B91CE1"/>
    <w:rsid w:val="00DC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314856"/>
  <w15:chartTrackingRefBased/>
  <w15:docId w15:val="{596E5C8D-AEFC-4C5E-8882-E1A15857F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20SE1-Phan Văn Bằng</dc:creator>
  <cp:keywords/>
  <dc:description/>
  <cp:lastModifiedBy>pvilyou !!</cp:lastModifiedBy>
  <cp:revision>15</cp:revision>
  <dcterms:created xsi:type="dcterms:W3CDTF">2022-10-11T08:09:00Z</dcterms:created>
  <dcterms:modified xsi:type="dcterms:W3CDTF">2022-11-08T09:12:00Z</dcterms:modified>
</cp:coreProperties>
</file>