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CCF5" w14:textId="25751728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Name: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Phan </w:t>
      </w:r>
      <w:proofErr w:type="spellStart"/>
      <w:r w:rsidRPr="00B56A55">
        <w:rPr>
          <w:rFonts w:ascii="Calibri" w:hAnsi="Calibri" w:cs="Calibri"/>
          <w:sz w:val="24"/>
          <w:szCs w:val="24"/>
          <w:lang w:val="en-US"/>
        </w:rPr>
        <w:t>Văn</w:t>
      </w:r>
      <w:proofErr w:type="spellEnd"/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56A55">
        <w:rPr>
          <w:rFonts w:ascii="Calibri" w:hAnsi="Calibri" w:cs="Calibri"/>
          <w:sz w:val="24"/>
          <w:szCs w:val="24"/>
          <w:lang w:val="en-US"/>
        </w:rPr>
        <w:t>Bằng</w:t>
      </w:r>
      <w:proofErr w:type="spellEnd"/>
    </w:p>
    <w:p w14:paraId="49C1A9B9" w14:textId="76966B5E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Student ID: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20IT490</w:t>
      </w:r>
    </w:p>
    <w:p w14:paraId="275567C9" w14:textId="77777777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</w:p>
    <w:p w14:paraId="250FA1D9" w14:textId="75A7C260" w:rsidR="00D93CF2" w:rsidRPr="00B56A55" w:rsidRDefault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drawing>
          <wp:inline distT="0" distB="0" distL="0" distR="0" wp14:anchorId="4879649E" wp14:editId="7415CB63">
            <wp:extent cx="3562847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D49C" w14:textId="08AF09FE" w:rsidR="00D93CF2" w:rsidRPr="00B56A55" w:rsidRDefault="00D93CF2">
      <w:pPr>
        <w:rPr>
          <w:rFonts w:ascii="Calibri" w:hAnsi="Calibri" w:cs="Calibri"/>
          <w:sz w:val="24"/>
          <w:szCs w:val="24"/>
        </w:rPr>
      </w:pPr>
    </w:p>
    <w:p w14:paraId="3E1EFEDC" w14:textId="7219FB4E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Map:</w:t>
      </w:r>
    </w:p>
    <w:p w14:paraId="69CAC7DC" w14:textId="48A18EC4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8351CA6" wp14:editId="554B6654">
            <wp:extent cx="5731510" cy="283758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BE68" w14:textId="77777777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</w:p>
    <w:p w14:paraId="2000DFA2" w14:textId="77777777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746B38AF" w14:textId="127B51E1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Lab</w:t>
      </w:r>
      <w:proofErr w:type="gramStart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1.a.</w:t>
      </w:r>
      <w:proofErr w:type="gramEnd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Uniform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Cost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Search</w:t>
      </w:r>
      <w:r w:rsidRPr="00B56A55">
        <w:rPr>
          <w:rFonts w:ascii="Calibri" w:hAnsi="Calibri" w:cs="Calibri"/>
          <w:sz w:val="24"/>
          <w:szCs w:val="24"/>
          <w:lang w:val="en-US"/>
        </w:rPr>
        <w:t>:</w:t>
      </w:r>
    </w:p>
    <w:p w14:paraId="3860851B" w14:textId="344AC4D7" w:rsidR="00F8310A" w:rsidRPr="00B56A55" w:rsidRDefault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drawing>
          <wp:inline distT="0" distB="0" distL="0" distR="0" wp14:anchorId="58BB8C41" wp14:editId="61E27862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DE3" w14:textId="29AED8E1" w:rsidR="00D93CF2" w:rsidRPr="00B56A55" w:rsidRDefault="00D93CF2">
      <w:pPr>
        <w:rPr>
          <w:rFonts w:ascii="Calibri" w:hAnsi="Calibri" w:cs="Calibri"/>
          <w:sz w:val="24"/>
          <w:szCs w:val="24"/>
        </w:rPr>
      </w:pPr>
    </w:p>
    <w:p w14:paraId="33C2FA4B" w14:textId="49CD28B7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Lab</w:t>
      </w:r>
      <w:proofErr w:type="gramStart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1.b.</w:t>
      </w:r>
      <w:proofErr w:type="gramEnd"/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Greedy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Bestfirst</w:t>
      </w:r>
      <w:r w:rsidRPr="00B56A55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56A55">
        <w:rPr>
          <w:rFonts w:ascii="Calibri" w:hAnsi="Calibri" w:cs="Calibri"/>
          <w:sz w:val="24"/>
          <w:szCs w:val="24"/>
        </w:rPr>
        <w:t>Search</w:t>
      </w:r>
      <w:r w:rsidRPr="00B56A55">
        <w:rPr>
          <w:rFonts w:ascii="Calibri" w:hAnsi="Calibri" w:cs="Calibri"/>
          <w:sz w:val="24"/>
          <w:szCs w:val="24"/>
          <w:lang w:val="en-US"/>
        </w:rPr>
        <w:t>:</w:t>
      </w:r>
    </w:p>
    <w:p w14:paraId="53C845D7" w14:textId="6390B29C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48FBEEA1" wp14:editId="7E7181E2">
            <wp:extent cx="5731510" cy="215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0016" w14:textId="26144639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</w:p>
    <w:p w14:paraId="5351E67E" w14:textId="78B05E28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Lab</w:t>
      </w:r>
      <w:proofErr w:type="gramStart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1.c.</w:t>
      </w:r>
      <w:proofErr w:type="gramEnd"/>
      <w:r w:rsidRPr="00B56A55">
        <w:rPr>
          <w:rFonts w:ascii="Calibri" w:hAnsi="Calibri" w:cs="Calibri"/>
          <w:sz w:val="24"/>
          <w:szCs w:val="24"/>
          <w:lang w:val="en-US"/>
        </w:rPr>
        <w:t xml:space="preserve"> A*</w:t>
      </w:r>
    </w:p>
    <w:p w14:paraId="29352A70" w14:textId="5C901AD9" w:rsidR="00D93CF2" w:rsidRPr="00B56A55" w:rsidRDefault="00D93CF2">
      <w:pPr>
        <w:rPr>
          <w:rFonts w:ascii="Calibri" w:hAnsi="Calibri" w:cs="Calibri"/>
          <w:sz w:val="24"/>
          <w:szCs w:val="24"/>
          <w:lang w:val="en-US"/>
        </w:rPr>
      </w:pPr>
      <w:r w:rsidRPr="00B56A55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2D533A64" wp14:editId="4EE44412">
            <wp:extent cx="5731510" cy="2301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E21" w14:textId="15E19519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Lab</w:t>
      </w:r>
      <w:proofErr w:type="gramStart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>2.b.</w:t>
      </w:r>
      <w:proofErr w:type="gramEnd"/>
      <w:r w:rsidRPr="00B56A5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="00B56A55" w:rsidRPr="00B56A55">
        <w:rPr>
          <w:rFonts w:ascii="Calibri" w:hAnsi="Calibri" w:cs="Calibri"/>
          <w:b/>
          <w:bCs/>
          <w:sz w:val="24"/>
          <w:szCs w:val="24"/>
          <w:lang w:val="en-US"/>
        </w:rPr>
        <w:t>TicTacTie</w:t>
      </w:r>
      <w:proofErr w:type="spellEnd"/>
    </w:p>
    <w:p w14:paraId="415ED1D0" w14:textId="77777777" w:rsidR="00D93CF2" w:rsidRPr="00B56A55" w:rsidRDefault="00D93CF2" w:rsidP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t xml:space="preserve">Chọn X hoặc O </w:t>
      </w:r>
    </w:p>
    <w:p w14:paraId="6DA400B6" w14:textId="77777777" w:rsidR="00D93CF2" w:rsidRPr="00B56A55" w:rsidRDefault="00D93CF2" w:rsidP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t>Chọn người đi trước</w:t>
      </w:r>
    </w:p>
    <w:p w14:paraId="47BC3263" w14:textId="77777777" w:rsidR="00D93CF2" w:rsidRPr="00B56A55" w:rsidRDefault="00D93CF2" w:rsidP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t>Nhập các số từ 1-9 để chọn vị trí muốn đánh dấu</w:t>
      </w:r>
    </w:p>
    <w:p w14:paraId="19E5EBF0" w14:textId="77777777" w:rsidR="00D93CF2" w:rsidRPr="00B56A55" w:rsidRDefault="00D93CF2" w:rsidP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sz w:val="24"/>
          <w:szCs w:val="24"/>
        </w:rPr>
        <w:t>AI tự tính toán và thực hiện đánh dấu</w:t>
      </w:r>
    </w:p>
    <w:p w14:paraId="24992637" w14:textId="77777777" w:rsidR="00D93CF2" w:rsidRPr="00B56A55" w:rsidRDefault="00D93CF2" w:rsidP="00D93CF2">
      <w:pPr>
        <w:rPr>
          <w:rFonts w:ascii="Calibri" w:hAnsi="Calibri" w:cs="Calibri"/>
          <w:noProof/>
          <w:sz w:val="24"/>
          <w:szCs w:val="24"/>
        </w:rPr>
      </w:pPr>
      <w:r w:rsidRPr="00B56A55">
        <w:rPr>
          <w:rFonts w:ascii="Calibri" w:hAnsi="Calibri" w:cs="Calibri"/>
          <w:noProof/>
          <w:sz w:val="24"/>
          <w:szCs w:val="24"/>
        </w:rPr>
        <w:t xml:space="preserve"> </w:t>
      </w: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4C13DB2" wp14:editId="7468992C">
            <wp:extent cx="1952898" cy="49727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55">
        <w:rPr>
          <w:rFonts w:ascii="Calibri" w:hAnsi="Calibri" w:cs="Calibri"/>
          <w:noProof/>
          <w:sz w:val="24"/>
          <w:szCs w:val="24"/>
        </w:rPr>
        <w:t xml:space="preserve"> </w:t>
      </w: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BC92012" wp14:editId="1DE052BE">
            <wp:extent cx="1733792" cy="4001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55">
        <w:rPr>
          <w:rFonts w:ascii="Calibri" w:hAnsi="Calibri" w:cs="Calibri"/>
          <w:noProof/>
          <w:sz w:val="24"/>
          <w:szCs w:val="24"/>
        </w:rPr>
        <w:t xml:space="preserve"> </w:t>
      </w: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1D314C5" wp14:editId="59D0A9EC">
            <wp:extent cx="1724266" cy="40486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F29" w14:textId="77777777" w:rsidR="00D93CF2" w:rsidRPr="00B56A55" w:rsidRDefault="00D93CF2" w:rsidP="00D93CF2">
      <w:pPr>
        <w:rPr>
          <w:rFonts w:ascii="Calibri" w:hAnsi="Calibri" w:cs="Calibri"/>
          <w:sz w:val="24"/>
          <w:szCs w:val="24"/>
        </w:rPr>
      </w:pPr>
      <w:r w:rsidRPr="00B56A5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513B334" wp14:editId="4FCE9E04">
            <wp:extent cx="1552792" cy="40391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55">
        <w:rPr>
          <w:rFonts w:ascii="Calibri" w:hAnsi="Calibri" w:cs="Calibri"/>
          <w:noProof/>
          <w:sz w:val="24"/>
          <w:szCs w:val="24"/>
        </w:rPr>
        <w:t xml:space="preserve"> </w:t>
      </w: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90EE46" wp14:editId="0711BFB6">
            <wp:extent cx="1705213" cy="40582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55">
        <w:rPr>
          <w:rFonts w:ascii="Calibri" w:hAnsi="Calibri" w:cs="Calibri"/>
          <w:noProof/>
          <w:sz w:val="24"/>
          <w:szCs w:val="24"/>
        </w:rPr>
        <w:t xml:space="preserve"> </w:t>
      </w:r>
      <w:r w:rsidRPr="00B56A5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F45925" wp14:editId="0F0CCAD8">
            <wp:extent cx="1914792" cy="40867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6E0" w14:textId="0220288B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6C015D1" w14:textId="3211CB0C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FA746DA" w14:textId="7F55FB93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0A12347" w14:textId="77777777" w:rsidR="00D93CF2" w:rsidRPr="00B56A55" w:rsidRDefault="00D93CF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D93CF2" w:rsidRPr="00B5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F2"/>
    <w:rsid w:val="0016264D"/>
    <w:rsid w:val="00B56A55"/>
    <w:rsid w:val="00D93CF2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5EA5C"/>
  <w15:chartTrackingRefBased/>
  <w15:docId w15:val="{639172EE-CBA7-4116-AED9-EBEBD7BB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pvilyou !!</dc:creator>
  <cp:keywords/>
  <dc:description/>
  <cp:lastModifiedBy>pvilyou !!</cp:lastModifiedBy>
  <cp:revision>1</cp:revision>
  <dcterms:created xsi:type="dcterms:W3CDTF">2022-10-19T13:13:00Z</dcterms:created>
  <dcterms:modified xsi:type="dcterms:W3CDTF">2022-10-19T13:25:00Z</dcterms:modified>
</cp:coreProperties>
</file>