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28EB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>
      <w:pPr>
        <w:rPr>
          <w:rFonts w:ascii="Times New Roman" w:hAnsi="Times New Roman" w:cs="Times New Roman"/>
          <w:sz w:val="28"/>
          <w:szCs w:val="28"/>
        </w:rPr>
      </w:pPr>
    </w:p>
    <w:p w14:paraId="6392933C">
      <w:pPr>
        <w:rPr>
          <w:rFonts w:ascii="Times New Roman" w:hAnsi="Times New Roman" w:cs="Times New Roman"/>
          <w:sz w:val="28"/>
          <w:szCs w:val="28"/>
        </w:rPr>
      </w:pPr>
    </w:p>
    <w:p w14:paraId="660C7A44">
      <w:pPr>
        <w:rPr>
          <w:rFonts w:ascii="Times New Roman" w:hAnsi="Times New Roman" w:cs="Times New Roman"/>
          <w:sz w:val="28"/>
          <w:szCs w:val="28"/>
        </w:rPr>
      </w:pPr>
    </w:p>
    <w:p w14:paraId="320D922B">
      <w:pPr>
        <w:rPr>
          <w:rFonts w:ascii="Times New Roman" w:hAnsi="Times New Roman" w:cs="Times New Roman"/>
          <w:sz w:val="28"/>
          <w:szCs w:val="28"/>
        </w:rPr>
      </w:pPr>
    </w:p>
    <w:p w14:paraId="0D86639D">
      <w:pPr>
        <w:rPr>
          <w:rFonts w:ascii="Times New Roman" w:hAnsi="Times New Roman" w:cs="Times New Roman"/>
          <w:sz w:val="28"/>
          <w:szCs w:val="28"/>
        </w:rPr>
      </w:pPr>
    </w:p>
    <w:p w14:paraId="08D113AA">
      <w:pPr>
        <w:rPr>
          <w:rFonts w:ascii="Times New Roman" w:hAnsi="Times New Roman" w:cs="Times New Roman"/>
          <w:sz w:val="28"/>
          <w:szCs w:val="28"/>
        </w:rPr>
      </w:pPr>
    </w:p>
    <w:p w14:paraId="092754E5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8</w:t>
      </w:r>
    </w:p>
    <w:p w14:paraId="3C3A07F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>Решение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задачи о рюкзаке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20BE35E">
      <w:pPr>
        <w:rPr>
          <w:rFonts w:ascii="Times New Roman" w:hAnsi="Times New Roman" w:cs="Times New Roman"/>
          <w:sz w:val="28"/>
          <w:szCs w:val="28"/>
        </w:rPr>
      </w:pPr>
    </w:p>
    <w:p w14:paraId="17668CBF">
      <w:pPr>
        <w:rPr>
          <w:rFonts w:ascii="Times New Roman" w:hAnsi="Times New Roman" w:cs="Times New Roman"/>
          <w:sz w:val="28"/>
          <w:szCs w:val="28"/>
        </w:rPr>
      </w:pPr>
    </w:p>
    <w:p w14:paraId="268CCB51">
      <w:pPr>
        <w:rPr>
          <w:rFonts w:ascii="Times New Roman" w:hAnsi="Times New Roman" w:cs="Times New Roman"/>
          <w:sz w:val="28"/>
          <w:szCs w:val="28"/>
        </w:rPr>
      </w:pPr>
    </w:p>
    <w:p w14:paraId="535457B0">
      <w:pPr>
        <w:rPr>
          <w:rFonts w:ascii="Times New Roman" w:hAnsi="Times New Roman" w:cs="Times New Roman"/>
          <w:sz w:val="28"/>
          <w:szCs w:val="28"/>
        </w:rPr>
      </w:pPr>
    </w:p>
    <w:p w14:paraId="1D1E451F">
      <w:pPr>
        <w:rPr>
          <w:rFonts w:ascii="Times New Roman" w:hAnsi="Times New Roman" w:cs="Times New Roman"/>
          <w:sz w:val="28"/>
          <w:szCs w:val="28"/>
        </w:rPr>
      </w:pPr>
    </w:p>
    <w:p w14:paraId="037760F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работу</w:t>
      </w:r>
    </w:p>
    <w:p w14:paraId="12038D5A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>
        <w:rPr>
          <w:rFonts w:ascii="Times New Roman" w:hAnsi="Times New Roman" w:cs="Times New Roman"/>
          <w:sz w:val="28"/>
          <w:szCs w:val="28"/>
          <w:lang w:val="ru-RU"/>
        </w:rPr>
        <w:t>урман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Ирина</w:t>
      </w:r>
    </w:p>
    <w:p w14:paraId="55A7226A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Академическая группа №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3100</w:t>
      </w:r>
    </w:p>
    <w:p w14:paraId="3FF4F82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Принято</w:t>
      </w:r>
    </w:p>
    <w:p w14:paraId="4173141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Ментор</w:t>
      </w:r>
      <w:r>
        <w:rPr>
          <w:rFonts w:ascii="Times New Roman" w:hAnsi="Times New Roman" w:cs="Times New Roman"/>
          <w:sz w:val="28"/>
          <w:szCs w:val="28"/>
        </w:rPr>
        <w:t xml:space="preserve"> Вершинин Владислав</w:t>
      </w:r>
    </w:p>
    <w:p w14:paraId="442E8E43">
      <w:pPr>
        <w:rPr>
          <w:rFonts w:ascii="Times New Roman" w:hAnsi="Times New Roman" w:cs="Times New Roman"/>
          <w:sz w:val="28"/>
          <w:szCs w:val="28"/>
        </w:rPr>
      </w:pPr>
    </w:p>
    <w:p w14:paraId="42723ECD">
      <w:pPr>
        <w:rPr>
          <w:rFonts w:ascii="Times New Roman" w:hAnsi="Times New Roman" w:cs="Times New Roman"/>
          <w:sz w:val="28"/>
          <w:szCs w:val="28"/>
        </w:rPr>
      </w:pPr>
    </w:p>
    <w:p w14:paraId="12098A46">
      <w:pPr>
        <w:rPr>
          <w:rFonts w:ascii="Times New Roman" w:hAnsi="Times New Roman" w:cs="Times New Roman"/>
          <w:sz w:val="28"/>
          <w:szCs w:val="28"/>
        </w:rPr>
      </w:pPr>
    </w:p>
    <w:p w14:paraId="318349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0429A4A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2024</w:t>
      </w:r>
    </w:p>
    <w:p w14:paraId="65DBE784">
      <w:pPr>
        <w:pStyle w:val="11"/>
        <w:bidi w:val="0"/>
        <w:jc w:val="center"/>
        <w:sectPr>
          <w:pgSz w:w="11906" w:h="16838"/>
          <w:pgMar w:top="1440" w:right="1800" w:bottom="1440" w:left="1800" w:header="720" w:footer="720" w:gutter="0"/>
          <w:pgNumType w:fmt="decimal"/>
          <w:cols w:space="720" w:num="1"/>
          <w:docGrid w:linePitch="360" w:charSpace="0"/>
        </w:sectPr>
      </w:pPr>
    </w:p>
    <w:p w14:paraId="2FAF2FC4">
      <w:pPr>
        <w:pStyle w:val="11"/>
        <w:bidi w:val="0"/>
        <w:jc w:val="center"/>
      </w:pPr>
      <w:r>
        <w:t>Введение</w:t>
      </w:r>
    </w:p>
    <w:p w14:paraId="37ADA833">
      <w:pPr>
        <w:pStyle w:val="12"/>
        <w:bidi w:val="0"/>
        <w:rPr>
          <w:rFonts w:ascii="Times New Roman" w:hAnsi="Times New Roman" w:cs="Times New Roman"/>
          <w:color w:val="1F1F1F"/>
          <w:szCs w:val="28"/>
          <w:shd w:val="clear" w:color="auto" w:fill="FFFFFF"/>
        </w:rPr>
      </w:pPr>
      <w:r>
        <w:t>Цель лабораторной работы</w:t>
      </w:r>
      <w:r>
        <w:rPr>
          <w:rFonts w:hint="default"/>
        </w:rPr>
        <w:t> – исследование различных алгоритмических подходов к решению задачи о рюкзаке. В ходе выполнения работы необходимо реализовать три различных алгоритма: метод полного перебора</w:t>
      </w:r>
      <w:r>
        <w:rPr>
          <w:rFonts w:hint="default"/>
          <w:lang w:val="ru-RU"/>
        </w:rPr>
        <w:t xml:space="preserve"> с использованием рекурсии</w:t>
      </w:r>
      <w:r>
        <w:rPr>
          <w:rFonts w:hint="default"/>
        </w:rPr>
        <w:t xml:space="preserve">, жадный алгоритм </w:t>
      </w:r>
      <w:r>
        <w:rPr>
          <w:rFonts w:hint="default"/>
          <w:lang w:val="ru-RU"/>
        </w:rPr>
        <w:t xml:space="preserve">с сортировкой и циклом </w:t>
      </w:r>
      <w:r>
        <w:rPr>
          <w:rFonts w:hint="default"/>
        </w:rPr>
        <w:t>и метод динамического программирования</w:t>
      </w:r>
      <w:r>
        <w:rPr>
          <w:rFonts w:hint="default"/>
          <w:lang w:val="ru-RU"/>
        </w:rPr>
        <w:t xml:space="preserve"> с таблицами</w:t>
      </w:r>
      <w:r>
        <w:rPr>
          <w:rFonts w:hint="default"/>
        </w:rPr>
        <w:t>.</w:t>
      </w:r>
      <w:r>
        <w:rPr>
          <w:rFonts w:cs="Times New Roman"/>
          <w:color w:val="1F1F1F"/>
          <w:szCs w:val="28"/>
          <w:shd w:val="clear" w:color="auto" w:fill="FFFFFF"/>
        </w:rPr>
        <w:br w:type="page"/>
      </w:r>
    </w:p>
    <w:p w14:paraId="56344376">
      <w:pPr>
        <w:pStyle w:val="11"/>
        <w:numPr>
          <w:ilvl w:val="0"/>
          <w:numId w:val="1"/>
        </w:numPr>
      </w:pPr>
      <w:r>
        <w:t>Теоретическая подготовка</w:t>
      </w:r>
    </w:p>
    <w:p w14:paraId="030F27C6">
      <w:pPr>
        <w:pStyle w:val="12"/>
        <w:bidi w:val="0"/>
        <w:rPr>
          <w:rFonts w:hint="default"/>
          <w:lang w:val="ru-RU" w:eastAsia="zh-CN"/>
        </w:rPr>
      </w:pPr>
      <w:r>
        <w:rPr>
          <w:lang w:val="en-US" w:eastAsia="zh-CN"/>
        </w:rPr>
        <w:t xml:space="preserve">Для успешного выполнения лабораторной работы по исследованию алгоритмов решения задачи о рюкзаке необходимо понимать основные теоретические аспекты и принципы работы различных подходов. </w:t>
      </w:r>
      <w:r>
        <w:rPr>
          <w:lang w:val="ru-RU" w:eastAsia="zh-CN"/>
        </w:rPr>
        <w:t>Важно</w:t>
      </w:r>
      <w:r>
        <w:rPr>
          <w:rFonts w:hint="default"/>
          <w:lang w:val="ru-RU" w:eastAsia="zh-CN"/>
        </w:rPr>
        <w:t xml:space="preserve"> знать, что такое рекурсия и различать алгоритмы сортировки, а также быть знакомыми с принципами динамического программирования.</w:t>
      </w:r>
    </w:p>
    <w:p w14:paraId="1045033B">
      <w:pPr>
        <w:pStyle w:val="12"/>
        <w:bidi w:val="0"/>
      </w:pPr>
      <w:r>
        <w:rPr>
          <w:lang w:val="en-US" w:eastAsia="zh-CN"/>
        </w:rPr>
        <w:t xml:space="preserve"> Необходимо также понимать временную сложность алгоритмов и уметь сравнивать фактическое время выполнения с теоретическими оценками, а также анализировать влияние размера входных данных на производительность.  </w:t>
      </w:r>
    </w:p>
    <w:p w14:paraId="14B8E8D8">
      <w:pPr>
        <w:pStyle w:val="12"/>
        <w:bidi w:val="0"/>
      </w:pPr>
    </w:p>
    <w:p w14:paraId="754FF215">
      <w:pPr>
        <w:pStyle w:val="12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5FCA82C9">
      <w:pPr>
        <w:pStyle w:val="12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6BD53755">
      <w:pPr>
        <w:pStyle w:val="12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6910354D">
      <w:pPr>
        <w:pStyle w:val="12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1F6257D5">
      <w:pPr>
        <w:pStyle w:val="12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6D446701">
      <w:pPr>
        <w:pStyle w:val="12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721FA9C8">
      <w:pPr>
        <w:pStyle w:val="12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2BE3FF56">
      <w:pPr>
        <w:pStyle w:val="12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594E0760">
      <w:pPr>
        <w:pStyle w:val="12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7F126A54">
      <w:pPr>
        <w:pStyle w:val="12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4A5ED27A">
      <w:pPr>
        <w:pStyle w:val="12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212A9740">
      <w:pPr>
        <w:pStyle w:val="12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67F8E74C">
      <w:pPr>
        <w:pStyle w:val="12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01F2CE33">
      <w:pPr>
        <w:pStyle w:val="12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6DE3C801">
      <w:pPr>
        <w:pStyle w:val="12"/>
        <w:ind w:left="0" w:leftChars="0" w:firstLine="0" w:firstLineChars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6765541D">
      <w:pPr>
        <w:pStyle w:val="12"/>
        <w:ind w:left="0" w:leftChars="0" w:firstLine="0" w:firstLineChars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449E7C15">
      <w:pPr>
        <w:pStyle w:val="11"/>
        <w:numPr>
          <w:ilvl w:val="0"/>
          <w:numId w:val="1"/>
        </w:numPr>
      </w:pPr>
      <w:r>
        <w:t>Реализация</w:t>
      </w:r>
    </w:p>
    <w:p w14:paraId="1C90414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В процессе реализации были использованы стандартная библиотека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iostream</w:t>
      </w:r>
      <w:r>
        <w:rPr>
          <w:rFonts w:hint="default" w:ascii="Times New Roman" w:hAnsi="Times New Roman" w:cs="Times New Roman"/>
          <w:sz w:val="28"/>
          <w:szCs w:val="28"/>
        </w:rPr>
        <w:t xml:space="preserve"> для вывода результата,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vector</w:t>
      </w:r>
      <w:r>
        <w:rPr>
          <w:rFonts w:hint="default" w:ascii="Times New Roman" w:hAnsi="Times New Roman" w:cs="Times New Roman"/>
          <w:sz w:val="28"/>
          <w:szCs w:val="28"/>
        </w:rPr>
        <w:t xml:space="preserve"> для работы со структурой данных типа вектор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algorithm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  для работы с алгоритмами,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climits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 используется для получе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ния информации о предельных значениях целочисленных типов данных</w:t>
      </w:r>
    </w:p>
    <w:p w14:paraId="441BFC24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  <w:shd w:val="clear" w:fill="FFFFFF"/>
          <w:lang w:val="ru-RU"/>
        </w:rPr>
        <w:t>Р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 w:val="ru-RU"/>
        </w:rPr>
        <w:t xml:space="preserve">ешение полным перебором </w:t>
      </w:r>
    </w:p>
    <w:p w14:paraId="3A9C5DF4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0" w:leftChars="0" w:right="0" w:rightChars="0" w:hanging="420" w:firstLineChars="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Функция </w:t>
      </w:r>
      <w:r>
        <w:rPr>
          <w:rStyle w:val="4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knapsackRecursive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 реализует рекурсивный алгоритм для решения задачи о рюкзаке методом полного перебора. Она вычисляет максимальную ценность предметов, которые можно поместить в рюкзак заданной вместимости.</w:t>
      </w:r>
    </w:p>
    <w:p w14:paraId="07FF7D37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210" w:beforeAutospacing="0" w:after="210" w:afterAutospacing="0" w:line="36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Функция </w:t>
      </w:r>
      <w:r>
        <w:rPr>
          <w:rStyle w:val="4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printTestResult</w:t>
      </w:r>
      <w:r>
        <w:rPr>
          <w:rStyle w:val="4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используется для вывода результатов тестирования. Она показывает, прошел тест или не прошел, а также выводит максимальную ценность, полученную в результате выполнения функции </w:t>
      </w:r>
      <w:r>
        <w:rPr>
          <w:rStyle w:val="4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knapsackRecursive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.</w:t>
      </w:r>
    </w:p>
    <w:p w14:paraId="67B2CBB9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210" w:beforeAutospacing="0" w:after="210" w:afterAutospacing="0" w:line="360" w:lineRule="auto"/>
        <w:ind w:left="0" w:leftChars="0" w:right="0" w:rightChars="0" w:firstLine="0" w:firstLineChars="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auto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Решение жадным алгоритмом</w:t>
      </w:r>
    </w:p>
    <w:p w14:paraId="72CD9953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spacing w:before="210" w:beforeAutospacing="0" w:after="210" w:afterAutospacing="0" w:line="360" w:lineRule="auto"/>
        <w:ind w:left="420" w:leftChars="0" w:right="0" w:rightChars="0" w:hanging="420" w:firstLineChars="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Структура </w:t>
      </w:r>
      <w:r>
        <w:rPr>
          <w:rStyle w:val="4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Item</w:t>
      </w:r>
      <w:r>
        <w:rPr>
          <w:rStyle w:val="4"/>
          <w:rFonts w:hint="default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используется для представления отдельных предметов, которые могут быть добавлены в рюкзак.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Эта структура используется для удобного хранения и обработки информации о предметах. Поле </w:t>
      </w:r>
      <w:r>
        <w:rPr>
          <w:rStyle w:val="4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value_per_weight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 вычисляется на этапе подготовки, что позволяет легко сортировать предметы по их “выгодности”.</w:t>
      </w:r>
    </w:p>
    <w:p w14:paraId="0A937440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spacing w:before="210" w:beforeAutospacing="0" w:after="210" w:afterAutospacing="0" w:line="36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Функция </w:t>
      </w:r>
      <w:r>
        <w:rPr>
          <w:rStyle w:val="4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compareItems</w:t>
      </w:r>
      <w:r>
        <w:rPr>
          <w:rStyle w:val="4"/>
          <w:rFonts w:hint="default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используется как компаратор для сортировки предметов. Она определяет, какой предмет должен идти раньше при сортировке.</w:t>
      </w:r>
    </w:p>
    <w:p w14:paraId="79B0E240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spacing w:before="210" w:beforeAutospacing="0" w:after="210" w:afterAutospacing="0" w:line="36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Функция </w:t>
      </w:r>
      <w:r>
        <w:rPr>
          <w:rStyle w:val="4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knapsackGreedy</w:t>
      </w:r>
      <w:r>
        <w:rPr>
          <w:rStyle w:val="4"/>
          <w:rFonts w:hint="default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реализует жадный алгоритм для решения задачи о рюкзаке. Она вычисляет максимальную ценность предметов, которые можно поместить в рюкзак заданной вместимости, используя стратегию выбора наиболее “выгодных” предметов.</w:t>
      </w:r>
    </w:p>
    <w:p w14:paraId="188C107C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 w:val="ru-RU"/>
        </w:rPr>
        <w:t>Решение динамическим программированием</w:t>
      </w:r>
    </w:p>
    <w:p w14:paraId="4B198298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210" w:beforeAutospacing="0" w:after="210" w:afterAutospacing="0" w:line="360" w:lineRule="auto"/>
        <w:ind w:left="420" w:leftChars="0" w:right="0" w:rightChars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</w:pPr>
      <w:r>
        <w:rPr>
          <w:rStyle w:val="5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Функция </w:t>
      </w:r>
      <w:r>
        <w:rPr>
          <w:rStyle w:val="4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knapsackDynamic</w:t>
      </w:r>
      <w:r>
        <w:rPr>
          <w:rStyle w:val="4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:shd w:val="clear" w:fill="FFFFFF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реализует алгоритм динамического программирования для решения задачи о рюкзаке. Она вычисляет максимальную ценность предметов, которые можно поместить в рюкзак заданной вместимости.</w:t>
      </w:r>
    </w:p>
    <w:p w14:paraId="019BEEA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both"/>
        <w:rPr>
          <w:rStyle w:val="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</w:p>
    <w:p w14:paraId="46EBF01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both"/>
        <w:rPr>
          <w:rStyle w:val="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</w:p>
    <w:p w14:paraId="7A4F239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both"/>
        <w:rPr>
          <w:rStyle w:val="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</w:p>
    <w:p w14:paraId="49AFA75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both"/>
        <w:rPr>
          <w:rStyle w:val="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</w:p>
    <w:p w14:paraId="7AE6B48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both"/>
        <w:rPr>
          <w:rStyle w:val="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</w:p>
    <w:p w14:paraId="027FC54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both"/>
        <w:rPr>
          <w:rStyle w:val="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</w:p>
    <w:p w14:paraId="449369C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both"/>
        <w:rPr>
          <w:rStyle w:val="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</w:p>
    <w:p w14:paraId="48AB082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both"/>
        <w:rPr>
          <w:rStyle w:val="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</w:p>
    <w:p w14:paraId="5D0CA79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both"/>
        <w:rPr>
          <w:rStyle w:val="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</w:p>
    <w:p w14:paraId="4C98906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both"/>
        <w:rPr>
          <w:rStyle w:val="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</w:p>
    <w:p w14:paraId="19C8E21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both"/>
        <w:rPr>
          <w:rStyle w:val="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</w:p>
    <w:p w14:paraId="309D69B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both"/>
        <w:rPr>
          <w:rStyle w:val="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</w:p>
    <w:p w14:paraId="4367A1E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both"/>
        <w:rPr>
          <w:rStyle w:val="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</w:p>
    <w:p w14:paraId="70C7241C">
      <w:pPr>
        <w:pStyle w:val="13"/>
        <w:jc w:val="both"/>
        <w:rPr>
          <w:sz w:val="32"/>
          <w:szCs w:val="28"/>
        </w:rPr>
      </w:pPr>
    </w:p>
    <w:p w14:paraId="08CBCDD0">
      <w:pPr>
        <w:pStyle w:val="13"/>
        <w:jc w:val="both"/>
        <w:rPr>
          <w:sz w:val="32"/>
          <w:szCs w:val="28"/>
        </w:rPr>
      </w:pPr>
    </w:p>
    <w:p w14:paraId="1158092F">
      <w:pPr>
        <w:pStyle w:val="13"/>
        <w:jc w:val="both"/>
        <w:rPr>
          <w:sz w:val="32"/>
          <w:szCs w:val="28"/>
        </w:rPr>
      </w:pPr>
    </w:p>
    <w:p w14:paraId="1C454913">
      <w:pPr>
        <w:pStyle w:val="13"/>
        <w:jc w:val="center"/>
        <w:rPr>
          <w:sz w:val="32"/>
          <w:szCs w:val="28"/>
        </w:rPr>
      </w:pPr>
      <w:r>
        <w:rPr>
          <w:sz w:val="32"/>
          <w:szCs w:val="28"/>
        </w:rPr>
        <w:t>Заключение</w:t>
      </w:r>
    </w:p>
    <w:p w14:paraId="265C500E">
      <w:pPr>
        <w:pStyle w:val="12"/>
        <w:bidi w:val="0"/>
      </w:pPr>
      <w:r>
        <w:t>В ходе выполнения данной лабораторной работы были реализованы и исследованы три различных алгоритмических подхода к решению задачи о рюкзаке: метод полного перебора, жадный алгоритм и метод динамического программирования.</w:t>
      </w:r>
    </w:p>
    <w:p w14:paraId="313A374D">
      <w:pPr>
        <w:pStyle w:val="12"/>
        <w:bidi w:val="0"/>
      </w:pPr>
      <w:r>
        <w:t>Данная работа позволила на практике сравнить преимущества и недостатки каждого подхода к решению задачи о рюкзаке. Результаты экспериментов продемонстрировали, что метод полного перебора подходит лишь для очень малых наборов данных, жадный алгоритм является быстрым, но не гарантирует оптимальное решение, а динамическое программирование обеспечивает оптимальное решение с приемлемым временем выполнения. Полученные знания помогут в дальнейшем выбирать наиболее подходящий алгоритм для решения задач оптимизации с учетом их сложности и требований к точности результата.</w:t>
      </w:r>
    </w:p>
    <w:p w14:paraId="77835450">
      <w:pPr>
        <w:pStyle w:val="12"/>
        <w:bidi w:val="0"/>
        <w:rPr>
          <w:rFonts w:ascii="Times New Roman" w:hAnsi="Times New Roman"/>
        </w:rPr>
      </w:pPr>
      <w:r>
        <w:br w:type="page"/>
      </w:r>
    </w:p>
    <w:p w14:paraId="73286608">
      <w:pPr>
        <w:pStyle w:val="13"/>
        <w:bidi w:val="0"/>
      </w:pPr>
      <w:r>
        <w:t>ПРИЛОЖЕНИЕ А</w:t>
      </w:r>
    </w:p>
    <w:p w14:paraId="540A9DEF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Листинг кода файла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lab8_1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cpp</w:t>
      </w:r>
    </w:p>
    <w:p w14:paraId="1DB4FD07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//решение полным перебором</w:t>
      </w:r>
    </w:p>
    <w:p w14:paraId="2CAB237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#include &lt;iostream&gt;</w:t>
      </w:r>
    </w:p>
    <w:p w14:paraId="05DD918B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#include &lt;vector&gt;</w:t>
      </w:r>
    </w:p>
    <w:p w14:paraId="2A991F86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#include &lt;algorithm&gt;</w:t>
      </w:r>
    </w:p>
    <w:p w14:paraId="2DED507C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2E4314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int knapsackRecursive(int capacity, const std::vector&lt;int&gt;&amp; weights, const std::vector&lt;int&gt;&amp; values, int n) {</w:t>
      </w:r>
    </w:p>
    <w:p w14:paraId="53F1F9D7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if (n == 0 || capacity == 0) {</w:t>
      </w:r>
    </w:p>
    <w:p w14:paraId="0E75D72F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return 0;</w:t>
      </w:r>
    </w:p>
    <w:p w14:paraId="5EE1B74B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}</w:t>
      </w:r>
    </w:p>
    <w:p w14:paraId="39648B4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1CB0C45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if (weights[n - 1] &gt; capacity) {</w:t>
      </w:r>
    </w:p>
    <w:p w14:paraId="6DA7E068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return knapsackRecursive(capacity, weights, values, n - 1);</w:t>
      </w:r>
    </w:p>
    <w:p w14:paraId="01C261B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} else {</w:t>
      </w:r>
    </w:p>
    <w:p w14:paraId="72E07346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return std::max(values[n - 1] + knapsackRecursive(capacity - weights[n - 1], weights, values, n - 1),</w:t>
      </w:r>
    </w:p>
    <w:p w14:paraId="1D0348A5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           knapsackRecursive(capacity, weights, values, n - 1));</w:t>
      </w:r>
    </w:p>
    <w:p w14:paraId="3DA8237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}</w:t>
      </w:r>
    </w:p>
    <w:p w14:paraId="202E200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043FE825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DD1FF7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void printTestResult(int test_number, int expected_value, int actual_value) {</w:t>
      </w:r>
    </w:p>
    <w:p w14:paraId="0299FA19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"Test " &lt;&lt; test_number &lt;&lt; ": ";</w:t>
      </w:r>
    </w:p>
    <w:p w14:paraId="4B44E681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if (actual_value == expected_value) {</w:t>
      </w:r>
    </w:p>
    <w:p w14:paraId="279F423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std::cout &lt;&lt; "Passed! ";</w:t>
      </w:r>
    </w:p>
    <w:p w14:paraId="4608596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} else {</w:t>
      </w:r>
    </w:p>
    <w:p w14:paraId="43C2599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std::cout &lt;&lt; "Failed! Expected " &lt;&lt; expected_value &lt;&lt; ", got " &lt;&lt; actual_value &lt;&lt; ". ";</w:t>
      </w:r>
    </w:p>
    <w:p w14:paraId="24EF5968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}</w:t>
      </w:r>
    </w:p>
    <w:p w14:paraId="3DD24DEB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"Max Value: " &lt;&lt; actual_value &lt;&lt; std::endl;</w:t>
      </w:r>
    </w:p>
    <w:p w14:paraId="51B0F3B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4F712741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E0B8BF5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int main() {</w:t>
      </w:r>
    </w:p>
    <w:p w14:paraId="52BE6D7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// Тестовые случаи</w:t>
      </w:r>
    </w:p>
    <w:p w14:paraId="65885B5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611411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// Тест 1: Простой случай</w:t>
      </w:r>
    </w:p>
    <w:p w14:paraId="47B3A675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weights1 = {10, 20, 30};</w:t>
      </w:r>
    </w:p>
    <w:p w14:paraId="04B6573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values1 = {60, 100, 120};</w:t>
      </w:r>
    </w:p>
    <w:p w14:paraId="61F6F77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capacity1 = 50;</w:t>
      </w:r>
    </w:p>
    <w:p w14:paraId="73962F07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n1 = weights1.size();</w:t>
      </w:r>
    </w:p>
    <w:p w14:paraId="723D14DB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expected_value1 = 220;</w:t>
      </w:r>
    </w:p>
    <w:p w14:paraId="77773E46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actual_value1 = knapsackRecursive(capacity1, weights1, values1, n1);</w:t>
      </w:r>
    </w:p>
    <w:p w14:paraId="6D0FD167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printTestResult(1, expected_value1, actual_value1);</w:t>
      </w:r>
    </w:p>
    <w:p w14:paraId="7C9B1A2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DC4C6A7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// Тест 2: Рюкзак не может вместить ничего</w:t>
      </w:r>
    </w:p>
    <w:p w14:paraId="0F3023D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weights2 = {10, 20, 30};</w:t>
      </w:r>
    </w:p>
    <w:p w14:paraId="33E45E0C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values2 = {60, 100, 120};</w:t>
      </w:r>
    </w:p>
    <w:p w14:paraId="00B5C20C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capacity2 = 5;</w:t>
      </w:r>
    </w:p>
    <w:p w14:paraId="424BD04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n2 = weights2.size();</w:t>
      </w:r>
    </w:p>
    <w:p w14:paraId="519B0DE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expected_value2 = 0;</w:t>
      </w:r>
    </w:p>
    <w:p w14:paraId="2AB00D85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actual_value2 = knapsackRecursive(capacity2, weights2, values2, n2);</w:t>
      </w:r>
    </w:p>
    <w:p w14:paraId="290F5F9F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printTestResult(2, expected_value2, actual_value2);</w:t>
      </w:r>
    </w:p>
    <w:p w14:paraId="1CED422C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913D826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// Тест 3: Один предмет подходит</w:t>
      </w:r>
    </w:p>
    <w:p w14:paraId="28D42ADF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weights3 = {10, 20, 30};</w:t>
      </w:r>
    </w:p>
    <w:p w14:paraId="783667DB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values3 = {60, 100, 120};</w:t>
      </w:r>
    </w:p>
    <w:p w14:paraId="54230469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capacity3 = 10;</w:t>
      </w:r>
    </w:p>
    <w:p w14:paraId="3C0D9DF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int n3 = weights3.size();</w:t>
      </w:r>
    </w:p>
    <w:p w14:paraId="452BB5F8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expected_value3 = 60;</w:t>
      </w:r>
    </w:p>
    <w:p w14:paraId="2A47D996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actual_value3 = knapsackRecursive(capacity3, weights3, values3, n3);</w:t>
      </w:r>
    </w:p>
    <w:p w14:paraId="07519C5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printTestResult(3, expected_value3, actual_value3);</w:t>
      </w:r>
    </w:p>
    <w:p w14:paraId="23B4D9D9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5321DE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// Тест 4: Все предметы помещаются</w:t>
      </w:r>
    </w:p>
    <w:p w14:paraId="03EB4EB6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weights4 = {10, 20, 30};</w:t>
      </w:r>
    </w:p>
    <w:p w14:paraId="3C7388F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values4 = {60, 100, 120};</w:t>
      </w:r>
    </w:p>
    <w:p w14:paraId="1AF6C27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capacity4 = 100;</w:t>
      </w:r>
    </w:p>
    <w:p w14:paraId="4B9F6BE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n4 = weights4.size();</w:t>
      </w:r>
    </w:p>
    <w:p w14:paraId="7C7E058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expected_value4 = 280;</w:t>
      </w:r>
    </w:p>
    <w:p w14:paraId="0500AF59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actual_value4 = knapsackRecursive(capacity4, weights4, values4, n4);</w:t>
      </w:r>
    </w:p>
    <w:p w14:paraId="01F7F03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printTestResult(4, expected_value4, actual_value4);</w:t>
      </w:r>
    </w:p>
    <w:p w14:paraId="1C74EBFC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4A14791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// Тест 5: Больше предметов</w:t>
      </w:r>
    </w:p>
    <w:p w14:paraId="737351B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weights5 = {1, 2, 3, 4, 5};</w:t>
      </w:r>
    </w:p>
    <w:p w14:paraId="6BAB68AC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values5 = {10, 5, 15, 7, 6};</w:t>
      </w:r>
    </w:p>
    <w:p w14:paraId="09137C2F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capacity5 = 10;</w:t>
      </w:r>
    </w:p>
    <w:p w14:paraId="62A5D5B5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n5 = weights5.size();</w:t>
      </w:r>
    </w:p>
    <w:p w14:paraId="30C3661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expected_value5 = 36;</w:t>
      </w:r>
    </w:p>
    <w:p w14:paraId="489822D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actual_value5 = knapsackRecursive(capacity5, weights5, values5, n5);</w:t>
      </w:r>
    </w:p>
    <w:p w14:paraId="1B3040B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printTestResult(5, expected_value5, actual_value5);</w:t>
      </w:r>
    </w:p>
    <w:p w14:paraId="44EBCBF1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C7D37AF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// Тест 6: Пример, где жадный алгоритм может дать неоптимальный результат</w:t>
      </w:r>
    </w:p>
    <w:p w14:paraId="12E8F4FF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weights6 = {10, 20, 30, 40};</w:t>
      </w:r>
    </w:p>
    <w:p w14:paraId="12C23DAC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values6 = {60, 100, 120, 140};</w:t>
      </w:r>
    </w:p>
    <w:p w14:paraId="7DE03E7F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capacity6 = 60;</w:t>
      </w:r>
    </w:p>
    <w:p w14:paraId="359F0A2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n6 = weights6.size();</w:t>
      </w:r>
    </w:p>
    <w:p w14:paraId="65258525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expected_value6 = 260; // Оптимально: 2-й и 4-й предметы</w:t>
      </w:r>
    </w:p>
    <w:p w14:paraId="318933C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actual_value6 = knapsackRecursive(capacity6, weights6, values6, n6);</w:t>
      </w:r>
    </w:p>
    <w:p w14:paraId="012390AB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printTestResult(6, expected_value6, actual_value6);</w:t>
      </w:r>
    </w:p>
    <w:p w14:paraId="1DCC18E6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    </w:t>
      </w:r>
    </w:p>
    <w:p w14:paraId="59566FE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DF1F099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return 0;</w:t>
      </w:r>
    </w:p>
    <w:p w14:paraId="4A2DC17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63E3C367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548EB26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7443D23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3E55723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A4BD608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F585C05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9D51F71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A14EE8B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8D58980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159205F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8BF16A5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ru-RU"/>
        </w:rPr>
        <w:t>ПРИЛОЖЕНИЕ Б</w:t>
      </w:r>
    </w:p>
    <w:p w14:paraId="5602CFF8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Листинг кода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lab8_2.cpp</w:t>
      </w:r>
    </w:p>
    <w:p w14:paraId="132144A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Cs w:val="21"/>
          <w:shd w:val="clear" w:color="auto" w:fill="auto"/>
          <w:lang w:val="en-US" w:eastAsia="zh-CN" w:bidi="ar"/>
          <w14:ligatures w14:val="standardContextual"/>
        </w:rPr>
        <w:t>/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/решение жадным алгоритмом</w:t>
      </w:r>
    </w:p>
    <w:p w14:paraId="4B2D8115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#include &lt;iostream&gt;</w:t>
      </w:r>
    </w:p>
    <w:p w14:paraId="5C8769A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#include &lt;vector&gt;</w:t>
      </w:r>
    </w:p>
    <w:p w14:paraId="1C7B472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#include &lt;algorithm&gt;</w:t>
      </w:r>
    </w:p>
    <w:p w14:paraId="2C32A99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#include &lt;iomanip&gt;</w:t>
      </w:r>
    </w:p>
    <w:p w14:paraId="433ADC6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9449D6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struct Item {</w:t>
      </w:r>
    </w:p>
    <w:p w14:paraId="3D7C1B2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weight;</w:t>
      </w:r>
    </w:p>
    <w:p w14:paraId="728E848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value;</w:t>
      </w:r>
    </w:p>
    <w:p w14:paraId="2AA42969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double value_per_weight;</w:t>
      </w:r>
    </w:p>
    <w:p w14:paraId="56AC801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};</w:t>
      </w:r>
    </w:p>
    <w:p w14:paraId="6BED527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025DFCC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// Функция для сравнения предметов по отношению ценности к весу</w:t>
      </w:r>
    </w:p>
    <w:p w14:paraId="1AD5181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bool compareItems(const Item&amp; a, const Item&amp; b) {</w:t>
      </w:r>
    </w:p>
    <w:p w14:paraId="4084EF17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return a.value_per_weight &gt; b.value_per_weight;</w:t>
      </w:r>
    </w:p>
    <w:p w14:paraId="35F1104C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2E46A74F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0068E7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// Функция для решения задачи о рюкзаке жадным алгоритмом</w:t>
      </w:r>
    </w:p>
    <w:p w14:paraId="62425B6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double knapsackGreedy(int capacity, const std::vector&lt;int&gt;&amp; weights, const std::vector&lt;int&gt;&amp; values) {</w:t>
      </w:r>
    </w:p>
    <w:p w14:paraId="4C72183B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n = weights.size();</w:t>
      </w:r>
    </w:p>
    <w:p w14:paraId="08079D3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std::vector&lt;Item&gt; items(n);</w:t>
      </w:r>
    </w:p>
    <w:p w14:paraId="7B20915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for (int i = 0; i &lt; n; ++i) {</w:t>
      </w:r>
    </w:p>
    <w:p w14:paraId="4BA0EF7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items[i].weight = weights[i];</w:t>
      </w:r>
    </w:p>
    <w:p w14:paraId="374F93B7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items[i].value = values[i];</w:t>
      </w:r>
    </w:p>
    <w:p w14:paraId="78708C0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items[i].value_per_weight = static_cast&lt;double&gt;(values[i]) / weights[i];</w:t>
      </w:r>
    </w:p>
    <w:p w14:paraId="54014B8B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}</w:t>
      </w:r>
    </w:p>
    <w:p w14:paraId="3A3A67A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61AF5AC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// Сортируем предметы по убыванию отношения ценности к весу</w:t>
      </w:r>
    </w:p>
    <w:p w14:paraId="67A73CD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std::sort(items.begin(), items.end(), compareItems);</w:t>
      </w:r>
    </w:p>
    <w:p w14:paraId="1368482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4B6354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double total_value = 0.0;</w:t>
      </w:r>
    </w:p>
    <w:p w14:paraId="0C9918A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current_weight = 0;</w:t>
      </w:r>
    </w:p>
    <w:p w14:paraId="66D2124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0F26F68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// Выбираем предметы, начиная с наиболее "выгодных"</w:t>
      </w:r>
    </w:p>
    <w:p w14:paraId="00970AA8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for (const auto&amp; item : items) {</w:t>
      </w:r>
    </w:p>
    <w:p w14:paraId="501C028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if (current_weight + item.weight &lt;= capacity) {</w:t>
      </w:r>
    </w:p>
    <w:p w14:paraId="18D4BBF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    total_value += item.value;</w:t>
      </w:r>
    </w:p>
    <w:p w14:paraId="46451FD1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    current_weight += item.weight;</w:t>
      </w:r>
    </w:p>
    <w:p w14:paraId="4E687E2B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} else {</w:t>
      </w:r>
    </w:p>
    <w:p w14:paraId="5129E9A9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    // Если предмет не помещается целиком, берем часть предмета</w:t>
      </w:r>
    </w:p>
    <w:p w14:paraId="0A9ACD0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    int remaining_capacity = capacity - current_weight;</w:t>
      </w:r>
    </w:p>
    <w:p w14:paraId="5E47D81B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    total_value += item.value_per_weight * remaining_capacity;</w:t>
      </w:r>
    </w:p>
    <w:p w14:paraId="36B46066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    break; // Рюкзак заполнен</w:t>
      </w:r>
    </w:p>
    <w:p w14:paraId="72B2979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}</w:t>
      </w:r>
    </w:p>
    <w:p w14:paraId="07347C4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}</w:t>
      </w:r>
    </w:p>
    <w:p w14:paraId="129E1E9B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return total_value;</w:t>
      </w:r>
    </w:p>
    <w:p w14:paraId="3586A04F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2447637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00BF82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// Функция для вывода результатов теста</w:t>
      </w:r>
    </w:p>
    <w:p w14:paraId="4CD29DB9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void printTestResult(int test_number, double expected_value, double actual_value) {</w:t>
      </w:r>
    </w:p>
    <w:p w14:paraId="592D0C21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"Test " &lt;&lt; test_number &lt;&lt; ": ";</w:t>
      </w:r>
    </w:p>
    <w:p w14:paraId="0A29F5E7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std::fixed &lt;&lt; std::setprecision(2);</w:t>
      </w:r>
    </w:p>
    <w:p w14:paraId="3631DB9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if (std::abs(actual_value - expected_value) &lt; 0.001) {</w:t>
      </w:r>
    </w:p>
    <w:p w14:paraId="0245B94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std::cout &lt;&lt; "Passed! ";</w:t>
      </w:r>
    </w:p>
    <w:p w14:paraId="2372735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} else {</w:t>
      </w:r>
    </w:p>
    <w:p w14:paraId="3DE7560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std::cout &lt;&lt; "Failed! Expected " &lt;&lt; expected_value &lt;&lt; ", got " &lt;&lt; actual_value &lt;&lt; ". ";</w:t>
      </w:r>
    </w:p>
    <w:p w14:paraId="2F00CB3C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}</w:t>
      </w:r>
    </w:p>
    <w:p w14:paraId="4AF979F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std::cout &lt;&lt; "Max Value: " &lt;&lt; actual_value &lt;&lt; std::endl;</w:t>
      </w:r>
    </w:p>
    <w:p w14:paraId="2F68A60C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1447BA99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2389C1F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int main() {</w:t>
      </w:r>
    </w:p>
    <w:p w14:paraId="15C93F1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// Тестовые случаи</w:t>
      </w:r>
    </w:p>
    <w:p w14:paraId="35422FD7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00A11F7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// Тест 1: Простой случай (точное решение жадным алгоритмом)</w:t>
      </w:r>
    </w:p>
    <w:p w14:paraId="64D8E57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weights1 = {10, 20, 30};</w:t>
      </w:r>
    </w:p>
    <w:p w14:paraId="77AE213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values1 = {60, 100, 120};</w:t>
      </w:r>
    </w:p>
    <w:p w14:paraId="5DAD5E9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capacity1 = 50;</w:t>
      </w:r>
    </w:p>
    <w:p w14:paraId="5ACADEC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double expected_value1 = 220.0;</w:t>
      </w:r>
    </w:p>
    <w:p w14:paraId="0048041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double actual_value1 = knapsackGreedy(capacity1, weights1, values1);</w:t>
      </w:r>
    </w:p>
    <w:p w14:paraId="5B97D24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printTestResult(1, expected_value1, actual_value1);</w:t>
      </w:r>
    </w:p>
    <w:p w14:paraId="58C354F8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2E425A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// Тест 2: Рюкзак не может вместить ничего</w:t>
      </w:r>
    </w:p>
    <w:p w14:paraId="16D18659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weights2 = {10, 20, 30};</w:t>
      </w:r>
    </w:p>
    <w:p w14:paraId="73F18B0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values2 = {60, 100, 120};</w:t>
      </w:r>
    </w:p>
    <w:p w14:paraId="5B005968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capacity2 = 5;</w:t>
      </w:r>
    </w:p>
    <w:p w14:paraId="791ED0E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double expected_value2 = 0.0;</w:t>
      </w:r>
    </w:p>
    <w:p w14:paraId="292CBE1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double actual_value2 = knapsackGreedy(capacity2, weights2, values2);</w:t>
      </w:r>
    </w:p>
    <w:p w14:paraId="425FC3A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printTestResult(2, expected_value2, actual_value2);</w:t>
      </w:r>
    </w:p>
    <w:p w14:paraId="2D3E710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006ABCB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// Тест 3: Один предмет подходит (точное решение жадным алгоритмом)</w:t>
      </w:r>
    </w:p>
    <w:p w14:paraId="73F688F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weights3 = {10, 20, 30};</w:t>
      </w:r>
    </w:p>
    <w:p w14:paraId="1120A13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values3 = {60, 100, 120};</w:t>
      </w:r>
    </w:p>
    <w:p w14:paraId="346D987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capacity3 = 10;</w:t>
      </w:r>
    </w:p>
    <w:p w14:paraId="688AF1BB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double expected_value3 = 60.0;</w:t>
      </w:r>
    </w:p>
    <w:p w14:paraId="3076284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double actual_value3 = knapsackGreedy(capacity3, weights3, values3);</w:t>
      </w:r>
    </w:p>
    <w:p w14:paraId="0A7C87A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printTestResult(3, expected_value3, actual_value3);</w:t>
      </w:r>
    </w:p>
    <w:p w14:paraId="3EE52F2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8D99B31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// Тест 4: Все предметы помещаются (точное решение жадным алгоритмом)</w:t>
      </w:r>
    </w:p>
    <w:p w14:paraId="6FDB4EAC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weights4 = {10, 20, 30};</w:t>
      </w:r>
    </w:p>
    <w:p w14:paraId="77F4700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values4 = {60, 100, 120};</w:t>
      </w:r>
    </w:p>
    <w:p w14:paraId="0C72E78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capacity4 = 100;</w:t>
      </w:r>
    </w:p>
    <w:p w14:paraId="23616D91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double expected_value4 = 280.0;</w:t>
      </w:r>
    </w:p>
    <w:p w14:paraId="0BC8C3C7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double actual_value4 = knapsackGreedy(capacity4, weights4, values4);</w:t>
      </w:r>
    </w:p>
    <w:p w14:paraId="7391A4A8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printTestResult(4, expected_value4, actual_value4);</w:t>
      </w:r>
    </w:p>
    <w:p w14:paraId="09FDD56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A9DCAB8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// Тест 5: Случай, где жадный алгоритм не дает оптимальный результат (но все равно приемлемый)</w:t>
      </w:r>
    </w:p>
    <w:p w14:paraId="4912F0F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weights5 = {10, 20, 30, 40};</w:t>
      </w:r>
    </w:p>
    <w:p w14:paraId="3767BDD5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values5 = {60, 100, 120, 140};</w:t>
      </w:r>
    </w:p>
    <w:p w14:paraId="17D90D1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capacity5 = 60;</w:t>
      </w:r>
    </w:p>
    <w:p w14:paraId="26BE7848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double expected_value5 = 260.0;</w:t>
      </w:r>
    </w:p>
    <w:p w14:paraId="1DFA1B19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double actual_value5 = knapsackGreedy(capacity5, weights5, values5);</w:t>
      </w:r>
    </w:p>
    <w:p w14:paraId="5F31FD36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printTestResult(5, expected_value5, actual_value5);</w:t>
      </w:r>
    </w:p>
    <w:p w14:paraId="6F81F52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    </w:t>
      </w:r>
    </w:p>
    <w:p w14:paraId="3FC460F8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// Тест 6: Больше предметов</w:t>
      </w:r>
    </w:p>
    <w:p w14:paraId="571D8789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weights6 = {1, 2, 3, 4, 5};</w:t>
      </w:r>
    </w:p>
    <w:p w14:paraId="6909A9B5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values6 = {10, 5, 15, 7, 6};</w:t>
      </w:r>
    </w:p>
    <w:p w14:paraId="5B80C89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capacity6 = 10;</w:t>
      </w:r>
    </w:p>
    <w:p w14:paraId="67A44E48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double expected_value6 = 36.0;</w:t>
      </w:r>
    </w:p>
    <w:p w14:paraId="2E34EE3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double actual_value6 = knapsackGreedy(capacity6, weights6, values6);</w:t>
      </w:r>
    </w:p>
    <w:p w14:paraId="07BF1DEF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printTestResult(6, expected_value6, actual_value6);</w:t>
      </w:r>
    </w:p>
    <w:p w14:paraId="02A8EF36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172169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return 0;</w:t>
      </w:r>
    </w:p>
    <w:p w14:paraId="1CC0A62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25CD1409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210DBF2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FBBE5CC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CE1A5B6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CCE8ECD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67D94B3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10E45C8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1B87821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5438F15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ПРИЛОЖЕНИЕ В</w:t>
      </w:r>
    </w:p>
    <w:p w14:paraId="49A68F10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Листинг кода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lab8_3.cpp</w:t>
      </w:r>
    </w:p>
    <w:p w14:paraId="5FFC19D1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//решение динамическим программированием</w:t>
      </w:r>
    </w:p>
    <w:p w14:paraId="01944DB5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#include &lt;iostream&gt;</w:t>
      </w:r>
    </w:p>
    <w:p w14:paraId="0408B1AC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#include &lt;vector&gt;</w:t>
      </w:r>
    </w:p>
    <w:p w14:paraId="4B5BC5F6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#include &lt;algorithm&gt;</w:t>
      </w:r>
    </w:p>
    <w:p w14:paraId="176E9E79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493CDAC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// Функция для решения задачи о рюкзаке методом динамического программирования</w:t>
      </w:r>
    </w:p>
    <w:p w14:paraId="443DC44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int knapsackDynamic(int capacity, const std::vector&lt;int&gt;&amp; weights, const std::vector&lt;int&gt;&amp; values) {</w:t>
      </w:r>
    </w:p>
    <w:p w14:paraId="4A93CA48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n = weights.size();</w:t>
      </w:r>
    </w:p>
    <w:p w14:paraId="39AE93B6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// Создаем таблицу dp для хранения промежуточных результатов</w:t>
      </w:r>
    </w:p>
    <w:p w14:paraId="2B08704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std::vector&lt;std::vector&lt;int&gt;&gt; dp(n + 1, std::vector&lt;int&gt;(capacity + 1, 0));</w:t>
      </w:r>
    </w:p>
    <w:p w14:paraId="6DB4AC6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C0E5B0F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for (int i = 1; i &lt;= n; ++i) {</w:t>
      </w:r>
    </w:p>
    <w:p w14:paraId="487209B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for (int w = 1; w &lt;= capacity; ++w) {</w:t>
      </w:r>
    </w:p>
    <w:p w14:paraId="2F5A607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    // Если вес текущего предмета меньше или равен текущей вместимости рюкзака,</w:t>
      </w:r>
    </w:p>
    <w:p w14:paraId="565758E1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    // то выбираем максимум между включением и исключением текущего предмета</w:t>
      </w:r>
    </w:p>
    <w:p w14:paraId="1FF6EA41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    if (weights[i - 1] &lt;= w) {</w:t>
      </w:r>
    </w:p>
    <w:p w14:paraId="124EED7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        dp[i][w] = std::max(values[i - 1] + dp[i - 1][w - weights[i - 1]], dp[i - 1][w]);</w:t>
      </w:r>
    </w:p>
    <w:p w14:paraId="1B743F0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    } else {</w:t>
      </w:r>
    </w:p>
    <w:p w14:paraId="282C39A6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        // Иначе (если текущий предмет не помещается) берем предыдущее значение</w:t>
      </w:r>
    </w:p>
    <w:p w14:paraId="6EAEDFEF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        dp[i][w] = dp[i - 1][w];</w:t>
      </w:r>
    </w:p>
    <w:p w14:paraId="248FC86C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    }</w:t>
      </w:r>
    </w:p>
    <w:p w14:paraId="32A549E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}</w:t>
      </w:r>
    </w:p>
    <w:p w14:paraId="099E2FAB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}</w:t>
      </w:r>
    </w:p>
    <w:p w14:paraId="232942DB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// Максимальное значение будет в последней ячейке dp</w:t>
      </w:r>
    </w:p>
    <w:p w14:paraId="3C88BB6F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return dp[n][capacity];</w:t>
      </w:r>
    </w:p>
    <w:p w14:paraId="3B8BEA9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2C2F21F7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6A7B5D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// Функция для вывода результатов теста</w:t>
      </w:r>
    </w:p>
    <w:p w14:paraId="25CF929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void printTestResult(int test_number, int expected_value, int actual_value) {</w:t>
      </w:r>
    </w:p>
    <w:p w14:paraId="10F45CB7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"Test " &lt;&lt; test_number &lt;&lt; ": ";</w:t>
      </w:r>
    </w:p>
    <w:p w14:paraId="6EB80408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if (actual_value == expected_value) {</w:t>
      </w:r>
    </w:p>
    <w:p w14:paraId="1FF8EC7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std::cout &lt;&lt; "Passed! ";</w:t>
      </w:r>
    </w:p>
    <w:p w14:paraId="489B7AAC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} else {</w:t>
      </w:r>
    </w:p>
    <w:p w14:paraId="6575F64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std::cout &lt;&lt; "Failed! Expected " &lt;&lt; expected_value &lt;&lt; ", got " &lt;&lt; actual_value &lt;&lt; ". ";</w:t>
      </w:r>
    </w:p>
    <w:p w14:paraId="3C0BF945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}</w:t>
      </w:r>
    </w:p>
    <w:p w14:paraId="00B2ECC1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"Max Value: " &lt;&lt; actual_value &lt;&lt; std::endl;</w:t>
      </w:r>
    </w:p>
    <w:p w14:paraId="4CE5E1C8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66550EF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3AEB371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int main() {</w:t>
      </w:r>
    </w:p>
    <w:p w14:paraId="2A3EC91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// Тестовые случаи</w:t>
      </w:r>
    </w:p>
    <w:p w14:paraId="676EA2A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    </w:t>
      </w:r>
    </w:p>
    <w:p w14:paraId="7B95254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// Тест 1: Простой случай</w:t>
      </w:r>
    </w:p>
    <w:p w14:paraId="62060AE5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weights1 = {10, 20, 30};</w:t>
      </w:r>
    </w:p>
    <w:p w14:paraId="322B8428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values1 = {60, 100, 120};</w:t>
      </w:r>
    </w:p>
    <w:p w14:paraId="4770252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capacity1 = 50;</w:t>
      </w:r>
    </w:p>
    <w:p w14:paraId="392905CB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expected_value1 = 220;</w:t>
      </w:r>
    </w:p>
    <w:p w14:paraId="4040414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actual_value1 = knapsackDynamic(capacity1, weights1, values1);</w:t>
      </w:r>
    </w:p>
    <w:p w14:paraId="11819581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printTestResult(1, expected_value1, actual_value1);</w:t>
      </w:r>
    </w:p>
    <w:p w14:paraId="3B898366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886CDF6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// Тест 2: Рюкзак не может вместить ничего</w:t>
      </w:r>
    </w:p>
    <w:p w14:paraId="099E9F1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weights2 = {10, 20, 30};</w:t>
      </w:r>
    </w:p>
    <w:p w14:paraId="1B663108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values2 = {60, 100, 120};</w:t>
      </w:r>
    </w:p>
    <w:p w14:paraId="0DB7161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capacity2 = 5;</w:t>
      </w:r>
    </w:p>
    <w:p w14:paraId="1012802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expected_value2 = 0;</w:t>
      </w:r>
    </w:p>
    <w:p w14:paraId="7403C35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actual_value2 = knapsackDynamic(capacity2, weights2, values2);</w:t>
      </w:r>
    </w:p>
    <w:p w14:paraId="1F5BB3B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printTestResult(2, expected_value2, actual_value2);</w:t>
      </w:r>
    </w:p>
    <w:p w14:paraId="5868FE9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    </w:t>
      </w:r>
    </w:p>
    <w:p w14:paraId="790E10C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// Тест 3: Один предмет подходит</w:t>
      </w:r>
    </w:p>
    <w:p w14:paraId="01F47D4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weights3 = {10, 20, 30};</w:t>
      </w:r>
    </w:p>
    <w:p w14:paraId="141F6F4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values3 = {60, 100, 120};</w:t>
      </w:r>
    </w:p>
    <w:p w14:paraId="70CA025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capacity3 = 10;</w:t>
      </w:r>
    </w:p>
    <w:p w14:paraId="5E82D01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expected_value3 = 60;</w:t>
      </w:r>
    </w:p>
    <w:p w14:paraId="54C45EF1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int actual_value3 = knapsackDynamic(capacity3, weights3, values3);</w:t>
      </w:r>
    </w:p>
    <w:p w14:paraId="5585DBD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printTestResult(3, expected_value3, actual_value3);</w:t>
      </w:r>
    </w:p>
    <w:p w14:paraId="075989A7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F249CF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// Тест 4: Все предметы помещаются</w:t>
      </w:r>
    </w:p>
    <w:p w14:paraId="76514937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weights4 = {10, 20, 30};</w:t>
      </w:r>
    </w:p>
    <w:p w14:paraId="504789A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values4 = {60, 100, 120};</w:t>
      </w:r>
    </w:p>
    <w:p w14:paraId="0553EF41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capacity4 = 100;</w:t>
      </w:r>
    </w:p>
    <w:p w14:paraId="64597F6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expected_value4 = 280;</w:t>
      </w:r>
    </w:p>
    <w:p w14:paraId="19186EA1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int actual_value4 = knapsackDynamic(capacity4, weights4, values4);</w:t>
      </w:r>
    </w:p>
    <w:p w14:paraId="7895B57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printTestResult(4, expected_value4, actual_value4);</w:t>
      </w:r>
    </w:p>
    <w:p w14:paraId="0FD16FF6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    </w:t>
      </w:r>
    </w:p>
    <w:p w14:paraId="1875C69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// Тест 5: Больше предметов</w:t>
      </w:r>
    </w:p>
    <w:p w14:paraId="168B074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weights5 = {1, 2, 3, 4, 5};</w:t>
      </w:r>
    </w:p>
    <w:p w14:paraId="6F44E7A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values5 = {10, 5, 15, 7, 6};</w:t>
      </w:r>
    </w:p>
    <w:p w14:paraId="6DABD7A1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capacity5 = 10;</w:t>
      </w:r>
    </w:p>
    <w:p w14:paraId="2230413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expected_value5 = 36;</w:t>
      </w:r>
    </w:p>
    <w:p w14:paraId="6217ED8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actual_value5 = knapsackDynamic(capacity5, weights5, values5);</w:t>
      </w:r>
    </w:p>
    <w:p w14:paraId="43101A61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printTestResult(5, expected_value5, actual_value5);</w:t>
      </w:r>
    </w:p>
    <w:p w14:paraId="36309559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</w:t>
      </w:r>
    </w:p>
    <w:p w14:paraId="368CCE7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// Тест 6: Большой вес предметов</w:t>
      </w:r>
    </w:p>
    <w:p w14:paraId="7EEB3FBF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weights6 = {100, 200, 300};</w:t>
      </w:r>
    </w:p>
    <w:p w14:paraId="28FA254F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values6 = {60, 100, 120};</w:t>
      </w:r>
    </w:p>
    <w:p w14:paraId="78BCC97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capacity6 = 400;</w:t>
      </w:r>
    </w:p>
    <w:p w14:paraId="1B47C60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expected_value6 = 220;</w:t>
      </w:r>
    </w:p>
    <w:p w14:paraId="0195B74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actual_value6 = knapsackDynamic(capacity6, weights6, values6);</w:t>
      </w:r>
    </w:p>
    <w:p w14:paraId="354033C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printTestResult(6, expected_value6, actual_value6);</w:t>
      </w:r>
    </w:p>
    <w:p w14:paraId="728386F6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99D89E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return 0;</w:t>
      </w:r>
    </w:p>
    <w:p w14:paraId="76A12207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27259958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r:id="rId5" w:type="default"/>
      <w:pgSz w:w="11906" w:h="16838"/>
      <w:pgMar w:top="1440" w:right="1800" w:bottom="1440" w:left="1800" w:header="720" w:footer="720" w:gutter="0"/>
      <w:pgNumType w:fmt="decimal" w:start="2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26C579">
    <w:pPr>
      <w:pStyle w:val="7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Текстовое пол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C2EF04">
                          <w:pPr>
                            <w:pStyle w:val="7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ANI9ul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C2EF04">
                    <w:pPr>
                      <w:pStyle w:val="7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51D681"/>
    <w:multiLevelType w:val="singleLevel"/>
    <w:tmpl w:val="C551D68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4E0D64F"/>
    <w:multiLevelType w:val="singleLevel"/>
    <w:tmpl w:val="D4E0D64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</w:rPr>
    </w:lvl>
  </w:abstractNum>
  <w:abstractNum w:abstractNumId="2">
    <w:nsid w:val="E62CCA96"/>
    <w:multiLevelType w:val="singleLevel"/>
    <w:tmpl w:val="E62CCA9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</w:rPr>
    </w:lvl>
  </w:abstractNum>
  <w:abstractNum w:abstractNumId="3">
    <w:nsid w:val="65CC05E8"/>
    <w:multiLevelType w:val="multilevel"/>
    <w:tmpl w:val="65CC05E8"/>
    <w:lvl w:ilvl="0" w:tentative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7ABDD00C"/>
    <w:multiLevelType w:val="singleLevel"/>
    <w:tmpl w:val="7ABDD00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3744E5"/>
    <w:rsid w:val="371F6AAD"/>
    <w:rsid w:val="3E1D1485"/>
    <w:rsid w:val="460E1C46"/>
    <w:rsid w:val="607E0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9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0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ГОСТ 16пт"/>
    <w:basedOn w:val="12"/>
    <w:qFormat/>
    <w:uiPriority w:val="0"/>
    <w:pPr>
      <w:spacing w:line="480" w:lineRule="auto"/>
    </w:pPr>
    <w:rPr>
      <w:sz w:val="32"/>
    </w:rPr>
  </w:style>
  <w:style w:type="paragraph" w:customStyle="1" w:styleId="12">
    <w:name w:val="ГОСТ 14пт"/>
    <w:basedOn w:val="1"/>
    <w:qFormat/>
    <w:uiPriority w:val="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3">
    <w:name w:val="ГОСТ Рис"/>
    <w:basedOn w:val="11"/>
    <w:qFormat/>
    <w:uiPriority w:val="0"/>
    <w:pPr>
      <w:ind w:firstLine="0"/>
      <w:jc w:val="center"/>
    </w:pPr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2025-01-07T09:18:00Z</dcterms:created>
  <dc:creator>Ира</dc:creator>
  <cp:lastModifiedBy>Ира</cp:lastModifiedBy>
  <dcterms:modified xsi:type="dcterms:W3CDTF">2025-01-10T12:27:52Z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3AA86512A07E472DA38256FC88C3AAAD_12</vt:lpwstr>
  </property>
</Properties>
</file>