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30"/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8"/>
        <w:gridCol w:w="2571"/>
        <w:gridCol w:w="2112"/>
        <w:gridCol w:w="3004"/>
      </w:tblGrid>
      <w:tr w:rsidR="007E7ABD" w:rsidRPr="00BA1D69" w14:paraId="2899128A" w14:textId="77777777" w:rsidTr="007E7ABD">
        <w:trPr>
          <w:trHeight w:val="11331"/>
        </w:trPr>
        <w:tc>
          <w:tcPr>
            <w:tcW w:w="9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9DE2" w14:textId="77777777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КИЇВСЬКИЙ НАЦІОНАЛЬНИЙ УНІВЕРСИТЕТ імені Тараса Шевченка</w:t>
            </w:r>
          </w:p>
          <w:p w14:paraId="6485C8F5" w14:textId="77777777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ФАКУЛЬТЕТ ІНФОРМАЦІЙНИХ ТЕХНОЛОГІЙ</w:t>
            </w:r>
          </w:p>
          <w:p w14:paraId="7B7B4162" w14:textId="77777777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A1D69">
              <w:rPr>
                <w:rFonts w:ascii="Times New Roman" w:hAnsi="Times New Roman" w:cs="Times New Roman"/>
                <w:b/>
              </w:rPr>
              <w:t>Кафедра програмних систем і технологій</w:t>
            </w:r>
          </w:p>
          <w:p w14:paraId="42883966" w14:textId="77777777" w:rsidR="007E7ABD" w:rsidRPr="00BA1D69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7F0ECE00" w14:textId="77777777" w:rsidR="007E7ABD" w:rsidRPr="00BA1D69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7601CEEE" w14:textId="77777777" w:rsidR="007E7ABD" w:rsidRPr="00BA1D69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3E6C8742" w14:textId="77777777" w:rsidR="007E7ABD" w:rsidRPr="00BA1D69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648DC01F" w14:textId="77777777" w:rsidR="007E7ABD" w:rsidRPr="00BA1D69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63841829" w14:textId="77777777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Дисципліна</w:t>
            </w:r>
          </w:p>
          <w:p w14:paraId="0460CC32" w14:textId="78E07914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D69">
              <w:rPr>
                <w:rFonts w:ascii="Times New Roman" w:hAnsi="Times New Roman" w:cs="Times New Roman"/>
                <w:b/>
                <w:bCs/>
              </w:rPr>
              <w:t>«Розробник фронтенду програмних систем»</w:t>
            </w:r>
          </w:p>
          <w:p w14:paraId="38B2AD76" w14:textId="7CD5813F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A1D69">
              <w:rPr>
                <w:rFonts w:ascii="Times New Roman" w:hAnsi="Times New Roman" w:cs="Times New Roman"/>
                <w:b/>
                <w:bCs/>
              </w:rPr>
              <w:t>Лабораторна робота №</w:t>
            </w:r>
            <w:r w:rsidR="00326638">
              <w:rPr>
                <w:rFonts w:ascii="Times New Roman" w:hAnsi="Times New Roman" w:cs="Times New Roman"/>
                <w:b/>
                <w:bCs/>
              </w:rPr>
              <w:t>3</w:t>
            </w:r>
          </w:p>
          <w:p w14:paraId="1BEA911C" w14:textId="382296E3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A1D69">
              <w:rPr>
                <w:rFonts w:ascii="Times New Roman" w:hAnsi="Times New Roman" w:cs="Times New Roman"/>
                <w:b/>
                <w:bCs/>
                <w:lang w:val="ru-RU"/>
              </w:rPr>
              <w:t>«Веб-ресурс з надання он-лайн консультацій</w:t>
            </w:r>
            <w:r w:rsidRPr="00BA1D6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A1D69">
              <w:rPr>
                <w:rFonts w:ascii="Times New Roman" w:hAnsi="Times New Roman" w:cs="Times New Roman"/>
                <w:b/>
                <w:bCs/>
              </w:rPr>
              <w:t>у сфері фінансів</w:t>
            </w:r>
            <w:r w:rsidRPr="00BA1D69">
              <w:rPr>
                <w:rFonts w:ascii="Times New Roman" w:hAnsi="Times New Roman" w:cs="Times New Roman"/>
                <w:b/>
                <w:bCs/>
                <w:lang w:val="ru-RU"/>
              </w:rPr>
              <w:t>»</w:t>
            </w:r>
          </w:p>
          <w:p w14:paraId="66E63556" w14:textId="2E0BF609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A1D69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Варіант </w:t>
            </w:r>
            <w:r w:rsidRPr="00BA1D69">
              <w:rPr>
                <w:rFonts w:ascii="Times New Roman" w:hAnsi="Times New Roman" w:cs="Times New Roman"/>
                <w:b/>
                <w:bCs/>
              </w:rPr>
              <w:t>№8</w:t>
            </w:r>
          </w:p>
        </w:tc>
      </w:tr>
      <w:tr w:rsidR="007E7ABD" w:rsidRPr="00BA1D69" w14:paraId="09E9F3E8" w14:textId="77777777">
        <w:trPr>
          <w:trHeight w:val="743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F9FF" w14:textId="6923E3C9" w:rsidR="007E7ABD" w:rsidRPr="00BA1D69" w:rsidRDefault="007E7ABD" w:rsidP="007E7ABD">
            <w:pPr>
              <w:rPr>
                <w:rFonts w:ascii="Times New Roman" w:hAnsi="Times New Roman" w:cs="Times New Roman"/>
                <w:b/>
              </w:rPr>
            </w:pPr>
            <w:r w:rsidRPr="00BA1D69">
              <w:rPr>
                <w:rFonts w:ascii="Times New Roman" w:hAnsi="Times New Roman" w:cs="Times New Roman"/>
                <w:b/>
              </w:rPr>
              <w:t>Виконав</w:t>
            </w:r>
            <w:r w:rsidRPr="00BA1D69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BA1D69">
              <w:rPr>
                <w:rFonts w:ascii="Times New Roman" w:hAnsi="Times New Roman" w:cs="Times New Roman"/>
                <w:b/>
              </w:rPr>
              <w:t>здобувач: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B7883" w14:textId="00934C1E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Ілля САЛЬНІКОВ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B215E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  <w:b/>
              </w:rPr>
              <w:t>Перевірила</w:t>
            </w:r>
            <w:r w:rsidRPr="00BA1D6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BDC94" w14:textId="20596CCF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Ірина ЮРЧУК</w:t>
            </w:r>
          </w:p>
        </w:tc>
      </w:tr>
      <w:tr w:rsidR="007E7ABD" w:rsidRPr="00BA1D69" w14:paraId="5811C504" w14:textId="77777777">
        <w:trPr>
          <w:trHeight w:val="804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D276" w14:textId="4F766A43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Група (підгрупа)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CE822" w14:textId="01706373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ІПЗ-</w:t>
            </w:r>
            <w:r w:rsidRPr="00BA1D69">
              <w:rPr>
                <w:rFonts w:ascii="Times New Roman" w:hAnsi="Times New Roman" w:cs="Times New Roman"/>
                <w:lang w:val="en-US"/>
              </w:rPr>
              <w:t>3</w:t>
            </w:r>
            <w:r w:rsidRPr="00BA1D69">
              <w:rPr>
                <w:rFonts w:ascii="Times New Roman" w:hAnsi="Times New Roman" w:cs="Times New Roman"/>
              </w:rPr>
              <w:t>2 (5)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5683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  <w:iCs/>
              </w:rPr>
              <w:t>Дата перевірки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CA97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</w:p>
        </w:tc>
      </w:tr>
      <w:tr w:rsidR="007E7ABD" w:rsidRPr="00BA1D69" w14:paraId="58B9675B" w14:textId="77777777" w:rsidTr="007E7ABD">
        <w:trPr>
          <w:trHeight w:val="361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1334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Форма навчання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D892F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денна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749B01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  <w:iCs/>
              </w:rPr>
              <w:t>Оцінка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6B416B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</w:p>
        </w:tc>
      </w:tr>
      <w:tr w:rsidR="007E7ABD" w:rsidRPr="00BA1D69" w14:paraId="65FBD7CB" w14:textId="77777777" w:rsidTr="00983AB7">
        <w:trPr>
          <w:trHeight w:val="361"/>
        </w:trPr>
        <w:tc>
          <w:tcPr>
            <w:tcW w:w="9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032DA" w14:textId="14347A11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</w:tbl>
    <w:p w14:paraId="76B476E9" w14:textId="77777777" w:rsidR="00A23EC9" w:rsidRPr="00BA1D69" w:rsidRDefault="00A23EC9" w:rsidP="00326638">
      <w:pPr>
        <w:jc w:val="center"/>
        <w:rPr>
          <w:rFonts w:ascii="Times New Roman" w:hAnsi="Times New Roman" w:cs="Times New Roman"/>
        </w:rPr>
      </w:pPr>
    </w:p>
    <w:p w14:paraId="55F7770F" w14:textId="29E15C01" w:rsidR="007E7ABD" w:rsidRPr="00BA1D69" w:rsidRDefault="007E7ABD" w:rsidP="003266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1D69">
        <w:rPr>
          <w:rFonts w:ascii="Times New Roman" w:hAnsi="Times New Roman" w:cs="Times New Roman"/>
          <w:b/>
          <w:bCs/>
          <w:sz w:val="32"/>
          <w:szCs w:val="32"/>
        </w:rPr>
        <w:lastRenderedPageBreak/>
        <w:t>Мета</w:t>
      </w:r>
    </w:p>
    <w:p w14:paraId="38A5868A" w14:textId="41272BC8" w:rsidR="00326638" w:rsidRDefault="00326638" w:rsidP="003266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26638">
        <w:rPr>
          <w:rFonts w:ascii="Times New Roman" w:hAnsi="Times New Roman" w:cs="Times New Roman"/>
          <w:sz w:val="28"/>
          <w:szCs w:val="28"/>
        </w:rPr>
        <w:t>ивчити типи даних, основні оператори, умовні конструкції, цикли, типи функцій мови програмування JS, набути навиків та вмінь у створенні програмного коду.</w:t>
      </w:r>
    </w:p>
    <w:p w14:paraId="5FDC5B63" w14:textId="3D1A651B" w:rsidR="007E7ABD" w:rsidRPr="00BA1D69" w:rsidRDefault="007E7ABD" w:rsidP="000229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1D69">
        <w:rPr>
          <w:rFonts w:ascii="Times New Roman" w:hAnsi="Times New Roman" w:cs="Times New Roman"/>
          <w:b/>
          <w:bCs/>
          <w:sz w:val="32"/>
          <w:szCs w:val="32"/>
        </w:rPr>
        <w:t>Завдання</w:t>
      </w:r>
    </w:p>
    <w:p w14:paraId="3DA233F9" w14:textId="7C2DE252" w:rsidR="002E3C4D" w:rsidRPr="002E3C4D" w:rsidRDefault="002E3C4D" w:rsidP="002E3C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E3C4D">
        <w:rPr>
          <w:rFonts w:ascii="Times New Roman" w:hAnsi="Times New Roman" w:cs="Times New Roman"/>
        </w:rPr>
        <w:t>Вивчити типи даних, основні оператори, умовні конструкції, цикли, типи функцій мови програмування JavaScript та основи об’єктно-орієнтованого підходу в ній;</w:t>
      </w:r>
    </w:p>
    <w:p w14:paraId="2E31F054" w14:textId="1C8627AD" w:rsidR="002E3C4D" w:rsidRDefault="002E3C4D" w:rsidP="002E3C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E3C4D">
        <w:rPr>
          <w:rFonts w:ascii="Times New Roman" w:hAnsi="Times New Roman" w:cs="Times New Roman"/>
        </w:rPr>
        <w:t>Реалізувати програмно завдання, які наведені у Додатку 4, згідно варіанту здобувача</w:t>
      </w:r>
      <w:r>
        <w:rPr>
          <w:rFonts w:ascii="Times New Roman" w:hAnsi="Times New Roman" w:cs="Times New Roman"/>
        </w:rPr>
        <w:t>:</w:t>
      </w:r>
    </w:p>
    <w:p w14:paraId="2C9FDC60" w14:textId="77777777" w:rsidR="002E3C4D" w:rsidRDefault="002E3C4D" w:rsidP="002E3C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E3C4D">
        <w:rPr>
          <w:rFonts w:ascii="Times New Roman" w:hAnsi="Times New Roman" w:cs="Times New Roman"/>
        </w:rPr>
        <w:t xml:space="preserve">Створити 10 записів послуг, що містять внутрішній id послуги, назву послуги, ім’я лікаря, що її проводить, кількість користувачів, що прочитали про послугу за місяць_1, кількість користувачів, що прочитали про послугу за місяць_1, вартість послуги; тривалість послуги у хв. Реалізувати програмно: </w:t>
      </w:r>
    </w:p>
    <w:p w14:paraId="23255AB6" w14:textId="48044E5A" w:rsidR="002E3C4D" w:rsidRDefault="002E3C4D" w:rsidP="002E3C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E3C4D">
        <w:rPr>
          <w:rFonts w:ascii="Times New Roman" w:hAnsi="Times New Roman" w:cs="Times New Roman"/>
        </w:rPr>
        <w:t>впорядкування послуг за вартістю та знаходження середньої тривалості послуги у хв, серед тих, що відповідають одній і тій же вартості.</w:t>
      </w:r>
    </w:p>
    <w:p w14:paraId="5D0BBB35" w14:textId="2619D4C5" w:rsidR="002E3C4D" w:rsidRDefault="002E3C4D" w:rsidP="002E3C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E3C4D">
        <w:rPr>
          <w:rFonts w:ascii="Times New Roman" w:hAnsi="Times New Roman" w:cs="Times New Roman"/>
        </w:rPr>
        <w:t>знаходження послуги, який має максимальну кількість користувачів, що прочитали про неї за місяць_1 та вивід її внутрішнього id.</w:t>
      </w:r>
    </w:p>
    <w:p w14:paraId="4A5BE7EA" w14:textId="77777777" w:rsidR="002E3C4D" w:rsidRDefault="002E3C4D" w:rsidP="002E3C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E3C4D">
        <w:rPr>
          <w:rFonts w:ascii="Times New Roman" w:hAnsi="Times New Roman" w:cs="Times New Roman"/>
        </w:rPr>
        <w:t xml:space="preserve">додавання нової послуги до 10 записів: якщо у ній відсутня хоч якась інфо, то додаємо в кінець списку; якщо вся інфо є, то шукаємо її місце у порядку спадання вартості послуг. </w:t>
      </w:r>
    </w:p>
    <w:p w14:paraId="30465200" w14:textId="77777777" w:rsidR="002E3C4D" w:rsidRDefault="002E3C4D" w:rsidP="002E3C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E3C4D">
        <w:rPr>
          <w:rFonts w:ascii="Times New Roman" w:hAnsi="Times New Roman" w:cs="Times New Roman"/>
        </w:rPr>
        <w:t xml:space="preserve">обчислити оновлену вартість послуги на наступний місяць за принципом: якщо кількість користувачів, що прочитали про послугу за місяць_1 менша за кількість користувачів, що прочитали про послугу за місяць_2, то вартість проєкту множимо на 1,15; якщо кількість користувачів, що прочитали про послугу за місяць__1 дорівнює кількості користувачів, що прочитали про послугу за місяць__2, то вартість проєкту не змінюється; якщо кількість користувачів, що прочитали про послугу за місяць_1 більша за кількість користувачів, що прочитали про послугу за місяць__2, то вартість проєкту множимо на 0,95; </w:t>
      </w:r>
    </w:p>
    <w:p w14:paraId="5A1D39F4" w14:textId="77777777" w:rsidR="002E3C4D" w:rsidRDefault="002E3C4D" w:rsidP="002E3C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E3C4D">
        <w:rPr>
          <w:rFonts w:ascii="Times New Roman" w:hAnsi="Times New Roman" w:cs="Times New Roman"/>
        </w:rPr>
        <w:t xml:space="preserve">Надати оновлений список нових вартостей послуг – назва послуги, вартість, ім’я лікаря\психолога\дизайнера. </w:t>
      </w:r>
    </w:p>
    <w:p w14:paraId="357FA36F" w14:textId="0812F3BC" w:rsidR="002E3C4D" w:rsidRPr="002E3C4D" w:rsidRDefault="002E3C4D" w:rsidP="002E3C4D">
      <w:pPr>
        <w:pStyle w:val="ListParagraph"/>
        <w:ind w:left="2160"/>
        <w:rPr>
          <w:rFonts w:ascii="Times New Roman" w:hAnsi="Times New Roman" w:cs="Times New Roman"/>
          <w:i/>
          <w:iCs/>
        </w:rPr>
      </w:pPr>
      <w:r w:rsidRPr="002E3C4D">
        <w:rPr>
          <w:rFonts w:ascii="Times New Roman" w:hAnsi="Times New Roman" w:cs="Times New Roman"/>
          <w:i/>
          <w:iCs/>
        </w:rPr>
        <w:t>Вказівка: використовуємо тип даних масив, методи роботи з ними та функції.</w:t>
      </w:r>
    </w:p>
    <w:p w14:paraId="5951FECF" w14:textId="77777777" w:rsidR="002E3C4D" w:rsidRDefault="002E3C4D" w:rsidP="002E3C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E3C4D">
        <w:rPr>
          <w:rFonts w:ascii="Times New Roman" w:hAnsi="Times New Roman" w:cs="Times New Roman"/>
        </w:rPr>
        <w:lastRenderedPageBreak/>
        <w:t>Створити 10 облікових записів користувачів, які містять прізвище, ім’я, вік, освіту, мету зворотнього зв’язку, дату звернення, час звернення.</w:t>
      </w:r>
      <w:r>
        <w:rPr>
          <w:rFonts w:ascii="Times New Roman" w:hAnsi="Times New Roman" w:cs="Times New Roman"/>
        </w:rPr>
        <w:t xml:space="preserve"> </w:t>
      </w:r>
      <w:r w:rsidRPr="002E3C4D">
        <w:rPr>
          <w:rFonts w:ascii="Times New Roman" w:hAnsi="Times New Roman" w:cs="Times New Roman"/>
        </w:rPr>
        <w:t xml:space="preserve">Реалізувати програмно: </w:t>
      </w:r>
    </w:p>
    <w:p w14:paraId="1B8FC9F1" w14:textId="77777777" w:rsidR="002E3C4D" w:rsidRDefault="002E3C4D" w:rsidP="002E3C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E3C4D">
        <w:rPr>
          <w:rFonts w:ascii="Times New Roman" w:hAnsi="Times New Roman" w:cs="Times New Roman"/>
        </w:rPr>
        <w:t xml:space="preserve">виведення переліку користувачів, який звернулись продовж певного місяця, в деякий заданий момент часу. </w:t>
      </w:r>
    </w:p>
    <w:p w14:paraId="0BBC7914" w14:textId="587DABDC" w:rsidR="002E3C4D" w:rsidRDefault="002E3C4D" w:rsidP="002E3C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E3C4D">
        <w:rPr>
          <w:rFonts w:ascii="Times New Roman" w:hAnsi="Times New Roman" w:cs="Times New Roman"/>
        </w:rPr>
        <w:t>вивести мінімальний вік користувача, що звернувся, його освіту та ім’я .</w:t>
      </w:r>
    </w:p>
    <w:p w14:paraId="1AF29F90" w14:textId="63248984" w:rsidR="002E3C4D" w:rsidRDefault="002E3C4D" w:rsidP="002E3C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E3C4D">
        <w:rPr>
          <w:rFonts w:ascii="Times New Roman" w:hAnsi="Times New Roman" w:cs="Times New Roman"/>
        </w:rPr>
        <w:t>поділити користувачів за часом звернення на два класи – «робочий час (09:00 до 17:00)» та «неробочий час» та знайти кількість користувачів у кожному з класів та середній вік користувача у кожному з них.</w:t>
      </w:r>
    </w:p>
    <w:p w14:paraId="78C8197F" w14:textId="77777777" w:rsidR="002E3C4D" w:rsidRDefault="002E3C4D" w:rsidP="002E3C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E3C4D">
        <w:rPr>
          <w:rFonts w:ascii="Times New Roman" w:hAnsi="Times New Roman" w:cs="Times New Roman"/>
        </w:rPr>
        <w:t xml:space="preserve">забезпечити сортування користувачів алфавітному порядку із виведенням мети зворотнього зв’язку. </w:t>
      </w:r>
    </w:p>
    <w:p w14:paraId="3FE6AAF6" w14:textId="68E01D12" w:rsidR="002E3C4D" w:rsidRPr="002E3C4D" w:rsidRDefault="002E3C4D" w:rsidP="002E3C4D">
      <w:pPr>
        <w:pStyle w:val="ListParagraph"/>
        <w:ind w:left="2160"/>
        <w:rPr>
          <w:rFonts w:ascii="Times New Roman" w:hAnsi="Times New Roman" w:cs="Times New Roman"/>
          <w:i/>
          <w:iCs/>
        </w:rPr>
      </w:pPr>
      <w:r w:rsidRPr="002E3C4D">
        <w:rPr>
          <w:rFonts w:ascii="Times New Roman" w:hAnsi="Times New Roman" w:cs="Times New Roman"/>
          <w:i/>
          <w:iCs/>
        </w:rPr>
        <w:t>Вказівка: використовуємо об’єктно-орієнтований js-код.</w:t>
      </w:r>
    </w:p>
    <w:p w14:paraId="75ECD321" w14:textId="4479BF7B" w:rsidR="00022924" w:rsidRPr="002E3C4D" w:rsidRDefault="002E3C4D" w:rsidP="002E3C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E3C4D">
        <w:rPr>
          <w:rFonts w:ascii="Times New Roman" w:hAnsi="Times New Roman" w:cs="Times New Roman"/>
        </w:rPr>
        <w:t>Провести тестування кожного із програмно реалізованих завдань.</w:t>
      </w:r>
    </w:p>
    <w:p w14:paraId="76A819AF" w14:textId="77777777" w:rsidR="00022924" w:rsidRPr="00BA1D69" w:rsidRDefault="00022924" w:rsidP="000229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E8D053" w14:textId="77777777" w:rsidR="0002195C" w:rsidRDefault="007E7ABD" w:rsidP="000219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1D69">
        <w:rPr>
          <w:rFonts w:ascii="Times New Roman" w:hAnsi="Times New Roman" w:cs="Times New Roman"/>
          <w:b/>
          <w:bCs/>
          <w:sz w:val="32"/>
          <w:szCs w:val="32"/>
        </w:rPr>
        <w:t>Хід роботи</w:t>
      </w:r>
    </w:p>
    <w:p w14:paraId="2ED107AB" w14:textId="77777777" w:rsidR="0002195C" w:rsidRDefault="0002195C" w:rsidP="0002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195C">
        <w:rPr>
          <w:rFonts w:ascii="Times New Roman" w:hAnsi="Times New Roman" w:cs="Times New Roman"/>
          <w:sz w:val="28"/>
          <w:szCs w:val="28"/>
        </w:rPr>
        <w:t xml:space="preserve">Для реалізації логіки мовою JavaScript було створено окремий файл </w:t>
      </w:r>
      <w:r w:rsidRPr="0002195C">
        <w:rPr>
          <w:rStyle w:val="HTMLCode"/>
          <w:rFonts w:ascii="Times New Roman" w:eastAsiaTheme="minorHAnsi" w:hAnsi="Times New Roman" w:cs="Times New Roman"/>
          <w:sz w:val="28"/>
          <w:szCs w:val="28"/>
        </w:rPr>
        <w:t>script.js</w:t>
      </w:r>
      <w:r w:rsidRPr="0002195C">
        <w:rPr>
          <w:rFonts w:ascii="Times New Roman" w:hAnsi="Times New Roman" w:cs="Times New Roman"/>
          <w:sz w:val="28"/>
          <w:szCs w:val="28"/>
        </w:rPr>
        <w:t xml:space="preserve"> у директорії </w:t>
      </w:r>
      <w:r w:rsidRPr="0002195C">
        <w:rPr>
          <w:rStyle w:val="HTMLCode"/>
          <w:rFonts w:ascii="Times New Roman" w:eastAsiaTheme="minorHAnsi" w:hAnsi="Times New Roman" w:cs="Times New Roman"/>
          <w:sz w:val="28"/>
          <w:szCs w:val="28"/>
        </w:rPr>
        <w:t>js/</w:t>
      </w:r>
      <w:r w:rsidRPr="0002195C">
        <w:rPr>
          <w:rFonts w:ascii="Times New Roman" w:hAnsi="Times New Roman" w:cs="Times New Roman"/>
          <w:sz w:val="28"/>
          <w:szCs w:val="28"/>
        </w:rPr>
        <w:t>. Цей файл було підключено до існуючих сторінок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195C">
        <w:rPr>
          <w:rFonts w:ascii="Times New Roman" w:hAnsi="Times New Roman" w:cs="Times New Roman"/>
          <w:sz w:val="28"/>
          <w:szCs w:val="28"/>
        </w:rPr>
        <w:t xml:space="preserve">за допомогою тегу </w:t>
      </w:r>
      <w:r w:rsidRPr="0002195C">
        <w:rPr>
          <w:rStyle w:val="HTMLCode"/>
          <w:rFonts w:ascii="Times New Roman" w:eastAsiaTheme="minorHAnsi" w:hAnsi="Times New Roman" w:cs="Times New Roman"/>
          <w:sz w:val="28"/>
          <w:szCs w:val="28"/>
        </w:rPr>
        <w:t>&lt;script src="js/script.js"&gt;&lt;/script&gt;</w:t>
      </w:r>
      <w:r w:rsidRPr="0002195C">
        <w:rPr>
          <w:rFonts w:ascii="Times New Roman" w:hAnsi="Times New Roman" w:cs="Times New Roman"/>
          <w:sz w:val="28"/>
          <w:szCs w:val="28"/>
        </w:rPr>
        <w:t>, який розміщено перед закриваючим тегом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02F045" w14:textId="103DD2EA" w:rsidR="0002195C" w:rsidRPr="00902FA7" w:rsidRDefault="0002195C" w:rsidP="0002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195C">
        <w:rPr>
          <w:rFonts w:ascii="Times New Roman" w:hAnsi="Times New Roman" w:cs="Times New Roman"/>
          <w:sz w:val="28"/>
          <w:szCs w:val="28"/>
        </w:rPr>
        <w:t xml:space="preserve"> </w:t>
      </w:r>
      <w:r w:rsidRPr="00021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76CC8D" wp14:editId="2291FCD7">
            <wp:extent cx="3972479" cy="1219370"/>
            <wp:effectExtent l="0" t="0" r="9525" b="0"/>
            <wp:docPr id="133269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95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79A4" w14:textId="4B4DC9BE" w:rsidR="001163E6" w:rsidRPr="001163E6" w:rsidRDefault="001163E6" w:rsidP="000219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3E6">
        <w:rPr>
          <w:rFonts w:ascii="Times New Roman" w:hAnsi="Times New Roman" w:cs="Times New Roman"/>
          <w:b/>
          <w:bCs/>
          <w:sz w:val="32"/>
          <w:szCs w:val="32"/>
        </w:rPr>
        <w:t>Завдання 1.</w:t>
      </w:r>
    </w:p>
    <w:p w14:paraId="4B8A5C8F" w14:textId="2A237E13" w:rsidR="001163E6" w:rsidRDefault="001163E6" w:rsidP="0002195C">
      <w:pPr>
        <w:rPr>
          <w:rFonts w:ascii="Times New Roman" w:hAnsi="Times New Roman" w:cs="Times New Roman"/>
          <w:sz w:val="28"/>
          <w:szCs w:val="28"/>
        </w:rPr>
      </w:pPr>
      <w:r w:rsidRPr="001163E6">
        <w:rPr>
          <w:rFonts w:ascii="Times New Roman" w:hAnsi="Times New Roman" w:cs="Times New Roman"/>
          <w:sz w:val="28"/>
          <w:szCs w:val="28"/>
        </w:rPr>
        <w:t xml:space="preserve">Результат сортування масиву послуг у порядку зростання їх вартості. </w:t>
      </w:r>
      <w:r w:rsidR="0002195C" w:rsidRPr="000219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AF9E24" wp14:editId="260BFE35">
            <wp:extent cx="5731510" cy="1150620"/>
            <wp:effectExtent l="0" t="0" r="2540" b="0"/>
            <wp:docPr id="59151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15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3E6">
        <w:rPr>
          <w:rFonts w:ascii="Times New Roman" w:hAnsi="Times New Roman" w:cs="Times New Roman"/>
          <w:sz w:val="28"/>
          <w:szCs w:val="28"/>
        </w:rPr>
        <w:t xml:space="preserve">Результат обчислення середньої тривалості надання послуг для тих </w:t>
      </w:r>
      <w:r w:rsidRPr="001163E6">
        <w:rPr>
          <w:rFonts w:ascii="Times New Roman" w:hAnsi="Times New Roman" w:cs="Times New Roman"/>
          <w:sz w:val="28"/>
          <w:szCs w:val="28"/>
        </w:rPr>
        <w:lastRenderedPageBreak/>
        <w:t xml:space="preserve">записів, що мають однакову вартість. </w:t>
      </w:r>
      <w:r w:rsidR="0002195C" w:rsidRPr="000219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FECE1F" wp14:editId="63365CF7">
            <wp:extent cx="3629532" cy="533474"/>
            <wp:effectExtent l="0" t="0" r="9525" b="0"/>
            <wp:docPr id="194532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29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BBBC" w14:textId="77777777" w:rsidR="001163E6" w:rsidRDefault="001163E6" w:rsidP="0002195C">
      <w:pPr>
        <w:rPr>
          <w:rFonts w:ascii="Times New Roman" w:hAnsi="Times New Roman" w:cs="Times New Roman"/>
          <w:sz w:val="28"/>
          <w:szCs w:val="28"/>
        </w:rPr>
      </w:pPr>
      <w:r w:rsidRPr="001163E6">
        <w:rPr>
          <w:rFonts w:ascii="Times New Roman" w:hAnsi="Times New Roman" w:cs="Times New Roman"/>
          <w:sz w:val="28"/>
          <w:szCs w:val="28"/>
        </w:rPr>
        <w:t xml:space="preserve">Виведення інформації про послугу, яка мала максимальний попит серед користувачів протягом першого місяця. </w:t>
      </w:r>
      <w:r w:rsidR="0002195C" w:rsidRPr="000219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287A9F" wp14:editId="5CF51029">
            <wp:extent cx="4839375" cy="323895"/>
            <wp:effectExtent l="0" t="0" r="0" b="0"/>
            <wp:docPr id="7111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3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B448" w14:textId="77777777" w:rsidR="001163E6" w:rsidRDefault="001163E6" w:rsidP="0002195C">
      <w:pPr>
        <w:rPr>
          <w:rFonts w:ascii="Times New Roman" w:hAnsi="Times New Roman" w:cs="Times New Roman"/>
          <w:sz w:val="28"/>
          <w:szCs w:val="28"/>
        </w:rPr>
      </w:pPr>
      <w:r w:rsidRPr="001163E6">
        <w:rPr>
          <w:rFonts w:ascii="Times New Roman" w:hAnsi="Times New Roman" w:cs="Times New Roman"/>
          <w:sz w:val="28"/>
          <w:szCs w:val="28"/>
        </w:rPr>
        <w:t xml:space="preserve">Результат перевірки логіки додавання нової послуги з урахуванням порядку спадання вартості та виведення масиву з оновленими цінами згідно з умовами алгоритму. </w:t>
      </w:r>
      <w:r w:rsidR="0026338B" w:rsidRPr="002633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24F83D" wp14:editId="0658704A">
            <wp:extent cx="5731510" cy="2419350"/>
            <wp:effectExtent l="0" t="0" r="2540" b="0"/>
            <wp:docPr id="178712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20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3A29" w14:textId="77777777" w:rsidR="001163E6" w:rsidRDefault="001163E6" w:rsidP="0002195C">
      <w:pPr>
        <w:rPr>
          <w:rFonts w:ascii="Times New Roman" w:hAnsi="Times New Roman" w:cs="Times New Roman"/>
          <w:sz w:val="28"/>
          <w:szCs w:val="28"/>
        </w:rPr>
      </w:pPr>
    </w:p>
    <w:p w14:paraId="359842AA" w14:textId="6801DA60" w:rsidR="001163E6" w:rsidRPr="001163E6" w:rsidRDefault="001163E6" w:rsidP="000219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3E6">
        <w:rPr>
          <w:rFonts w:ascii="Times New Roman" w:hAnsi="Times New Roman" w:cs="Times New Roman"/>
          <w:b/>
          <w:bCs/>
          <w:sz w:val="32"/>
          <w:szCs w:val="32"/>
        </w:rPr>
        <w:t>Завдання 2.</w:t>
      </w:r>
    </w:p>
    <w:p w14:paraId="616D84AA" w14:textId="77777777" w:rsidR="001163E6" w:rsidRDefault="001163E6" w:rsidP="0002195C">
      <w:pPr>
        <w:rPr>
          <w:rFonts w:ascii="Times New Roman" w:hAnsi="Times New Roman" w:cs="Times New Roman"/>
          <w:sz w:val="28"/>
          <w:szCs w:val="28"/>
        </w:rPr>
      </w:pPr>
      <w:r w:rsidRPr="001163E6">
        <w:rPr>
          <w:rFonts w:ascii="Times New Roman" w:hAnsi="Times New Roman" w:cs="Times New Roman"/>
          <w:sz w:val="28"/>
          <w:szCs w:val="28"/>
        </w:rPr>
        <w:t xml:space="preserve">Ініціалізація масиву з 10 облікових записів користувачів на основі створеного класу UserAccount. </w:t>
      </w:r>
      <w:r w:rsidR="0026338B" w:rsidRPr="002633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55BA6F" wp14:editId="52AFA168">
            <wp:extent cx="5892509" cy="1743075"/>
            <wp:effectExtent l="0" t="0" r="0" b="0"/>
            <wp:docPr id="117248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85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784" cy="17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013F" w14:textId="1367B1A2" w:rsidR="001163E6" w:rsidRDefault="001163E6" w:rsidP="0002195C">
      <w:pPr>
        <w:rPr>
          <w:rFonts w:ascii="Times New Roman" w:hAnsi="Times New Roman" w:cs="Times New Roman"/>
          <w:sz w:val="28"/>
          <w:szCs w:val="28"/>
        </w:rPr>
      </w:pPr>
      <w:r w:rsidRPr="001163E6">
        <w:rPr>
          <w:rFonts w:ascii="Times New Roman" w:hAnsi="Times New Roman" w:cs="Times New Roman"/>
          <w:sz w:val="28"/>
          <w:szCs w:val="28"/>
        </w:rPr>
        <w:lastRenderedPageBreak/>
        <w:t>Результат фільтрації масиву користувачів за заданими параметрами: звернення у жовтні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63E6">
        <w:rPr>
          <w:rFonts w:ascii="Times New Roman" w:hAnsi="Times New Roman" w:cs="Times New Roman"/>
          <w:sz w:val="28"/>
          <w:szCs w:val="28"/>
        </w:rPr>
        <w:t xml:space="preserve">о 14:30. </w:t>
      </w:r>
      <w:r w:rsidR="006C044D" w:rsidRPr="006C04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16569E" wp14:editId="6AF315AF">
            <wp:extent cx="5731510" cy="472440"/>
            <wp:effectExtent l="0" t="0" r="2540" b="3810"/>
            <wp:docPr id="19049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08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F26B" w14:textId="1B285D72" w:rsidR="001163E6" w:rsidRDefault="001163E6" w:rsidP="0002195C">
      <w:pPr>
        <w:rPr>
          <w:rFonts w:ascii="Times New Roman" w:hAnsi="Times New Roman" w:cs="Times New Roman"/>
          <w:sz w:val="28"/>
          <w:szCs w:val="28"/>
        </w:rPr>
      </w:pPr>
      <w:r w:rsidRPr="001163E6">
        <w:rPr>
          <w:rFonts w:ascii="Times New Roman" w:hAnsi="Times New Roman" w:cs="Times New Roman"/>
          <w:sz w:val="28"/>
          <w:szCs w:val="28"/>
        </w:rPr>
        <w:t xml:space="preserve">Виведення персональних даних наймолодшого користувача з масиву. </w:t>
      </w:r>
    </w:p>
    <w:p w14:paraId="6235F311" w14:textId="77777777" w:rsidR="001163E6" w:rsidRDefault="0026338B" w:rsidP="0002195C">
      <w:pPr>
        <w:rPr>
          <w:rFonts w:ascii="Times New Roman" w:hAnsi="Times New Roman" w:cs="Times New Roman"/>
          <w:sz w:val="28"/>
          <w:szCs w:val="28"/>
        </w:rPr>
      </w:pPr>
      <w:r w:rsidRPr="002633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63CEE6" wp14:editId="0E050E12">
            <wp:extent cx="3534268" cy="323895"/>
            <wp:effectExtent l="0" t="0" r="9525" b="0"/>
            <wp:docPr id="42568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87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039" w14:textId="77777777" w:rsidR="001163E6" w:rsidRDefault="001163E6" w:rsidP="0002195C">
      <w:pPr>
        <w:rPr>
          <w:rFonts w:ascii="Times New Roman" w:hAnsi="Times New Roman" w:cs="Times New Roman"/>
          <w:sz w:val="28"/>
          <w:szCs w:val="28"/>
        </w:rPr>
      </w:pPr>
      <w:r w:rsidRPr="001163E6">
        <w:rPr>
          <w:rFonts w:ascii="Times New Roman" w:hAnsi="Times New Roman" w:cs="Times New Roman"/>
          <w:sz w:val="28"/>
          <w:szCs w:val="28"/>
        </w:rPr>
        <w:t xml:space="preserve">Результат розподілу користувачів на дві цільові групиіз підрахунком кількості осіб у кожній групі та обчисленням їхнього середнього віку. </w:t>
      </w:r>
      <w:r w:rsidR="0026338B" w:rsidRPr="002633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8C4F67" wp14:editId="38CED84B">
            <wp:extent cx="2867425" cy="419158"/>
            <wp:effectExtent l="0" t="0" r="9525" b="0"/>
            <wp:docPr id="171344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1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D42E" w14:textId="5AD54A6E" w:rsidR="0002195C" w:rsidRPr="0002195C" w:rsidRDefault="001163E6" w:rsidP="0002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3E6">
        <w:rPr>
          <w:rFonts w:ascii="Times New Roman" w:hAnsi="Times New Roman" w:cs="Times New Roman"/>
          <w:sz w:val="28"/>
          <w:szCs w:val="28"/>
        </w:rPr>
        <w:t xml:space="preserve">Результат сортування списку користувачів за прізвищем в алфавітному порядку із зазначенням мети їхнього звернення. </w:t>
      </w:r>
      <w:r w:rsidR="0026338B" w:rsidRPr="002633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492723" wp14:editId="266F34F2">
            <wp:extent cx="3734321" cy="2314898"/>
            <wp:effectExtent l="0" t="0" r="0" b="9525"/>
            <wp:docPr id="117563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30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1B95" w14:textId="51191769" w:rsidR="001249A8" w:rsidRPr="00BA1D69" w:rsidRDefault="001249A8" w:rsidP="007E7ABD">
      <w:pPr>
        <w:rPr>
          <w:rFonts w:ascii="Times New Roman" w:hAnsi="Times New Roman" w:cs="Times New Roman"/>
          <w:sz w:val="28"/>
          <w:szCs w:val="28"/>
        </w:rPr>
      </w:pPr>
      <w:r w:rsidRPr="00BA1D69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 w:rsidRPr="00BA1D69">
        <w:rPr>
          <w:rFonts w:ascii="Times New Roman" w:hAnsi="Times New Roman" w:cs="Times New Roman"/>
          <w:sz w:val="28"/>
          <w:szCs w:val="28"/>
          <w:lang w:val="en-US"/>
        </w:rPr>
        <w:t>GitHub -</w:t>
      </w:r>
      <w:r w:rsidRPr="002633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6" w:history="1">
        <w:r w:rsidR="0026338B" w:rsidRPr="0026338B">
          <w:rPr>
            <w:rStyle w:val="Hyperlink"/>
            <w:rFonts w:ascii="Times New Roman" w:hAnsi="Times New Roman" w:cs="Times New Roman"/>
            <w:sz w:val="28"/>
            <w:szCs w:val="28"/>
          </w:rPr>
          <w:t>ilywka-S/Frontend-Software-Development at lab3</w:t>
        </w:r>
      </w:hyperlink>
    </w:p>
    <w:p w14:paraId="1BAA7B63" w14:textId="41876173" w:rsidR="00B87EB6" w:rsidRPr="001163E6" w:rsidRDefault="00B87EB6" w:rsidP="007E7ABD">
      <w:pPr>
        <w:rPr>
          <w:sz w:val="32"/>
          <w:szCs w:val="32"/>
        </w:rPr>
      </w:pPr>
      <w:r w:rsidRPr="00BA1D69">
        <w:rPr>
          <w:rFonts w:ascii="Times New Roman" w:hAnsi="Times New Roman" w:cs="Times New Roman"/>
          <w:b/>
          <w:bCs/>
          <w:sz w:val="32"/>
          <w:szCs w:val="32"/>
        </w:rPr>
        <w:t>Висновок:</w:t>
      </w:r>
      <w:r w:rsidRPr="00BA1D69">
        <w:rPr>
          <w:rFonts w:ascii="Times New Roman" w:hAnsi="Times New Roman" w:cs="Times New Roman"/>
          <w:sz w:val="32"/>
          <w:szCs w:val="32"/>
        </w:rPr>
        <w:t xml:space="preserve"> </w:t>
      </w:r>
      <w:r w:rsidR="001163E6" w:rsidRPr="001163E6">
        <w:rPr>
          <w:rFonts w:ascii="Times New Roman" w:hAnsi="Times New Roman" w:cs="Times New Roman"/>
          <w:sz w:val="28"/>
          <w:szCs w:val="28"/>
        </w:rPr>
        <w:t>У процесі виконання лабораторної роботи я здобув практичні навички розробки програмної логіки мовою JavaScript. Було вивчено та застосовано базові типи даних, оператори, умовні конструкції, цикли та функції. Під час виконання першого завдання я навчився працювати з масивами об'єктів, було реалізувано алгоритми кастомного сортування, пошуку максимаальних та мінімальних значень та динамічного перерахунку числових показників на основі заданих умов. У другому завданні було опрацьовано основи об'єктно-орієнтованого підходу в JS, розробивши клас для облікових записів та реалізувавши логіку фільтрації, групування даних і сортування рядків за алфавітом.</w:t>
      </w:r>
    </w:p>
    <w:sectPr w:rsidR="00B87EB6" w:rsidRPr="00116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0CAB"/>
    <w:multiLevelType w:val="hybridMultilevel"/>
    <w:tmpl w:val="798C606C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E2D571B"/>
    <w:multiLevelType w:val="hybridMultilevel"/>
    <w:tmpl w:val="E2DCC7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F2A2E"/>
    <w:multiLevelType w:val="hybridMultilevel"/>
    <w:tmpl w:val="B0343FC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C53174B"/>
    <w:multiLevelType w:val="hybridMultilevel"/>
    <w:tmpl w:val="BAD6540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DE7F54"/>
    <w:multiLevelType w:val="hybridMultilevel"/>
    <w:tmpl w:val="3C7233F4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48B0246"/>
    <w:multiLevelType w:val="hybridMultilevel"/>
    <w:tmpl w:val="F16C68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A3E6E"/>
    <w:multiLevelType w:val="hybridMultilevel"/>
    <w:tmpl w:val="6E4840E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90EB5"/>
    <w:multiLevelType w:val="hybridMultilevel"/>
    <w:tmpl w:val="71FC75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F3A7B"/>
    <w:multiLevelType w:val="hybridMultilevel"/>
    <w:tmpl w:val="C7F44E2C"/>
    <w:lvl w:ilvl="0" w:tplc="7828FB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9F0292"/>
    <w:multiLevelType w:val="hybridMultilevel"/>
    <w:tmpl w:val="821E32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A568D0"/>
    <w:multiLevelType w:val="hybridMultilevel"/>
    <w:tmpl w:val="94FE4B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F07E6"/>
    <w:multiLevelType w:val="multilevel"/>
    <w:tmpl w:val="4D9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2231D"/>
    <w:multiLevelType w:val="hybridMultilevel"/>
    <w:tmpl w:val="AA368B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536160">
    <w:abstractNumId w:val="9"/>
  </w:num>
  <w:num w:numId="2" w16cid:durableId="825895873">
    <w:abstractNumId w:val="5"/>
  </w:num>
  <w:num w:numId="3" w16cid:durableId="611477362">
    <w:abstractNumId w:val="10"/>
  </w:num>
  <w:num w:numId="4" w16cid:durableId="686904883">
    <w:abstractNumId w:val="1"/>
  </w:num>
  <w:num w:numId="5" w16cid:durableId="106314046">
    <w:abstractNumId w:val="7"/>
  </w:num>
  <w:num w:numId="6" w16cid:durableId="775909169">
    <w:abstractNumId w:val="11"/>
  </w:num>
  <w:num w:numId="7" w16cid:durableId="26878572">
    <w:abstractNumId w:val="6"/>
  </w:num>
  <w:num w:numId="8" w16cid:durableId="1737051525">
    <w:abstractNumId w:val="3"/>
  </w:num>
  <w:num w:numId="9" w16cid:durableId="1767731744">
    <w:abstractNumId w:val="12"/>
  </w:num>
  <w:num w:numId="10" w16cid:durableId="142089315">
    <w:abstractNumId w:val="8"/>
  </w:num>
  <w:num w:numId="11" w16cid:durableId="1067613032">
    <w:abstractNumId w:val="2"/>
  </w:num>
  <w:num w:numId="12" w16cid:durableId="836724416">
    <w:abstractNumId w:val="4"/>
  </w:num>
  <w:num w:numId="13" w16cid:durableId="80223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BD"/>
    <w:rsid w:val="0002195C"/>
    <w:rsid w:val="00022924"/>
    <w:rsid w:val="00112FF6"/>
    <w:rsid w:val="001163E6"/>
    <w:rsid w:val="00117FA9"/>
    <w:rsid w:val="001249A8"/>
    <w:rsid w:val="0026338B"/>
    <w:rsid w:val="002678BA"/>
    <w:rsid w:val="002E3C4D"/>
    <w:rsid w:val="00326638"/>
    <w:rsid w:val="00336F48"/>
    <w:rsid w:val="003E528C"/>
    <w:rsid w:val="004020A6"/>
    <w:rsid w:val="0042721E"/>
    <w:rsid w:val="00466A59"/>
    <w:rsid w:val="0051289C"/>
    <w:rsid w:val="006C044D"/>
    <w:rsid w:val="00735C2E"/>
    <w:rsid w:val="007B60A8"/>
    <w:rsid w:val="007E7ABD"/>
    <w:rsid w:val="00902FA7"/>
    <w:rsid w:val="00972FFA"/>
    <w:rsid w:val="00980AB0"/>
    <w:rsid w:val="00A14FF7"/>
    <w:rsid w:val="00A23EC9"/>
    <w:rsid w:val="00B06F9B"/>
    <w:rsid w:val="00B63CEC"/>
    <w:rsid w:val="00B87EB6"/>
    <w:rsid w:val="00BA1D69"/>
    <w:rsid w:val="00BF14FF"/>
    <w:rsid w:val="00CB669E"/>
    <w:rsid w:val="00D9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EBC80"/>
  <w15:chartTrackingRefBased/>
  <w15:docId w15:val="{7B4A2BC7-DD70-403C-A15C-3DD7C5D2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A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9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9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19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ilywka-S/Frontend-Software-Development/tree/lab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D9728-5F23-475C-8284-F604471E6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3289</Words>
  <Characters>1875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Salnikov</dc:creator>
  <cp:keywords/>
  <dc:description/>
  <cp:lastModifiedBy>Illia Salnikov</cp:lastModifiedBy>
  <cp:revision>6</cp:revision>
  <dcterms:created xsi:type="dcterms:W3CDTF">2026-10-13T15:59:00Z</dcterms:created>
  <dcterms:modified xsi:type="dcterms:W3CDTF">2026-10-15T13:27:00Z</dcterms:modified>
</cp:coreProperties>
</file>