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F17B" w14:textId="2EA81FFB" w:rsidR="00822D26" w:rsidRPr="00C84478" w:rsidRDefault="00C84478">
      <w:pPr>
        <w:rPr>
          <w:b/>
          <w:bCs/>
          <w:u w:val="single"/>
        </w:rPr>
      </w:pPr>
      <w:r w:rsidRPr="00C84478">
        <w:rPr>
          <w:b/>
          <w:bCs/>
          <w:u w:val="single"/>
        </w:rPr>
        <w:t>Python Assignment Questions:</w:t>
      </w:r>
    </w:p>
    <w:p w14:paraId="35B789E1" w14:textId="31C8E90B" w:rsidR="00822D26" w:rsidRPr="00F86555" w:rsidRDefault="00D65597" w:rsidP="00F8655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</w:t>
      </w:r>
      <w:r w:rsidR="005E330E"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that has a member function Sum inside class. This function will have </w:t>
      </w:r>
      <w:proofErr w:type="spellStart"/>
      <w:r w:rsidR="005E330E" w:rsidRPr="00F86555">
        <w:rPr>
          <w:rFonts w:ascii="Helvetica" w:hAnsi="Helvetica" w:cs="Helvetica"/>
          <w:sz w:val="26"/>
          <w:szCs w:val="26"/>
          <w:shd w:val="clear" w:color="auto" w:fill="FFFFFF"/>
        </w:rPr>
        <w:t>array_numbers</w:t>
      </w:r>
      <w:proofErr w:type="spellEnd"/>
      <w:r w:rsidR="005E330E"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and </w:t>
      </w:r>
      <w:proofErr w:type="spellStart"/>
      <w:r w:rsidR="005E330E" w:rsidRPr="00F86555">
        <w:rPr>
          <w:rFonts w:ascii="Helvetica" w:hAnsi="Helvetica" w:cs="Helvetica"/>
          <w:sz w:val="26"/>
          <w:szCs w:val="26"/>
          <w:shd w:val="clear" w:color="auto" w:fill="FFFFFF"/>
        </w:rPr>
        <w:t>target_sum</w:t>
      </w:r>
      <w:proofErr w:type="spellEnd"/>
      <w:r w:rsidR="005E330E"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as input to them. This function should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find ind</w:t>
      </w:r>
      <w:r w:rsidR="005E330E" w:rsidRPr="00F86555">
        <w:rPr>
          <w:rFonts w:ascii="Helvetica" w:hAnsi="Helvetica" w:cs="Helvetica"/>
          <w:sz w:val="26"/>
          <w:szCs w:val="26"/>
          <w:shd w:val="clear" w:color="auto" w:fill="FFFFFF"/>
        </w:rPr>
        <w:t>ex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of the </w:t>
      </w:r>
      <w:r w:rsidR="00DA1E82"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consecutive 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two numbers from </w:t>
      </w:r>
      <w:r w:rsidR="005E330E" w:rsidRPr="00F86555">
        <w:rPr>
          <w:rFonts w:ascii="Helvetica" w:hAnsi="Helvetica" w:cs="Helvetica"/>
          <w:sz w:val="26"/>
          <w:szCs w:val="26"/>
          <w:shd w:val="clear" w:color="auto" w:fill="FFFFFF"/>
        </w:rPr>
        <w:t>input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array</w:t>
      </w:r>
      <w:r w:rsidR="005E330E" w:rsidRPr="00F86555">
        <w:rPr>
          <w:rFonts w:ascii="Helvetica" w:hAnsi="Helvetica" w:cs="Helvetica"/>
          <w:sz w:val="26"/>
          <w:szCs w:val="26"/>
          <w:shd w:val="clear" w:color="auto" w:fill="FFFFFF"/>
        </w:rPr>
        <w:t>_</w:t>
      </w:r>
      <w:proofErr w:type="gramStart"/>
      <w:r w:rsidR="005E330E" w:rsidRPr="00F86555">
        <w:rPr>
          <w:rFonts w:ascii="Helvetica" w:hAnsi="Helvetica" w:cs="Helvetica"/>
          <w:sz w:val="26"/>
          <w:szCs w:val="26"/>
          <w:shd w:val="clear" w:color="auto" w:fill="FFFFFF"/>
        </w:rPr>
        <w:t>numbers</w:t>
      </w:r>
      <w:proofErr w:type="spellEnd"/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DA1E82" w:rsidRPr="00F86555">
        <w:rPr>
          <w:rFonts w:ascii="Helvetica" w:hAnsi="Helvetica" w:cs="Helvetica"/>
          <w:sz w:val="26"/>
          <w:szCs w:val="26"/>
          <w:shd w:val="clear" w:color="auto" w:fill="FFFFFF"/>
        </w:rPr>
        <w:t>,</w:t>
      </w:r>
      <w:proofErr w:type="gramEnd"/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5E330E" w:rsidRPr="00F86555">
        <w:rPr>
          <w:rFonts w:ascii="Helvetica" w:hAnsi="Helvetica" w:cs="Helvetica"/>
          <w:sz w:val="26"/>
          <w:szCs w:val="26"/>
          <w:shd w:val="clear" w:color="auto" w:fill="FFFFFF"/>
        </w:rPr>
        <w:t>addition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DA1E82"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of which should </w:t>
      </w:r>
      <w:r w:rsidR="005E330E"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match the input </w:t>
      </w:r>
      <w:proofErr w:type="spellStart"/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target</w:t>
      </w:r>
      <w:r w:rsidR="005E330E" w:rsidRPr="00F86555">
        <w:rPr>
          <w:rFonts w:ascii="Helvetica" w:hAnsi="Helvetica" w:cs="Helvetica"/>
          <w:sz w:val="26"/>
          <w:szCs w:val="26"/>
          <w:shd w:val="clear" w:color="auto" w:fill="FFFFFF"/>
        </w:rPr>
        <w:t>_sum</w:t>
      </w:r>
      <w:proofErr w:type="spellEnd"/>
      <w:r w:rsidR="00DA1E82" w:rsidRPr="00F86555">
        <w:rPr>
          <w:rFonts w:ascii="Helvetica" w:hAnsi="Helvetica" w:cs="Helvetica"/>
          <w:sz w:val="26"/>
          <w:szCs w:val="26"/>
          <w:shd w:val="clear" w:color="auto" w:fill="FFFFFF"/>
        </w:rPr>
        <w:t>. This function will return index of that two consecutive numbers.</w:t>
      </w:r>
    </w:p>
    <w:p w14:paraId="00A919CB" w14:textId="2323C744" w:rsidR="005E330E" w:rsidRDefault="005E330E" w:rsidP="00F86555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e.g. </w:t>
      </w:r>
    </w:p>
    <w:p w14:paraId="2EA03746" w14:textId="098B6F2D" w:rsidR="005E330E" w:rsidRDefault="005E330E" w:rsidP="00F86555">
      <w:pPr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Input: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array_numbers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= [10,20,10,40,50,60,70],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target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_sum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=50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Output: 3, 4</w:t>
      </w:r>
    </w:p>
    <w:p w14:paraId="3747815C" w14:textId="07298577" w:rsidR="0025798B" w:rsidRDefault="00F86555" w:rsidP="00C84478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If you have a list</w:t>
      </w:r>
      <w:r w:rsidR="0025798B" w:rsidRPr="00F86555"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="0025798B"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= [1, 4, 9, 16, 25, 36, 49, 64, 81, 100].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Using only a single </w:t>
      </w:r>
      <w:r w:rsidR="0025798B" w:rsidRPr="00F86555">
        <w:rPr>
          <w:rFonts w:ascii="Helvetica" w:hAnsi="Helvetica" w:cs="Helvetica"/>
          <w:sz w:val="26"/>
          <w:szCs w:val="26"/>
          <w:shd w:val="clear" w:color="auto" w:fill="FFFFFF"/>
        </w:rPr>
        <w:t>line of Python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code that takes </w:t>
      </w:r>
      <w:r w:rsidR="0025798B" w:rsidRPr="00F86555">
        <w:rPr>
          <w:rFonts w:ascii="Helvetica" w:hAnsi="Helvetica" w:cs="Helvetica"/>
          <w:sz w:val="26"/>
          <w:szCs w:val="26"/>
          <w:shd w:val="clear" w:color="auto" w:fill="FFFFFF"/>
        </w:rPr>
        <w:t>this list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b as input</w:t>
      </w:r>
      <w:r w:rsidR="0025798B"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 and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generates </w:t>
      </w:r>
      <w:r w:rsidR="0025798B"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a new list that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should have </w:t>
      </w:r>
      <w:r w:rsidR="0025798B"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only even elements of this 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list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b </w:t>
      </w:r>
      <w:r w:rsidR="0025798B" w:rsidRPr="00F86555">
        <w:rPr>
          <w:rFonts w:ascii="Helvetica" w:hAnsi="Helvetica" w:cs="Helvetica"/>
          <w:sz w:val="26"/>
          <w:szCs w:val="26"/>
          <w:shd w:val="clear" w:color="auto" w:fill="FFFFFF"/>
        </w:rPr>
        <w:t>in it.</w:t>
      </w:r>
    </w:p>
    <w:p w14:paraId="5EF1D3DC" w14:textId="77777777" w:rsidR="00C84478" w:rsidRPr="00C84478" w:rsidRDefault="00C84478" w:rsidP="00C8447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EDF13A9" w14:textId="16E5C2F8" w:rsidR="00C84478" w:rsidRDefault="0025798B" w:rsidP="00C84478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print all unique values 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in the following sample Data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. </w:t>
      </w:r>
      <w:r w:rsidR="00F86555"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br/>
        <w:t>Sample Data : [{"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":"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001"}, {"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": 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002"}, {"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I": 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001"}, {"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I": 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005"}, {"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II":"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005"}, {"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":"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009"},{"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III":"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007"}]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br/>
        <w:t>Expected Output : {'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005', '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002', '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007', '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001', '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B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009'}</w:t>
      </w:r>
    </w:p>
    <w:p w14:paraId="3EE92877" w14:textId="77777777" w:rsidR="00C84478" w:rsidRPr="00C84478" w:rsidRDefault="00C84478" w:rsidP="00C8447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7756D27" w14:textId="77777777" w:rsidR="00C84478" w:rsidRPr="00C84478" w:rsidRDefault="00C84478" w:rsidP="00C8447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65DDC55" w14:textId="39F4AE4B" w:rsidR="0025798B" w:rsidRPr="00F86555" w:rsidRDefault="0025798B" w:rsidP="00BD38C9">
      <w:pPr>
        <w:pStyle w:val="ListParagraph"/>
        <w:numPr>
          <w:ilvl w:val="0"/>
          <w:numId w:val="1"/>
        </w:num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calculate a 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cat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's age in 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cat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>'s years. </w:t>
      </w:r>
      <w:r w:rsidR="00F86555"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br/>
        <w:t xml:space="preserve">Note: For the first two years, a 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cat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year is equal to 1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.5 human years. After that, each 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cat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year equals 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3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 human years.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br/>
        <w:t>Expected Output:</w:t>
      </w:r>
    </w:p>
    <w:p w14:paraId="79DA6E56" w14:textId="1C5EA26A" w:rsidR="0025798B" w:rsidRPr="00F86555" w:rsidRDefault="0025798B" w:rsidP="00BD38C9">
      <w:pPr>
        <w:spacing w:after="0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Input a 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cat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's age in human years: 15                                    </w:t>
      </w:r>
    </w:p>
    <w:p w14:paraId="4BC7C1B1" w14:textId="5EF8E3B9" w:rsidR="0025798B" w:rsidRPr="00F86555" w:rsidRDefault="0025798B" w:rsidP="00BD38C9">
      <w:pPr>
        <w:spacing w:after="0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The 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cat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's age in 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cat</w:t>
      </w:r>
      <w:r w:rsidRPr="00F86555">
        <w:rPr>
          <w:rFonts w:ascii="Helvetica" w:hAnsi="Helvetica" w:cs="Helvetica"/>
          <w:sz w:val="26"/>
          <w:szCs w:val="26"/>
          <w:shd w:val="clear" w:color="auto" w:fill="FFFFFF"/>
        </w:rPr>
        <w:t xml:space="preserve">'s years is </w:t>
      </w:r>
      <w:r w:rsidR="00BD38C9">
        <w:rPr>
          <w:rFonts w:ascii="Helvetica" w:hAnsi="Helvetica" w:cs="Helvetica"/>
          <w:sz w:val="26"/>
          <w:szCs w:val="26"/>
          <w:shd w:val="clear" w:color="auto" w:fill="FFFFFF"/>
        </w:rPr>
        <w:t>62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9"/>
      </w:tblGrid>
      <w:tr w:rsidR="00F86555" w:rsidRPr="0025798B" w14:paraId="4BF70AA2" w14:textId="77777777" w:rsidTr="00AB7F18">
        <w:tc>
          <w:tcPr>
            <w:tcW w:w="77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60A0" w14:textId="77777777" w:rsidR="00F86555" w:rsidRDefault="00F86555" w:rsidP="00AB7F18">
            <w:pPr>
              <w:spacing w:after="0" w:line="300" w:lineRule="atLeast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</w:p>
          <w:p w14:paraId="52A62C1C" w14:textId="21F0F366" w:rsidR="00C84478" w:rsidRPr="00C84478" w:rsidRDefault="00F86555" w:rsidP="00C84478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F8655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Write a program which accepts </w:t>
            </w:r>
            <w:r w:rsidR="00C84478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input from console which is numbers separated by comma as shown below </w:t>
            </w:r>
            <w:r w:rsidRPr="00F86555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and generate </w:t>
            </w:r>
            <w:r w:rsidR="00C84478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a list &amp; a tuple of all that numbers.</w:t>
            </w:r>
          </w:p>
        </w:tc>
      </w:tr>
      <w:tr w:rsidR="00F86555" w:rsidRPr="0025798B" w14:paraId="3B188023" w14:textId="77777777" w:rsidTr="00F86555">
        <w:tc>
          <w:tcPr>
            <w:tcW w:w="77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2AB2C2" w14:textId="043F9C52" w:rsidR="00F86555" w:rsidRPr="0025798B" w:rsidRDefault="00F86555" w:rsidP="00AB7F18">
            <w:pPr>
              <w:spacing w:after="0" w:line="300" w:lineRule="atLeast"/>
              <w:rPr>
                <w:rFonts w:ascii="Helvetica" w:hAnsi="Helvetica" w:cs="Helvetica"/>
                <w:b/>
                <w:bCs/>
                <w:sz w:val="26"/>
                <w:szCs w:val="26"/>
                <w:shd w:val="clear" w:color="auto" w:fill="FFFFFF"/>
              </w:rPr>
            </w:pPr>
            <w:r w:rsidRPr="00C84478">
              <w:rPr>
                <w:rFonts w:ascii="Helvetica" w:hAnsi="Helvetica" w:cs="Helvetica"/>
                <w:b/>
                <w:bCs/>
                <w:sz w:val="26"/>
                <w:szCs w:val="26"/>
                <w:shd w:val="clear" w:color="auto" w:fill="FFFFFF"/>
              </w:rPr>
              <w:t xml:space="preserve">          </w:t>
            </w:r>
            <w:r w:rsidR="00C84478" w:rsidRPr="00C84478">
              <w:rPr>
                <w:rFonts w:ascii="Helvetica" w:hAnsi="Helvetica" w:cs="Helvetica"/>
                <w:b/>
                <w:bCs/>
                <w:sz w:val="26"/>
                <w:szCs w:val="26"/>
                <w:shd w:val="clear" w:color="auto" w:fill="FFFFFF"/>
              </w:rPr>
              <w:t>In</w:t>
            </w:r>
            <w:r w:rsidRPr="0025798B">
              <w:rPr>
                <w:rFonts w:ascii="Helvetica" w:hAnsi="Helvetica" w:cs="Helvetica"/>
                <w:b/>
                <w:bCs/>
                <w:sz w:val="26"/>
                <w:szCs w:val="26"/>
                <w:shd w:val="clear" w:color="auto" w:fill="FFFFFF"/>
              </w:rPr>
              <w:t>put</w:t>
            </w:r>
            <w:r w:rsidR="00C84478" w:rsidRPr="00C84478">
              <w:rPr>
                <w:rFonts w:ascii="Helvetica" w:hAnsi="Helvetica" w:cs="Helvetica"/>
                <w:b/>
                <w:bCs/>
                <w:sz w:val="26"/>
                <w:szCs w:val="26"/>
                <w:shd w:val="clear" w:color="auto" w:fill="FFFFFF"/>
              </w:rPr>
              <w:t>:</w:t>
            </w:r>
          </w:p>
        </w:tc>
      </w:tr>
    </w:tbl>
    <w:p w14:paraId="4DA14235" w14:textId="2F9B9206" w:rsidR="0025798B" w:rsidRDefault="00F86555" w:rsidP="00BD38C9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</w:t>
      </w:r>
      <w:r w:rsidRPr="0025798B">
        <w:rPr>
          <w:rFonts w:ascii="Helvetica" w:hAnsi="Helvetica" w:cs="Helvetica"/>
          <w:sz w:val="26"/>
          <w:szCs w:val="26"/>
          <w:shd w:val="clear" w:color="auto" w:fill="FFFFFF"/>
        </w:rPr>
        <w:t>34,67,55,33,12,98</w:t>
      </w:r>
    </w:p>
    <w:p w14:paraId="7E3DB782" w14:textId="5AED1CFA" w:rsidR="00F86555" w:rsidRPr="00C84478" w:rsidRDefault="00F86555" w:rsidP="00BD38C9">
      <w:pPr>
        <w:spacing w:after="0" w:line="240" w:lineRule="auto"/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</w:pPr>
      <w:r w:rsidRPr="00C84478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 xml:space="preserve">            </w:t>
      </w:r>
      <w:r w:rsidR="00C84478" w:rsidRPr="00C84478">
        <w:rPr>
          <w:rFonts w:ascii="Helvetica" w:hAnsi="Helvetica" w:cs="Helvetica"/>
          <w:b/>
          <w:bCs/>
          <w:sz w:val="26"/>
          <w:szCs w:val="26"/>
          <w:shd w:val="clear" w:color="auto" w:fill="FFFFFF"/>
        </w:rPr>
        <w:t>Output:</w:t>
      </w:r>
    </w:p>
    <w:p w14:paraId="75E9BEEF" w14:textId="2AA2D3D5" w:rsidR="00F86555" w:rsidRDefault="00F86555" w:rsidP="00BD38C9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  <w:r w:rsidRPr="0025798B">
        <w:rPr>
          <w:rFonts w:ascii="Helvetica" w:hAnsi="Helvetica" w:cs="Helvetica"/>
          <w:sz w:val="26"/>
          <w:szCs w:val="26"/>
          <w:shd w:val="clear" w:color="auto" w:fill="FFFFFF"/>
        </w:rPr>
        <w:t>['34', '67', '55', '33', '12', '98']</w:t>
      </w:r>
    </w:p>
    <w:p w14:paraId="7F108D41" w14:textId="374B815C" w:rsidR="00F86555" w:rsidRDefault="00BD38C9" w:rsidP="00C84478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</w:t>
      </w:r>
      <w:r w:rsidRPr="0025798B">
        <w:rPr>
          <w:rFonts w:ascii="Helvetica" w:hAnsi="Helvetica" w:cs="Helvetica"/>
          <w:sz w:val="26"/>
          <w:szCs w:val="26"/>
          <w:shd w:val="clear" w:color="auto" w:fill="FFFFFF"/>
        </w:rPr>
        <w:t>('34', '67', '55', '33', '12', '98')</w:t>
      </w:r>
    </w:p>
    <w:p w14:paraId="66AE72EC" w14:textId="4D7BB308" w:rsidR="00C84478" w:rsidRDefault="00C84478" w:rsidP="00C84478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D9017F2" w14:textId="3BF350D1" w:rsidR="00C84478" w:rsidRDefault="00C84478" w:rsidP="00C84478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0703AB8" w14:textId="6C8961AF" w:rsidR="00C84478" w:rsidRDefault="00C84478" w:rsidP="00C84478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D75634B" w14:textId="4B6F2F34" w:rsidR="00C84478" w:rsidRDefault="00C84478" w:rsidP="00C84478">
      <w:pPr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C8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56E3"/>
    <w:multiLevelType w:val="hybridMultilevel"/>
    <w:tmpl w:val="A23A0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26"/>
    <w:rsid w:val="0025798B"/>
    <w:rsid w:val="005E330E"/>
    <w:rsid w:val="007844C3"/>
    <w:rsid w:val="00822D26"/>
    <w:rsid w:val="008A302D"/>
    <w:rsid w:val="00BD38C9"/>
    <w:rsid w:val="00C84478"/>
    <w:rsid w:val="00D65597"/>
    <w:rsid w:val="00DA1E82"/>
    <w:rsid w:val="00F8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9FE9"/>
  <w15:chartTrackingRefBased/>
  <w15:docId w15:val="{7DECF567-04F8-4A3B-B9CD-2F54F099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D2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D26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2579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579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98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8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Arora</dc:creator>
  <cp:keywords/>
  <dc:description/>
  <cp:lastModifiedBy>Jasdeep Arora</cp:lastModifiedBy>
  <cp:revision>1</cp:revision>
  <dcterms:created xsi:type="dcterms:W3CDTF">2020-09-18T06:04:00Z</dcterms:created>
  <dcterms:modified xsi:type="dcterms:W3CDTF">2020-09-18T11:21:00Z</dcterms:modified>
</cp:coreProperties>
</file>