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57E9" w14:textId="7DEFD00D" w:rsidR="00142706" w:rsidRDefault="00975166" w:rsidP="00975166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>Week</w:t>
      </w:r>
      <w:r w:rsidRPr="00975166">
        <w:rPr>
          <w:rFonts w:asciiTheme="majorHAnsi" w:hAnsiTheme="majorHAnsi" w:cstheme="majorHAnsi"/>
          <w:b/>
          <w:bCs/>
          <w:sz w:val="32"/>
          <w:szCs w:val="32"/>
        </w:rPr>
        <w:t xml:space="preserve">  - </w:t>
      </w: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>1</w:t>
      </w:r>
      <w:r w:rsidRPr="00975166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PL SQL Programming</w:t>
      </w:r>
    </w:p>
    <w:p w14:paraId="4402FFAD" w14:textId="4CF27F02" w:rsidR="00975166" w:rsidRPr="00A321B8" w:rsidRDefault="00A321B8" w:rsidP="00975166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A321B8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Exercise  </w:t>
      </w:r>
      <w:r w:rsidRPr="00A321B8">
        <w:rPr>
          <w:rFonts w:asciiTheme="majorHAnsi" w:hAnsiTheme="majorHAnsi" w:cstheme="majorHAnsi"/>
          <w:b/>
          <w:bCs/>
          <w:sz w:val="24"/>
          <w:szCs w:val="24"/>
        </w:rPr>
        <w:t xml:space="preserve">1: </w:t>
      </w:r>
      <w:r w:rsidRPr="00A321B8">
        <w:rPr>
          <w:rFonts w:asciiTheme="majorHAnsi" w:hAnsiTheme="majorHAnsi" w:cstheme="majorHAnsi"/>
          <w:b/>
          <w:bCs/>
          <w:sz w:val="24"/>
          <w:szCs w:val="24"/>
          <w:u w:val="single"/>
        </w:rPr>
        <w:t>Control Structures</w:t>
      </w:r>
    </w:p>
    <w:p w14:paraId="5AAA3A76" w14:textId="77777777" w:rsidR="00A321B8" w:rsidRDefault="00A321B8" w:rsidP="00975166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17795D0C" w14:textId="7CBB26B2" w:rsidR="00A321B8" w:rsidRPr="00A321B8" w:rsidRDefault="00A321B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321B8">
        <w:rPr>
          <w:rFonts w:asciiTheme="majorHAnsi" w:hAnsiTheme="majorHAnsi" w:cstheme="majorHAnsi"/>
          <w:b/>
          <w:bCs/>
          <w:sz w:val="24"/>
          <w:szCs w:val="24"/>
        </w:rPr>
        <w:t>Scenario 1</w:t>
      </w:r>
      <w:r w:rsidRPr="00A321B8">
        <w:rPr>
          <w:rFonts w:asciiTheme="majorHAnsi" w:hAnsiTheme="majorHAnsi" w:cstheme="majorHAnsi"/>
          <w:sz w:val="24"/>
          <w:szCs w:val="24"/>
        </w:rPr>
        <w:t xml:space="preserve">: </w:t>
      </w:r>
      <w:r w:rsidRPr="00A321B8">
        <w:rPr>
          <w:rFonts w:asciiTheme="majorHAnsi" w:hAnsiTheme="majorHAnsi" w:cstheme="majorHAnsi"/>
          <w:b/>
          <w:bCs/>
          <w:sz w:val="24"/>
          <w:szCs w:val="24"/>
        </w:rPr>
        <w:t>Apply 1% Discount to Loan Interest Rates for Customers Above 60 Years</w:t>
      </w:r>
    </w:p>
    <w:p w14:paraId="58ED8A89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CREATE TABLE bank_customers (</w:t>
      </w:r>
    </w:p>
    <w:p w14:paraId="2BE89512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customer_id     NUMBER PRIMARY KEY,</w:t>
      </w:r>
    </w:p>
    <w:p w14:paraId="14AB8B37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name            VARCHAR2(50),</w:t>
      </w:r>
    </w:p>
    <w:p w14:paraId="14086EE3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age             NUMBER,</w:t>
      </w:r>
    </w:p>
    <w:p w14:paraId="2292ACE5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balance         NUMBER,</w:t>
      </w:r>
    </w:p>
    <w:p w14:paraId="6FFF8A08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interest_rate   NUMBER(5,2),</w:t>
      </w:r>
    </w:p>
    <w:p w14:paraId="395F41A1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isVIP           VARCHAR2(5)</w:t>
      </w:r>
    </w:p>
    <w:p w14:paraId="4FE76028" w14:textId="0267FE4F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);</w:t>
      </w:r>
    </w:p>
    <w:p w14:paraId="7A60BA51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bank_customers VALUES (1, 'Aditya', 65, 12000, 7.5, 'FALSE');</w:t>
      </w:r>
    </w:p>
    <w:p w14:paraId="6BD8A2D2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bank_customers VALUES (2, 'Customer_A', 45, 8000, 6.0, 'FALSE');</w:t>
      </w:r>
    </w:p>
    <w:p w14:paraId="70EB339E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bank_customers VALUES (3, 'Customer_B', 70, 15000, 8.0, 'FALSE');</w:t>
      </w:r>
    </w:p>
    <w:p w14:paraId="4331CCCC" w14:textId="6A93D21F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bank_customers VALUES (4, 'Customer_C', 30, 5000, 5.5, 'FALSE');</w:t>
      </w:r>
    </w:p>
    <w:p w14:paraId="688A7E48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CREATE TABLE loans (</w:t>
      </w:r>
    </w:p>
    <w:p w14:paraId="241B77A2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loan_id      NUMBER PRIMARY KEY,</w:t>
      </w:r>
    </w:p>
    <w:p w14:paraId="4CC955C5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customer_id  NUMBER,</w:t>
      </w:r>
    </w:p>
    <w:p w14:paraId="62EC5130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due_date     DATE,</w:t>
      </w:r>
    </w:p>
    <w:p w14:paraId="1EF38A7D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    CONSTRAINT fk_customer FOREIGN KEY (customer_id) REFERENCES bank_customers(customer_id)</w:t>
      </w:r>
    </w:p>
    <w:p w14:paraId="2F99EB0D" w14:textId="43F0DCA9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);</w:t>
      </w:r>
    </w:p>
    <w:p w14:paraId="3EDB2E43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loans VALUES (101, 1, SYSDATE + 10);</w:t>
      </w:r>
    </w:p>
    <w:p w14:paraId="798A8DF6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loans VALUES (102, 2, SYSDATE + 40);</w:t>
      </w:r>
    </w:p>
    <w:p w14:paraId="53751D76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loans VALUES (103, 3, SYSDATE + 20);</w:t>
      </w:r>
    </w:p>
    <w:p w14:paraId="20ABFD52" w14:textId="0A4E115F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INSERT INTO loans VALUES (104, 4, SYSDATE + 5);</w:t>
      </w:r>
    </w:p>
    <w:p w14:paraId="0121F900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SELECT * FROM bank_customers;</w:t>
      </w:r>
    </w:p>
    <w:p w14:paraId="0F5A300C" w14:textId="77777777" w:rsid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SELECT * FROM loans</w:t>
      </w:r>
    </w:p>
    <w:p w14:paraId="23C5B6F1" w14:textId="43E792B6" w:rsid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lastRenderedPageBreak/>
        <w:drawing>
          <wp:inline distT="0" distB="0" distL="0" distR="0" wp14:anchorId="25F41A99" wp14:editId="20AD2831">
            <wp:extent cx="4465707" cy="1806097"/>
            <wp:effectExtent l="0" t="0" r="0" b="3810"/>
            <wp:docPr id="2614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3BD2" w14:textId="59FB88CE" w:rsid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drawing>
          <wp:inline distT="0" distB="0" distL="0" distR="0" wp14:anchorId="21BC3881" wp14:editId="4CD07565">
            <wp:extent cx="3246401" cy="1775614"/>
            <wp:effectExtent l="0" t="0" r="0" b="0"/>
            <wp:docPr id="3569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A776" w14:textId="77777777" w:rsidR="00A321B8" w:rsidRDefault="00A321B8" w:rsidP="00A321B8">
      <w:pPr>
        <w:rPr>
          <w:rFonts w:cstheme="minorHAnsi"/>
        </w:rPr>
      </w:pPr>
    </w:p>
    <w:p w14:paraId="51ED8BAB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-- Scenario 1</w:t>
      </w:r>
    </w:p>
    <w:p w14:paraId="21140806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BEGIN</w:t>
      </w:r>
    </w:p>
    <w:p w14:paraId="18848D0C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FOR cust IN (SELECT customer_id, age FROM bank_customers)</w:t>
      </w:r>
    </w:p>
    <w:p w14:paraId="3023C80C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LOOP</w:t>
      </w:r>
    </w:p>
    <w:p w14:paraId="67BE4129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IF cust.age &gt; 60 THEN</w:t>
      </w:r>
    </w:p>
    <w:p w14:paraId="08D6A2B5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    UPDATE bank_customers</w:t>
      </w:r>
    </w:p>
    <w:p w14:paraId="2D2CA0F1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    SET interest_rate = interest_rate - 1</w:t>
      </w:r>
    </w:p>
    <w:p w14:paraId="0AB64922" w14:textId="77D0D5F5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    WHERE customer_id = cust.customer_id;</w:t>
      </w:r>
    </w:p>
    <w:p w14:paraId="0E205481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    DBMS_OUTPUT.PUT_LINE('Discount applied for Customer ID: ' || cust.customer_id);</w:t>
      </w:r>
    </w:p>
    <w:p w14:paraId="0956805B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    END IF;</w:t>
      </w:r>
    </w:p>
    <w:p w14:paraId="5686CBF8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 xml:space="preserve">    END LOOP;</w:t>
      </w:r>
    </w:p>
    <w:p w14:paraId="0C4BC9AE" w14:textId="77777777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END;</w:t>
      </w:r>
    </w:p>
    <w:p w14:paraId="2B187CA7" w14:textId="5284D0DB" w:rsidR="00A321B8" w:rsidRPr="00A321B8" w:rsidRDefault="00A321B8" w:rsidP="00A321B8">
      <w:pPr>
        <w:rPr>
          <w:rFonts w:cstheme="minorHAnsi"/>
        </w:rPr>
      </w:pPr>
      <w:r w:rsidRPr="00A321B8">
        <w:rPr>
          <w:rFonts w:cstheme="minorHAnsi"/>
        </w:rPr>
        <w:t>/</w:t>
      </w:r>
    </w:p>
    <w:p w14:paraId="6F42356D" w14:textId="37F9616E" w:rsidR="00A321B8" w:rsidRDefault="0012705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t>Output:</w:t>
      </w:r>
    </w:p>
    <w:p w14:paraId="474E6F01" w14:textId="4902C218" w:rsidR="00127058" w:rsidRDefault="0012705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lastRenderedPageBreak/>
        <w:drawing>
          <wp:inline distT="0" distB="0" distL="0" distR="0" wp14:anchorId="09DCF45B" wp14:editId="2C9F918E">
            <wp:extent cx="5731510" cy="2719070"/>
            <wp:effectExtent l="0" t="0" r="2540" b="5080"/>
            <wp:docPr id="50635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CD83" w14:textId="2C784D07" w:rsidR="00127058" w:rsidRDefault="0012705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1E2FD532" wp14:editId="38022F75">
            <wp:extent cx="5731510" cy="2233295"/>
            <wp:effectExtent l="0" t="0" r="2540" b="0"/>
            <wp:docPr id="8978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FCF6" w14:textId="77777777" w:rsidR="00127058" w:rsidRDefault="0012705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C78E0E8" w14:textId="14A32323" w:rsidR="00127058" w:rsidRDefault="00127058" w:rsidP="0097516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t>Scenario 2: Promote Customers to VIP Status based on Balance</w:t>
      </w:r>
    </w:p>
    <w:p w14:paraId="4A64C148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-- Scenario 2</w:t>
      </w:r>
    </w:p>
    <w:p w14:paraId="1657BC21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BEGIN</w:t>
      </w:r>
    </w:p>
    <w:p w14:paraId="3ED8F0B7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FOR cust IN (SELECT customer_id, balance FROM bank_customers)</w:t>
      </w:r>
    </w:p>
    <w:p w14:paraId="23977533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LOOP</w:t>
      </w:r>
    </w:p>
    <w:p w14:paraId="0477DB68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IF cust.balance &gt; 10000 THEN</w:t>
      </w:r>
    </w:p>
    <w:p w14:paraId="0528C8E7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UPDATE bank_customers</w:t>
      </w:r>
    </w:p>
    <w:p w14:paraId="08AFE82A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SET isVIP = 'TRUE'</w:t>
      </w:r>
    </w:p>
    <w:p w14:paraId="0B36CB53" w14:textId="479F2FD8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WHERE customer_id = cust.customer_id;</w:t>
      </w:r>
    </w:p>
    <w:p w14:paraId="5022F3F0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DBMS_OUTPUT.PUT_LINE('VIP status updated for Customer ID: ' || cust.customer_id);</w:t>
      </w:r>
    </w:p>
    <w:p w14:paraId="67F50E49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END IF;</w:t>
      </w:r>
    </w:p>
    <w:p w14:paraId="3F31E707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lastRenderedPageBreak/>
        <w:t xml:space="preserve">    END LOOP;</w:t>
      </w:r>
    </w:p>
    <w:p w14:paraId="7878CF95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END;</w:t>
      </w:r>
    </w:p>
    <w:p w14:paraId="4011F6DF" w14:textId="4DC07160" w:rsid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/</w:t>
      </w:r>
    </w:p>
    <w:p w14:paraId="71BF06D2" w14:textId="77777777" w:rsidR="00127058" w:rsidRDefault="00127058" w:rsidP="00127058">
      <w:pPr>
        <w:rPr>
          <w:rFonts w:cstheme="minorHAnsi"/>
        </w:rPr>
      </w:pPr>
    </w:p>
    <w:p w14:paraId="6386ECB2" w14:textId="20BEB142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t>Output:</w:t>
      </w:r>
    </w:p>
    <w:p w14:paraId="7E211613" w14:textId="6445E9AD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69227952" wp14:editId="53A837A8">
            <wp:extent cx="5731510" cy="2661920"/>
            <wp:effectExtent l="0" t="0" r="2540" b="5080"/>
            <wp:docPr id="1674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9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CEE" w14:textId="1A99B985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43651DFE" wp14:editId="32414A9D">
            <wp:extent cx="5731510" cy="2293620"/>
            <wp:effectExtent l="0" t="0" r="2540" b="0"/>
            <wp:docPr id="17596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B2E2" w14:textId="7CEA87CF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lastRenderedPageBreak/>
        <w:drawing>
          <wp:inline distT="0" distB="0" distL="0" distR="0" wp14:anchorId="4C69107A" wp14:editId="34A0DF0D">
            <wp:extent cx="5731510" cy="2281555"/>
            <wp:effectExtent l="0" t="0" r="2540" b="4445"/>
            <wp:docPr id="190421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1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AA85" w14:textId="77777777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9DACBC0" w14:textId="4701B325" w:rsid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27058">
        <w:rPr>
          <w:rFonts w:asciiTheme="majorHAnsi" w:hAnsiTheme="majorHAnsi" w:cstheme="majorHAnsi"/>
          <w:b/>
          <w:bCs/>
          <w:sz w:val="24"/>
          <w:szCs w:val="24"/>
        </w:rPr>
        <w:t>Scenario 3: Send Reminders for Loans Due Within 30 Days</w:t>
      </w:r>
    </w:p>
    <w:p w14:paraId="086D8B12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-- Scenario 3</w:t>
      </w:r>
    </w:p>
    <w:p w14:paraId="6D7CF19A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BEGIN</w:t>
      </w:r>
    </w:p>
    <w:p w14:paraId="6D4D8665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FOR loan_rec IN (</w:t>
      </w:r>
    </w:p>
    <w:p w14:paraId="5229CECC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SELECT l.loan_id, l.customer_id, l.due_date, c.name</w:t>
      </w:r>
    </w:p>
    <w:p w14:paraId="28EF3690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FROM loans l</w:t>
      </w:r>
    </w:p>
    <w:p w14:paraId="7C0CEC9A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JOIN bank_customers c ON l.customer_id = c.customer_id</w:t>
      </w:r>
    </w:p>
    <w:p w14:paraId="16DDDC4A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)</w:t>
      </w:r>
    </w:p>
    <w:p w14:paraId="5858BE99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LOOP</w:t>
      </w:r>
    </w:p>
    <w:p w14:paraId="5F94EADE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IF loan_rec.due_date &lt;= SYSDATE + 30 THEN</w:t>
      </w:r>
    </w:p>
    <w:p w14:paraId="6F032714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DBMS_OUTPUT.PUT_LINE(</w:t>
      </w:r>
    </w:p>
    <w:p w14:paraId="66FF21B3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    'Reminder: Loan ID ' || loan_rec.loan_id ||</w:t>
      </w:r>
    </w:p>
    <w:p w14:paraId="64BCBE8B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    ' | Customer: ' || loan_rec.name ||</w:t>
      </w:r>
    </w:p>
    <w:p w14:paraId="37E6D7A1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    ' | Due Date: ' || TO_CHAR(loan_rec.due_date, 'DD-MON-YYYY')</w:t>
      </w:r>
    </w:p>
    <w:p w14:paraId="2DEAFC01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    );</w:t>
      </w:r>
    </w:p>
    <w:p w14:paraId="2AD274E7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    END IF;</w:t>
      </w:r>
    </w:p>
    <w:p w14:paraId="66DB80C8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 xml:space="preserve">    END LOOP;</w:t>
      </w:r>
    </w:p>
    <w:p w14:paraId="0DE861B6" w14:textId="77777777" w:rsidR="00127058" w:rsidRP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END;</w:t>
      </w:r>
    </w:p>
    <w:p w14:paraId="7EA515CC" w14:textId="26F9298F" w:rsidR="00127058" w:rsidRDefault="00127058" w:rsidP="00127058">
      <w:pPr>
        <w:rPr>
          <w:rFonts w:cstheme="minorHAnsi"/>
        </w:rPr>
      </w:pPr>
      <w:r w:rsidRPr="00127058">
        <w:rPr>
          <w:rFonts w:cstheme="minorHAnsi"/>
        </w:rPr>
        <w:t>/</w:t>
      </w:r>
    </w:p>
    <w:p w14:paraId="2C5AA93E" w14:textId="77777777" w:rsidR="00127058" w:rsidRDefault="00127058" w:rsidP="00127058">
      <w:pPr>
        <w:rPr>
          <w:rFonts w:cstheme="minorHAnsi"/>
        </w:rPr>
      </w:pPr>
    </w:p>
    <w:p w14:paraId="146EA697" w14:textId="7ADB917B" w:rsidR="00127058" w:rsidRDefault="00127058" w:rsidP="00127058">
      <w:pPr>
        <w:rPr>
          <w:rFonts w:cstheme="minorHAnsi"/>
          <w:b/>
          <w:bCs/>
          <w:sz w:val="24"/>
          <w:szCs w:val="24"/>
        </w:rPr>
      </w:pPr>
      <w:r w:rsidRPr="00127058">
        <w:rPr>
          <w:rFonts w:cstheme="minorHAnsi"/>
          <w:b/>
          <w:bCs/>
          <w:sz w:val="24"/>
          <w:szCs w:val="24"/>
        </w:rPr>
        <w:t>Output:</w:t>
      </w:r>
    </w:p>
    <w:p w14:paraId="5E6B5047" w14:textId="58AB3F5F" w:rsidR="00127058" w:rsidRDefault="00127058" w:rsidP="00127058">
      <w:pPr>
        <w:rPr>
          <w:rFonts w:cstheme="minorHAnsi"/>
          <w:b/>
          <w:bCs/>
          <w:sz w:val="24"/>
          <w:szCs w:val="24"/>
        </w:rPr>
      </w:pPr>
      <w:r w:rsidRPr="00127058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3CAAF634" wp14:editId="0B27EB42">
            <wp:extent cx="5731510" cy="2684780"/>
            <wp:effectExtent l="0" t="0" r="2540" b="1270"/>
            <wp:docPr id="7501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6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0904" w14:textId="34F5CF92" w:rsidR="00127058" w:rsidRDefault="00127058" w:rsidP="00127058">
      <w:pPr>
        <w:rPr>
          <w:rFonts w:cstheme="minorHAnsi"/>
          <w:b/>
          <w:bCs/>
          <w:sz w:val="24"/>
          <w:szCs w:val="24"/>
        </w:rPr>
      </w:pPr>
      <w:r w:rsidRPr="00127058">
        <w:rPr>
          <w:rFonts w:cstheme="minorHAnsi"/>
          <w:b/>
          <w:bCs/>
          <w:sz w:val="24"/>
          <w:szCs w:val="24"/>
        </w:rPr>
        <w:drawing>
          <wp:inline distT="0" distB="0" distL="0" distR="0" wp14:anchorId="5528ED81" wp14:editId="28E01BC6">
            <wp:extent cx="5731510" cy="2310765"/>
            <wp:effectExtent l="0" t="0" r="2540" b="0"/>
            <wp:docPr id="19988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7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BB12" w14:textId="77777777" w:rsidR="00EB004F" w:rsidRDefault="00EB004F" w:rsidP="00127058">
      <w:pPr>
        <w:rPr>
          <w:rFonts w:cstheme="minorHAnsi"/>
          <w:b/>
          <w:bCs/>
          <w:sz w:val="24"/>
          <w:szCs w:val="24"/>
        </w:rPr>
      </w:pPr>
    </w:p>
    <w:p w14:paraId="35A63C0C" w14:textId="28CCD7EE" w:rsidR="00EB004F" w:rsidRDefault="00EB004F" w:rsidP="0012705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Final Output:</w:t>
      </w:r>
    </w:p>
    <w:p w14:paraId="3246BEF0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 xml:space="preserve">SELECT </w:t>
      </w:r>
    </w:p>
    <w:p w14:paraId="5F17BDB3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c.customer_id,</w:t>
      </w:r>
    </w:p>
    <w:p w14:paraId="2CD564EE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c.name,</w:t>
      </w:r>
    </w:p>
    <w:p w14:paraId="118DBD54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c.age,</w:t>
      </w:r>
    </w:p>
    <w:p w14:paraId="05A50235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c.balance,</w:t>
      </w:r>
    </w:p>
    <w:p w14:paraId="265251B2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c.interest_rate,</w:t>
      </w:r>
    </w:p>
    <w:p w14:paraId="3F14D41C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c.isVIP,</w:t>
      </w:r>
    </w:p>
    <w:p w14:paraId="1D1A03BA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    l.due_date</w:t>
      </w:r>
    </w:p>
    <w:p w14:paraId="0A0DA9FA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FROM bank_customers c</w:t>
      </w:r>
    </w:p>
    <w:p w14:paraId="493E8029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t>JOIN loans l ON c.customer_id = l.customer_id</w:t>
      </w:r>
    </w:p>
    <w:p w14:paraId="7DC78267" w14:textId="77777777" w:rsidR="00EB004F" w:rsidRPr="00EB004F" w:rsidRDefault="00EB004F" w:rsidP="00EB004F">
      <w:pPr>
        <w:rPr>
          <w:rFonts w:cstheme="minorHAnsi"/>
        </w:rPr>
      </w:pPr>
      <w:r w:rsidRPr="00EB004F">
        <w:rPr>
          <w:rFonts w:cstheme="minorHAnsi"/>
        </w:rPr>
        <w:lastRenderedPageBreak/>
        <w:t>ORDER BY c.customer_id;</w:t>
      </w:r>
    </w:p>
    <w:p w14:paraId="577F1115" w14:textId="6EE02FD2" w:rsidR="00EB004F" w:rsidRDefault="00EB004F" w:rsidP="00127058">
      <w:pPr>
        <w:rPr>
          <w:rFonts w:cstheme="minorHAnsi"/>
        </w:rPr>
      </w:pPr>
      <w:r w:rsidRPr="00EB004F">
        <w:rPr>
          <w:rFonts w:cstheme="minorHAnsi"/>
        </w:rPr>
        <w:drawing>
          <wp:inline distT="0" distB="0" distL="0" distR="0" wp14:anchorId="2997904A" wp14:editId="36872A3F">
            <wp:extent cx="5616427" cy="1646063"/>
            <wp:effectExtent l="0" t="0" r="3810" b="0"/>
            <wp:docPr id="6991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5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DBEE" w14:textId="77777777" w:rsidR="00EB004F" w:rsidRDefault="00EB004F" w:rsidP="00127058">
      <w:pPr>
        <w:pBdr>
          <w:bottom w:val="single" w:sz="12" w:space="1" w:color="auto"/>
        </w:pBdr>
        <w:rPr>
          <w:rFonts w:cstheme="minorHAnsi"/>
        </w:rPr>
      </w:pPr>
    </w:p>
    <w:p w14:paraId="02A170AE" w14:textId="77777777" w:rsidR="00EB004F" w:rsidRPr="00EB004F" w:rsidRDefault="00EB004F" w:rsidP="00127058">
      <w:pPr>
        <w:rPr>
          <w:rFonts w:cstheme="minorHAnsi"/>
        </w:rPr>
      </w:pPr>
    </w:p>
    <w:p w14:paraId="28C23F13" w14:textId="5243F78B" w:rsidR="00EB004F" w:rsidRDefault="00EB004F" w:rsidP="00EB004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A321B8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Exercise  </w:t>
      </w:r>
      <w:r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A321B8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t>Stored Procedures</w:t>
      </w:r>
    </w:p>
    <w:p w14:paraId="0596C643" w14:textId="77777777" w:rsidR="00EB004F" w:rsidRDefault="00EB004F" w:rsidP="00EB004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3E18191A" w14:textId="0AC53613" w:rsidR="00EB004F" w:rsidRDefault="00EB004F" w:rsidP="00EB004F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Scenario 1: </w:t>
      </w:r>
      <w:r w:rsidR="00315D7F" w:rsidRPr="00315D7F">
        <w:rPr>
          <w:rFonts w:asciiTheme="majorHAnsi" w:hAnsiTheme="majorHAnsi" w:cstheme="majorHAnsi"/>
          <w:b/>
          <w:bCs/>
          <w:sz w:val="24"/>
          <w:szCs w:val="24"/>
          <w:u w:val="single"/>
        </w:rPr>
        <w:t>Process Monthly Interest for Savings Accounts</w:t>
      </w:r>
    </w:p>
    <w:p w14:paraId="3B094017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DROP TABLE accounts CASCADE CONSTRAINTS;</w:t>
      </w:r>
    </w:p>
    <w:p w14:paraId="6CEC800E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DROP TABLE employees CASCADE CONSTRAINTS;</w:t>
      </w:r>
    </w:p>
    <w:p w14:paraId="47F980C9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DROP TABLE savings_accounts CASCADE CONSTRAINTS;</w:t>
      </w:r>
    </w:p>
    <w:p w14:paraId="49CE87D8" w14:textId="77777777" w:rsidR="00315D7F" w:rsidRPr="00315D7F" w:rsidRDefault="00315D7F" w:rsidP="00315D7F">
      <w:pPr>
        <w:rPr>
          <w:rFonts w:cstheme="minorHAnsi"/>
        </w:rPr>
      </w:pPr>
    </w:p>
    <w:p w14:paraId="133E47B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Tables for Scenario 1</w:t>
      </w:r>
    </w:p>
    <w:p w14:paraId="575297BD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CREATE TABLE savings_accounts (</w:t>
      </w:r>
    </w:p>
    <w:p w14:paraId="16942074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account_id   NUMBER PRIMARY KEY,</w:t>
      </w:r>
    </w:p>
    <w:p w14:paraId="4BADC01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customer_id  NUMBER,</w:t>
      </w:r>
    </w:p>
    <w:p w14:paraId="63AFADF6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balance      NUMBER</w:t>
      </w:r>
    </w:p>
    <w:p w14:paraId="65B1B49F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);</w:t>
      </w:r>
    </w:p>
    <w:p w14:paraId="6D6B1412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savings_accounts VALUES (101, 1, 10000);</w:t>
      </w:r>
    </w:p>
    <w:p w14:paraId="3FEDEE5A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savings_accounts VALUES (102, 2, 20000);</w:t>
      </w:r>
    </w:p>
    <w:p w14:paraId="25DDB742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savings_accounts VALUES (103, 3, 15000);</w:t>
      </w:r>
    </w:p>
    <w:p w14:paraId="45CC1A2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savings_accounts VALUES (104, 4, 5000);</w:t>
      </w:r>
    </w:p>
    <w:p w14:paraId="4214D07E" w14:textId="77777777" w:rsidR="00315D7F" w:rsidRPr="00315D7F" w:rsidRDefault="00315D7F" w:rsidP="00315D7F">
      <w:pPr>
        <w:rPr>
          <w:rFonts w:cstheme="minorHAnsi"/>
        </w:rPr>
      </w:pPr>
    </w:p>
    <w:p w14:paraId="338F48B1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Tables for Scenario 2</w:t>
      </w:r>
    </w:p>
    <w:p w14:paraId="1AE47CC1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CREATE TABLE employees (</w:t>
      </w:r>
    </w:p>
    <w:p w14:paraId="4A92B26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emp_id      NUMBER PRIMARY KEY,</w:t>
      </w:r>
    </w:p>
    <w:p w14:paraId="78D325C1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lastRenderedPageBreak/>
        <w:t xml:space="preserve">    emp_name    VARCHAR2(50),</w:t>
      </w:r>
    </w:p>
    <w:p w14:paraId="575C657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department   VARCHAR2(30),</w:t>
      </w:r>
    </w:p>
    <w:p w14:paraId="0EAE1001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salary      NUMBER</w:t>
      </w:r>
    </w:p>
    <w:p w14:paraId="46A8B48E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);</w:t>
      </w:r>
    </w:p>
    <w:p w14:paraId="51237C4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employees VALUES (1, 'Aditya', 'IT', 50000);</w:t>
      </w:r>
    </w:p>
    <w:p w14:paraId="5963C80C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employees VALUES (2, 'Bob', 'IT', 60000);</w:t>
      </w:r>
    </w:p>
    <w:p w14:paraId="63FE51C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employees VALUES (3, 'Charlie', 'HR', 45000);</w:t>
      </w:r>
    </w:p>
    <w:p w14:paraId="2E94C5FE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employees VALUES (4, 'David', 'HR', 55000);</w:t>
      </w:r>
    </w:p>
    <w:p w14:paraId="1C7C74AC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employees VALUES (5, 'Eve', 'Finance', 70000);</w:t>
      </w:r>
    </w:p>
    <w:p w14:paraId="6D94A454" w14:textId="77777777" w:rsidR="00315D7F" w:rsidRPr="00315D7F" w:rsidRDefault="00315D7F" w:rsidP="00315D7F">
      <w:pPr>
        <w:rPr>
          <w:rFonts w:cstheme="minorHAnsi"/>
        </w:rPr>
      </w:pPr>
    </w:p>
    <w:p w14:paraId="7A710D0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Tables for Scenario 3</w:t>
      </w:r>
    </w:p>
    <w:p w14:paraId="5E0E59CD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CREATE TABLE accounts (</w:t>
      </w:r>
    </w:p>
    <w:p w14:paraId="67980295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account_id   NUMBER PRIMARY KEY,</w:t>
      </w:r>
    </w:p>
    <w:p w14:paraId="4DA80AA9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customer_id  NUMBER,</w:t>
      </w:r>
    </w:p>
    <w:p w14:paraId="42ADCAE3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balance      NUMBER</w:t>
      </w:r>
    </w:p>
    <w:p w14:paraId="204D49F9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);</w:t>
      </w:r>
    </w:p>
    <w:p w14:paraId="501B9153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accounts VALUES (101, 1, 10000);</w:t>
      </w:r>
    </w:p>
    <w:p w14:paraId="4CA2FC03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accounts VALUES (102, 2, 5000);</w:t>
      </w:r>
    </w:p>
    <w:p w14:paraId="23AAD74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accounts VALUES (103, 3, 8000);</w:t>
      </w:r>
    </w:p>
    <w:p w14:paraId="6C11B6FA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INSERT INTO accounts VALUES (104, 4, 2000);</w:t>
      </w:r>
    </w:p>
    <w:p w14:paraId="7EA57C25" w14:textId="77777777" w:rsidR="00315D7F" w:rsidRPr="00315D7F" w:rsidRDefault="00315D7F" w:rsidP="00315D7F">
      <w:pPr>
        <w:rPr>
          <w:rFonts w:cstheme="minorHAnsi"/>
        </w:rPr>
      </w:pPr>
    </w:p>
    <w:p w14:paraId="2D9883DD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COMMIT;</w:t>
      </w:r>
    </w:p>
    <w:p w14:paraId="4F0788D4" w14:textId="77777777" w:rsidR="00315D7F" w:rsidRPr="00315D7F" w:rsidRDefault="00315D7F" w:rsidP="00315D7F">
      <w:pPr>
        <w:rPr>
          <w:rFonts w:cstheme="minorHAnsi"/>
        </w:rPr>
      </w:pPr>
    </w:p>
    <w:p w14:paraId="6F191B2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Print all baseline setups</w:t>
      </w:r>
    </w:p>
    <w:p w14:paraId="3133CE2F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SELECT * FROM savings_accounts;</w:t>
      </w:r>
    </w:p>
    <w:p w14:paraId="2B79B645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SELECT * FROM employees;</w:t>
      </w:r>
    </w:p>
    <w:p w14:paraId="7CFA2277" w14:textId="77523CB2" w:rsid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SELECT * FROM accounts;</w:t>
      </w:r>
    </w:p>
    <w:p w14:paraId="03F745AE" w14:textId="0027CF44" w:rsid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lastRenderedPageBreak/>
        <w:drawing>
          <wp:inline distT="0" distB="0" distL="0" distR="0" wp14:anchorId="12471157" wp14:editId="0915565F">
            <wp:extent cx="4716840" cy="3779520"/>
            <wp:effectExtent l="0" t="0" r="7620" b="0"/>
            <wp:docPr id="18465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8453" name=""/>
                    <pic:cNvPicPr/>
                  </pic:nvPicPr>
                  <pic:blipFill rotWithShape="1">
                    <a:blip r:embed="rId16"/>
                    <a:srcRect r="4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180" cy="379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BB4C3" w14:textId="0B9015F8" w:rsid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drawing>
          <wp:inline distT="0" distB="0" distL="0" distR="0" wp14:anchorId="31A791FA" wp14:editId="0497F738">
            <wp:extent cx="5692633" cy="4473328"/>
            <wp:effectExtent l="0" t="0" r="3810" b="3810"/>
            <wp:docPr id="20142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1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7F84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Scenario 1: Compilation</w:t>
      </w:r>
    </w:p>
    <w:p w14:paraId="1B4AD2E2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lastRenderedPageBreak/>
        <w:t>CREATE OR REPLACE PROCEDURE ProcessMonthlyInterest</w:t>
      </w:r>
    </w:p>
    <w:p w14:paraId="2088D91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AS</w:t>
      </w:r>
    </w:p>
    <w:p w14:paraId="3CFDB2B5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BEGIN</w:t>
      </w:r>
    </w:p>
    <w:p w14:paraId="6BBD91AF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FOR acc IN (SELECT account_id, balance FROM savings_accounts)</w:t>
      </w:r>
    </w:p>
    <w:p w14:paraId="628ACECC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LOOP</w:t>
      </w:r>
    </w:p>
    <w:p w14:paraId="022C5B6E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    UPDATE savings_accounts</w:t>
      </w:r>
    </w:p>
    <w:p w14:paraId="7ABC2CFA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    SET balance = balance + (balance * 0.01)</w:t>
      </w:r>
    </w:p>
    <w:p w14:paraId="20165E7F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    WHERE account_id = acc.account_id;</w:t>
      </w:r>
    </w:p>
    <w:p w14:paraId="1533F94B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    </w:t>
      </w:r>
    </w:p>
    <w:p w14:paraId="05EF6CD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    DBMS_OUTPUT.PUT_LINE('Interest applied for Account ID: ' || acc.account_id);</w:t>
      </w:r>
    </w:p>
    <w:p w14:paraId="4D2F4F9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END LOOP;</w:t>
      </w:r>
    </w:p>
    <w:p w14:paraId="2B0D4BBE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 xml:space="preserve">    COMMIT;</w:t>
      </w:r>
    </w:p>
    <w:p w14:paraId="381F837A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END;</w:t>
      </w:r>
    </w:p>
    <w:p w14:paraId="2C03B5CA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/</w:t>
      </w:r>
    </w:p>
    <w:p w14:paraId="2561D163" w14:textId="77777777" w:rsidR="00315D7F" w:rsidRPr="00315D7F" w:rsidRDefault="00315D7F" w:rsidP="00315D7F">
      <w:pPr>
        <w:rPr>
          <w:rFonts w:cstheme="minorHAnsi"/>
        </w:rPr>
      </w:pPr>
    </w:p>
    <w:p w14:paraId="34AA95FD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Execute the procedure to apply changes</w:t>
      </w:r>
    </w:p>
    <w:p w14:paraId="0F48C848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EXEC ProcessMonthlyInterest;</w:t>
      </w:r>
    </w:p>
    <w:p w14:paraId="76381C90" w14:textId="77777777" w:rsidR="00315D7F" w:rsidRPr="00315D7F" w:rsidRDefault="00315D7F" w:rsidP="00315D7F">
      <w:pPr>
        <w:rPr>
          <w:rFonts w:cstheme="minorHAnsi"/>
        </w:rPr>
      </w:pPr>
    </w:p>
    <w:p w14:paraId="61ACB92C" w14:textId="77777777" w:rsidR="00315D7F" w:rsidRP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-- Query the updated results</w:t>
      </w:r>
    </w:p>
    <w:p w14:paraId="29DFE8F8" w14:textId="3A48A660" w:rsidR="00315D7F" w:rsidRDefault="00315D7F" w:rsidP="00315D7F">
      <w:pPr>
        <w:rPr>
          <w:rFonts w:cstheme="minorHAnsi"/>
        </w:rPr>
      </w:pPr>
      <w:r w:rsidRPr="00315D7F">
        <w:rPr>
          <w:rFonts w:cstheme="minorHAnsi"/>
        </w:rPr>
        <w:t>SELECT * FROM savings_accounts;</w:t>
      </w:r>
    </w:p>
    <w:p w14:paraId="3CCFD433" w14:textId="77777777" w:rsidR="00315D7F" w:rsidRDefault="00315D7F" w:rsidP="00315D7F">
      <w:pPr>
        <w:rPr>
          <w:rFonts w:cstheme="minorHAnsi"/>
        </w:rPr>
      </w:pPr>
    </w:p>
    <w:p w14:paraId="54DE59BF" w14:textId="0CA1AC19" w:rsidR="00315D7F" w:rsidRDefault="00315D7F" w:rsidP="00315D7F">
      <w:pPr>
        <w:rPr>
          <w:rFonts w:cstheme="minorHAnsi"/>
          <w:b/>
          <w:bCs/>
          <w:sz w:val="24"/>
          <w:szCs w:val="24"/>
        </w:rPr>
      </w:pPr>
      <w:r w:rsidRPr="00315D7F">
        <w:rPr>
          <w:rFonts w:cstheme="minorHAnsi"/>
          <w:b/>
          <w:bCs/>
          <w:sz w:val="24"/>
          <w:szCs w:val="24"/>
        </w:rPr>
        <w:t>Output:</w:t>
      </w:r>
    </w:p>
    <w:p w14:paraId="7B8F1A25" w14:textId="5B840F1E" w:rsidR="00315D7F" w:rsidRDefault="00315D7F" w:rsidP="00315D7F">
      <w:pPr>
        <w:rPr>
          <w:b/>
          <w:bCs/>
          <w:sz w:val="24"/>
          <w:szCs w:val="24"/>
        </w:rPr>
      </w:pPr>
      <w:r w:rsidRPr="00315D7F">
        <w:rPr>
          <w:b/>
          <w:bCs/>
          <w:sz w:val="24"/>
          <w:szCs w:val="24"/>
        </w:rPr>
        <w:lastRenderedPageBreak/>
        <w:drawing>
          <wp:inline distT="0" distB="0" distL="0" distR="0" wp14:anchorId="7444E882" wp14:editId="1E1E5B75">
            <wp:extent cx="5731510" cy="2943860"/>
            <wp:effectExtent l="0" t="0" r="2540" b="8890"/>
            <wp:docPr id="3220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1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185D" w14:textId="669ABABB" w:rsidR="00315D7F" w:rsidRDefault="00315D7F" w:rsidP="00315D7F">
      <w:pPr>
        <w:rPr>
          <w:b/>
          <w:bCs/>
          <w:sz w:val="24"/>
          <w:szCs w:val="24"/>
        </w:rPr>
      </w:pPr>
      <w:r w:rsidRPr="00315D7F">
        <w:rPr>
          <w:b/>
          <w:bCs/>
          <w:sz w:val="24"/>
          <w:szCs w:val="24"/>
        </w:rPr>
        <w:drawing>
          <wp:inline distT="0" distB="0" distL="0" distR="0" wp14:anchorId="58FA86E7" wp14:editId="03FE6501">
            <wp:extent cx="5731510" cy="3783965"/>
            <wp:effectExtent l="0" t="0" r="2540" b="6985"/>
            <wp:docPr id="53172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9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8E5A" w14:textId="77777777" w:rsidR="00315D7F" w:rsidRDefault="00315D7F" w:rsidP="00315D7F">
      <w:pPr>
        <w:rPr>
          <w:b/>
          <w:bCs/>
          <w:sz w:val="24"/>
          <w:szCs w:val="24"/>
        </w:rPr>
      </w:pPr>
    </w:p>
    <w:p w14:paraId="410C8559" w14:textId="51F235F9" w:rsidR="00315D7F" w:rsidRDefault="00315D7F" w:rsidP="00315D7F">
      <w:pPr>
        <w:rPr>
          <w:b/>
          <w:bCs/>
          <w:sz w:val="24"/>
          <w:szCs w:val="24"/>
        </w:rPr>
      </w:pPr>
      <w:r w:rsidRPr="00315D7F">
        <w:rPr>
          <w:b/>
          <w:bCs/>
          <w:sz w:val="24"/>
          <w:szCs w:val="24"/>
        </w:rPr>
        <w:t>Scenario 2: Employee Performance Bonus Scheme</w:t>
      </w:r>
    </w:p>
    <w:p w14:paraId="16DBD935" w14:textId="77777777" w:rsidR="00315D7F" w:rsidRPr="00315D7F" w:rsidRDefault="00315D7F" w:rsidP="00315D7F">
      <w:r w:rsidRPr="00315D7F">
        <w:t>-- Scenario 2: Compilation of Parameterized Procedure</w:t>
      </w:r>
    </w:p>
    <w:p w14:paraId="0B2895C2" w14:textId="77777777" w:rsidR="00315D7F" w:rsidRPr="00315D7F" w:rsidRDefault="00315D7F" w:rsidP="00315D7F">
      <w:r w:rsidRPr="00315D7F">
        <w:t>CREATE OR REPLACE PROCEDURE UpdateEmployeeBonus (</w:t>
      </w:r>
    </w:p>
    <w:p w14:paraId="2F05DC3D" w14:textId="77777777" w:rsidR="00315D7F" w:rsidRPr="00315D7F" w:rsidRDefault="00315D7F" w:rsidP="00315D7F">
      <w:r w:rsidRPr="00315D7F">
        <w:t>    p_department IN VARCHAR2,</w:t>
      </w:r>
    </w:p>
    <w:p w14:paraId="0EDEE2CF" w14:textId="77777777" w:rsidR="00315D7F" w:rsidRPr="00315D7F" w:rsidRDefault="00315D7F" w:rsidP="00315D7F">
      <w:r w:rsidRPr="00315D7F">
        <w:t>    p_bonus_pct  IN NUMBER</w:t>
      </w:r>
    </w:p>
    <w:p w14:paraId="17AFE017" w14:textId="77777777" w:rsidR="00315D7F" w:rsidRPr="00315D7F" w:rsidRDefault="00315D7F" w:rsidP="00315D7F">
      <w:r w:rsidRPr="00315D7F">
        <w:lastRenderedPageBreak/>
        <w:t>)</w:t>
      </w:r>
    </w:p>
    <w:p w14:paraId="5134915F" w14:textId="77777777" w:rsidR="00315D7F" w:rsidRPr="00315D7F" w:rsidRDefault="00315D7F" w:rsidP="00315D7F">
      <w:r w:rsidRPr="00315D7F">
        <w:t>AS</w:t>
      </w:r>
    </w:p>
    <w:p w14:paraId="68B9BA22" w14:textId="77777777" w:rsidR="00315D7F" w:rsidRPr="00315D7F" w:rsidRDefault="00315D7F" w:rsidP="00315D7F">
      <w:r w:rsidRPr="00315D7F">
        <w:t>BEGIN</w:t>
      </w:r>
    </w:p>
    <w:p w14:paraId="38269546" w14:textId="77777777" w:rsidR="00315D7F" w:rsidRPr="00315D7F" w:rsidRDefault="00315D7F" w:rsidP="00315D7F">
      <w:r w:rsidRPr="00315D7F">
        <w:t>    UPDATE employees</w:t>
      </w:r>
    </w:p>
    <w:p w14:paraId="3B397FFD" w14:textId="77777777" w:rsidR="00315D7F" w:rsidRPr="00315D7F" w:rsidRDefault="00315D7F" w:rsidP="00315D7F">
      <w:r w:rsidRPr="00315D7F">
        <w:t>    SET salary = salary + (salary * p_bonus_pct / 100)</w:t>
      </w:r>
    </w:p>
    <w:p w14:paraId="27EFD36B" w14:textId="77777777" w:rsidR="00315D7F" w:rsidRPr="00315D7F" w:rsidRDefault="00315D7F" w:rsidP="00315D7F">
      <w:r w:rsidRPr="00315D7F">
        <w:t>    WHERE department = p_department;</w:t>
      </w:r>
    </w:p>
    <w:p w14:paraId="368E86CA" w14:textId="77777777" w:rsidR="00315D7F" w:rsidRPr="00315D7F" w:rsidRDefault="00315D7F" w:rsidP="00315D7F">
      <w:r w:rsidRPr="00315D7F">
        <w:t xml:space="preserve">    </w:t>
      </w:r>
    </w:p>
    <w:p w14:paraId="14D5C1D6" w14:textId="77777777" w:rsidR="00315D7F" w:rsidRPr="00315D7F" w:rsidRDefault="00315D7F" w:rsidP="00315D7F">
      <w:r w:rsidRPr="00315D7F">
        <w:t>    DBMS_OUTPUT.PUT_LINE('Bonus of ' || p_bonus_pct || '% applied to department: ' || p_department);</w:t>
      </w:r>
    </w:p>
    <w:p w14:paraId="6779E909" w14:textId="77777777" w:rsidR="00315D7F" w:rsidRPr="00315D7F" w:rsidRDefault="00315D7F" w:rsidP="00315D7F">
      <w:r w:rsidRPr="00315D7F">
        <w:t>    COMMIT;</w:t>
      </w:r>
    </w:p>
    <w:p w14:paraId="4AEDE43F" w14:textId="77777777" w:rsidR="00315D7F" w:rsidRPr="00315D7F" w:rsidRDefault="00315D7F" w:rsidP="00315D7F">
      <w:r w:rsidRPr="00315D7F">
        <w:t>END;</w:t>
      </w:r>
    </w:p>
    <w:p w14:paraId="235A26E5" w14:textId="77777777" w:rsidR="00315D7F" w:rsidRPr="00315D7F" w:rsidRDefault="00315D7F" w:rsidP="00315D7F">
      <w:r w:rsidRPr="00315D7F">
        <w:t>/</w:t>
      </w:r>
    </w:p>
    <w:p w14:paraId="5492E925" w14:textId="77777777" w:rsidR="00315D7F" w:rsidRPr="00315D7F" w:rsidRDefault="00315D7F" w:rsidP="00315D7F"/>
    <w:p w14:paraId="230714FF" w14:textId="77777777" w:rsidR="00315D7F" w:rsidRPr="00315D7F" w:rsidRDefault="00315D7F" w:rsidP="00315D7F">
      <w:r w:rsidRPr="00315D7F">
        <w:t>-- Execute the procedure for the 'IT' department with a 10% bonus</w:t>
      </w:r>
    </w:p>
    <w:p w14:paraId="61BD4B55" w14:textId="77777777" w:rsidR="00315D7F" w:rsidRPr="00315D7F" w:rsidRDefault="00315D7F" w:rsidP="00315D7F">
      <w:r w:rsidRPr="00315D7F">
        <w:t>EXEC UpdateEmployeeBonus('IT', 10);</w:t>
      </w:r>
    </w:p>
    <w:p w14:paraId="35FFEDC5" w14:textId="77777777" w:rsidR="00315D7F" w:rsidRPr="00315D7F" w:rsidRDefault="00315D7F" w:rsidP="00315D7F"/>
    <w:p w14:paraId="36517C01" w14:textId="77777777" w:rsidR="00315D7F" w:rsidRPr="00315D7F" w:rsidRDefault="00315D7F" w:rsidP="00315D7F">
      <w:r w:rsidRPr="00315D7F">
        <w:t>-- Query the updated employee records to verify</w:t>
      </w:r>
    </w:p>
    <w:p w14:paraId="6F0EF93E" w14:textId="77777777" w:rsidR="00315D7F" w:rsidRPr="00315D7F" w:rsidRDefault="00315D7F" w:rsidP="00315D7F">
      <w:r w:rsidRPr="00315D7F">
        <w:t>SELECT * FROM employees;</w:t>
      </w:r>
    </w:p>
    <w:p w14:paraId="7F45F6C8" w14:textId="25A32924" w:rsidR="00315D7F" w:rsidRDefault="00315D7F" w:rsidP="00315D7F">
      <w:pPr>
        <w:rPr>
          <w:b/>
          <w:bCs/>
          <w:sz w:val="24"/>
          <w:szCs w:val="24"/>
        </w:rPr>
      </w:pPr>
      <w:r w:rsidRPr="00315D7F">
        <w:rPr>
          <w:b/>
          <w:bCs/>
          <w:sz w:val="24"/>
          <w:szCs w:val="24"/>
        </w:rPr>
        <w:t>Output:</w:t>
      </w:r>
    </w:p>
    <w:p w14:paraId="3B936C04" w14:textId="6CFEF45D" w:rsidR="00315D7F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lastRenderedPageBreak/>
        <w:drawing>
          <wp:inline distT="0" distB="0" distL="0" distR="0" wp14:anchorId="0BF18F1F" wp14:editId="52F353EB">
            <wp:extent cx="5731510" cy="3579495"/>
            <wp:effectExtent l="0" t="0" r="2540" b="1905"/>
            <wp:docPr id="10325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4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4CAB" w14:textId="0A060075" w:rsidR="00130E76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drawing>
          <wp:inline distT="0" distB="0" distL="0" distR="0" wp14:anchorId="234C4473" wp14:editId="3FEAAF3E">
            <wp:extent cx="5723116" cy="2103302"/>
            <wp:effectExtent l="0" t="0" r="0" b="0"/>
            <wp:docPr id="3220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5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E66A" w14:textId="6F0DF136" w:rsidR="00130E76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lastRenderedPageBreak/>
        <w:drawing>
          <wp:inline distT="0" distB="0" distL="0" distR="0" wp14:anchorId="04EB85E1" wp14:editId="119181CD">
            <wp:extent cx="5731510" cy="3609975"/>
            <wp:effectExtent l="0" t="0" r="2540" b="9525"/>
            <wp:docPr id="96762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4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E792" w14:textId="77777777" w:rsidR="00130E76" w:rsidRDefault="00130E76" w:rsidP="00315D7F">
      <w:pPr>
        <w:rPr>
          <w:b/>
          <w:bCs/>
          <w:sz w:val="24"/>
          <w:szCs w:val="24"/>
        </w:rPr>
      </w:pPr>
    </w:p>
    <w:p w14:paraId="4DFDBAAB" w14:textId="71F72BA4" w:rsidR="00130E76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t>Scenario 3: Stored Procedure for Funds Transfer with Balance Check</w:t>
      </w:r>
    </w:p>
    <w:p w14:paraId="7EA09B24" w14:textId="77777777" w:rsidR="00130E76" w:rsidRPr="00130E76" w:rsidRDefault="00130E76" w:rsidP="00130E76">
      <w:r w:rsidRPr="00130E76">
        <w:t>-- Scenario 3: Compilation of Transaction Procedure</w:t>
      </w:r>
    </w:p>
    <w:p w14:paraId="726CA1EC" w14:textId="77777777" w:rsidR="00130E76" w:rsidRPr="00130E76" w:rsidRDefault="00130E76" w:rsidP="00130E76">
      <w:r w:rsidRPr="00130E76">
        <w:t>CREATE OR REPLACE PROCEDURE TransferFunds (</w:t>
      </w:r>
    </w:p>
    <w:p w14:paraId="4C8CBFAA" w14:textId="77777777" w:rsidR="00130E76" w:rsidRPr="00130E76" w:rsidRDefault="00130E76" w:rsidP="00130E76">
      <w:r w:rsidRPr="00130E76">
        <w:t>    p_from_acc   IN NUMBER,</w:t>
      </w:r>
    </w:p>
    <w:p w14:paraId="4EA1AA02" w14:textId="77777777" w:rsidR="00130E76" w:rsidRPr="00130E76" w:rsidRDefault="00130E76" w:rsidP="00130E76">
      <w:r w:rsidRPr="00130E76">
        <w:t>    p_to_acc     IN NUMBER,</w:t>
      </w:r>
    </w:p>
    <w:p w14:paraId="2B03F2FB" w14:textId="77777777" w:rsidR="00130E76" w:rsidRPr="00130E76" w:rsidRDefault="00130E76" w:rsidP="00130E76">
      <w:r w:rsidRPr="00130E76">
        <w:t>    p_amount     IN NUMBER</w:t>
      </w:r>
    </w:p>
    <w:p w14:paraId="518D625F" w14:textId="77777777" w:rsidR="00130E76" w:rsidRPr="00130E76" w:rsidRDefault="00130E76" w:rsidP="00130E76">
      <w:r w:rsidRPr="00130E76">
        <w:t>)</w:t>
      </w:r>
    </w:p>
    <w:p w14:paraId="3803B286" w14:textId="77777777" w:rsidR="00130E76" w:rsidRPr="00130E76" w:rsidRDefault="00130E76" w:rsidP="00130E76">
      <w:r w:rsidRPr="00130E76">
        <w:t>AS</w:t>
      </w:r>
    </w:p>
    <w:p w14:paraId="00E49A9F" w14:textId="77777777" w:rsidR="00130E76" w:rsidRPr="00130E76" w:rsidRDefault="00130E76" w:rsidP="00130E76">
      <w:r w:rsidRPr="00130E76">
        <w:t>    v_balance NUMBER;</w:t>
      </w:r>
    </w:p>
    <w:p w14:paraId="5D0C745E" w14:textId="77777777" w:rsidR="00130E76" w:rsidRPr="00130E76" w:rsidRDefault="00130E76" w:rsidP="00130E76">
      <w:r w:rsidRPr="00130E76">
        <w:t>BEGIN</w:t>
      </w:r>
    </w:p>
    <w:p w14:paraId="41D9133D" w14:textId="77777777" w:rsidR="00130E76" w:rsidRPr="00130E76" w:rsidRDefault="00130E76" w:rsidP="00130E76">
      <w:r w:rsidRPr="00130E76">
        <w:t>    -- Fetch the balance of the sender account</w:t>
      </w:r>
    </w:p>
    <w:p w14:paraId="3FC3EF57" w14:textId="77777777" w:rsidR="00130E76" w:rsidRPr="00130E76" w:rsidRDefault="00130E76" w:rsidP="00130E76">
      <w:r w:rsidRPr="00130E76">
        <w:t>    SELECT balance INTO v_balance FROM accounts WHERE account_id = p_from_acc;</w:t>
      </w:r>
    </w:p>
    <w:p w14:paraId="5AC1B0D3" w14:textId="77777777" w:rsidR="00130E76" w:rsidRPr="00130E76" w:rsidRDefault="00130E76" w:rsidP="00130E76"/>
    <w:p w14:paraId="53A96EC9" w14:textId="77777777" w:rsidR="00130E76" w:rsidRPr="00130E76" w:rsidRDefault="00130E76" w:rsidP="00130E76">
      <w:r w:rsidRPr="00130E76">
        <w:t>    -- Conditional structure to verify sufficient funds</w:t>
      </w:r>
    </w:p>
    <w:p w14:paraId="260BF095" w14:textId="77777777" w:rsidR="00130E76" w:rsidRPr="00130E76" w:rsidRDefault="00130E76" w:rsidP="00130E76">
      <w:r w:rsidRPr="00130E76">
        <w:t>    IF v_balance &gt;= p_amount THEN</w:t>
      </w:r>
    </w:p>
    <w:p w14:paraId="33195C9F" w14:textId="77777777" w:rsidR="00130E76" w:rsidRPr="00130E76" w:rsidRDefault="00130E76" w:rsidP="00130E76">
      <w:r w:rsidRPr="00130E76">
        <w:t>        -- Deduct from source account</w:t>
      </w:r>
    </w:p>
    <w:p w14:paraId="6F030717" w14:textId="77777777" w:rsidR="00130E76" w:rsidRPr="00130E76" w:rsidRDefault="00130E76" w:rsidP="00130E76">
      <w:r w:rsidRPr="00130E76">
        <w:t>        UPDATE accounts SET balance = balance - p_amount WHERE account_id = p_from_acc;</w:t>
      </w:r>
    </w:p>
    <w:p w14:paraId="6233FA8F" w14:textId="77777777" w:rsidR="00130E76" w:rsidRPr="00130E76" w:rsidRDefault="00130E76" w:rsidP="00130E76">
      <w:r w:rsidRPr="00130E76">
        <w:lastRenderedPageBreak/>
        <w:t xml:space="preserve">        </w:t>
      </w:r>
    </w:p>
    <w:p w14:paraId="7F202DDE" w14:textId="77777777" w:rsidR="00130E76" w:rsidRPr="00130E76" w:rsidRDefault="00130E76" w:rsidP="00130E76">
      <w:r w:rsidRPr="00130E76">
        <w:t>        -- Add to target account</w:t>
      </w:r>
    </w:p>
    <w:p w14:paraId="108C8966" w14:textId="77777777" w:rsidR="00130E76" w:rsidRPr="00130E76" w:rsidRDefault="00130E76" w:rsidP="00130E76">
      <w:r w:rsidRPr="00130E76">
        <w:t>        UPDATE accounts SET balance = balance + p_amount WHERE account_id = p_to_acc;</w:t>
      </w:r>
    </w:p>
    <w:p w14:paraId="7A7FC952" w14:textId="77777777" w:rsidR="00130E76" w:rsidRPr="00130E76" w:rsidRDefault="00130E76" w:rsidP="00130E76">
      <w:r w:rsidRPr="00130E76">
        <w:t xml:space="preserve">        </w:t>
      </w:r>
    </w:p>
    <w:p w14:paraId="135B42A2" w14:textId="77777777" w:rsidR="00130E76" w:rsidRPr="00130E76" w:rsidRDefault="00130E76" w:rsidP="00130E76">
      <w:r w:rsidRPr="00130E76">
        <w:t>        DBMS_OUTPUT.PUT_LINE('Transfer Successful: ' || p_amount || ' transferred.');</w:t>
      </w:r>
    </w:p>
    <w:p w14:paraId="2F17ED6F" w14:textId="77777777" w:rsidR="00130E76" w:rsidRPr="00130E76" w:rsidRDefault="00130E76" w:rsidP="00130E76">
      <w:r w:rsidRPr="00130E76">
        <w:t>    ELSE</w:t>
      </w:r>
    </w:p>
    <w:p w14:paraId="43FC9816" w14:textId="77777777" w:rsidR="00130E76" w:rsidRPr="00130E76" w:rsidRDefault="00130E76" w:rsidP="00130E76">
      <w:r w:rsidRPr="00130E76">
        <w:t>        DBMS_OUTPUT.PUT_LINE('Transfer Failed: Insufficient Balance.');</w:t>
      </w:r>
    </w:p>
    <w:p w14:paraId="4C6358E3" w14:textId="77777777" w:rsidR="00130E76" w:rsidRPr="00130E76" w:rsidRDefault="00130E76" w:rsidP="00130E76">
      <w:r w:rsidRPr="00130E76">
        <w:t>    END IF;</w:t>
      </w:r>
    </w:p>
    <w:p w14:paraId="1A55CE97" w14:textId="77777777" w:rsidR="00130E76" w:rsidRPr="00130E76" w:rsidRDefault="00130E76" w:rsidP="00130E76">
      <w:r w:rsidRPr="00130E76">
        <w:t>    COMMIT;</w:t>
      </w:r>
    </w:p>
    <w:p w14:paraId="68E32D53" w14:textId="77777777" w:rsidR="00130E76" w:rsidRPr="00130E76" w:rsidRDefault="00130E76" w:rsidP="00130E76">
      <w:r w:rsidRPr="00130E76">
        <w:t>END;</w:t>
      </w:r>
    </w:p>
    <w:p w14:paraId="6E4ECB60" w14:textId="77777777" w:rsidR="00130E76" w:rsidRPr="00130E76" w:rsidRDefault="00130E76" w:rsidP="00130E76">
      <w:r w:rsidRPr="00130E76">
        <w:t>/</w:t>
      </w:r>
    </w:p>
    <w:p w14:paraId="5FDD163D" w14:textId="77777777" w:rsidR="00130E76" w:rsidRPr="00130E76" w:rsidRDefault="00130E76" w:rsidP="00130E76"/>
    <w:p w14:paraId="3FAAFF72" w14:textId="77777777" w:rsidR="00130E76" w:rsidRPr="00130E76" w:rsidRDefault="00130E76" w:rsidP="00130E76">
      <w:r w:rsidRPr="00130E76">
        <w:t>-- Test Case: Transfer 2000 from account 101 to 102</w:t>
      </w:r>
    </w:p>
    <w:p w14:paraId="1E1697BA" w14:textId="77777777" w:rsidR="00130E76" w:rsidRPr="00130E76" w:rsidRDefault="00130E76" w:rsidP="00130E76">
      <w:r w:rsidRPr="00130E76">
        <w:t>EXEC TransferFunds(101, 102, 2000);</w:t>
      </w:r>
    </w:p>
    <w:p w14:paraId="63C76FD8" w14:textId="77777777" w:rsidR="00130E76" w:rsidRPr="00130E76" w:rsidRDefault="00130E76" w:rsidP="00130E76"/>
    <w:p w14:paraId="751A90ED" w14:textId="77777777" w:rsidR="00130E76" w:rsidRPr="00130E76" w:rsidRDefault="00130E76" w:rsidP="00130E76">
      <w:r w:rsidRPr="00130E76">
        <w:t>-- Query final results to confirm the transaction matrix</w:t>
      </w:r>
    </w:p>
    <w:p w14:paraId="1736BDAD" w14:textId="77777777" w:rsidR="00130E76" w:rsidRPr="00130E76" w:rsidRDefault="00130E76" w:rsidP="00130E76">
      <w:r w:rsidRPr="00130E76">
        <w:t>SELECT * FROM accounts;</w:t>
      </w:r>
    </w:p>
    <w:p w14:paraId="2ED0F7E3" w14:textId="77777777" w:rsidR="00130E76" w:rsidRPr="00130E76" w:rsidRDefault="00130E76" w:rsidP="00315D7F"/>
    <w:p w14:paraId="2298BFB5" w14:textId="73D657C6" w:rsidR="00130E76" w:rsidRDefault="00130E76" w:rsidP="00315D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A438DA6" w14:textId="14C86F94" w:rsidR="00130E76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lastRenderedPageBreak/>
        <w:drawing>
          <wp:inline distT="0" distB="0" distL="0" distR="0" wp14:anchorId="686D4B3E" wp14:editId="4F9916AE">
            <wp:extent cx="5731510" cy="4446905"/>
            <wp:effectExtent l="0" t="0" r="2540" b="0"/>
            <wp:docPr id="3117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48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432" w14:textId="55689D66" w:rsidR="00130E76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drawing>
          <wp:inline distT="0" distB="0" distL="0" distR="0" wp14:anchorId="296B3E54" wp14:editId="76BA0F11">
            <wp:extent cx="5731510" cy="2179955"/>
            <wp:effectExtent l="0" t="0" r="2540" b="0"/>
            <wp:docPr id="1558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072B" w14:textId="56C1D011" w:rsidR="00130E76" w:rsidRPr="00315D7F" w:rsidRDefault="00130E76" w:rsidP="00315D7F">
      <w:pPr>
        <w:rPr>
          <w:b/>
          <w:bCs/>
          <w:sz w:val="24"/>
          <w:szCs w:val="24"/>
        </w:rPr>
      </w:pPr>
      <w:r w:rsidRPr="00130E76">
        <w:rPr>
          <w:b/>
          <w:bCs/>
          <w:sz w:val="24"/>
          <w:szCs w:val="24"/>
        </w:rPr>
        <w:lastRenderedPageBreak/>
        <w:drawing>
          <wp:inline distT="0" distB="0" distL="0" distR="0" wp14:anchorId="64580B4B" wp14:editId="20B62466">
            <wp:extent cx="3939881" cy="3566469"/>
            <wp:effectExtent l="0" t="0" r="3810" b="0"/>
            <wp:docPr id="2023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39C2" w14:textId="77777777" w:rsidR="00127058" w:rsidRPr="00127058" w:rsidRDefault="00127058" w:rsidP="00127058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127058" w:rsidRPr="00127058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0ED9" w14:textId="77777777" w:rsidR="00614C0D" w:rsidRDefault="00614C0D" w:rsidP="00975166">
      <w:pPr>
        <w:spacing w:after="0" w:line="240" w:lineRule="auto"/>
      </w:pPr>
      <w:r>
        <w:separator/>
      </w:r>
    </w:p>
  </w:endnote>
  <w:endnote w:type="continuationSeparator" w:id="0">
    <w:p w14:paraId="03915267" w14:textId="77777777" w:rsidR="00614C0D" w:rsidRDefault="00614C0D" w:rsidP="0097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4E12D" w14:textId="77777777" w:rsidR="00614C0D" w:rsidRDefault="00614C0D" w:rsidP="00975166">
      <w:pPr>
        <w:spacing w:after="0" w:line="240" w:lineRule="auto"/>
      </w:pPr>
      <w:r>
        <w:separator/>
      </w:r>
    </w:p>
  </w:footnote>
  <w:footnote w:type="continuationSeparator" w:id="0">
    <w:p w14:paraId="3AE50861" w14:textId="77777777" w:rsidR="00614C0D" w:rsidRDefault="00614C0D" w:rsidP="00975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B6EB0" w14:textId="35038474" w:rsidR="00975166" w:rsidRDefault="00975166" w:rsidP="00975166">
    <w:pPr>
      <w:pStyle w:val="Header"/>
      <w:jc w:val="right"/>
    </w:pPr>
    <w:r>
      <w:t>Name: Aditya Shukla</w:t>
    </w:r>
  </w:p>
  <w:p w14:paraId="2301A612" w14:textId="44D9DD6D" w:rsidR="00975166" w:rsidRDefault="00975166" w:rsidP="00975166">
    <w:pPr>
      <w:pStyle w:val="Header"/>
      <w:jc w:val="right"/>
    </w:pPr>
    <w:r>
      <w:t>Superset ID: 8013536</w:t>
    </w:r>
  </w:p>
  <w:p w14:paraId="1E22DF78" w14:textId="77777777" w:rsidR="00975166" w:rsidRDefault="00975166" w:rsidP="0097516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1E"/>
    <w:rsid w:val="00127058"/>
    <w:rsid w:val="00130E76"/>
    <w:rsid w:val="00142706"/>
    <w:rsid w:val="00315D7F"/>
    <w:rsid w:val="00614C0D"/>
    <w:rsid w:val="007A7526"/>
    <w:rsid w:val="00975166"/>
    <w:rsid w:val="009D131E"/>
    <w:rsid w:val="00A321B8"/>
    <w:rsid w:val="00E70E1B"/>
    <w:rsid w:val="00EB004F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787A"/>
  <w15:chartTrackingRefBased/>
  <w15:docId w15:val="{8E5B26D3-7FAF-4D32-8744-2052ABE9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4F"/>
  </w:style>
  <w:style w:type="paragraph" w:styleId="Heading1">
    <w:name w:val="heading 1"/>
    <w:basedOn w:val="Normal"/>
    <w:next w:val="Normal"/>
    <w:link w:val="Heading1Char"/>
    <w:uiPriority w:val="9"/>
    <w:qFormat/>
    <w:rsid w:val="009D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166"/>
  </w:style>
  <w:style w:type="paragraph" w:styleId="Footer">
    <w:name w:val="footer"/>
    <w:basedOn w:val="Normal"/>
    <w:link w:val="FooterChar"/>
    <w:uiPriority w:val="99"/>
    <w:unhideWhenUsed/>
    <w:rsid w:val="00975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Shukla</dc:creator>
  <cp:keywords/>
  <dc:description/>
  <cp:lastModifiedBy>Aditya Shukla</cp:lastModifiedBy>
  <cp:revision>2</cp:revision>
  <dcterms:created xsi:type="dcterms:W3CDTF">2026-06-25T15:58:00Z</dcterms:created>
  <dcterms:modified xsi:type="dcterms:W3CDTF">2026-06-25T17:28:00Z</dcterms:modified>
</cp:coreProperties>
</file>