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1C68A0" w14:textId="7328A2B2" w:rsidR="003A36D1" w:rsidRDefault="0038707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750E01" wp14:editId="663B59AC">
                <wp:simplePos x="0" y="0"/>
                <wp:positionH relativeFrom="column">
                  <wp:posOffset>-854947</wp:posOffset>
                </wp:positionH>
                <wp:positionV relativeFrom="page">
                  <wp:posOffset>1194179</wp:posOffset>
                </wp:positionV>
                <wp:extent cx="1719618" cy="653415"/>
                <wp:effectExtent l="0" t="0" r="13970" b="133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9618" cy="653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18055" w14:textId="2A9FF940" w:rsidR="00E83EF8" w:rsidRPr="00C60DE4" w:rsidRDefault="00E83EF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60DE4">
                              <w:rPr>
                                <w:sz w:val="18"/>
                                <w:szCs w:val="18"/>
                              </w:rPr>
                              <w:t>ELECTRE-MOr (</w:t>
                            </w:r>
                            <w:proofErr w:type="spellStart"/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E</w:t>
                            </w:r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L</w:t>
                            </w:r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imination</w:t>
                            </w:r>
                            <w:proofErr w:type="spellEnd"/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Choix</w:t>
                            </w:r>
                            <w:proofErr w:type="spellEnd"/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Traduisant</w:t>
                            </w:r>
                            <w:proofErr w:type="spellEnd"/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la</w:t>
                            </w:r>
                            <w:proofErr w:type="spellEnd"/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REalité</w:t>
                            </w:r>
                            <w:proofErr w:type="spellEnd"/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proofErr w:type="spellStart"/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Multicriteria</w:t>
                            </w:r>
                            <w:proofErr w:type="spellEnd"/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O</w:t>
                            </w:r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R</w:t>
                            </w:r>
                            <w:r w:rsidR="00C60DE4" w:rsidRPr="00C60DE4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dinal</w:t>
                            </w:r>
                            <w:proofErr w:type="spellEnd"/>
                            <w:r w:rsidR="00C60DE4" w:rsidRPr="00C60DE4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  <w:r w:rsidRPr="00C60DE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C750E0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67.3pt;margin-top:94.05pt;width:135.4pt;height:51.4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">
                <v:textbox style="mso-fit-shape-to-text:t">
                  <w:txbxContent>
                    <w:p w14:paraId="39318055" w14:textId="2A9FF940" w:rsidR="00E83EF8" w:rsidRPr="00C60DE4" w:rsidRDefault="00E83EF8">
                      <w:pPr>
                        <w:rPr>
                          <w:sz w:val="18"/>
                          <w:szCs w:val="18"/>
                        </w:rPr>
                      </w:pPr>
                      <w:r w:rsidRPr="00C60DE4">
                        <w:rPr>
                          <w:sz w:val="18"/>
                          <w:szCs w:val="18"/>
                        </w:rPr>
                        <w:t>ELECTRE-MOr (</w:t>
                      </w:r>
                      <w:proofErr w:type="spellStart"/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  <w:u w:val="single"/>
                        </w:rPr>
                        <w:t>E</w:t>
                      </w:r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</w:rPr>
                        <w:t>L</w:t>
                      </w:r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</w:rPr>
                        <w:t>imination</w:t>
                      </w:r>
                      <w:proofErr w:type="spellEnd"/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</w:rPr>
                        <w:t>Choix</w:t>
                      </w:r>
                      <w:proofErr w:type="spellEnd"/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</w:rPr>
                        <w:t>Traduisant</w:t>
                      </w:r>
                      <w:proofErr w:type="spellEnd"/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</w:rPr>
                        <w:t>la</w:t>
                      </w:r>
                      <w:proofErr w:type="spellEnd"/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</w:rPr>
                        <w:t>REalité</w:t>
                      </w:r>
                      <w:proofErr w:type="spellEnd"/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</w:rPr>
                        <w:t xml:space="preserve"> – </w:t>
                      </w:r>
                      <w:proofErr w:type="spellStart"/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</w:rPr>
                        <w:t>Multicriteria</w:t>
                      </w:r>
                      <w:proofErr w:type="spellEnd"/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</w:rPr>
                        <w:t>O</w:t>
                      </w:r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</w:rPr>
                        <w:t>R</w:t>
                      </w:r>
                      <w:r w:rsidR="00C60DE4" w:rsidRPr="00C60DE4">
                        <w:rPr>
                          <w:i/>
                          <w:iCs/>
                          <w:sz w:val="18"/>
                          <w:szCs w:val="18"/>
                        </w:rPr>
                        <w:t>dinal</w:t>
                      </w:r>
                      <w:proofErr w:type="spellEnd"/>
                      <w:r w:rsidR="00C60DE4" w:rsidRPr="00C60DE4">
                        <w:rPr>
                          <w:sz w:val="18"/>
                          <w:szCs w:val="18"/>
                        </w:rPr>
                        <w:t>)</w:t>
                      </w:r>
                      <w:r w:rsidRPr="00C60DE4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453F31B" w14:textId="77777777" w:rsidR="00387073" w:rsidRDefault="00387073"/>
    <w:p w14:paraId="101BCA23" w14:textId="610AA083" w:rsidR="000F54C4" w:rsidRDefault="0038707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75B8829" wp14:editId="5AA4FC55">
                <wp:simplePos x="0" y="0"/>
                <wp:positionH relativeFrom="column">
                  <wp:posOffset>1068990</wp:posOffset>
                </wp:positionH>
                <wp:positionV relativeFrom="paragraph">
                  <wp:posOffset>4866005</wp:posOffset>
                </wp:positionV>
                <wp:extent cx="1417320" cy="845820"/>
                <wp:effectExtent l="0" t="0" r="11430" b="11430"/>
                <wp:wrapSquare wrapText="bothSides"/>
                <wp:docPr id="10" name="Caixa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845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A2D2B" w14:textId="0683DB26" w:rsidR="00D2207C" w:rsidRDefault="00D2207C" w:rsidP="00D2207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Acho que marca excluir o menino Ney da rela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kkkkkk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3BA2D088" w14:textId="78AF2520" w:rsidR="00D2207C" w:rsidRPr="00C60DE4" w:rsidRDefault="00D2207C" w:rsidP="00D2207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Além disso, acho boi corrigir o Gomes do professor Carlos. Tá minúsculo.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B8829" id="Caixa de Texto 10" o:spid="_x0000_s1027" type="#_x0000_t202" style="position:absolute;margin-left:84.15pt;margin-top:383.15pt;width:111.6pt;height:66.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">
                <v:textbox>
                  <w:txbxContent>
                    <w:p w14:paraId="12CA2D2B" w14:textId="0683DB26" w:rsidR="00D2207C" w:rsidRDefault="00D2207C" w:rsidP="00D2207C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Acho que marca excluir o menino Ney da rela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kkkkkk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>.</w:t>
                      </w:r>
                    </w:p>
                    <w:p w14:paraId="3BA2D088" w14:textId="78AF2520" w:rsidR="00D2207C" w:rsidRPr="00C60DE4" w:rsidRDefault="00D2207C" w:rsidP="00D2207C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Além disso, acho boi corrigir o Gomes do professor Carlos. Tá minúsculo.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F55EE9E" wp14:editId="1C21755C">
                <wp:simplePos x="0" y="0"/>
                <wp:positionH relativeFrom="column">
                  <wp:posOffset>939165</wp:posOffset>
                </wp:positionH>
                <wp:positionV relativeFrom="paragraph">
                  <wp:posOffset>3181985</wp:posOffset>
                </wp:positionV>
                <wp:extent cx="1417320" cy="213995"/>
                <wp:effectExtent l="0" t="0" r="11430" b="14605"/>
                <wp:wrapNone/>
                <wp:docPr id="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13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344EC" w14:textId="0953F6BF" w:rsidR="00D2207C" w:rsidRPr="00C60DE4" w:rsidRDefault="00D2207C" w:rsidP="00D2207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Defina o número de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alternativas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5EE9E" id="Caixa de Texto 8" o:spid="_x0000_s1028" type="#_x0000_t202" style="position:absolute;margin-left:73.95pt;margin-top:250.55pt;width:111.6pt;height:16.8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">
                <v:textbox>
                  <w:txbxContent>
                    <w:p w14:paraId="166344EC" w14:textId="0953F6BF" w:rsidR="00D2207C" w:rsidRPr="00C60DE4" w:rsidRDefault="00D2207C" w:rsidP="00D2207C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Defina o número de </w:t>
                      </w:r>
                      <w:r>
                        <w:rPr>
                          <w:sz w:val="14"/>
                          <w:szCs w:val="14"/>
                        </w:rPr>
                        <w:t>alternativas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9D5D10E" wp14:editId="12B09A70">
                <wp:simplePos x="0" y="0"/>
                <wp:positionH relativeFrom="column">
                  <wp:posOffset>939165</wp:posOffset>
                </wp:positionH>
                <wp:positionV relativeFrom="paragraph">
                  <wp:posOffset>3411220</wp:posOffset>
                </wp:positionV>
                <wp:extent cx="1417320" cy="818515"/>
                <wp:effectExtent l="0" t="0" r="11430" b="19685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818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BD614" w14:textId="17457DA7" w:rsidR="00D2207C" w:rsidRDefault="00D2207C" w:rsidP="00D2207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Defina o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valor do nível de corte </w:t>
                            </w:r>
                            <w:r w:rsidRPr="00D2207C">
                              <w:rPr>
                                <w:sz w:val="14"/>
                                <w:szCs w:val="14"/>
                              </w:rPr>
                              <w:t>λ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5FF21F52" w14:textId="3E47FE26" w:rsidR="00D2207C" w:rsidRPr="00C60DE4" w:rsidRDefault="00D2207C" w:rsidP="00D2207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Não sei se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tô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com a página </w:t>
                            </w:r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desatualizada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mas o lambda não tá com limite mínimo de 0,5. Se clicar, ele ainda fica menor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5D10E" id="Caixa de Texto 9" o:spid="_x0000_s1029" type="#_x0000_t202" style="position:absolute;margin-left:73.95pt;margin-top:268.6pt;width:111.6pt;height:64.4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">
                <v:textbox>
                  <w:txbxContent>
                    <w:p w14:paraId="183BD614" w14:textId="17457DA7" w:rsidR="00D2207C" w:rsidRDefault="00D2207C" w:rsidP="00D2207C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Defina o </w:t>
                      </w:r>
                      <w:r>
                        <w:rPr>
                          <w:sz w:val="14"/>
                          <w:szCs w:val="14"/>
                        </w:rPr>
                        <w:t xml:space="preserve">valor do nível de corte </w:t>
                      </w:r>
                      <w:r w:rsidRPr="00D2207C">
                        <w:rPr>
                          <w:sz w:val="14"/>
                          <w:szCs w:val="14"/>
                        </w:rPr>
                        <w:t>λ</w:t>
                      </w:r>
                      <w:r>
                        <w:rPr>
                          <w:sz w:val="14"/>
                          <w:szCs w:val="14"/>
                        </w:rPr>
                        <w:t>.</w:t>
                      </w:r>
                    </w:p>
                    <w:p w14:paraId="5FF21F52" w14:textId="3E47FE26" w:rsidR="00D2207C" w:rsidRPr="00C60DE4" w:rsidRDefault="00D2207C" w:rsidP="00D2207C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Não sei se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tô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com a página </w:t>
                      </w:r>
                      <w:proofErr w:type="gramStart"/>
                      <w:r>
                        <w:rPr>
                          <w:sz w:val="14"/>
                          <w:szCs w:val="14"/>
                        </w:rPr>
                        <w:t>desatualizada</w:t>
                      </w:r>
                      <w:proofErr w:type="gramEnd"/>
                      <w:r>
                        <w:rPr>
                          <w:sz w:val="14"/>
                          <w:szCs w:val="14"/>
                        </w:rPr>
                        <w:t xml:space="preserve"> mas o lambda não tá com limite mínimo de 0,5. Se clicar, ele ainda fica menor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6EF951F" wp14:editId="7B40620D">
                <wp:simplePos x="0" y="0"/>
                <wp:positionH relativeFrom="column">
                  <wp:posOffset>939241</wp:posOffset>
                </wp:positionH>
                <wp:positionV relativeFrom="paragraph">
                  <wp:posOffset>2966189</wp:posOffset>
                </wp:positionV>
                <wp:extent cx="1417320" cy="213995"/>
                <wp:effectExtent l="0" t="0" r="11430" b="14605"/>
                <wp:wrapSquare wrapText="bothSides"/>
                <wp:docPr id="7" name="Caixa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13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D40D5" w14:textId="7D08D3A0" w:rsidR="00D2207C" w:rsidRPr="00C60DE4" w:rsidRDefault="00D2207C" w:rsidP="00D2207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Defina o número de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decisores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F951F" id="Caixa de Texto 7" o:spid="_x0000_s1030" type="#_x0000_t202" style="position:absolute;margin-left:73.95pt;margin-top:233.55pt;width:111.6pt;height:16.8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">
                <v:textbox>
                  <w:txbxContent>
                    <w:p w14:paraId="5D5D40D5" w14:textId="7D08D3A0" w:rsidR="00D2207C" w:rsidRPr="00C60DE4" w:rsidRDefault="00D2207C" w:rsidP="00D2207C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Defina o número de </w:t>
                      </w:r>
                      <w:r>
                        <w:rPr>
                          <w:sz w:val="14"/>
                          <w:szCs w:val="14"/>
                        </w:rPr>
                        <w:t>decisores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7114EB67" wp14:editId="710B3B9C">
            <wp:simplePos x="0" y="0"/>
            <wp:positionH relativeFrom="column">
              <wp:posOffset>1840448</wp:posOffset>
            </wp:positionH>
            <wp:positionV relativeFrom="paragraph">
              <wp:posOffset>2963820</wp:posOffset>
            </wp:positionV>
            <wp:extent cx="3486785" cy="2463165"/>
            <wp:effectExtent l="0" t="0" r="0" b="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62" t="13037" r="18345" b="5806"/>
                    <a:stretch/>
                  </pic:blipFill>
                  <pic:spPr bwMode="auto">
                    <a:xfrm>
                      <a:off x="0" y="0"/>
                      <a:ext cx="3486785" cy="2463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3FEC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00F6646" wp14:editId="57AD344D">
                <wp:simplePos x="0" y="0"/>
                <wp:positionH relativeFrom="column">
                  <wp:posOffset>-855345</wp:posOffset>
                </wp:positionH>
                <wp:positionV relativeFrom="paragraph">
                  <wp:posOffset>6676390</wp:posOffset>
                </wp:positionV>
                <wp:extent cx="2249805" cy="1016635"/>
                <wp:effectExtent l="0" t="0" r="17145" b="12065"/>
                <wp:wrapNone/>
                <wp:docPr id="12" name="Caixa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9805" cy="1016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204E7E" w14:textId="73BC6FD4" w:rsidR="00D93FEC" w:rsidRPr="00D93FEC" w:rsidRDefault="00D93FE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93FEC">
                              <w:rPr>
                                <w:sz w:val="16"/>
                                <w:szCs w:val="16"/>
                              </w:rPr>
                              <w:t>Dá pra melhorar essa parte dos critérios? Fazer aquilo que o Comte Marcos pediu?</w:t>
                            </w:r>
                          </w:p>
                          <w:p w14:paraId="07C589DF" w14:textId="53C41918" w:rsidR="00D93FEC" w:rsidRPr="00D93FEC" w:rsidRDefault="00D93FE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93FEC">
                              <w:rPr>
                                <w:sz w:val="16"/>
                                <w:szCs w:val="16"/>
                              </w:rPr>
                              <w:t>Acho que seria boi colocar uma caixa de seleção pro cara ser obrigado a escolher entre qualitativo e quantitativo. Aí, caso o queira escolha quantitativo, abre a caixa de seleção lucro/custo.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F6646" id="Caixa de Texto 12" o:spid="_x0000_s1031" type="#_x0000_t202" style="position:absolute;margin-left:-67.35pt;margin-top:525.7pt;width:177.15pt;height:80.0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">
                <v:textbox>
                  <w:txbxContent>
                    <w:p w14:paraId="6A204E7E" w14:textId="73BC6FD4" w:rsidR="00D93FEC" w:rsidRPr="00D93FEC" w:rsidRDefault="00D93FEC">
                      <w:pPr>
                        <w:rPr>
                          <w:sz w:val="16"/>
                          <w:szCs w:val="16"/>
                        </w:rPr>
                      </w:pPr>
                      <w:r w:rsidRPr="00D93FEC">
                        <w:rPr>
                          <w:sz w:val="16"/>
                          <w:szCs w:val="16"/>
                        </w:rPr>
                        <w:t>Dá pra melhorar essa parte dos critérios? Fazer aquilo que o Comte Marcos pediu?</w:t>
                      </w:r>
                    </w:p>
                    <w:p w14:paraId="07C589DF" w14:textId="53C41918" w:rsidR="00D93FEC" w:rsidRPr="00D93FEC" w:rsidRDefault="00D93FEC">
                      <w:pPr>
                        <w:rPr>
                          <w:sz w:val="16"/>
                          <w:szCs w:val="16"/>
                        </w:rPr>
                      </w:pPr>
                      <w:r w:rsidRPr="00D93FEC">
                        <w:rPr>
                          <w:sz w:val="16"/>
                          <w:szCs w:val="16"/>
                        </w:rPr>
                        <w:t>Acho que seria boi colocar uma caixa de seleção pro cara ser obrigado a escolher entre qualitativo e quantitativo. Aí, caso o queira escolha quantitativo, abre a caixa de seleção lucro/custo.</w:t>
                      </w:r>
                    </w:p>
                  </w:txbxContent>
                </v:textbox>
              </v:shape>
            </w:pict>
          </mc:Fallback>
        </mc:AlternateContent>
      </w:r>
      <w:r w:rsidR="00D93FEC">
        <w:rPr>
          <w:noProof/>
        </w:rPr>
        <w:drawing>
          <wp:anchor distT="0" distB="0" distL="114300" distR="114300" simplePos="0" relativeHeight="251678720" behindDoc="0" locked="0" layoutInCell="1" allowOverlap="1" wp14:anchorId="2158C3CC" wp14:editId="12029C30">
            <wp:simplePos x="0" y="0"/>
            <wp:positionH relativeFrom="column">
              <wp:posOffset>1785620</wp:posOffset>
            </wp:positionH>
            <wp:positionV relativeFrom="paragraph">
              <wp:posOffset>6771640</wp:posOffset>
            </wp:positionV>
            <wp:extent cx="2482850" cy="818515"/>
            <wp:effectExtent l="0" t="0" r="0" b="635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31" t="37312" r="23674" b="35712"/>
                    <a:stretch/>
                  </pic:blipFill>
                  <pic:spPr bwMode="auto">
                    <a:xfrm>
                      <a:off x="0" y="0"/>
                      <a:ext cx="2482850" cy="81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207C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0F9C0C5" wp14:editId="4753FDFD">
                <wp:simplePos x="0" y="0"/>
                <wp:positionH relativeFrom="column">
                  <wp:posOffset>1785546</wp:posOffset>
                </wp:positionH>
                <wp:positionV relativeFrom="paragraph">
                  <wp:posOffset>2310929</wp:posOffset>
                </wp:positionV>
                <wp:extent cx="1240155" cy="213995"/>
                <wp:effectExtent l="0" t="0" r="17145" b="14605"/>
                <wp:wrapSquare wrapText="bothSides"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0155" cy="213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C5174" w14:textId="5B20A7DF" w:rsidR="00D2207C" w:rsidRPr="00C60DE4" w:rsidRDefault="00D2207C" w:rsidP="00D2207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Defina o número de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critérios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9C0C5" id="Caixa de Texto 5" o:spid="_x0000_s1032" type="#_x0000_t202" style="position:absolute;margin-left:140.6pt;margin-top:181.95pt;width:97.65pt;height:16.8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">
                <v:textbox>
                  <w:txbxContent>
                    <w:p w14:paraId="472C5174" w14:textId="5B20A7DF" w:rsidR="00D2207C" w:rsidRPr="00C60DE4" w:rsidRDefault="00D2207C" w:rsidP="00D2207C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Defina o número de </w:t>
                      </w:r>
                      <w:r>
                        <w:rPr>
                          <w:sz w:val="14"/>
                          <w:szCs w:val="14"/>
                        </w:rPr>
                        <w:t>critérios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207C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558D0BC" wp14:editId="72D3D410">
                <wp:simplePos x="0" y="0"/>
                <wp:positionH relativeFrom="column">
                  <wp:posOffset>1785546</wp:posOffset>
                </wp:positionH>
                <wp:positionV relativeFrom="paragraph">
                  <wp:posOffset>2096440</wp:posOffset>
                </wp:positionV>
                <wp:extent cx="1240155" cy="213995"/>
                <wp:effectExtent l="0" t="0" r="17145" b="14605"/>
                <wp:wrapSquare wrapText="bothSides"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0155" cy="213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D89D9" w14:textId="376D4BD0" w:rsidR="00D2207C" w:rsidRPr="00C60DE4" w:rsidRDefault="00D2207C" w:rsidP="00D2207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Defina o número de classes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8D0BC" id="Caixa de Texto 4" o:spid="_x0000_s1033" type="#_x0000_t202" style="position:absolute;margin-left:140.6pt;margin-top:165.05pt;width:97.65pt;height:16.8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">
                <v:textbox>
                  <w:txbxContent>
                    <w:p w14:paraId="666D89D9" w14:textId="376D4BD0" w:rsidR="00D2207C" w:rsidRPr="00C60DE4" w:rsidRDefault="00D2207C" w:rsidP="00D2207C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Defina o número de classes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0DE4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E060C10" wp14:editId="04D78268">
                <wp:simplePos x="0" y="0"/>
                <wp:positionH relativeFrom="column">
                  <wp:posOffset>1787525</wp:posOffset>
                </wp:positionH>
                <wp:positionV relativeFrom="paragraph">
                  <wp:posOffset>1664970</wp:posOffset>
                </wp:positionV>
                <wp:extent cx="1240155" cy="213995"/>
                <wp:effectExtent l="0" t="0" r="17145" b="14605"/>
                <wp:wrapSquare wrapText="bothSides"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0155" cy="213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7B781" w14:textId="41112D6D" w:rsidR="00C60DE4" w:rsidRPr="00C60DE4" w:rsidRDefault="00C60DE4" w:rsidP="00C60DE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60DE4">
                              <w:rPr>
                                <w:sz w:val="14"/>
                                <w:szCs w:val="14"/>
                              </w:rPr>
                              <w:t xml:space="preserve">Insira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a descrição </w:t>
                            </w:r>
                            <w:r w:rsidRPr="00C60DE4">
                              <w:rPr>
                                <w:sz w:val="14"/>
                                <w:szCs w:val="14"/>
                              </w:rPr>
                              <w:t xml:space="preserve">do projeto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60C10" id="Caixa de Texto 3" o:spid="_x0000_s1034" type="#_x0000_t202" style="position:absolute;margin-left:140.75pt;margin-top:131.1pt;width:97.65pt;height:16.8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">
                <v:textbox>
                  <w:txbxContent>
                    <w:p w14:paraId="2927B781" w14:textId="41112D6D" w:rsidR="00C60DE4" w:rsidRPr="00C60DE4" w:rsidRDefault="00C60DE4" w:rsidP="00C60DE4">
                      <w:pPr>
                        <w:rPr>
                          <w:sz w:val="14"/>
                          <w:szCs w:val="14"/>
                        </w:rPr>
                      </w:pPr>
                      <w:r w:rsidRPr="00C60DE4">
                        <w:rPr>
                          <w:sz w:val="14"/>
                          <w:szCs w:val="14"/>
                        </w:rPr>
                        <w:t xml:space="preserve">Insira </w:t>
                      </w:r>
                      <w:r>
                        <w:rPr>
                          <w:sz w:val="14"/>
                          <w:szCs w:val="14"/>
                        </w:rPr>
                        <w:t xml:space="preserve">a descrição </w:t>
                      </w:r>
                      <w:r w:rsidRPr="00C60DE4">
                        <w:rPr>
                          <w:sz w:val="14"/>
                          <w:szCs w:val="14"/>
                        </w:rPr>
                        <w:t xml:space="preserve">do projeto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0DE4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8684ACC" wp14:editId="5A3A95C0">
                <wp:simplePos x="0" y="0"/>
                <wp:positionH relativeFrom="column">
                  <wp:posOffset>1935868</wp:posOffset>
                </wp:positionH>
                <wp:positionV relativeFrom="paragraph">
                  <wp:posOffset>792199</wp:posOffset>
                </wp:positionV>
                <wp:extent cx="1163320" cy="213995"/>
                <wp:effectExtent l="0" t="0" r="17780" b="14605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320" cy="213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7F1A5" w14:textId="226CFF5E" w:rsidR="00C60DE4" w:rsidRPr="00C60DE4" w:rsidRDefault="00C60DE4" w:rsidP="00C60DE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60DE4">
                              <w:rPr>
                                <w:sz w:val="14"/>
                                <w:szCs w:val="14"/>
                              </w:rPr>
                              <w:t>Insira o nome do projeto</w:t>
                            </w:r>
                            <w:r w:rsidRPr="00C60DE4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84ACC" id="_x0000_s1035" type="#_x0000_t202" style="position:absolute;margin-left:152.45pt;margin-top:62.4pt;width:91.6pt;height:16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">
                <v:textbox>
                  <w:txbxContent>
                    <w:p w14:paraId="7277F1A5" w14:textId="226CFF5E" w:rsidR="00C60DE4" w:rsidRPr="00C60DE4" w:rsidRDefault="00C60DE4" w:rsidP="00C60DE4">
                      <w:pPr>
                        <w:rPr>
                          <w:sz w:val="14"/>
                          <w:szCs w:val="14"/>
                        </w:rPr>
                      </w:pPr>
                      <w:r w:rsidRPr="00C60DE4">
                        <w:rPr>
                          <w:sz w:val="14"/>
                          <w:szCs w:val="14"/>
                        </w:rPr>
                        <w:t>Insira o nome do projeto</w:t>
                      </w:r>
                      <w:r w:rsidRPr="00C60DE4">
                        <w:rPr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0DE4">
        <w:rPr>
          <w:noProof/>
        </w:rPr>
        <w:drawing>
          <wp:anchor distT="0" distB="0" distL="114300" distR="114300" simplePos="0" relativeHeight="251660288" behindDoc="1" locked="0" layoutInCell="1" allowOverlap="1" wp14:anchorId="27E36B0A" wp14:editId="6008A308">
            <wp:simplePos x="0" y="0"/>
            <wp:positionH relativeFrom="column">
              <wp:posOffset>932815</wp:posOffset>
            </wp:positionH>
            <wp:positionV relativeFrom="paragraph">
              <wp:posOffset>35560</wp:posOffset>
            </wp:positionV>
            <wp:extent cx="5324475" cy="2409825"/>
            <wp:effectExtent l="0" t="0" r="9525" b="952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78" r="1400" b="7446"/>
                    <a:stretch/>
                  </pic:blipFill>
                  <pic:spPr bwMode="auto">
                    <a:xfrm>
                      <a:off x="0" y="0"/>
                      <a:ext cx="5324475" cy="24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FBCB50D" w14:textId="09E75A19" w:rsidR="00387073" w:rsidRPr="00387073" w:rsidRDefault="00387073" w:rsidP="00387073"/>
    <w:p w14:paraId="0B782DB4" w14:textId="1C7E03D9" w:rsidR="00387073" w:rsidRPr="00387073" w:rsidRDefault="00387073" w:rsidP="00387073"/>
    <w:p w14:paraId="29664AD0" w14:textId="5450E321" w:rsidR="00387073" w:rsidRPr="00387073" w:rsidRDefault="00387073" w:rsidP="00387073"/>
    <w:p w14:paraId="5C8B1AE2" w14:textId="77777777" w:rsidR="00387073" w:rsidRDefault="00387073" w:rsidP="00387073">
      <w:pPr>
        <w:tabs>
          <w:tab w:val="left" w:pos="2859"/>
        </w:tabs>
      </w:pPr>
    </w:p>
    <w:p w14:paraId="2D04857B" w14:textId="77777777" w:rsidR="00387073" w:rsidRDefault="00387073" w:rsidP="00387073">
      <w:pPr>
        <w:tabs>
          <w:tab w:val="left" w:pos="2859"/>
        </w:tabs>
      </w:pPr>
    </w:p>
    <w:p w14:paraId="02700C6D" w14:textId="77777777" w:rsidR="00387073" w:rsidRDefault="00387073" w:rsidP="00387073">
      <w:pPr>
        <w:tabs>
          <w:tab w:val="left" w:pos="2859"/>
        </w:tabs>
      </w:pPr>
    </w:p>
    <w:p w14:paraId="5BBE9074" w14:textId="77777777" w:rsidR="00387073" w:rsidRDefault="00387073" w:rsidP="00387073">
      <w:pPr>
        <w:tabs>
          <w:tab w:val="left" w:pos="2859"/>
        </w:tabs>
      </w:pPr>
    </w:p>
    <w:p w14:paraId="1CE176B5" w14:textId="77777777" w:rsidR="00387073" w:rsidRDefault="00387073" w:rsidP="00387073">
      <w:pPr>
        <w:tabs>
          <w:tab w:val="left" w:pos="2859"/>
        </w:tabs>
      </w:pPr>
    </w:p>
    <w:p w14:paraId="116123CD" w14:textId="77777777" w:rsidR="00387073" w:rsidRDefault="00387073" w:rsidP="00387073">
      <w:pPr>
        <w:tabs>
          <w:tab w:val="left" w:pos="2859"/>
        </w:tabs>
      </w:pPr>
    </w:p>
    <w:p w14:paraId="661CA8A0" w14:textId="77777777" w:rsidR="00387073" w:rsidRDefault="00387073" w:rsidP="00387073">
      <w:pPr>
        <w:tabs>
          <w:tab w:val="left" w:pos="2859"/>
        </w:tabs>
      </w:pPr>
    </w:p>
    <w:p w14:paraId="20BC073C" w14:textId="77777777" w:rsidR="00387073" w:rsidRDefault="00387073" w:rsidP="00387073">
      <w:pPr>
        <w:tabs>
          <w:tab w:val="left" w:pos="2859"/>
        </w:tabs>
      </w:pPr>
    </w:p>
    <w:p w14:paraId="3E265376" w14:textId="45FB4345" w:rsidR="00387073" w:rsidRDefault="00624236" w:rsidP="00387073">
      <w:pPr>
        <w:tabs>
          <w:tab w:val="left" w:pos="2859"/>
        </w:tabs>
      </w:pPr>
      <w:r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74A53F3E" wp14:editId="2889B27A">
            <wp:simplePos x="0" y="0"/>
            <wp:positionH relativeFrom="column">
              <wp:posOffset>2399778</wp:posOffset>
            </wp:positionH>
            <wp:positionV relativeFrom="paragraph">
              <wp:posOffset>41578</wp:posOffset>
            </wp:positionV>
            <wp:extent cx="2393950" cy="2067560"/>
            <wp:effectExtent l="0" t="0" r="6350" b="889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23" t="25399" r="26328" b="6483"/>
                    <a:stretch/>
                  </pic:blipFill>
                  <pic:spPr bwMode="auto">
                    <a:xfrm>
                      <a:off x="0" y="0"/>
                      <a:ext cx="2393950" cy="206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87073">
        <w:tab/>
      </w:r>
    </w:p>
    <w:p w14:paraId="5574CE40" w14:textId="6886794E" w:rsidR="00387073" w:rsidRPr="00387073" w:rsidRDefault="00387073" w:rsidP="00387073">
      <w:pPr>
        <w:tabs>
          <w:tab w:val="left" w:pos="2859"/>
        </w:tabs>
      </w:pPr>
    </w:p>
    <w:p w14:paraId="02715D0F" w14:textId="7398D7DF" w:rsidR="00387073" w:rsidRPr="00387073" w:rsidRDefault="00624236" w:rsidP="0038707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CEC73F0" wp14:editId="439A2835">
                <wp:simplePos x="0" y="0"/>
                <wp:positionH relativeFrom="column">
                  <wp:posOffset>120650</wp:posOffset>
                </wp:positionH>
                <wp:positionV relativeFrom="paragraph">
                  <wp:posOffset>63500</wp:posOffset>
                </wp:positionV>
                <wp:extent cx="2590800" cy="213995"/>
                <wp:effectExtent l="0" t="0" r="19050" b="14605"/>
                <wp:wrapSquare wrapText="bothSides"/>
                <wp:docPr id="14" name="Caixa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213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3BCAA" w14:textId="45DF6484" w:rsidR="00624236" w:rsidRPr="00C60DE4" w:rsidRDefault="00624236" w:rsidP="0062423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Defina o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s valores das alternativas em cada critério numérico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C73F0" id="Caixa de Texto 14" o:spid="_x0000_s1036" type="#_x0000_t202" style="position:absolute;margin-left:9.5pt;margin-top:5pt;width:204pt;height:16.8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">
                <v:textbox>
                  <w:txbxContent>
                    <w:p w14:paraId="36F3BCAA" w14:textId="45DF6484" w:rsidR="00624236" w:rsidRPr="00C60DE4" w:rsidRDefault="00624236" w:rsidP="00624236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Defina o</w:t>
                      </w:r>
                      <w:r>
                        <w:rPr>
                          <w:sz w:val="14"/>
                          <w:szCs w:val="14"/>
                        </w:rPr>
                        <w:t>s valores das alternativas em cada critério numérico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6EEDB2" w14:textId="089D3628" w:rsidR="00387073" w:rsidRPr="00387073" w:rsidRDefault="002D5DC2" w:rsidP="0038707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9149FE7" wp14:editId="512B26AC">
                <wp:simplePos x="0" y="0"/>
                <wp:positionH relativeFrom="column">
                  <wp:posOffset>-50251</wp:posOffset>
                </wp:positionH>
                <wp:positionV relativeFrom="paragraph">
                  <wp:posOffset>249783</wp:posOffset>
                </wp:positionV>
                <wp:extent cx="2590800" cy="593090"/>
                <wp:effectExtent l="0" t="0" r="19050" b="16510"/>
                <wp:wrapSquare wrapText="bothSides"/>
                <wp:docPr id="15" name="Caixa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593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16349F" w14:textId="6A595223" w:rsidR="002D5DC2" w:rsidRPr="00C60DE4" w:rsidRDefault="002D5DC2" w:rsidP="002D5DC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Dá pra tirar essa aba “Carro”? Como é tudo do mesmo projeto, acho que seria melhor excluir a aba com nome do projeto.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49FE7" id="Caixa de Texto 15" o:spid="_x0000_s1037" type="#_x0000_t202" style="position:absolute;margin-left:-3.95pt;margin-top:19.65pt;width:204pt;height:46.7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">
                <v:textbox>
                  <w:txbxContent>
                    <w:p w14:paraId="6316349F" w14:textId="6A595223" w:rsidR="002D5DC2" w:rsidRPr="00C60DE4" w:rsidRDefault="002D5DC2" w:rsidP="002D5DC2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Dá pra tirar essa aba “Carro”? Como é tudo do mesmo projeto, acho que seria melhor excluir a aba com nome do projeto.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70E989" w14:textId="67321D5C" w:rsidR="00387073" w:rsidRPr="00387073" w:rsidRDefault="00387073" w:rsidP="00387073"/>
    <w:p w14:paraId="4945211F" w14:textId="6821182C" w:rsidR="00387073" w:rsidRPr="00387073" w:rsidRDefault="00387073" w:rsidP="00387073"/>
    <w:p w14:paraId="36CD5B6E" w14:textId="2172555D" w:rsidR="00387073" w:rsidRPr="00387073" w:rsidRDefault="00387073" w:rsidP="00387073"/>
    <w:p w14:paraId="58F0D1BA" w14:textId="795FF020" w:rsidR="00387073" w:rsidRDefault="00387073" w:rsidP="00387073"/>
    <w:p w14:paraId="708BEFE9" w14:textId="3F15B7A3" w:rsidR="006D369A" w:rsidRDefault="006D369A" w:rsidP="00387073">
      <w:r>
        <w:rPr>
          <w:noProof/>
        </w:rPr>
        <w:drawing>
          <wp:anchor distT="0" distB="0" distL="114300" distR="114300" simplePos="0" relativeHeight="251686912" behindDoc="1" locked="0" layoutInCell="1" allowOverlap="1" wp14:anchorId="74B4E87D" wp14:editId="192D7CCB">
            <wp:simplePos x="0" y="0"/>
            <wp:positionH relativeFrom="column">
              <wp:posOffset>2863490</wp:posOffset>
            </wp:positionH>
            <wp:positionV relativeFrom="paragraph">
              <wp:posOffset>253536</wp:posOffset>
            </wp:positionV>
            <wp:extent cx="2435594" cy="2258705"/>
            <wp:effectExtent l="0" t="0" r="3175" b="8255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84" t="16409" r="26707" b="9183"/>
                    <a:stretch/>
                  </pic:blipFill>
                  <pic:spPr bwMode="auto">
                    <a:xfrm>
                      <a:off x="0" y="0"/>
                      <a:ext cx="2435594" cy="2258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9CFD8FE" w14:textId="02BD9BFC" w:rsidR="006D369A" w:rsidRPr="00387073" w:rsidRDefault="006D369A" w:rsidP="00387073"/>
    <w:p w14:paraId="16A72ED0" w14:textId="1D17A809" w:rsidR="00387073" w:rsidRPr="00387073" w:rsidRDefault="006D369A" w:rsidP="0038707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5EE002A" wp14:editId="0C668C9F">
                <wp:simplePos x="0" y="0"/>
                <wp:positionH relativeFrom="column">
                  <wp:posOffset>359410</wp:posOffset>
                </wp:positionH>
                <wp:positionV relativeFrom="paragraph">
                  <wp:posOffset>10160</wp:posOffset>
                </wp:positionV>
                <wp:extent cx="2590800" cy="231775"/>
                <wp:effectExtent l="0" t="0" r="19050" b="15875"/>
                <wp:wrapSquare wrapText="bothSides"/>
                <wp:docPr id="17" name="Caixa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231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3DE53" w14:textId="1B7C7FB0" w:rsidR="006D369A" w:rsidRPr="00C60DE4" w:rsidRDefault="006D369A" w:rsidP="006D369A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Avaliação de todos os critérios. Não são só numéricos.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E002A" id="Caixa de Texto 17" o:spid="_x0000_s1038" type="#_x0000_t202" style="position:absolute;margin-left:28.3pt;margin-top:.8pt;width:204pt;height:18.2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">
                <v:textbox>
                  <w:txbxContent>
                    <w:p w14:paraId="4E63DE53" w14:textId="1B7C7FB0" w:rsidR="006D369A" w:rsidRPr="00C60DE4" w:rsidRDefault="006D369A" w:rsidP="006D369A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Avaliação de todos os critérios. Não são só numéricos.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972949" w14:textId="3CF58A3C" w:rsidR="00D45757" w:rsidRDefault="00D45757" w:rsidP="00387073"/>
    <w:p w14:paraId="08CC8A38" w14:textId="268547C2" w:rsidR="00387073" w:rsidRDefault="003C7518" w:rsidP="0038707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492D823" wp14:editId="2CCBBB89">
                <wp:simplePos x="0" y="0"/>
                <wp:positionH relativeFrom="column">
                  <wp:posOffset>304800</wp:posOffset>
                </wp:positionH>
                <wp:positionV relativeFrom="paragraph">
                  <wp:posOffset>257175</wp:posOffset>
                </wp:positionV>
                <wp:extent cx="2590800" cy="777875"/>
                <wp:effectExtent l="0" t="0" r="19050" b="22225"/>
                <wp:wrapSquare wrapText="bothSides"/>
                <wp:docPr id="18" name="Caixa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7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A8DEBC" w14:textId="7E792B64" w:rsidR="003C7518" w:rsidRDefault="003C7518" w:rsidP="003C7518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Será que dá pra colocar uma descrição à medida que o cara desliza a barra? Tipo o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sademon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>?</w:t>
                            </w:r>
                          </w:p>
                          <w:p w14:paraId="098285CE" w14:textId="26D7C5C7" w:rsidR="003C7518" w:rsidRPr="00C60DE4" w:rsidRDefault="003C7518" w:rsidP="003C7518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Ou então daria pra colocar uma caixa de seleção pro cara escolher (Muito pior, pior, equivalente, melhor, muito melhor).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2D823" id="Caixa de Texto 18" o:spid="_x0000_s1039" type="#_x0000_t202" style="position:absolute;margin-left:24pt;margin-top:20.25pt;width:204pt;height:61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">
                <v:textbox>
                  <w:txbxContent>
                    <w:p w14:paraId="3EA8DEBC" w14:textId="7E792B64" w:rsidR="003C7518" w:rsidRDefault="003C7518" w:rsidP="003C7518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Será que dá pra colocar uma descrição à medida que o cara desliza a barra? Tipo o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sademon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>?</w:t>
                      </w:r>
                    </w:p>
                    <w:p w14:paraId="098285CE" w14:textId="26D7C5C7" w:rsidR="003C7518" w:rsidRPr="00C60DE4" w:rsidRDefault="003C7518" w:rsidP="003C7518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Ou então daria pra colocar uma caixa de seleção pro cara escolher (Muito pior, pior, equivalente, melhor, muito melhor).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1EB3DE" w14:textId="366DD089" w:rsidR="00D45757" w:rsidRPr="00D45757" w:rsidRDefault="00D45757" w:rsidP="00D45757"/>
    <w:p w14:paraId="17114181" w14:textId="1DB1D5EC" w:rsidR="00D45757" w:rsidRPr="00D45757" w:rsidRDefault="00D45757" w:rsidP="00D45757"/>
    <w:p w14:paraId="10E2DBDB" w14:textId="27CABDC6" w:rsidR="00D45757" w:rsidRPr="00D45757" w:rsidRDefault="00D45757" w:rsidP="00D45757"/>
    <w:p w14:paraId="611F380D" w14:textId="666779B9" w:rsidR="00D45757" w:rsidRPr="00D45757" w:rsidRDefault="00D45757" w:rsidP="00D45757"/>
    <w:p w14:paraId="37801BAB" w14:textId="69B0C2CE" w:rsidR="00D45757" w:rsidRPr="00D45757" w:rsidRDefault="00D45757" w:rsidP="00D45757"/>
    <w:p w14:paraId="771C5FC6" w14:textId="788831BB" w:rsidR="00D45757" w:rsidRDefault="00D45757" w:rsidP="00D45757">
      <w:r>
        <w:rPr>
          <w:noProof/>
        </w:rPr>
        <w:drawing>
          <wp:anchor distT="0" distB="0" distL="114300" distR="114300" simplePos="0" relativeHeight="251692032" behindDoc="1" locked="0" layoutInCell="1" allowOverlap="1" wp14:anchorId="45CC9BA6" wp14:editId="008DDC74">
            <wp:simplePos x="0" y="0"/>
            <wp:positionH relativeFrom="column">
              <wp:posOffset>2540692</wp:posOffset>
            </wp:positionH>
            <wp:positionV relativeFrom="paragraph">
              <wp:posOffset>194509</wp:posOffset>
            </wp:positionV>
            <wp:extent cx="3117850" cy="2374265"/>
            <wp:effectExtent l="0" t="0" r="6350" b="6985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8" t="15734" r="35174" b="6031"/>
                    <a:stretch/>
                  </pic:blipFill>
                  <pic:spPr bwMode="auto">
                    <a:xfrm>
                      <a:off x="0" y="0"/>
                      <a:ext cx="3117850" cy="2374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68428AF" w14:textId="7E62D4F5" w:rsidR="00D45757" w:rsidRPr="00D45757" w:rsidRDefault="006445A4" w:rsidP="00D45757">
      <w:pPr>
        <w:tabs>
          <w:tab w:val="left" w:pos="2321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090BF2E" wp14:editId="6A0359B4">
                <wp:simplePos x="0" y="0"/>
                <wp:positionH relativeFrom="column">
                  <wp:posOffset>-45492</wp:posOffset>
                </wp:positionH>
                <wp:positionV relativeFrom="paragraph">
                  <wp:posOffset>1212386</wp:posOffset>
                </wp:positionV>
                <wp:extent cx="2590800" cy="777875"/>
                <wp:effectExtent l="0" t="0" r="19050" b="22225"/>
                <wp:wrapSquare wrapText="bothSides"/>
                <wp:docPr id="21" name="Caixa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7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A658" w14:textId="77777777" w:rsidR="006445A4" w:rsidRDefault="006445A4" w:rsidP="006445A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Será que dá pra colocar uma descrição à medida que o cara desliza a barra? Tipo o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sademon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>?</w:t>
                            </w:r>
                          </w:p>
                          <w:p w14:paraId="6FA95987" w14:textId="77777777" w:rsidR="006445A4" w:rsidRPr="00C60DE4" w:rsidRDefault="006445A4" w:rsidP="006445A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Ou então daria pra colocar uma caixa de seleção pro cara escolher (Muito pior, pior, equivalente, melhor, muito melhor).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0BF2E" id="Caixa de Texto 21" o:spid="_x0000_s1040" type="#_x0000_t202" style="position:absolute;margin-left:-3.6pt;margin-top:95.45pt;width:204pt;height:61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">
                <v:textbox>
                  <w:txbxContent>
                    <w:p w14:paraId="317BA658" w14:textId="77777777" w:rsidR="006445A4" w:rsidRDefault="006445A4" w:rsidP="006445A4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Será que dá pra colocar uma descrição à medida que o cara desliza a barra? Tipo o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sademon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>?</w:t>
                      </w:r>
                    </w:p>
                    <w:p w14:paraId="6FA95987" w14:textId="77777777" w:rsidR="006445A4" w:rsidRPr="00C60DE4" w:rsidRDefault="006445A4" w:rsidP="006445A4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Ou então daria pra colocar uma caixa de seleção pro cara escolher (Muito pior, pior, equivalente, melhor, muito melhor).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5757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7B28EF8" wp14:editId="755AFB3B">
                <wp:simplePos x="0" y="0"/>
                <wp:positionH relativeFrom="column">
                  <wp:posOffset>-6454</wp:posOffset>
                </wp:positionH>
                <wp:positionV relativeFrom="paragraph">
                  <wp:posOffset>491433</wp:posOffset>
                </wp:positionV>
                <wp:extent cx="2590800" cy="231775"/>
                <wp:effectExtent l="0" t="0" r="19050" b="15875"/>
                <wp:wrapSquare wrapText="bothSides"/>
                <wp:docPr id="20" name="Caixa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231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3F710" w14:textId="166B0BA7" w:rsidR="00D45757" w:rsidRPr="00C60DE4" w:rsidRDefault="00D45757" w:rsidP="00D4575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Avaliação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dos critérios qualitativos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. Não são numéricos.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28EF8" id="Caixa de Texto 20" o:spid="_x0000_s1041" type="#_x0000_t202" style="position:absolute;margin-left:-.5pt;margin-top:38.7pt;width:204pt;height:18.2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">
                <v:textbox>
                  <w:txbxContent>
                    <w:p w14:paraId="3BC3F710" w14:textId="166B0BA7" w:rsidR="00D45757" w:rsidRPr="00C60DE4" w:rsidRDefault="00D45757" w:rsidP="00D45757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Avaliação </w:t>
                      </w:r>
                      <w:r>
                        <w:rPr>
                          <w:sz w:val="14"/>
                          <w:szCs w:val="14"/>
                        </w:rPr>
                        <w:t>dos critérios qualitativos</w:t>
                      </w:r>
                      <w:r>
                        <w:rPr>
                          <w:sz w:val="14"/>
                          <w:szCs w:val="14"/>
                        </w:rPr>
                        <w:t>. Não são numéricos.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5757">
        <w:tab/>
      </w:r>
    </w:p>
    <w:sectPr w:rsidR="00D45757" w:rsidRPr="00D457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YwsjQ1MbO0sDSxMDZU0lEKTi0uzszPAykwrAUA1lHPnCwAAAA="/>
  </w:docVars>
  <w:rsids>
    <w:rsidRoot w:val="00E83EF8"/>
    <w:rsid w:val="000F54C4"/>
    <w:rsid w:val="002D5DC2"/>
    <w:rsid w:val="003127C8"/>
    <w:rsid w:val="00387073"/>
    <w:rsid w:val="003A36D1"/>
    <w:rsid w:val="003C7518"/>
    <w:rsid w:val="00624236"/>
    <w:rsid w:val="006445A4"/>
    <w:rsid w:val="006D369A"/>
    <w:rsid w:val="0074583D"/>
    <w:rsid w:val="009D6D37"/>
    <w:rsid w:val="00A97388"/>
    <w:rsid w:val="00C60DE4"/>
    <w:rsid w:val="00D2207C"/>
    <w:rsid w:val="00D45757"/>
    <w:rsid w:val="00D93FEC"/>
    <w:rsid w:val="00E8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7C984"/>
  <w15:chartTrackingRefBased/>
  <w15:docId w15:val="{2984DE2D-E038-49F6-82E4-85CBFFAF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FE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9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Pinheiro de Araújo Costa</dc:creator>
  <cp:keywords/>
  <dc:description/>
  <cp:lastModifiedBy>Igor Pinheiro de Araújo Costa</cp:lastModifiedBy>
  <cp:revision>12</cp:revision>
  <dcterms:created xsi:type="dcterms:W3CDTF">2021-04-25T13:05:00Z</dcterms:created>
  <dcterms:modified xsi:type="dcterms:W3CDTF">2021-04-25T14:17:00Z</dcterms:modified>
</cp:coreProperties>
</file>