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FD25054" w14:paraId="2B48A144" wp14:textId="66D2B408">
      <w:pPr>
        <w:pStyle w:val="Normal"/>
        <w:jc w:val="center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FD25054" w:rsidR="3FD25054">
        <w:rPr>
          <w:rFonts w:ascii="Calibri" w:hAnsi="Calibri" w:eastAsia="Calibri" w:cs="Calibri"/>
          <w:noProof w:val="0"/>
          <w:sz w:val="28"/>
          <w:szCs w:val="28"/>
          <w:lang w:val="en-US"/>
        </w:rPr>
        <w:t>Day-10</w:t>
      </w:r>
    </w:p>
    <w:p xmlns:wp14="http://schemas.microsoft.com/office/word/2010/wordml" w:rsidP="3FD25054" w14:paraId="2C078E63" wp14:textId="03E7FFDD">
      <w:pPr>
        <w:pStyle w:val="Normal"/>
        <w:rPr>
          <w:sz w:val="28"/>
          <w:szCs w:val="28"/>
        </w:rPr>
      </w:pPr>
      <w:hyperlink r:id="R5b8fd7fcf4684681">
        <w:r w:rsidRPr="3FD25054" w:rsidR="3FD25054">
          <w:rPr>
            <w:rStyle w:val="Hyperlink"/>
            <w:rFonts w:ascii="Calibri" w:hAnsi="Calibri" w:eastAsia="Calibri" w:cs="Calibri"/>
            <w:noProof w:val="0"/>
            <w:sz w:val="28"/>
            <w:szCs w:val="28"/>
            <w:lang w:val="en-US"/>
          </w:rPr>
          <w:t>Spotify SQL Interview Question | DataLemur</w:t>
        </w:r>
      </w:hyperlink>
    </w:p>
    <w:p w:rsidR="3FD25054" w:rsidP="3FD25054" w:rsidRDefault="3FD25054" w14:paraId="55E96D4C" w14:textId="7F09CF01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3FD25054" w:rsidP="3FD25054" w:rsidRDefault="3FD25054" w14:paraId="6167315C" w14:textId="03E8515F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FD25054" w:rsidR="3FD2505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select </w:t>
      </w:r>
      <w:r w:rsidRPr="3FD25054" w:rsidR="3FD25054">
        <w:rPr>
          <w:rFonts w:ascii="Calibri" w:hAnsi="Calibri" w:eastAsia="Calibri" w:cs="Calibri"/>
          <w:noProof w:val="0"/>
          <w:sz w:val="28"/>
          <w:szCs w:val="28"/>
          <w:lang w:val="en-US"/>
        </w:rPr>
        <w:t>artist_name</w:t>
      </w:r>
      <w:r w:rsidRPr="3FD25054" w:rsidR="3FD2505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, </w:t>
      </w:r>
      <w:r w:rsidRPr="3FD25054" w:rsidR="3FD25054">
        <w:rPr>
          <w:rFonts w:ascii="Calibri" w:hAnsi="Calibri" w:eastAsia="Calibri" w:cs="Calibri"/>
          <w:noProof w:val="0"/>
          <w:sz w:val="28"/>
          <w:szCs w:val="28"/>
          <w:lang w:val="en-US"/>
        </w:rPr>
        <w:t>rn</w:t>
      </w:r>
      <w:r w:rsidRPr="3FD25054" w:rsidR="3FD2505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from (</w:t>
      </w:r>
    </w:p>
    <w:p w:rsidR="3FD25054" w:rsidP="3FD25054" w:rsidRDefault="3FD25054" w14:paraId="078D1FB5" w14:textId="12DF6AFB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FD25054" w:rsidR="3FD25054">
        <w:rPr>
          <w:rFonts w:ascii="Calibri" w:hAnsi="Calibri" w:eastAsia="Calibri" w:cs="Calibri"/>
          <w:noProof w:val="0"/>
          <w:sz w:val="28"/>
          <w:szCs w:val="28"/>
          <w:lang w:val="en-US"/>
        </w:rPr>
        <w:t>select *,</w:t>
      </w:r>
      <w:r w:rsidRPr="3FD25054" w:rsidR="3FD25054">
        <w:rPr>
          <w:rFonts w:ascii="Calibri" w:hAnsi="Calibri" w:eastAsia="Calibri" w:cs="Calibri"/>
          <w:noProof w:val="0"/>
          <w:sz w:val="28"/>
          <w:szCs w:val="28"/>
          <w:lang w:val="en-US"/>
        </w:rPr>
        <w:t>dense_rank</w:t>
      </w:r>
      <w:r w:rsidRPr="3FD25054" w:rsidR="3FD2505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() </w:t>
      </w:r>
      <w:r w:rsidRPr="3FD25054" w:rsidR="3FD25054">
        <w:rPr>
          <w:rFonts w:ascii="Calibri" w:hAnsi="Calibri" w:eastAsia="Calibri" w:cs="Calibri"/>
          <w:noProof w:val="0"/>
          <w:sz w:val="28"/>
          <w:szCs w:val="28"/>
          <w:lang w:val="en-US"/>
        </w:rPr>
        <w:t>OVER(</w:t>
      </w:r>
      <w:r w:rsidRPr="3FD25054" w:rsidR="3FD2505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ORDER BY </w:t>
      </w:r>
      <w:r w:rsidRPr="3FD25054" w:rsidR="3FD25054">
        <w:rPr>
          <w:rFonts w:ascii="Calibri" w:hAnsi="Calibri" w:eastAsia="Calibri" w:cs="Calibri"/>
          <w:noProof w:val="0"/>
          <w:sz w:val="28"/>
          <w:szCs w:val="28"/>
          <w:lang w:val="en-US"/>
        </w:rPr>
        <w:t>no_of_apperances</w:t>
      </w:r>
      <w:r w:rsidRPr="3FD25054" w:rsidR="3FD2505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DESC) as </w:t>
      </w:r>
      <w:r w:rsidRPr="3FD25054" w:rsidR="3FD25054">
        <w:rPr>
          <w:rFonts w:ascii="Calibri" w:hAnsi="Calibri" w:eastAsia="Calibri" w:cs="Calibri"/>
          <w:noProof w:val="0"/>
          <w:sz w:val="28"/>
          <w:szCs w:val="28"/>
          <w:lang w:val="en-US"/>
        </w:rPr>
        <w:t>rn</w:t>
      </w:r>
    </w:p>
    <w:p w:rsidR="3FD25054" w:rsidP="3FD25054" w:rsidRDefault="3FD25054" w14:paraId="483C1CEA" w14:textId="46115B9F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FD25054" w:rsidR="3FD25054">
        <w:rPr>
          <w:rFonts w:ascii="Calibri" w:hAnsi="Calibri" w:eastAsia="Calibri" w:cs="Calibri"/>
          <w:noProof w:val="0"/>
          <w:sz w:val="28"/>
          <w:szCs w:val="28"/>
          <w:lang w:val="en-US"/>
        </w:rPr>
        <w:t>from(</w:t>
      </w:r>
    </w:p>
    <w:p w:rsidR="3FD25054" w:rsidP="3FD25054" w:rsidRDefault="3FD25054" w14:paraId="3144430F" w14:textId="5A3A49F3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FD25054" w:rsidR="3FD2505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select </w:t>
      </w:r>
      <w:r w:rsidRPr="3FD25054" w:rsidR="3FD25054">
        <w:rPr>
          <w:rFonts w:ascii="Calibri" w:hAnsi="Calibri" w:eastAsia="Calibri" w:cs="Calibri"/>
          <w:noProof w:val="0"/>
          <w:sz w:val="28"/>
          <w:szCs w:val="28"/>
          <w:lang w:val="en-US"/>
        </w:rPr>
        <w:t>songs.artist_id,count</w:t>
      </w:r>
      <w:r w:rsidRPr="3FD25054" w:rsidR="3FD2505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(1) as </w:t>
      </w:r>
      <w:r w:rsidRPr="3FD25054" w:rsidR="3FD25054">
        <w:rPr>
          <w:rFonts w:ascii="Calibri" w:hAnsi="Calibri" w:eastAsia="Calibri" w:cs="Calibri"/>
          <w:noProof w:val="0"/>
          <w:sz w:val="28"/>
          <w:szCs w:val="28"/>
          <w:lang w:val="en-US"/>
        </w:rPr>
        <w:t>no_of_apperances</w:t>
      </w:r>
    </w:p>
    <w:p w:rsidR="3FD25054" w:rsidP="3FD25054" w:rsidRDefault="3FD25054" w14:paraId="618948D6" w14:textId="56375D9F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FD25054" w:rsidR="3FD2505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from </w:t>
      </w:r>
      <w:r w:rsidRPr="3FD25054" w:rsidR="3FD25054">
        <w:rPr>
          <w:rFonts w:ascii="Calibri" w:hAnsi="Calibri" w:eastAsia="Calibri" w:cs="Calibri"/>
          <w:noProof w:val="0"/>
          <w:sz w:val="28"/>
          <w:szCs w:val="28"/>
          <w:lang w:val="en-US"/>
        </w:rPr>
        <w:t>global_song_rank</w:t>
      </w:r>
      <w:r w:rsidRPr="3FD25054" w:rsidR="3FD2505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3FD25054" w:rsidR="3FD25054">
        <w:rPr>
          <w:rFonts w:ascii="Calibri" w:hAnsi="Calibri" w:eastAsia="Calibri" w:cs="Calibri"/>
          <w:noProof w:val="0"/>
          <w:sz w:val="28"/>
          <w:szCs w:val="28"/>
          <w:lang w:val="en-US"/>
        </w:rPr>
        <w:t>gsk</w:t>
      </w:r>
    </w:p>
    <w:p w:rsidR="3FD25054" w:rsidP="3FD25054" w:rsidRDefault="3FD25054" w14:paraId="1CBBAD52" w14:textId="1FCEB79C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FD25054" w:rsidR="3FD2505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inner join songs on </w:t>
      </w:r>
      <w:r w:rsidRPr="3FD25054" w:rsidR="3FD25054">
        <w:rPr>
          <w:rFonts w:ascii="Calibri" w:hAnsi="Calibri" w:eastAsia="Calibri" w:cs="Calibri"/>
          <w:noProof w:val="0"/>
          <w:sz w:val="28"/>
          <w:szCs w:val="28"/>
          <w:lang w:val="en-US"/>
        </w:rPr>
        <w:t>gsk.song_id</w:t>
      </w:r>
      <w:r w:rsidRPr="3FD25054" w:rsidR="3FD2505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= </w:t>
      </w:r>
      <w:r w:rsidRPr="3FD25054" w:rsidR="3FD25054">
        <w:rPr>
          <w:rFonts w:ascii="Calibri" w:hAnsi="Calibri" w:eastAsia="Calibri" w:cs="Calibri"/>
          <w:noProof w:val="0"/>
          <w:sz w:val="28"/>
          <w:szCs w:val="28"/>
          <w:lang w:val="en-US"/>
        </w:rPr>
        <w:t>songs.song_id</w:t>
      </w:r>
    </w:p>
    <w:p w:rsidR="3FD25054" w:rsidP="3FD25054" w:rsidRDefault="3FD25054" w14:paraId="11F4A0C4" w14:textId="696343B0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FD25054" w:rsidR="3FD25054">
        <w:rPr>
          <w:rFonts w:ascii="Calibri" w:hAnsi="Calibri" w:eastAsia="Calibri" w:cs="Calibri"/>
          <w:noProof w:val="0"/>
          <w:sz w:val="28"/>
          <w:szCs w:val="28"/>
          <w:lang w:val="en-US"/>
        </w:rPr>
        <w:t>where rank&lt;=10</w:t>
      </w:r>
    </w:p>
    <w:p w:rsidR="3FD25054" w:rsidP="3FD25054" w:rsidRDefault="3FD25054" w14:paraId="7F45AE65" w14:textId="495EC357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FD25054" w:rsidR="3FD2505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GROUP BY </w:t>
      </w:r>
      <w:r w:rsidRPr="3FD25054" w:rsidR="3FD25054">
        <w:rPr>
          <w:rFonts w:ascii="Calibri" w:hAnsi="Calibri" w:eastAsia="Calibri" w:cs="Calibri"/>
          <w:noProof w:val="0"/>
          <w:sz w:val="28"/>
          <w:szCs w:val="28"/>
          <w:lang w:val="en-US"/>
        </w:rPr>
        <w:t>songs.artist_id</w:t>
      </w:r>
      <w:r w:rsidRPr="3FD25054" w:rsidR="3FD2505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)A) B </w:t>
      </w:r>
    </w:p>
    <w:p w:rsidR="3FD25054" w:rsidP="3FD25054" w:rsidRDefault="3FD25054" w14:paraId="05823E20" w14:textId="769DAE86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FD25054" w:rsidR="3FD2505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inner join artists </w:t>
      </w:r>
      <w:r w:rsidRPr="3FD25054" w:rsidR="3FD25054">
        <w:rPr>
          <w:rFonts w:ascii="Calibri" w:hAnsi="Calibri" w:eastAsia="Calibri" w:cs="Calibri"/>
          <w:noProof w:val="0"/>
          <w:sz w:val="28"/>
          <w:szCs w:val="28"/>
          <w:lang w:val="en-US"/>
        </w:rPr>
        <w:t>ar</w:t>
      </w:r>
      <w:r w:rsidRPr="3FD25054" w:rsidR="3FD2505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on </w:t>
      </w:r>
      <w:r w:rsidRPr="3FD25054" w:rsidR="3FD25054">
        <w:rPr>
          <w:rFonts w:ascii="Calibri" w:hAnsi="Calibri" w:eastAsia="Calibri" w:cs="Calibri"/>
          <w:noProof w:val="0"/>
          <w:sz w:val="28"/>
          <w:szCs w:val="28"/>
          <w:lang w:val="en-US"/>
        </w:rPr>
        <w:t>b.artist_id</w:t>
      </w:r>
      <w:r w:rsidRPr="3FD25054" w:rsidR="3FD2505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= </w:t>
      </w:r>
      <w:r w:rsidRPr="3FD25054" w:rsidR="3FD25054">
        <w:rPr>
          <w:rFonts w:ascii="Calibri" w:hAnsi="Calibri" w:eastAsia="Calibri" w:cs="Calibri"/>
          <w:noProof w:val="0"/>
          <w:sz w:val="28"/>
          <w:szCs w:val="28"/>
          <w:lang w:val="en-US"/>
        </w:rPr>
        <w:t>ar.artist_id</w:t>
      </w:r>
    </w:p>
    <w:p w:rsidR="3FD25054" w:rsidP="3FD25054" w:rsidRDefault="3FD25054" w14:paraId="28DC7176" w14:textId="156CD02F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FD25054" w:rsidR="3FD2505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where </w:t>
      </w:r>
      <w:r w:rsidRPr="3FD25054" w:rsidR="3FD25054">
        <w:rPr>
          <w:rFonts w:ascii="Calibri" w:hAnsi="Calibri" w:eastAsia="Calibri" w:cs="Calibri"/>
          <w:noProof w:val="0"/>
          <w:sz w:val="28"/>
          <w:szCs w:val="28"/>
          <w:lang w:val="en-US"/>
        </w:rPr>
        <w:t>rn</w:t>
      </w:r>
      <w:r w:rsidRPr="3FD25054" w:rsidR="3FD25054">
        <w:rPr>
          <w:rFonts w:ascii="Calibri" w:hAnsi="Calibri" w:eastAsia="Calibri" w:cs="Calibri"/>
          <w:noProof w:val="0"/>
          <w:sz w:val="28"/>
          <w:szCs w:val="28"/>
          <w:lang w:val="en-US"/>
        </w:rPr>
        <w:t>&lt;=5</w:t>
      </w:r>
    </w:p>
    <w:p w:rsidR="3FD25054" w:rsidP="3FD25054" w:rsidRDefault="3FD25054" w14:paraId="3B7B0D06" w14:textId="0E0EB2F7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FD25054" w:rsidR="3FD2505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order by </w:t>
      </w:r>
      <w:r w:rsidRPr="3FD25054" w:rsidR="3FD25054">
        <w:rPr>
          <w:rFonts w:ascii="Calibri" w:hAnsi="Calibri" w:eastAsia="Calibri" w:cs="Calibri"/>
          <w:noProof w:val="0"/>
          <w:sz w:val="28"/>
          <w:szCs w:val="28"/>
          <w:lang w:val="en-US"/>
        </w:rPr>
        <w:t>rn,artist_name</w:t>
      </w:r>
      <w:r w:rsidRPr="3FD25054" w:rsidR="3FD25054">
        <w:rPr>
          <w:rFonts w:ascii="Calibri" w:hAnsi="Calibri" w:eastAsia="Calibri" w:cs="Calibri"/>
          <w:noProof w:val="0"/>
          <w:sz w:val="28"/>
          <w:szCs w:val="28"/>
          <w:lang w:val="en-US"/>
        </w:rPr>
        <w:t>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4FD3A41"/>
    <w:rsid w:val="3FD25054"/>
    <w:rsid w:val="44FD3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D3A41"/>
  <w15:chartTrackingRefBased/>
  <w15:docId w15:val="{340E3B48-0EE4-4799-9F4F-D4C333658B0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datalemur.com/questions/top-fans-rank" TargetMode="External" Id="R5b8fd7fcf468468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2023-04-05T14:59:41.0612725Z</dcterms:created>
  <dcterms:modified xsi:type="dcterms:W3CDTF">2023-04-05T15:04:42.4319511Z</dcterms:modified>
  <dc:creator>Guest User</dc:creator>
  <lastModifiedBy>Guest User</lastModifiedBy>
</coreProperties>
</file>