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0E5D5" w14:paraId="2C078E63" wp14:textId="4AE5B31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EE0E5D5" w:rsidR="4EE0E5D5">
        <w:rPr>
          <w:b w:val="1"/>
          <w:bCs w:val="1"/>
          <w:sz w:val="28"/>
          <w:szCs w:val="28"/>
        </w:rPr>
        <w:t>Day-14</w:t>
      </w:r>
    </w:p>
    <w:p w:rsidR="4EE0E5D5" w:rsidP="4EE0E5D5" w:rsidRDefault="4EE0E5D5" w14:paraId="69D092B7" w14:textId="79DA55D3">
      <w:pPr>
        <w:pStyle w:val="Normal"/>
        <w:jc w:val="center"/>
        <w:rPr>
          <w:b w:val="1"/>
          <w:bCs w:val="1"/>
          <w:sz w:val="28"/>
          <w:szCs w:val="28"/>
        </w:rPr>
      </w:pPr>
    </w:p>
    <w:p w:rsidR="4EE0E5D5" w:rsidP="166C51C5" w:rsidRDefault="4EE0E5D5" w14:paraId="3C4032F3" w14:textId="5F3ECA85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df1258b75b184984">
        <w:r w:rsidRPr="166C51C5" w:rsidR="166C51C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Active User Retention [Facebook SQL Interview Question]</w:t>
        </w:r>
      </w:hyperlink>
    </w:p>
    <w:p w:rsidR="4EE0E5D5" w:rsidP="166C51C5" w:rsidRDefault="4EE0E5D5" w14:paraId="0E9E33F1" w14:textId="1E7F8B9C">
      <w:pPr>
        <w:jc w:val="left"/>
      </w:pPr>
      <w:r>
        <w:br/>
      </w:r>
    </w:p>
    <w:p w:rsidR="4EE0E5D5" w:rsidP="166C51C5" w:rsidRDefault="4EE0E5D5" w14:paraId="4F0182F8" w14:textId="710AFA91">
      <w:pPr>
        <w:pStyle w:val="Normal"/>
        <w:jc w:val="left"/>
        <w:rPr>
          <w:b w:val="1"/>
          <w:bCs w:val="1"/>
          <w:sz w:val="28"/>
          <w:szCs w:val="28"/>
        </w:rPr>
      </w:pPr>
      <w:r w:rsidRPr="166C51C5" w:rsidR="166C51C5">
        <w:rPr>
          <w:b w:val="1"/>
          <w:bCs w:val="1"/>
          <w:sz w:val="28"/>
          <w:szCs w:val="28"/>
        </w:rPr>
        <w:t>with cte AS</w:t>
      </w:r>
    </w:p>
    <w:p w:rsidR="4EE0E5D5" w:rsidP="4EE0E5D5" w:rsidRDefault="4EE0E5D5" w14:paraId="5B5AC70C" w14:textId="4EB90569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(</w:t>
      </w:r>
    </w:p>
    <w:p w:rsidR="4EE0E5D5" w:rsidP="4EE0E5D5" w:rsidRDefault="4EE0E5D5" w14:paraId="7AAAA43F" w14:textId="4F4C48DB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select DISTINCT user_id from user_actions</w:t>
      </w:r>
    </w:p>
    <w:p w:rsidR="4EE0E5D5" w:rsidP="4EE0E5D5" w:rsidRDefault="4EE0E5D5" w14:paraId="02DE7803" w14:textId="04C20610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where EXTRACT(MONTH from event_date) =7</w:t>
      </w:r>
    </w:p>
    <w:p w:rsidR="4EE0E5D5" w:rsidP="4EE0E5D5" w:rsidRDefault="4EE0E5D5" w14:paraId="51830637" w14:textId="04876A49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AND EXTRACT(year FROM event_date)=2022</w:t>
      </w:r>
    </w:p>
    <w:p w:rsidR="4EE0E5D5" w:rsidP="4EE0E5D5" w:rsidRDefault="4EE0E5D5" w14:paraId="257D925A" w14:textId="408C4E3B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intersect</w:t>
      </w:r>
    </w:p>
    <w:p w:rsidR="4EE0E5D5" w:rsidP="4EE0E5D5" w:rsidRDefault="4EE0E5D5" w14:paraId="1021BCAA" w14:textId="13248349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select DISTINCT user_id from user_actions</w:t>
      </w:r>
    </w:p>
    <w:p w:rsidR="4EE0E5D5" w:rsidP="4EE0E5D5" w:rsidRDefault="4EE0E5D5" w14:paraId="44E7D193" w14:textId="498D3BFB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where EXTRACT(MONTH from event_date) =6</w:t>
      </w:r>
    </w:p>
    <w:p w:rsidR="4EE0E5D5" w:rsidP="4EE0E5D5" w:rsidRDefault="4EE0E5D5" w14:paraId="260AB1A2" w14:textId="70F546CA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AND EXTRACT(year FROM event_date)=2022</w:t>
      </w:r>
    </w:p>
    <w:p w:rsidR="4EE0E5D5" w:rsidP="4EE0E5D5" w:rsidRDefault="4EE0E5D5" w14:paraId="6B7106EE" w14:textId="061C03A9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)</w:t>
      </w:r>
    </w:p>
    <w:p w:rsidR="4EE0E5D5" w:rsidP="4EE0E5D5" w:rsidRDefault="4EE0E5D5" w14:paraId="72518148" w14:textId="71B0567C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 xml:space="preserve"> </w:t>
      </w:r>
    </w:p>
    <w:p w:rsidR="4EE0E5D5" w:rsidP="4EE0E5D5" w:rsidRDefault="4EE0E5D5" w14:paraId="5B9D38CE" w14:textId="0F2C08C1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select '7' as month, COUNT(user_id) as monthly_active_users</w:t>
      </w:r>
    </w:p>
    <w:p w:rsidR="4EE0E5D5" w:rsidP="4EE0E5D5" w:rsidRDefault="4EE0E5D5" w14:paraId="150D752A" w14:textId="378EE7B7">
      <w:pPr>
        <w:pStyle w:val="Normal"/>
        <w:jc w:val="left"/>
      </w:pPr>
      <w:r w:rsidRPr="166C51C5" w:rsidR="166C51C5">
        <w:rPr>
          <w:b w:val="1"/>
          <w:bCs w:val="1"/>
          <w:sz w:val="28"/>
          <w:szCs w:val="28"/>
        </w:rPr>
        <w:t>from cte;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2E10B"/>
    <w:rsid w:val="1282E10B"/>
    <w:rsid w:val="166C51C5"/>
    <w:rsid w:val="4EE0E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E10B"/>
  <w15:chartTrackingRefBased/>
  <w15:docId w15:val="{76EB8218-8E99-435E-B610-8575BEF81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user-retention" TargetMode="External" Id="Rdf1258b75b18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2023-04-09T16:40:30.8534601Z</dcterms:created>
  <dcterms:modified xsi:type="dcterms:W3CDTF">2023-04-09T16:42:52.4984287Z</dcterms:modified>
  <dc:creator>AMIT KUMAR</dc:creator>
  <lastModifiedBy>AMIT KUMAR</lastModifiedBy>
</coreProperties>
</file>