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78C341" w14:paraId="2C078E63" wp14:textId="2CD880E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3678C341" w:rsidR="3678C341">
        <w:rPr>
          <w:b w:val="1"/>
          <w:bCs w:val="1"/>
          <w:sz w:val="28"/>
          <w:szCs w:val="28"/>
        </w:rPr>
        <w:t>Day-17</w:t>
      </w:r>
    </w:p>
    <w:p w:rsidR="3678C341" w:rsidP="3678C341" w:rsidRDefault="3678C341" w14:paraId="038BF7C1" w14:textId="3DD26A95">
      <w:pPr>
        <w:pStyle w:val="Normal"/>
        <w:jc w:val="center"/>
        <w:rPr>
          <w:b w:val="1"/>
          <w:bCs w:val="1"/>
          <w:sz w:val="28"/>
          <w:szCs w:val="28"/>
        </w:rPr>
      </w:pPr>
    </w:p>
    <w:p w:rsidR="3678C341" w:rsidP="3678C341" w:rsidRDefault="3678C341" w14:paraId="19204430" w14:textId="52A41BEA">
      <w:pPr>
        <w:pStyle w:val="Normal"/>
        <w:jc w:val="both"/>
        <w:rPr>
          <w:sz w:val="28"/>
          <w:szCs w:val="28"/>
        </w:rPr>
      </w:pPr>
      <w:hyperlink r:id="Rb1ca2a3a2b8241fb">
        <w:r w:rsidRPr="3678C341" w:rsidR="3678C34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178. Rank Scores</w:t>
        </w:r>
      </w:hyperlink>
    </w:p>
    <w:p w:rsidR="3678C341" w:rsidP="3678C341" w:rsidRDefault="3678C341" w14:paraId="5AFC3E04" w14:textId="48B4885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78C341" w:rsidP="3678C341" w:rsidRDefault="3678C341" w14:paraId="77ADD2D8" w14:textId="52B19BB7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score, DENSE_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RANK(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OVER (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score DESC)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'rank'</w:t>
      </w:r>
    </w:p>
    <w:p w:rsidR="3678C341" w:rsidP="3678C341" w:rsidRDefault="3678C341" w14:paraId="30344D1D" w14:textId="4CAA66EE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Scores;</w:t>
      </w:r>
    </w:p>
    <w:p w:rsidR="3678C341" w:rsidP="3678C341" w:rsidRDefault="3678C341" w14:paraId="08DC6266" w14:textId="575E7340">
      <w:pPr>
        <w:pStyle w:val="Normal"/>
        <w:jc w:val="both"/>
        <w:rPr>
          <w:sz w:val="28"/>
          <w:szCs w:val="28"/>
        </w:rPr>
      </w:pPr>
      <w:r>
        <w:br/>
      </w:r>
      <w:hyperlink r:id="R3c018632e80b4509">
        <w:r w:rsidRPr="3678C341" w:rsidR="3678C34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180. Consecutive Numbers</w:t>
        </w:r>
      </w:hyperlink>
    </w:p>
    <w:p w:rsidR="3678C341" w:rsidP="3678C341" w:rsidRDefault="3678C341" w14:paraId="187EDD6D" w14:textId="5401A0C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78C341" w:rsidP="3678C341" w:rsidRDefault="3678C341" w14:paraId="02E8FAAA" w14:textId="6EBCFFB1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 distinct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a.Num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ConsecutiveNums</w:t>
      </w:r>
    </w:p>
    <w:p w:rsidR="3678C341" w:rsidP="3678C341" w:rsidRDefault="3678C341" w14:paraId="75DF0F99" w14:textId="65BAD937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Logs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</w:t>
      </w:r>
    </w:p>
    <w:p w:rsidR="3678C341" w:rsidP="3678C341" w:rsidRDefault="3678C341" w14:paraId="6D530908" w14:textId="3AA08483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inner join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Logs B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A.Id+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B.Id</w:t>
      </w:r>
    </w:p>
    <w:p w:rsidR="3678C341" w:rsidP="3678C341" w:rsidRDefault="3678C341" w14:paraId="15266396" w14:textId="4D6A8144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inner join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Logs C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B.Id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+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C.Id</w:t>
      </w:r>
    </w:p>
    <w:p w:rsidR="3678C341" w:rsidP="3678C341" w:rsidRDefault="3678C341" w14:paraId="01A59A0E" w14:textId="1BC937C5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A.Num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B.Num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B.Num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C.Num</w:t>
      </w:r>
    </w:p>
    <w:p w:rsidR="3678C341" w:rsidP="3678C341" w:rsidRDefault="3678C341" w14:paraId="4CF9F13A" w14:textId="54AD174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78C341" w:rsidP="3678C341" w:rsidRDefault="3678C341" w14:paraId="65187234" w14:textId="69FFA395">
      <w:pPr>
        <w:pStyle w:val="Normal"/>
        <w:jc w:val="both"/>
        <w:rPr>
          <w:sz w:val="28"/>
          <w:szCs w:val="28"/>
        </w:rPr>
      </w:pPr>
      <w:hyperlink r:id="R07a5b8ffc98d4797">
        <w:r w:rsidRPr="3678C341" w:rsidR="3678C34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181. Employees Earning More Than Their Managers</w:t>
        </w:r>
      </w:hyperlink>
    </w:p>
    <w:p w:rsidR="3678C341" w:rsidP="3678C341" w:rsidRDefault="3678C341" w14:paraId="537227E9" w14:textId="71C9C7E1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3678C341" w:rsidP="3678C341" w:rsidRDefault="3678C341" w14:paraId="2F36978A" w14:textId="105D265C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a.Name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'Employee'</w:t>
      </w:r>
    </w:p>
    <w:p w:rsidR="3678C341" w:rsidP="3678C341" w:rsidRDefault="3678C341" w14:paraId="5E01730F" w14:textId="7842046E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join Employee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</w:t>
      </w:r>
    </w:p>
    <w:p w:rsidR="3678C341" w:rsidP="3678C341" w:rsidRDefault="3678C341" w14:paraId="0067163A" w14:textId="54AB3CEF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a.ManagerId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b.Id</w:t>
      </w:r>
    </w:p>
    <w:p w:rsidR="3678C341" w:rsidP="3678C341" w:rsidRDefault="3678C341" w14:paraId="031772F9" w14:textId="64193510">
      <w:pPr>
        <w:spacing w:line="270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a.Salary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&gt; 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b.salary</w:t>
      </w:r>
      <w:r w:rsidRPr="3678C341" w:rsidR="3678C34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03CD2"/>
    <w:rsid w:val="06703CD2"/>
    <w:rsid w:val="3678C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3CD2"/>
  <w15:chartTrackingRefBased/>
  <w15:docId w15:val="{B624F441-83A2-4710-9EAF-CB025D110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rank-scores/description/" TargetMode="External" Id="Rb1ca2a3a2b8241fb" /><Relationship Type="http://schemas.openxmlformats.org/officeDocument/2006/relationships/hyperlink" Target="https://leetcode.com/problems/consecutive-numbers/description/" TargetMode="External" Id="R3c018632e80b4509" /><Relationship Type="http://schemas.openxmlformats.org/officeDocument/2006/relationships/hyperlink" Target="https://leetcode.com/problems/employees-earning-more-than-their-managers/description/" TargetMode="External" Id="R07a5b8ffc98d47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2023-04-12T14:47:42.4071778Z</dcterms:created>
  <dcterms:modified xsi:type="dcterms:W3CDTF">2023-04-12T14:54:50.8897743Z</dcterms:modified>
  <dc:creator>AMIT KUMAR</dc:creator>
  <lastModifiedBy>AMIT KUMAR</lastModifiedBy>
</coreProperties>
</file>