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4A367B1" w14:paraId="2C078E63" wp14:textId="2C6A3F67">
      <w:pPr>
        <w:jc w:val="center"/>
      </w:pPr>
      <w:bookmarkStart w:name="_GoBack" w:id="0"/>
      <w:bookmarkEnd w:id="0"/>
      <w:r w:rsidR="34A367B1">
        <w:rPr/>
        <w:t>Day-18</w:t>
      </w:r>
    </w:p>
    <w:p w:rsidR="34A367B1" w:rsidP="34A367B1" w:rsidRDefault="34A367B1" w14:paraId="2E8BEB8D" w14:textId="2A9ED9BB">
      <w:pPr>
        <w:jc w:val="both"/>
      </w:pPr>
      <w:hyperlink r:id="R7377db4e1f0d4eb9">
        <w:r w:rsidRPr="34A367B1" w:rsidR="34A367B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182. Duplicate Emails</w:t>
        </w:r>
      </w:hyperlink>
    </w:p>
    <w:p w:rsidR="34A367B1" w:rsidP="34A367B1" w:rsidRDefault="34A367B1" w14:paraId="11DD4018" w14:textId="7A694FE3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w:rsidR="34A367B1" w:rsidP="34A367B1" w:rsidRDefault="34A367B1" w14:paraId="567FCCCC" w14:textId="519D59B1">
      <w:pPr>
        <w:spacing w:line="270" w:lineRule="exact"/>
        <w:jc w:val="both"/>
      </w:pPr>
      <w:r w:rsidRPr="34A367B1" w:rsidR="34A367B1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val="en-US"/>
        </w:rPr>
        <w:t>select</w:t>
      </w:r>
      <w:r w:rsidRPr="34A367B1" w:rsidR="34A367B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Email </w:t>
      </w:r>
      <w:r w:rsidRPr="34A367B1" w:rsidR="34A367B1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val="en-US"/>
        </w:rPr>
        <w:t>from</w:t>
      </w:r>
      <w:r w:rsidRPr="34A367B1" w:rsidR="34A367B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person group by Email </w:t>
      </w:r>
      <w:r w:rsidRPr="34A367B1" w:rsidR="34A367B1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val="en-US"/>
        </w:rPr>
        <w:t>having</w:t>
      </w:r>
      <w:r w:rsidRPr="34A367B1" w:rsidR="34A367B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34A367B1" w:rsidR="34A367B1">
        <w:rPr>
          <w:rFonts w:ascii="Consolas" w:hAnsi="Consolas" w:eastAsia="Consolas" w:cs="Consolas"/>
          <w:b w:val="0"/>
          <w:bCs w:val="0"/>
          <w:noProof w:val="0"/>
          <w:color w:val="795E26"/>
          <w:sz w:val="19"/>
          <w:szCs w:val="19"/>
          <w:lang w:val="en-US"/>
        </w:rPr>
        <w:t>count</w:t>
      </w:r>
      <w:r w:rsidRPr="34A367B1" w:rsidR="34A367B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(Email)&gt;</w:t>
      </w:r>
      <w:r w:rsidRPr="34A367B1" w:rsidR="34A367B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</w:t>
      </w:r>
      <w:r w:rsidRPr="34A367B1" w:rsidR="34A367B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;</w:t>
      </w:r>
    </w:p>
    <w:p w:rsidR="34A367B1" w:rsidP="34A367B1" w:rsidRDefault="34A367B1" w14:paraId="71579476" w14:textId="75F9D747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w:rsidR="34A367B1" w:rsidP="34A367B1" w:rsidRDefault="34A367B1" w14:paraId="607F7082" w14:textId="6251F978">
      <w:pPr>
        <w:jc w:val="both"/>
      </w:pPr>
      <w:hyperlink r:id="R5233e1aa67a8476a">
        <w:r w:rsidRPr="34A367B1" w:rsidR="34A367B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183. Customers Who Never Order</w:t>
        </w:r>
      </w:hyperlink>
    </w:p>
    <w:p w:rsidR="34A367B1" w:rsidP="34A367B1" w:rsidRDefault="34A367B1" w14:paraId="78884C20" w14:textId="0ACBFDA3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w:rsidR="34A367B1" w:rsidP="34A367B1" w:rsidRDefault="34A367B1" w14:paraId="047F4F42" w14:textId="7D97F1EE">
      <w:pPr>
        <w:spacing w:line="270" w:lineRule="exact"/>
        <w:jc w:val="both"/>
      </w:pPr>
      <w:r w:rsidRPr="34A367B1" w:rsidR="34A367B1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val="en-US"/>
        </w:rPr>
        <w:t>select</w:t>
      </w:r>
      <w:r w:rsidRPr="34A367B1" w:rsidR="34A367B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Name </w:t>
      </w:r>
      <w:r w:rsidRPr="34A367B1" w:rsidR="34A367B1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val="en-US"/>
        </w:rPr>
        <w:t>as</w:t>
      </w:r>
      <w:r w:rsidRPr="34A367B1" w:rsidR="34A367B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Customers </w:t>
      </w:r>
      <w:r w:rsidRPr="34A367B1" w:rsidR="34A367B1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val="en-US"/>
        </w:rPr>
        <w:t>from</w:t>
      </w:r>
      <w:r w:rsidRPr="34A367B1" w:rsidR="34A367B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Customers </w:t>
      </w:r>
    </w:p>
    <w:p w:rsidR="34A367B1" w:rsidP="34A367B1" w:rsidRDefault="34A367B1" w14:paraId="4CA0E6C1" w14:textId="72C5051D">
      <w:pPr>
        <w:spacing w:line="270" w:lineRule="exact"/>
        <w:jc w:val="both"/>
      </w:pPr>
      <w:r w:rsidRPr="34A367B1" w:rsidR="34A367B1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val="en-US"/>
        </w:rPr>
        <w:t>where</w:t>
      </w:r>
      <w:r w:rsidRPr="34A367B1" w:rsidR="34A367B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id </w:t>
      </w:r>
      <w:r w:rsidRPr="34A367B1" w:rsidR="34A367B1">
        <w:rPr>
          <w:rFonts w:ascii="Consolas" w:hAnsi="Consolas" w:eastAsia="Consolas" w:cs="Consolas"/>
          <w:b w:val="0"/>
          <w:bCs w:val="0"/>
          <w:noProof w:val="0"/>
          <w:color w:val="795E26"/>
          <w:sz w:val="19"/>
          <w:szCs w:val="19"/>
          <w:lang w:val="en-US"/>
        </w:rPr>
        <w:t>not</w:t>
      </w:r>
      <w:r w:rsidRPr="34A367B1" w:rsidR="34A367B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34A367B1" w:rsidR="34A367B1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val="en-US"/>
        </w:rPr>
        <w:t>in</w:t>
      </w:r>
      <w:r w:rsidRPr="34A367B1" w:rsidR="34A367B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(</w:t>
      </w:r>
      <w:r w:rsidRPr="34A367B1" w:rsidR="34A367B1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val="en-US"/>
        </w:rPr>
        <w:t>select</w:t>
      </w:r>
      <w:r w:rsidRPr="34A367B1" w:rsidR="34A367B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customerId </w:t>
      </w:r>
      <w:r w:rsidRPr="34A367B1" w:rsidR="34A367B1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val="en-US"/>
        </w:rPr>
        <w:t>from</w:t>
      </w:r>
      <w:r w:rsidRPr="34A367B1" w:rsidR="34A367B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orders);</w:t>
      </w:r>
    </w:p>
    <w:p w:rsidR="34A367B1" w:rsidP="34A367B1" w:rsidRDefault="34A367B1" w14:paraId="22BA5AEC" w14:textId="40D7B74F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w:rsidR="34A367B1" w:rsidP="34A367B1" w:rsidRDefault="34A367B1" w14:paraId="7CD0FB61" w14:textId="20EAE340">
      <w:pPr>
        <w:jc w:val="both"/>
      </w:pPr>
      <w:r>
        <w:br/>
      </w:r>
    </w:p>
    <w:p w:rsidR="34A367B1" w:rsidP="34A367B1" w:rsidRDefault="34A367B1" w14:paraId="57EE0101" w14:textId="4DADE935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w:rsidR="34A367B1" w:rsidP="34A367B1" w:rsidRDefault="34A367B1" w14:paraId="1B1797BC" w14:textId="520D34F9">
      <w:pPr>
        <w:jc w:val="both"/>
      </w:pPr>
      <w:r>
        <w:br/>
      </w:r>
    </w:p>
    <w:p w:rsidR="34A367B1" w:rsidP="34A367B1" w:rsidRDefault="34A367B1" w14:paraId="44B61D53" w14:textId="46F32FC1">
      <w:pPr>
        <w:pStyle w:val="Normal"/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41F4A7"/>
    <w:rsid w:val="34A367B1"/>
    <w:rsid w:val="3541F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1F4A7"/>
  <w15:chartTrackingRefBased/>
  <w15:docId w15:val="{E63379D0-5D5C-4C6D-94FA-CCE7490C44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etcode.com/problems/duplicate-emails/description/" TargetMode="External" Id="R7377db4e1f0d4eb9" /><Relationship Type="http://schemas.openxmlformats.org/officeDocument/2006/relationships/hyperlink" Target="https://leetcode.com/problems/customers-who-never-order/description/" TargetMode="External" Id="R5233e1aa67a847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2023-04-13T14:55:03.0894629Z</dcterms:created>
  <dcterms:modified xsi:type="dcterms:W3CDTF">2023-04-13T14:57:44.6523821Z</dcterms:modified>
  <dc:creator>AMIT KUMAR</dc:creator>
  <lastModifiedBy>AMIT KUMAR</lastModifiedBy>
</coreProperties>
</file>