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1CC443" w:rsidP="531CC443" w:rsidRDefault="531CC443" w14:paraId="131818F8" w14:textId="181922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  <w:r w:rsidRPr="531CC443" w:rsidR="531CC443">
        <w:rPr>
          <w:b w:val="1"/>
          <w:bCs w:val="1"/>
          <w:sz w:val="28"/>
          <w:szCs w:val="28"/>
          <w:u w:val="single"/>
        </w:rPr>
        <w:t>Day-19</w:t>
      </w:r>
    </w:p>
    <w:p w:rsidR="531CC443" w:rsidP="531CC443" w:rsidRDefault="531CC443" w14:paraId="5BBB2A25" w14:textId="57225B6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531CC443" w:rsidP="531CC443" w:rsidRDefault="531CC443" w14:paraId="7BCF454F" w14:textId="68B96A1C">
      <w:pPr>
        <w:pStyle w:val="Normal"/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ae0234fd76324ec2">
        <w:r w:rsidRPr="531CC443" w:rsidR="531CC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184. Department Highest Salary</w:t>
        </w:r>
        <w:r>
          <w:br/>
        </w:r>
        <w:r>
          <w:br/>
        </w:r>
      </w:hyperlink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d.name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,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e.Name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Employee, Salary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d</w:t>
      </w:r>
    </w:p>
    <w:p w:rsidR="531CC443" w:rsidP="531CC443" w:rsidRDefault="531CC443" w14:paraId="688DBA77" w14:textId="7C83503A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join Employee e</w:t>
      </w:r>
    </w:p>
    <w:p w:rsidR="531CC443" w:rsidP="531CC443" w:rsidRDefault="531CC443" w14:paraId="3D3C429E" w14:textId="6261F91D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 d.ID</w:t>
      </w:r>
    </w:p>
    <w:p w:rsidR="531CC443" w:rsidP="531CC443" w:rsidRDefault="531CC443" w14:paraId="716F0273" w14:textId="2A01046D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</w:t>
      </w:r>
    </w:p>
    <w:p w:rsidR="531CC443" w:rsidP="531CC443" w:rsidRDefault="531CC443" w14:paraId="79540A30" w14:textId="37BD5A8E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531CC443" w:rsidP="531CC443" w:rsidRDefault="531CC443" w14:paraId="0B070566" w14:textId="45273AED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max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e</w:t>
      </w:r>
    </w:p>
    <w:p w:rsidR="531CC443" w:rsidP="531CC443" w:rsidRDefault="531CC443" w14:paraId="79E93BF7" w14:textId="36933941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31CC443" w:rsidP="531CC443" w:rsidRDefault="531CC443" w14:paraId="1442C644" w14:textId="3A727CE8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31CC443" w:rsidP="531CC443" w:rsidRDefault="531CC443" w14:paraId="16234B0C" w14:textId="2C655C0C">
      <w:pPr>
        <w:pStyle w:val="Normal"/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1CC443" w:rsidP="531CC443" w:rsidRDefault="531CC443" w14:paraId="539C88EF" w14:textId="1EF9B9F7">
      <w:pPr>
        <w:pStyle w:val="Normal"/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hyperlink r:id="R050b7313c73c4aa1">
        <w:r w:rsidRPr="531CC443" w:rsidR="531CC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185. Department Top Three Salaries</w:t>
        </w:r>
        <w:r>
          <w:br/>
        </w:r>
        <w:r>
          <w:br/>
        </w:r>
      </w:hyperlink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d.name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,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e.Name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Employee,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</w:t>
      </w:r>
    </w:p>
    <w:p w:rsidR="531CC443" w:rsidP="531CC443" w:rsidRDefault="531CC443" w14:paraId="27A01C83" w14:textId="066E37CB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Department d</w:t>
      </w:r>
    </w:p>
    <w:p w:rsidR="531CC443" w:rsidP="531CC443" w:rsidRDefault="531CC443" w14:paraId="6D4BEF08" w14:textId="6701D0D6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join Employee e</w:t>
      </w:r>
    </w:p>
    <w:p w:rsidR="531CC443" w:rsidP="531CC443" w:rsidRDefault="531CC443" w14:paraId="37E1CEF8" w14:textId="01ABEF61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e.DepartmentId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 d.ID</w:t>
      </w:r>
    </w:p>
    <w:p w:rsidR="531CC443" w:rsidP="531CC443" w:rsidRDefault="531CC443" w14:paraId="4A2EFB52" w14:textId="648C9F11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</w:p>
    <w:p w:rsidR="531CC443" w:rsidP="531CC443" w:rsidRDefault="531CC443" w14:paraId="662FE3DA" w14:textId="6B32AEB3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distinct salary)</w:t>
      </w:r>
    </w:p>
    <w:p w:rsidR="531CC443" w:rsidP="531CC443" w:rsidRDefault="531CC443" w14:paraId="3C892C7B" w14:textId="0590A67B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</w:t>
      </w:r>
    </w:p>
    <w:p w:rsidR="531CC443" w:rsidP="531CC443" w:rsidRDefault="531CC443" w14:paraId="6BDC8AFC" w14:textId="41D3EFFC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&gt;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DepartmentId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d.Id</w:t>
      </w:r>
    </w:p>
    <w:p w:rsidR="531CC443" w:rsidP="531CC443" w:rsidRDefault="531CC443" w14:paraId="626E71C8" w14:textId="18C8F813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&lt;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3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31CC443" w:rsidP="531CC443" w:rsidRDefault="531CC443" w14:paraId="047F8D05" w14:textId="5E85A0BE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d.Id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e.Salary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desc</w:t>
      </w:r>
      <w:r w:rsidRPr="531CC443" w:rsidR="531CC44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B6A32"/>
    <w:rsid w:val="531CC443"/>
    <w:rsid w:val="6AB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6A32"/>
  <w15:chartTrackingRefBased/>
  <w15:docId w15:val="{68978607-5094-4BFC-AD3B-85B012B2E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department-highest-salary/description/'" TargetMode="External" Id="Rae0234fd76324ec2" /><Relationship Type="http://schemas.openxmlformats.org/officeDocument/2006/relationships/hyperlink" Target="https://leetcode.com/problems/department-top-three-salaries/description/" TargetMode="External" Id="R050b7313c73c4a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2023-04-14T14:33:33.2825026Z</dcterms:created>
  <dcterms:modified xsi:type="dcterms:W3CDTF">2023-04-14T14:47:04.4086669Z</dcterms:modified>
  <dc:creator>AMIT KUMAR</dc:creator>
  <lastModifiedBy>AMIT KUMAR</lastModifiedBy>
</coreProperties>
</file>