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B0968F" w14:paraId="417781A5" wp14:textId="51F41695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35B0968F" w:rsidR="35B096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Day-21</w:t>
      </w:r>
    </w:p>
    <w:p xmlns:wp14="http://schemas.microsoft.com/office/word/2010/wordml" w:rsidP="35B0968F" w14:paraId="522F6E78" wp14:textId="7DC0E916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</w:p>
    <w:p xmlns:wp14="http://schemas.microsoft.com/office/word/2010/wordml" w:rsidP="35B0968F" w14:paraId="1DA656E6" wp14:textId="07FFCB8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c3ee496339f6476c">
        <w:r w:rsidRPr="35B0968F" w:rsidR="35B0968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584. Find Customer Referee</w:t>
        </w:r>
      </w:hyperlink>
    </w:p>
    <w:p xmlns:wp14="http://schemas.microsoft.com/office/word/2010/wordml" w:rsidP="35B0968F" w14:paraId="05888E73" wp14:textId="562552D4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>
        <w:br/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referee_id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&lt;&gt;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</w:t>
      </w:r>
    </w:p>
    <w:p xmlns:wp14="http://schemas.microsoft.com/office/word/2010/wordml" w:rsidP="35B0968F" w14:paraId="766F5F2D" wp14:textId="446F99E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referee_id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is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35B0968F" w14:paraId="2C078E63" wp14:textId="60EB874A">
      <w:pPr>
        <w:pStyle w:val="Normal"/>
        <w:rPr>
          <w:sz w:val="28"/>
          <w:szCs w:val="28"/>
        </w:rPr>
      </w:pPr>
    </w:p>
    <w:p w:rsidR="35B0968F" w:rsidP="35B0968F" w:rsidRDefault="35B0968F" w14:paraId="0E706F66" w14:textId="5C3A0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e69275292d6f47c6">
        <w:r w:rsidRPr="35B0968F" w:rsidR="35B0968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586. Customer Placing the Largest Number of Orders</w:t>
        </w:r>
      </w:hyperlink>
    </w:p>
    <w:p w:rsidR="35B0968F" w:rsidP="35B0968F" w:rsidRDefault="35B0968F" w14:paraId="6B9C5FC1" w14:textId="3474D9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5B0968F" w:rsidP="35B0968F" w:rsidRDefault="35B0968F" w14:paraId="10AC83E1" w14:textId="68BB792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customer_number</w:t>
      </w:r>
    </w:p>
    <w:p w:rsidR="35B0968F" w:rsidP="35B0968F" w:rsidRDefault="35B0968F" w14:paraId="2D3C06BA" w14:textId="610BB4B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5B0968F" w:rsidP="35B0968F" w:rsidRDefault="35B0968F" w14:paraId="2A932063" w14:textId="218DECF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customer_number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order_number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order_count</w:t>
      </w:r>
    </w:p>
    <w:p w:rsidR="35B0968F" w:rsidP="35B0968F" w:rsidRDefault="35B0968F" w14:paraId="1F03C3D0" w14:textId="197619A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orders group by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customer_number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)a </w:t>
      </w:r>
    </w:p>
    <w:p w:rsidR="35B0968F" w:rsidP="35B0968F" w:rsidRDefault="35B0968F" w14:paraId="27A7B98E" w14:textId="5212E07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order_count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desc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limit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5B0968F" w:rsidP="35B0968F" w:rsidRDefault="35B0968F" w14:paraId="6B07D0A9" w14:textId="055F53C9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0968F" w:rsidP="35B0968F" w:rsidRDefault="35B0968F" w14:paraId="4E9480F9" w14:textId="549A22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aaf35e3031d94622">
        <w:r w:rsidRPr="35B0968F" w:rsidR="35B0968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595. Big Countries</w:t>
        </w:r>
      </w:hyperlink>
    </w:p>
    <w:p w:rsidR="35B0968F" w:rsidP="35B0968F" w:rsidRDefault="35B0968F" w14:paraId="2EA5D0AE" w14:textId="7FA41D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5B0968F" w:rsidP="35B0968F" w:rsidRDefault="35B0968F" w14:paraId="262B1109" w14:textId="2FB4DD0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name,population,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area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world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area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&gt;=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3000000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population&gt;=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25000000</w:t>
      </w:r>
      <w:r w:rsidRPr="35B0968F" w:rsidR="35B096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5B0968F" w:rsidP="35B0968F" w:rsidRDefault="35B0968F" w14:paraId="6FC69A65" w14:textId="43F993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3D681"/>
    <w:rsid w:val="35B0968F"/>
    <w:rsid w:val="7A63D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293A"/>
  <w15:chartTrackingRefBased/>
  <w15:docId w15:val="{B0F6D8B5-880D-43F5-A7BB-73D9D4614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find-customer-referee/description/" TargetMode="External" Id="Rc3ee496339f6476c" /><Relationship Type="http://schemas.openxmlformats.org/officeDocument/2006/relationships/hyperlink" Target="https://leetcode.com/problems/customer-placing-the-largest-number-of-orders/description/" TargetMode="External" Id="Re69275292d6f47c6" /><Relationship Type="http://schemas.openxmlformats.org/officeDocument/2006/relationships/hyperlink" Target="https://leetcode.com/problems/big-countries/description/" TargetMode="External" Id="Raaf35e3031d946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2023-04-16T16:29:06.7406632Z</dcterms:created>
  <dcterms:modified xsi:type="dcterms:W3CDTF">2023-04-16T16:33:48.2792444Z</dcterms:modified>
  <dc:creator>AMIT KUMAR</dc:creator>
  <lastModifiedBy>AMIT KUMAR</lastModifiedBy>
</coreProperties>
</file>