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ECF608" w14:paraId="2C078E63" wp14:textId="7797F2E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1ECF608" w:rsidR="41ECF608">
        <w:rPr>
          <w:b w:val="1"/>
          <w:bCs w:val="1"/>
          <w:sz w:val="28"/>
          <w:szCs w:val="28"/>
        </w:rPr>
        <w:t>Day-24</w:t>
      </w:r>
    </w:p>
    <w:p w:rsidR="41ECF608" w:rsidP="41ECF608" w:rsidRDefault="41ECF608" w14:paraId="18133EE9" w14:textId="4B7F0ED5">
      <w:pPr>
        <w:pStyle w:val="Normal"/>
        <w:jc w:val="center"/>
        <w:rPr>
          <w:b w:val="1"/>
          <w:bCs w:val="1"/>
          <w:sz w:val="28"/>
          <w:szCs w:val="28"/>
        </w:rPr>
      </w:pPr>
    </w:p>
    <w:p w:rsidR="41ECF608" w:rsidP="41ECF608" w:rsidRDefault="41ECF608" w14:paraId="4B6E6207" w14:textId="4A5D080E">
      <w:pPr>
        <w:jc w:val="left"/>
        <w:rPr>
          <w:sz w:val="28"/>
          <w:szCs w:val="28"/>
        </w:rPr>
      </w:pPr>
      <w:hyperlink r:id="R11bf0236dab541c9">
        <w:r w:rsidRPr="41ECF608" w:rsidR="41ECF6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620. Not Boring Movies</w:t>
        </w:r>
      </w:hyperlink>
    </w:p>
    <w:p w:rsidR="41ECF608" w:rsidP="41ECF608" w:rsidRDefault="41ECF608" w14:paraId="27AACF91" w14:textId="0F4EBD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1ECF608" w:rsidP="41ECF608" w:rsidRDefault="41ECF608" w14:paraId="5453F032" w14:textId="68AC762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cinema</w:t>
      </w:r>
    </w:p>
    <w:p w:rsidR="41ECF608" w:rsidP="41ECF608" w:rsidRDefault="41ECF608" w14:paraId="730AD879" w14:textId="776B443D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mod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(id,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&lt;&gt;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description !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'boring'</w:t>
      </w:r>
    </w:p>
    <w:p w:rsidR="41ECF608" w:rsidP="41ECF608" w:rsidRDefault="41ECF608" w14:paraId="76D6F479" w14:textId="410978A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 by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rating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1ECF608" w:rsidP="41ECF608" w:rsidRDefault="41ECF608" w14:paraId="0D856749" w14:textId="20FDD5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41ECF608" w:rsidP="41ECF608" w:rsidRDefault="41ECF608" w14:paraId="1BEF9213" w14:textId="01736FE6">
      <w:pPr>
        <w:jc w:val="left"/>
        <w:rPr>
          <w:sz w:val="28"/>
          <w:szCs w:val="28"/>
        </w:rPr>
      </w:pPr>
      <w:hyperlink r:id="R7bb451747ea24542">
        <w:r w:rsidRPr="41ECF608" w:rsidR="41ECF6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626. Exchange Seats</w:t>
        </w:r>
      </w:hyperlink>
    </w:p>
    <w:p w:rsidR="41ECF608" w:rsidP="41ECF608" w:rsidRDefault="41ECF608" w14:paraId="790737E1" w14:textId="57B58AE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1ECF608" w:rsidP="41ECF608" w:rsidRDefault="41ECF608" w14:paraId="3EFC3C1E" w14:textId="3004DBAB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41ECF608" w:rsidP="41ECF608" w:rsidRDefault="41ECF608" w14:paraId="726216E3" w14:textId="65D2CD15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id %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 !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counts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+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41ECF608" w:rsidP="41ECF608" w:rsidRDefault="41ECF608" w14:paraId="0C2BD1A3" w14:textId="7506997E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when id %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=counts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41ECF608" w:rsidP="41ECF608" w:rsidRDefault="41ECF608" w14:paraId="25C07C7B" w14:textId="7A72CE14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-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41ECF608" w:rsidP="41ECF608" w:rsidRDefault="41ECF608" w14:paraId="4EFF1EED" w14:textId="33E436F3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end)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id,student</w:t>
      </w:r>
    </w:p>
    <w:p w:rsidR="41ECF608" w:rsidP="41ECF608" w:rsidRDefault="41ECF608" w14:paraId="4A67198A" w14:textId="410D369A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seat ,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*)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counts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seat)</w:t>
      </w:r>
    </w:p>
    <w:p w:rsidR="41ECF608" w:rsidP="41ECF608" w:rsidRDefault="41ECF608" w14:paraId="104BD6EB" w14:textId="274A2326">
      <w:pPr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seat_counts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 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asc</w:t>
      </w:r>
      <w:r w:rsidRPr="41ECF608" w:rsidR="41ECF6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3B925"/>
    <w:rsid w:val="41ECF608"/>
    <w:rsid w:val="7473B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B925"/>
  <w15:chartTrackingRefBased/>
  <w15:docId w15:val="{40A5FC8E-D783-42E7-BE0B-61A44D95A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not-boring-movies/description/" TargetMode="External" Id="R11bf0236dab541c9" /><Relationship Type="http://schemas.openxmlformats.org/officeDocument/2006/relationships/hyperlink" Target="https://leetcode.com/problems/exchange-seats/description/" TargetMode="External" Id="R7bb451747ea2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2023-04-19T15:14:35.6148977Z</dcterms:created>
  <dcterms:modified xsi:type="dcterms:W3CDTF">2023-04-19T15:17:19.7897164Z</dcterms:modified>
  <dc:creator>AMIT KUMAR</dc:creator>
  <lastModifiedBy>AMIT KUMAR</lastModifiedBy>
</coreProperties>
</file>