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E5E1B2" w14:paraId="2C078E63" wp14:textId="596F3A93">
      <w:pPr>
        <w:jc w:val="center"/>
        <w:rPr>
          <w:b w:val="0"/>
          <w:bCs w:val="0"/>
          <w:sz w:val="28"/>
          <w:szCs w:val="28"/>
        </w:rPr>
      </w:pPr>
      <w:bookmarkStart w:name="_GoBack" w:id="0"/>
      <w:bookmarkEnd w:id="0"/>
      <w:r w:rsidRPr="61E5E1B2" w:rsidR="61E5E1B2">
        <w:rPr>
          <w:b w:val="0"/>
          <w:bCs w:val="0"/>
          <w:sz w:val="28"/>
          <w:szCs w:val="28"/>
        </w:rPr>
        <w:t>Day-25</w:t>
      </w:r>
    </w:p>
    <w:p w:rsidR="61E5E1B2" w:rsidP="61E5E1B2" w:rsidRDefault="61E5E1B2" w14:paraId="0B1AA6C5" w14:textId="1696425B">
      <w:pPr>
        <w:jc w:val="left"/>
        <w:rPr>
          <w:b w:val="0"/>
          <w:bCs w:val="0"/>
          <w:sz w:val="28"/>
          <w:szCs w:val="28"/>
        </w:rPr>
      </w:pPr>
      <w:hyperlink r:id="R3876b9412f8a4b7c">
        <w:r w:rsidRPr="61E5E1B2" w:rsidR="61E5E1B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627. Swap Salary</w:t>
        </w:r>
      </w:hyperlink>
    </w:p>
    <w:p w:rsidR="61E5E1B2" w:rsidP="61E5E1B2" w:rsidRDefault="61E5E1B2" w14:paraId="2CA19CF7" w14:textId="01F3E88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61E5E1B2" w:rsidP="61E5E1B2" w:rsidRDefault="61E5E1B2" w14:paraId="3F406DE9" w14:textId="3CF5F7F8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8000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8000"/>
          <w:sz w:val="28"/>
          <w:szCs w:val="28"/>
          <w:lang w:val="en-US"/>
        </w:rPr>
        <w:t># Write your MySQL query statement below</w:t>
      </w:r>
    </w:p>
    <w:p w:rsidR="61E5E1B2" w:rsidP="61E5E1B2" w:rsidRDefault="61E5E1B2" w14:paraId="34741C8C" w14:textId="0B00B84F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update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</w:t>
      </w:r>
    </w:p>
    <w:p w:rsidR="61E5E1B2" w:rsidP="61E5E1B2" w:rsidRDefault="61E5E1B2" w14:paraId="131767F5" w14:textId="3A2DBCC3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set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sex =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sex</w:t>
      </w:r>
    </w:p>
    <w:p w:rsidR="61E5E1B2" w:rsidP="61E5E1B2" w:rsidRDefault="61E5E1B2" w14:paraId="17B849A6" w14:textId="3116A602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'm'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'f'</w:t>
      </w:r>
    </w:p>
    <w:p w:rsidR="61E5E1B2" w:rsidP="61E5E1B2" w:rsidRDefault="61E5E1B2" w14:paraId="170623CC" w14:textId="68D2E684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'm'</w:t>
      </w:r>
    </w:p>
    <w:p w:rsidR="61E5E1B2" w:rsidP="61E5E1B2" w:rsidRDefault="61E5E1B2" w14:paraId="1F688A4E" w14:textId="4F80EF0A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end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1E5E1B2" w:rsidP="61E5E1B2" w:rsidRDefault="61E5E1B2" w14:paraId="385E7440" w14:textId="2B3737D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61E5E1B2" w:rsidP="61E5E1B2" w:rsidRDefault="61E5E1B2" w14:paraId="59CA60B6" w14:textId="3A47DD31">
      <w:pPr>
        <w:pStyle w:val="Normal"/>
        <w:jc w:val="left"/>
        <w:rPr>
          <w:b w:val="0"/>
          <w:bCs w:val="0"/>
          <w:sz w:val="28"/>
          <w:szCs w:val="28"/>
        </w:rPr>
      </w:pPr>
      <w:hyperlink r:id="Rb7805fca0f394aee">
        <w:r w:rsidRPr="61E5E1B2" w:rsidR="61E5E1B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1050. Actors and Directors Who Cooperated At Least Three Times</w:t>
        </w:r>
      </w:hyperlink>
    </w:p>
    <w:p w:rsidR="61E5E1B2" w:rsidP="61E5E1B2" w:rsidRDefault="61E5E1B2" w14:paraId="26F24A2C" w14:textId="2943E00F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actor_id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director_id</w:t>
      </w:r>
    </w:p>
    <w:p w:rsidR="61E5E1B2" w:rsidP="61E5E1B2" w:rsidRDefault="61E5E1B2" w14:paraId="6864075F" w14:textId="795431EE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ActorDirector</w:t>
      </w:r>
    </w:p>
    <w:p w:rsidR="61E5E1B2" w:rsidP="61E5E1B2" w:rsidRDefault="61E5E1B2" w14:paraId="497BB8D8" w14:textId="0F477F83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actor_id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director_id</w:t>
      </w:r>
    </w:p>
    <w:p w:rsidR="61E5E1B2" w:rsidP="61E5E1B2" w:rsidRDefault="61E5E1B2" w14:paraId="2C026C10" w14:textId="1A732549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having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*) &gt;=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3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1E5E1B2" w:rsidP="61E5E1B2" w:rsidRDefault="61E5E1B2" w14:paraId="5B993885" w14:textId="17B17D8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61E5E1B2" w:rsidP="61E5E1B2" w:rsidRDefault="61E5E1B2" w14:paraId="593988BD" w14:textId="3A425E70">
      <w:pPr>
        <w:jc w:val="left"/>
        <w:rPr>
          <w:b w:val="0"/>
          <w:bCs w:val="0"/>
          <w:sz w:val="28"/>
          <w:szCs w:val="28"/>
        </w:rPr>
      </w:pPr>
      <w:hyperlink r:id="Rc6b9db331551450e">
        <w:r w:rsidRPr="61E5E1B2" w:rsidR="61E5E1B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1084. Sales Analysis III</w:t>
        </w:r>
      </w:hyperlink>
    </w:p>
    <w:p w:rsidR="61E5E1B2" w:rsidP="61E5E1B2" w:rsidRDefault="61E5E1B2" w14:paraId="7A4E3741" w14:textId="08F0E3F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s.product_id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product_name</w:t>
      </w:r>
    </w:p>
    <w:p w:rsidR="61E5E1B2" w:rsidP="61E5E1B2" w:rsidRDefault="61E5E1B2" w14:paraId="1134CADF" w14:textId="4ADE4AA5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sales s</w:t>
      </w:r>
    </w:p>
    <w:p w:rsidR="61E5E1B2" w:rsidP="61E5E1B2" w:rsidRDefault="61E5E1B2" w14:paraId="5715ABFB" w14:textId="6A9D865D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left join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 p</w:t>
      </w:r>
    </w:p>
    <w:p w:rsidR="61E5E1B2" w:rsidP="61E5E1B2" w:rsidRDefault="61E5E1B2" w14:paraId="5BFB8FD4" w14:textId="153D085D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s.product_id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p.product_id</w:t>
      </w:r>
    </w:p>
    <w:p w:rsidR="61E5E1B2" w:rsidP="61E5E1B2" w:rsidRDefault="61E5E1B2" w14:paraId="6423DC46" w14:textId="04FA7F43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s.product_id</w:t>
      </w:r>
    </w:p>
    <w:p w:rsidR="61E5E1B2" w:rsidP="61E5E1B2" w:rsidRDefault="61E5E1B2" w14:paraId="666C276F" w14:textId="3C8332C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having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min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sale_date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&gt;=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cast(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'2019-01-01'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Date)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</w:p>
    <w:p w:rsidR="61E5E1B2" w:rsidP="61E5E1B2" w:rsidRDefault="61E5E1B2" w14:paraId="16DC8EB5" w14:textId="7B677945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max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sale_date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&lt;=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cast(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'2019-03-31' 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1E5E1B2" w:rsidR="61E5E1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4263D"/>
    <w:rsid w:val="39C4263D"/>
    <w:rsid w:val="61E5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263D"/>
  <w15:chartTrackingRefBased/>
  <w15:docId w15:val="{126A27B7-5804-49C6-990A-D5ACB5279A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swap-salary/description/" TargetMode="External" Id="R3876b9412f8a4b7c" /><Relationship Type="http://schemas.openxmlformats.org/officeDocument/2006/relationships/hyperlink" Target="https://leetcode.com/problems/actors-and-directors-who-cooperated-at-least-three-times/description/" TargetMode="External" Id="Rb7805fca0f394aee" /><Relationship Type="http://schemas.openxmlformats.org/officeDocument/2006/relationships/hyperlink" Target="https://leetcode.com/problems/sales-analysis-iii/description/" TargetMode="External" Id="Rc6b9db331551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2023-04-20T16:27:37.7204379Z</dcterms:created>
  <dcterms:modified xsi:type="dcterms:W3CDTF">2023-04-20T17:50:16.2957775Z</dcterms:modified>
  <dc:creator>AMIT KUMAR</dc:creator>
  <lastModifiedBy>AMIT KUMAR</lastModifiedBy>
</coreProperties>
</file>