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C7270D" w14:paraId="2C078E63" wp14:textId="2D405629">
      <w:pPr>
        <w:jc w:val="center"/>
        <w:rPr>
          <w:sz w:val="28"/>
          <w:szCs w:val="28"/>
        </w:rPr>
      </w:pPr>
      <w:r w:rsidRPr="40C7270D" w:rsidR="40C7270D">
        <w:rPr>
          <w:sz w:val="28"/>
          <w:szCs w:val="28"/>
        </w:rPr>
        <w:t>Day-29</w:t>
      </w:r>
    </w:p>
    <w:p w:rsidR="40C7270D" w:rsidP="40C7270D" w:rsidRDefault="40C7270D" w14:paraId="4212EC23" w14:textId="3B3A2703">
      <w:pPr>
        <w:pStyle w:val="Normal"/>
        <w:rPr>
          <w:sz w:val="28"/>
          <w:szCs w:val="28"/>
        </w:rPr>
      </w:pPr>
    </w:p>
    <w:p w:rsidR="40C7270D" w:rsidP="40C7270D" w:rsidRDefault="40C7270D" w14:paraId="661F7590" w14:textId="16F9D800">
      <w:pPr>
        <w:rPr>
          <w:sz w:val="28"/>
          <w:szCs w:val="28"/>
        </w:rPr>
      </w:pPr>
      <w:hyperlink r:id="R045ad691e12a4f3e">
        <w:r w:rsidRPr="40C7270D" w:rsidR="40C7270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1484. Group Sold Products By The Date</w:t>
        </w:r>
      </w:hyperlink>
    </w:p>
    <w:p w:rsidR="40C7270D" w:rsidP="40C7270D" w:rsidRDefault="40C7270D" w14:paraId="44E44E99" w14:textId="3A1B840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</w:p>
    <w:p w:rsidR="40C7270D" w:rsidP="40C7270D" w:rsidRDefault="40C7270D" w14:paraId="40BD443F" w14:textId="38AAB787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sell_date</w:t>
      </w: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count</w:t>
      </w: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distinct product) </w:t>
      </w: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num_sold</w:t>
      </w: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group_concat</w:t>
      </w: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(distinct product) </w:t>
      </w: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products</w:t>
      </w:r>
    </w:p>
    <w:p w:rsidR="40C7270D" w:rsidP="40C7270D" w:rsidRDefault="40C7270D" w14:paraId="64857480" w14:textId="74A65F3E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activities</w:t>
      </w:r>
    </w:p>
    <w:p w:rsidR="40C7270D" w:rsidP="40C7270D" w:rsidRDefault="40C7270D" w14:paraId="5673DB47" w14:textId="1661A275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group by</w:t>
      </w: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sell_date</w:t>
      </w:r>
    </w:p>
    <w:p w:rsidR="40C7270D" w:rsidP="40C7270D" w:rsidRDefault="40C7270D" w14:paraId="08F48F64" w14:textId="16D8A615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order by</w:t>
      </w: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sell_date</w:t>
      </w:r>
    </w:p>
    <w:p w:rsidR="40C7270D" w:rsidP="40C7270D" w:rsidRDefault="40C7270D" w14:paraId="130CB089" w14:textId="56486025">
      <w:pPr>
        <w:rPr>
          <w:sz w:val="28"/>
          <w:szCs w:val="28"/>
        </w:rPr>
      </w:pPr>
    </w:p>
    <w:p w:rsidR="40C7270D" w:rsidP="40C7270D" w:rsidRDefault="40C7270D" w14:paraId="00C6F2BC" w14:textId="28C19066">
      <w:pPr>
        <w:rPr>
          <w:sz w:val="28"/>
          <w:szCs w:val="28"/>
        </w:rPr>
      </w:pPr>
      <w:hyperlink r:id="R06fc7554c2064574">
        <w:r w:rsidRPr="40C7270D" w:rsidR="40C7270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1527. Patients With a Condition</w:t>
        </w:r>
      </w:hyperlink>
    </w:p>
    <w:p w:rsidR="40C7270D" w:rsidP="40C7270D" w:rsidRDefault="40C7270D" w14:paraId="59C58A8A" w14:textId="3B3C0E1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40C7270D" w:rsidP="40C7270D" w:rsidRDefault="40C7270D" w14:paraId="02119487" w14:textId="40FCA308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* </w:t>
      </w: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patients</w:t>
      </w:r>
    </w:p>
    <w:p w:rsidR="40C7270D" w:rsidP="40C7270D" w:rsidRDefault="40C7270D" w14:paraId="168D7436" w14:textId="1D1C9FF7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</w:pP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conditions </w:t>
      </w: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like</w:t>
      </w: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'% DIAB1%'</w:t>
      </w: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or</w:t>
      </w: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conditions </w:t>
      </w: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like</w:t>
      </w: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0C7270D" w:rsidR="40C7270D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'DIAB1%'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D216F1"/>
    <w:rsid w:val="38D216F1"/>
    <w:rsid w:val="40C7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16F1"/>
  <w15:chartTrackingRefBased/>
  <w15:docId w15:val="{3EB63648-B68F-4F90-9A19-FB13D2CB17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problems/group-sold-products-by-the-date/description/" TargetMode="External" Id="R045ad691e12a4f3e" /><Relationship Type="http://schemas.openxmlformats.org/officeDocument/2006/relationships/hyperlink" Target="https://leetcode.com/problems/patients-with-a-condition/description/" TargetMode="External" Id="R06fc7554c20645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2023-04-24T16:21:16.1291792Z</dcterms:created>
  <dcterms:modified xsi:type="dcterms:W3CDTF">2023-04-24T16:30:05.6279920Z</dcterms:modified>
  <dc:creator>AMIT KUMAR</dc:creator>
  <lastModifiedBy>AMIT KUMAR</lastModifiedBy>
</coreProperties>
</file>