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D8D30D" w14:paraId="2C078E63" wp14:textId="69AB9C01">
      <w:pPr>
        <w:jc w:val="center"/>
        <w:rPr>
          <w:b w:val="1"/>
          <w:bCs w:val="1"/>
        </w:rPr>
      </w:pPr>
      <w:bookmarkStart w:name="_GoBack" w:id="0"/>
      <w:bookmarkEnd w:id="0"/>
      <w:r w:rsidRPr="12D8D30D" w:rsidR="12D8D30D">
        <w:rPr>
          <w:b w:val="1"/>
          <w:bCs w:val="1"/>
        </w:rPr>
        <w:t>Day-30</w:t>
      </w:r>
    </w:p>
    <w:p w:rsidR="12D8D30D" w:rsidP="12D8D30D" w:rsidRDefault="12D8D30D" w14:paraId="151E02E3" w14:textId="756C8937">
      <w:pPr>
        <w:pStyle w:val="Normal"/>
        <w:jc w:val="center"/>
        <w:rPr>
          <w:b w:val="1"/>
          <w:bCs w:val="1"/>
        </w:rPr>
      </w:pPr>
    </w:p>
    <w:p w:rsidR="12D8D30D" w:rsidP="12D8D30D" w:rsidRDefault="12D8D30D" w14:paraId="2CF3C40A" w14:textId="5A7E78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55b82db9a0945f0">
        <w:r w:rsidRPr="12D8D30D" w:rsidR="12D8D30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1581. Customer Who Visited but Did Not Make Any Transactions</w:t>
        </w:r>
      </w:hyperlink>
    </w:p>
    <w:p w:rsidR="12D8D30D" w:rsidP="12D8D30D" w:rsidRDefault="12D8D30D" w14:paraId="11390309" w14:textId="1B2FF0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</w:p>
    <w:p w:rsidR="12D8D30D" w:rsidP="12D8D30D" w:rsidRDefault="12D8D30D" w14:paraId="1CE5314C" w14:textId="125559E0">
      <w:pPr>
        <w:spacing w:line="270" w:lineRule="exact"/>
      </w:pP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select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customer_id, count(*) 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as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count_no_trans</w:t>
      </w:r>
    </w:p>
    <w:p w:rsidR="12D8D30D" w:rsidP="12D8D30D" w:rsidRDefault="12D8D30D" w14:paraId="11B5C316" w14:textId="190FF23F">
      <w:pPr>
        <w:spacing w:line="270" w:lineRule="exact"/>
      </w:pP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from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visits</w:t>
      </w:r>
    </w:p>
    <w:p w:rsidR="12D8D30D" w:rsidP="12D8D30D" w:rsidRDefault="12D8D30D" w14:paraId="6572921C" w14:textId="13EC5427">
      <w:pPr>
        <w:spacing w:line="270" w:lineRule="exact"/>
      </w:pP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where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visit_id 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not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in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</w:p>
    <w:p w:rsidR="12D8D30D" w:rsidP="12D8D30D" w:rsidRDefault="12D8D30D" w14:paraId="77428E20" w14:textId="435D41F0">
      <w:pPr>
        <w:spacing w:line="270" w:lineRule="exact"/>
      </w:pP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select distinct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(visit_id) 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from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Transactions )</w:t>
      </w:r>
    </w:p>
    <w:p w:rsidR="12D8D30D" w:rsidP="12D8D30D" w:rsidRDefault="12D8D30D" w14:paraId="0E3C420E" w14:textId="6C9778E9">
      <w:pPr>
        <w:spacing w:line="270" w:lineRule="exact"/>
      </w:pP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group by</w:t>
      </w:r>
      <w:r w:rsidRPr="12D8D30D" w:rsidR="12D8D30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customer_id;</w:t>
      </w:r>
    </w:p>
    <w:p w:rsidR="12D8D30D" w:rsidP="12D8D30D" w:rsidRDefault="12D8D30D" w14:paraId="52A965A5" w14:textId="0F7812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53BF9"/>
    <w:rsid w:val="12D8D30D"/>
    <w:rsid w:val="69C5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3BF9"/>
  <w15:chartTrackingRefBased/>
  <w15:docId w15:val="{5C76F945-9AE9-43E9-AF32-B076275F9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customer-who-visited-but-did-not-make-any-transactions/description/" TargetMode="External" Id="Rb55b82db9a0945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2023-04-25T14:21:52.8125935Z</dcterms:created>
  <dcterms:modified xsi:type="dcterms:W3CDTF">2023-04-25T14:23:15.7178417Z</dcterms:modified>
  <dc:creator>AMIT KUMAR</dc:creator>
  <lastModifiedBy>AMIT KUMAR</lastModifiedBy>
</coreProperties>
</file>