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CF0BEF" w:rsidP="75CF0BEF" w:rsidRDefault="75CF0BEF" w14:paraId="7B219010" w14:textId="506B33E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75CF0BEF" w:rsidR="75CF0BEF">
        <w:rPr>
          <w:b w:val="1"/>
          <w:bCs w:val="1"/>
          <w:sz w:val="28"/>
          <w:szCs w:val="28"/>
          <w:u w:val="single"/>
        </w:rPr>
        <w:t>Day-34</w:t>
      </w:r>
    </w:p>
    <w:p w:rsidR="75CF0BEF" w:rsidP="75CF0BEF" w:rsidRDefault="75CF0BEF" w14:paraId="451778A1" w14:textId="68E345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</w:p>
    <w:p w:rsidR="75CF0BEF" w:rsidP="75CF0BEF" w:rsidRDefault="75CF0BEF" w14:paraId="27A6A5E5" w14:textId="50660B89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c4f046cce6994853">
        <w:r w:rsidRPr="75CF0BEF" w:rsidR="75CF0B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1795. Rearrange Products Table</w:t>
        </w:r>
      </w:hyperlink>
    </w:p>
    <w:p w:rsidR="75CF0BEF" w:rsidP="75CF0BEF" w:rsidRDefault="75CF0BEF" w14:paraId="7CA930F8" w14:textId="4E7D9131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*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CF0BEF" w:rsidP="75CF0BEF" w:rsidRDefault="75CF0BEF" w14:paraId="68356378" w14:textId="7D6D3B26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75CF0BEF" w:rsidP="75CF0BEF" w:rsidRDefault="75CF0BEF" w14:paraId="289B86FE" w14:textId="68437EDB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product_id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'store1'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store, store1 price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</w:t>
      </w:r>
    </w:p>
    <w:p w:rsidR="75CF0BEF" w:rsidP="75CF0BEF" w:rsidRDefault="75CF0BEF" w14:paraId="71119A37" w14:textId="12A77384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union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CF0BEF" w:rsidP="75CF0BEF" w:rsidRDefault="75CF0BEF" w14:paraId="3D852A0D" w14:textId="527FE4B5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product_id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'store2'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store, store2 price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</w:t>
      </w:r>
    </w:p>
    <w:p w:rsidR="75CF0BEF" w:rsidP="75CF0BEF" w:rsidRDefault="75CF0BEF" w14:paraId="6F1B7BF6" w14:textId="6AEAB3ED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union</w:t>
      </w:r>
    </w:p>
    <w:p w:rsidR="75CF0BEF" w:rsidP="75CF0BEF" w:rsidRDefault="75CF0BEF" w14:paraId="0CB81EE5" w14:textId="59FB0926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product_id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'store3'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store, store3 price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Products</w:t>
      </w:r>
    </w:p>
    <w:p w:rsidR="75CF0BEF" w:rsidP="75CF0BEF" w:rsidRDefault="75CF0BEF" w14:paraId="0ECE3B92" w14:textId="7675246F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)t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CF0BEF" w:rsidP="75CF0BEF" w:rsidRDefault="75CF0BEF" w14:paraId="79E9B16E" w14:textId="30AE19C5">
      <w:pPr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price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is not null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5CF0BEF" w:rsidP="75CF0BEF" w:rsidRDefault="75CF0BEF" w14:paraId="3FD19B4C" w14:textId="22279B35">
      <w:pPr>
        <w:pStyle w:val="Normal"/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5CF0BEF" w:rsidP="75CF0BEF" w:rsidRDefault="75CF0BEF" w14:paraId="0CB6CB88" w14:textId="00722D1E">
      <w:p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8"/>
          <w:szCs w:val="28"/>
          <w:lang w:val="en-US"/>
        </w:rPr>
      </w:pPr>
      <w:hyperlink r:id="R2645d3e9a2cb40d0">
        <w:r w:rsidRPr="75CF0BEF" w:rsidR="75CF0BE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1873. Calculate Special Bonus</w:t>
        </w:r>
      </w:hyperlink>
    </w:p>
    <w:p w:rsidR="75CF0BEF" w:rsidP="75CF0BEF" w:rsidRDefault="75CF0BEF" w14:paraId="6DE98DA0" w14:textId="2D4BBB15">
      <w:pPr>
        <w:pStyle w:val="Normal"/>
        <w:bidi w:val="0"/>
        <w:spacing w:line="270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employee_id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AF00DB"/>
          <w:sz w:val="28"/>
          <w:szCs w:val="28"/>
          <w:lang w:val="en-US"/>
        </w:rPr>
        <w:t>IF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employee_id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%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!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and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SUBSTRING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name,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 !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=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A31515"/>
          <w:sz w:val="28"/>
          <w:szCs w:val="28"/>
          <w:lang w:val="en-US"/>
        </w:rPr>
        <w:t>'M'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salary,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0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bonus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Employees order by 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employee_id</w:t>
      </w:r>
      <w:r w:rsidRPr="75CF0BEF" w:rsidR="75CF0BE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75CF0BEF" w:rsidP="75CF0BEF" w:rsidRDefault="75CF0BEF" w14:paraId="64C14A41" w14:textId="281A4558">
      <w:pPr>
        <w:pStyle w:val="Normal"/>
        <w:bidi w:val="0"/>
        <w:jc w:val="left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DB22E"/>
    <w:rsid w:val="655DB22E"/>
    <w:rsid w:val="75CF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B22E"/>
  <w15:chartTrackingRefBased/>
  <w15:docId w15:val="{EA810647-C9DD-467D-BEA6-A46BF55981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rearrange-products-table/description/" TargetMode="External" Id="Rc4f046cce6994853" /><Relationship Type="http://schemas.openxmlformats.org/officeDocument/2006/relationships/hyperlink" Target="https://leetcode.com/problems/calculate-special-bonus/description/" TargetMode="External" Id="R2645d3e9a2cb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2023-04-29T17:36:52.9315891Z</dcterms:created>
  <dcterms:modified xsi:type="dcterms:W3CDTF">2023-04-29T17:39:34.6937728Z</dcterms:modified>
  <dc:creator>AMIT KUMAR</dc:creator>
  <lastModifiedBy>AMIT KUMAR</lastModifiedBy>
</coreProperties>
</file>