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CD9AD9" w14:paraId="2C078E63" wp14:textId="4ED1F7F8">
      <w:pPr>
        <w:jc w:val="center"/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5ECD9AD9" w:rsidR="5ECD9AD9">
        <w:rPr>
          <w:b w:val="1"/>
          <w:bCs w:val="1"/>
          <w:sz w:val="28"/>
          <w:szCs w:val="28"/>
          <w:u w:val="single"/>
        </w:rPr>
        <w:t>Day-35</w:t>
      </w:r>
    </w:p>
    <w:p w:rsidR="5ECD9AD9" w:rsidP="5ECD9AD9" w:rsidRDefault="5ECD9AD9" w14:paraId="7B1EF514" w14:textId="0C0762AC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</w:p>
    <w:p w:rsidR="5ECD9AD9" w:rsidP="5ECD9AD9" w:rsidRDefault="5ECD9AD9" w14:paraId="287D48E7" w14:textId="2E780FDA">
      <w:pPr>
        <w:rPr>
          <w:sz w:val="28"/>
          <w:szCs w:val="28"/>
        </w:rPr>
      </w:pPr>
      <w:hyperlink r:id="Re8f22a3bf0574a6a">
        <w:r w:rsidRPr="5ECD9AD9" w:rsidR="5ECD9AD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1890. The Latest Login in 2020</w:t>
        </w:r>
      </w:hyperlink>
    </w:p>
    <w:p w:rsidR="5ECD9AD9" w:rsidP="5ECD9AD9" w:rsidRDefault="5ECD9AD9" w14:paraId="7DD68E67" w14:textId="35B348F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CD9AD9" w:rsidP="5ECD9AD9" w:rsidRDefault="5ECD9AD9" w14:paraId="392F363F" w14:textId="0A012AF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, max(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time_stamp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as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last_stamp</w:t>
      </w:r>
    </w:p>
    <w:p w:rsidR="5ECD9AD9" w:rsidP="5ECD9AD9" w:rsidRDefault="5ECD9AD9" w14:paraId="5B68DD97" w14:textId="6C08158B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logins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where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year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time_stamp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)=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2020</w:t>
      </w:r>
    </w:p>
    <w:p w:rsidR="5ECD9AD9" w:rsidP="5ECD9AD9" w:rsidRDefault="5ECD9AD9" w14:paraId="1D11BE92" w14:textId="613D5D03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user_id</w:t>
      </w:r>
    </w:p>
    <w:p w:rsidR="5ECD9AD9" w:rsidP="5ECD9AD9" w:rsidRDefault="5ECD9AD9" w14:paraId="60B05468" w14:textId="6C2F1F36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null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;</w:t>
      </w:r>
    </w:p>
    <w:p w:rsidR="5ECD9AD9" w:rsidP="5ECD9AD9" w:rsidRDefault="5ECD9AD9" w14:paraId="74ABBBBE" w14:textId="7BAB4AD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CD9AD9" w:rsidP="5ECD9AD9" w:rsidRDefault="5ECD9AD9" w14:paraId="1639A0DD" w14:textId="330588F0">
      <w:pPr>
        <w:rPr>
          <w:sz w:val="28"/>
          <w:szCs w:val="28"/>
        </w:rPr>
      </w:pPr>
      <w:hyperlink r:id="R619f7531df9b4b6e">
        <w:r w:rsidRPr="5ECD9AD9" w:rsidR="5ECD9AD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1965. Employees With Missing Information</w:t>
        </w:r>
      </w:hyperlink>
    </w:p>
    <w:p w:rsidR="5ECD9AD9" w:rsidP="5ECD9AD9" w:rsidRDefault="5ECD9AD9" w14:paraId="03B3F069" w14:textId="4000DC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w:rsidR="5ECD9AD9" w:rsidP="5ECD9AD9" w:rsidRDefault="5ECD9AD9" w14:paraId="52E6232E" w14:textId="3D6119AA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employee_id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</w:p>
    <w:p w:rsidR="5ECD9AD9" w:rsidP="5ECD9AD9" w:rsidRDefault="5ECD9AD9" w14:paraId="5DB65EFB" w14:textId="410EE37C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</w:p>
    <w:p w:rsidR="5ECD9AD9" w:rsidP="5ECD9AD9" w:rsidRDefault="5ECD9AD9" w14:paraId="7BB06904" w14:textId="7BA62202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employee_id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Employees</w:t>
      </w:r>
    </w:p>
    <w:p w:rsidR="5ECD9AD9" w:rsidP="5ECD9AD9" w:rsidRDefault="5ECD9AD9" w14:paraId="628D5984" w14:textId="3A4E4DE0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union all</w:t>
      </w:r>
    </w:p>
    <w:p w:rsidR="5ECD9AD9" w:rsidP="5ECD9AD9" w:rsidRDefault="5ECD9AD9" w14:paraId="7DADF91D" w14:textId="37031DA9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select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employee_id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from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salaries</w:t>
      </w:r>
    </w:p>
    <w:p w:rsidR="5ECD9AD9" w:rsidP="5ECD9AD9" w:rsidRDefault="5ECD9AD9" w14:paraId="40E5C678" w14:textId="7F213E8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)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temp</w:t>
      </w:r>
    </w:p>
    <w:p w:rsidR="5ECD9AD9" w:rsidP="5ECD9AD9" w:rsidRDefault="5ECD9AD9" w14:paraId="7CF69236" w14:textId="7AA4D3A8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group by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p w:rsidR="5ECD9AD9" w:rsidP="5ECD9AD9" w:rsidRDefault="5ECD9AD9" w14:paraId="237968FD" w14:textId="4FA28445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having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795E26"/>
          <w:sz w:val="28"/>
          <w:szCs w:val="28"/>
          <w:lang w:val="en-US"/>
        </w:rPr>
        <w:t>count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>*) =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p w:rsidR="5ECD9AD9" w:rsidP="5ECD9AD9" w:rsidRDefault="5ECD9AD9" w14:paraId="7C1EF4E2" w14:textId="41DEBE8E">
      <w:pPr>
        <w:spacing w:line="270" w:lineRule="exact"/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</w:pP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FF"/>
          <w:sz w:val="28"/>
          <w:szCs w:val="28"/>
          <w:lang w:val="en-US"/>
        </w:rPr>
        <w:t>order by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ECD9AD9" w:rsidR="5ECD9AD9">
        <w:rPr>
          <w:rFonts w:ascii="Consolas" w:hAnsi="Consolas" w:eastAsia="Consolas" w:cs="Consolas"/>
          <w:b w:val="0"/>
          <w:bCs w:val="0"/>
          <w:noProof w:val="0"/>
          <w:color w:val="098658"/>
          <w:sz w:val="28"/>
          <w:szCs w:val="28"/>
          <w:lang w:val="en-US"/>
        </w:rPr>
        <w:t>1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5F845"/>
    <w:rsid w:val="4425F845"/>
    <w:rsid w:val="5ECD9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F845"/>
  <w15:chartTrackingRefBased/>
  <w15:docId w15:val="{242DCD55-36BD-41E0-9AD0-C00E7384EA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etcode.com/problems/the-latest-login-in-2020/description/" TargetMode="External" Id="Re8f22a3bf0574a6a" /><Relationship Type="http://schemas.openxmlformats.org/officeDocument/2006/relationships/hyperlink" Target="https://leetcode.com/problems/employees-with-missing-information/description/" TargetMode="External" Id="R619f7531df9b4b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2023-04-30T16:13:54.7905538Z</dcterms:created>
  <dcterms:modified xsi:type="dcterms:W3CDTF">2023-04-30T16:18:45.2137909Z</dcterms:modified>
  <dc:creator>AMIT KUMAR</dc:creator>
  <lastModifiedBy>AMIT KUMAR</lastModifiedBy>
</coreProperties>
</file>