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828287" w14:paraId="2C078E63" wp14:textId="2CC205A8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09828287" w:rsidR="09828287">
        <w:rPr>
          <w:b w:val="1"/>
          <w:bCs w:val="1"/>
          <w:sz w:val="28"/>
          <w:szCs w:val="28"/>
          <w:u w:val="single"/>
        </w:rPr>
        <w:t>Day-36</w:t>
      </w:r>
    </w:p>
    <w:p w:rsidR="09828287" w:rsidP="09828287" w:rsidRDefault="09828287" w14:paraId="361C7A32" w14:textId="64293813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09828287" w:rsidP="09828287" w:rsidRDefault="09828287" w14:paraId="112D1B62" w14:textId="35C9BB85">
      <w:pPr>
        <w:rPr>
          <w:sz w:val="28"/>
          <w:szCs w:val="28"/>
        </w:rPr>
      </w:pPr>
      <w:hyperlink r:id="Re436e775fe1c45b4">
        <w:r w:rsidRPr="09828287" w:rsidR="098282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550. Game Play Analysis IV</w:t>
        </w:r>
      </w:hyperlink>
    </w:p>
    <w:p w:rsidR="09828287" w:rsidP="09828287" w:rsidRDefault="09828287" w14:paraId="27D3F712" w14:textId="395FFF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9828287" w:rsidP="09828287" w:rsidRDefault="09828287" w14:paraId="2D567F1F" w14:textId="425DE5B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Activity a</w:t>
      </w:r>
    </w:p>
    <w:p w:rsidR="09828287" w:rsidP="09828287" w:rsidRDefault="09828287" w14:paraId="00B72DA5" w14:textId="49157FB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inner join</w:t>
      </w:r>
    </w:p>
    <w:p w:rsidR="09828287" w:rsidP="09828287" w:rsidRDefault="09828287" w14:paraId="4400B143" w14:textId="1A19CD1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 min(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event_date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first_logged</w:t>
      </w:r>
    </w:p>
    <w:p w:rsidR="09828287" w:rsidP="09828287" w:rsidRDefault="09828287" w14:paraId="20EA36E7" w14:textId="775B643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activity</w:t>
      </w:r>
    </w:p>
    <w:p w:rsidR="09828287" w:rsidP="09828287" w:rsidRDefault="09828287" w14:paraId="3F0C10B3" w14:textId="03357BE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b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datediff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a.event_date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b.first_logged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)=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09828287" w:rsidP="09828287" w:rsidRDefault="09828287" w14:paraId="37940F48" w14:textId="47CE90C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/</w:t>
      </w:r>
    </w:p>
    <w:p w:rsidR="09828287" w:rsidP="09828287" w:rsidRDefault="09828287" w14:paraId="19B96605" w14:textId="34DEB7C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player_id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activity),2) 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9828287" w:rsidR="098282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fraction;</w:t>
      </w:r>
    </w:p>
    <w:p w:rsidR="09828287" w:rsidP="09828287" w:rsidRDefault="09828287" w14:paraId="0E2E87B7" w14:textId="238F22EB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828287" w:rsidP="09828287" w:rsidRDefault="09828287" w14:paraId="50A5B48D" w14:textId="1DD125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9828287" w:rsidP="09828287" w:rsidRDefault="09828287" w14:paraId="2333DC80" w14:textId="735D12F0">
      <w:pPr>
        <w:rPr>
          <w:sz w:val="28"/>
          <w:szCs w:val="28"/>
        </w:rPr>
      </w:pPr>
      <w:r>
        <w:br/>
      </w:r>
    </w:p>
    <w:p w:rsidR="09828287" w:rsidP="09828287" w:rsidRDefault="09828287" w14:paraId="5B801581" w14:textId="585B0B92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BFED8"/>
    <w:rsid w:val="09828287"/>
    <w:rsid w:val="3A6BF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FED8"/>
  <w15:chartTrackingRefBased/>
  <w15:docId w15:val="{F22F4B39-F959-4D16-9376-296FAE1074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game-play-analysis-iv/description/" TargetMode="External" Id="Re436e775fe1c45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2023-05-01T15:59:50.2758496Z</dcterms:created>
  <dcterms:modified xsi:type="dcterms:W3CDTF">2023-05-01T16:02:37.3891215Z</dcterms:modified>
  <dc:creator>AMIT KUMAR</dc:creator>
  <lastModifiedBy>AMIT KUMAR</lastModifiedBy>
</coreProperties>
</file>