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A7914C" w14:paraId="2C078E63" wp14:textId="0AE7C716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28A7914C" w:rsidR="28A7914C">
        <w:rPr>
          <w:b w:val="1"/>
          <w:bCs w:val="1"/>
          <w:sz w:val="28"/>
          <w:szCs w:val="28"/>
          <w:u w:val="single"/>
        </w:rPr>
        <w:t>Day-39</w:t>
      </w:r>
    </w:p>
    <w:p w:rsidR="28A7914C" w:rsidP="28A7914C" w:rsidRDefault="28A7914C" w14:paraId="6283E7C2" w14:textId="1A292D6D">
      <w:pPr>
        <w:pStyle w:val="Normal"/>
        <w:rPr>
          <w:sz w:val="28"/>
          <w:szCs w:val="28"/>
        </w:rPr>
      </w:pPr>
    </w:p>
    <w:p w:rsidR="28A7914C" w:rsidP="28A7914C" w:rsidRDefault="28A7914C" w14:paraId="5A40C818" w14:textId="41A43036">
      <w:pPr>
        <w:rPr>
          <w:sz w:val="28"/>
          <w:szCs w:val="28"/>
        </w:rPr>
      </w:pPr>
      <w:hyperlink r:id="R2275912f73d54f0d">
        <w:r w:rsidRPr="28A7914C" w:rsidR="28A7914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585. Investments in 2016</w:t>
        </w:r>
      </w:hyperlink>
    </w:p>
    <w:p w:rsidR="28A7914C" w:rsidP="28A7914C" w:rsidRDefault="28A7914C" w14:paraId="2FDF690A" w14:textId="3CFD7B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8A7914C" w:rsidP="28A7914C" w:rsidRDefault="28A7914C" w14:paraId="0FF34587" w14:textId="6AD221F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round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(i.tiv_2016),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tiv_2016</w:t>
      </w:r>
    </w:p>
    <w:p w:rsidR="28A7914C" w:rsidP="28A7914C" w:rsidRDefault="28A7914C" w14:paraId="5C3F5FE7" w14:textId="4F23529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insurance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</w:p>
    <w:p w:rsidR="28A7914C" w:rsidP="28A7914C" w:rsidRDefault="28A7914C" w14:paraId="454DE055" w14:textId="20FCEA2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i.tiv_2015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i2.tiv_2015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insurance i2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i2.pid &lt;&gt;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i.pid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8A7914C" w:rsidP="28A7914C" w:rsidRDefault="28A7914C" w14:paraId="1652AF8E" w14:textId="75936D4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i.lat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i.lon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not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i3.lat,i3.lon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insurance i3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i3.pid &lt;&gt; 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i.pid</w:t>
      </w:r>
      <w:r w:rsidRPr="28A7914C" w:rsidR="28A791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8A7914C" w:rsidP="28A7914C" w:rsidRDefault="28A7914C" w14:paraId="69FC7528" w14:textId="1B1872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D3137"/>
    <w:rsid w:val="28A7914C"/>
    <w:rsid w:val="595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83F0"/>
  <w15:chartTrackingRefBased/>
  <w15:docId w15:val="{3F41EA8D-17FF-4BEE-9A8F-DF150C1D59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investments-in-2016/description/" TargetMode="External" Id="R2275912f73d5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2023-05-04T17:23:26.5702097Z</dcterms:created>
  <dcterms:modified xsi:type="dcterms:W3CDTF">2023-05-04T17:27:40.7134009Z</dcterms:modified>
  <dc:creator>AMIT KUMAR</dc:creator>
  <lastModifiedBy>AMIT KUMAR</lastModifiedBy>
</coreProperties>
</file>