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A33BE7" w14:paraId="2C078E63" wp14:textId="7FF89A33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24A33BE7" w:rsidR="24A33BE7">
        <w:rPr>
          <w:b w:val="1"/>
          <w:bCs w:val="1"/>
          <w:sz w:val="28"/>
          <w:szCs w:val="28"/>
        </w:rPr>
        <w:t>Day-41</w:t>
      </w:r>
    </w:p>
    <w:p w:rsidR="24A33BE7" w:rsidP="24A33BE7" w:rsidRDefault="24A33BE7" w14:paraId="60F4B466" w14:textId="79ADE0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hyperlink r:id="R50ef028525904e3a">
        <w:r w:rsidRPr="24A33BE7" w:rsidR="24A33BE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602. Friend Requests II: Who Has the Most Friends</w:t>
        </w:r>
      </w:hyperlink>
    </w:p>
    <w:p w:rsidR="24A33BE7" w:rsidP="24A33BE7" w:rsidRDefault="24A33BE7" w14:paraId="537B5EF4" w14:textId="23C254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p w:rsidR="24A33BE7" w:rsidP="24A33BE7" w:rsidRDefault="24A33BE7" w14:paraId="49041B18" w14:textId="5F66AFFE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id, count(id)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num</w:t>
      </w:r>
    </w:p>
    <w:p w:rsidR="24A33BE7" w:rsidP="24A33BE7" w:rsidRDefault="24A33BE7" w14:paraId="0035E02F" w14:textId="680B682A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4A33BE7" w:rsidP="24A33BE7" w:rsidRDefault="24A33BE7" w14:paraId="2C724F6D" w14:textId="50A800A7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(</w:t>
      </w:r>
    </w:p>
    <w:p w:rsidR="24A33BE7" w:rsidP="24A33BE7" w:rsidRDefault="24A33BE7" w14:paraId="73990033" w14:textId="41B1EF5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requester_id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</w:t>
      </w:r>
    </w:p>
    <w:p w:rsidR="24A33BE7" w:rsidP="24A33BE7" w:rsidRDefault="24A33BE7" w14:paraId="058A8B40" w14:textId="1D46367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RequestAccepted</w:t>
      </w:r>
    </w:p>
    <w:p w:rsidR="24A33BE7" w:rsidP="24A33BE7" w:rsidRDefault="24A33BE7" w14:paraId="5E71B29F" w14:textId="186183F0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union all</w:t>
      </w:r>
    </w:p>
    <w:p w:rsidR="24A33BE7" w:rsidP="24A33BE7" w:rsidRDefault="24A33BE7" w14:paraId="45232504" w14:textId="1D1244AD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accepter_id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</w:t>
      </w:r>
    </w:p>
    <w:p w:rsidR="24A33BE7" w:rsidP="24A33BE7" w:rsidRDefault="24A33BE7" w14:paraId="1E1CA184" w14:textId="5679462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RequestAccepted</w:t>
      </w:r>
    </w:p>
    <w:p w:rsidR="24A33BE7" w:rsidP="24A33BE7" w:rsidRDefault="24A33BE7" w14:paraId="235D554F" w14:textId="53BF0363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)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total_table</w:t>
      </w:r>
    </w:p>
    <w:p w:rsidR="24A33BE7" w:rsidP="24A33BE7" w:rsidRDefault="24A33BE7" w14:paraId="06EA2E08" w14:textId="599B8CA3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</w:t>
      </w:r>
    </w:p>
    <w:p w:rsidR="24A33BE7" w:rsidP="24A33BE7" w:rsidRDefault="24A33BE7" w14:paraId="45EA6093" w14:textId="682BBBB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(id)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desc</w:t>
      </w:r>
    </w:p>
    <w:p w:rsidR="24A33BE7" w:rsidP="24A33BE7" w:rsidRDefault="24A33BE7" w14:paraId="0E4214FA" w14:textId="6479F971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limit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24A33BE7" w:rsidR="24A33B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4A33BE7" w:rsidP="24A33BE7" w:rsidRDefault="24A33BE7" w14:paraId="76643491" w14:textId="66AF60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7E196"/>
    <w:rsid w:val="24A33BE7"/>
    <w:rsid w:val="72C7E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E196"/>
  <w15:chartTrackingRefBased/>
  <w15:docId w15:val="{1801BA4B-55D7-4E37-AE8D-BBE2C33426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friend-requests-ii-who-has-the-most-friends/description/" TargetMode="External" Id="R50ef028525904e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2023-05-06T16:37:49.0144508Z</dcterms:created>
  <dcterms:modified xsi:type="dcterms:W3CDTF">2023-05-06T16:38:53.4162065Z</dcterms:modified>
  <dc:creator>AMIT KUMAR</dc:creator>
  <lastModifiedBy>AMIT KUMAR</lastModifiedBy>
</coreProperties>
</file>