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F56DE0" w:rsidP="60F56DE0" w:rsidRDefault="60F56DE0" w14:paraId="64E5F1F0" w14:textId="2A3238D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0F56DE0" w:rsidR="60F56D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Day-8</w:t>
      </w:r>
    </w:p>
    <w:p w:rsidR="60F56DE0" w:rsidP="60F56DE0" w:rsidRDefault="60F56DE0" w14:paraId="614C787E" w14:textId="6D7CC128">
      <w:pPr>
        <w:pStyle w:val="Normal"/>
        <w:rPr>
          <w:rStyle w:val="Hyperlink"/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058ec2c1ecb7424b">
        <w:r w:rsidRPr="60F56DE0" w:rsidR="60F56DE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Uber SQL Interview Question | </w:t>
        </w:r>
        <w:r w:rsidRPr="60F56DE0" w:rsidR="60F56DE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DataLemur</w:t>
        </w:r>
      </w:hyperlink>
    </w:p>
    <w:p w:rsidR="60F56DE0" w:rsidP="60F56DE0" w:rsidRDefault="60F56DE0" w14:paraId="1D86326D" w14:textId="2D5C3A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select user_id , spend , transaction_date</w:t>
      </w:r>
    </w:p>
    <w:p w:rsidR="60F56DE0" w:rsidP="60F56DE0" w:rsidRDefault="60F56DE0" w14:paraId="07DCE0CF" w14:textId="749A7CFE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FROM</w:t>
      </w:r>
    </w:p>
    <w:p w:rsidR="60F56DE0" w:rsidP="60F56DE0" w:rsidRDefault="60F56DE0" w14:paraId="69C04841" w14:textId="077FBB56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60F56DE0" w:rsidP="60F56DE0" w:rsidRDefault="60F56DE0" w14:paraId="5683ABBC" w14:textId="1917DFF0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select *, row_number() OVER(partition by user_id ORDER BY transaction_date)rnk</w:t>
      </w:r>
    </w:p>
    <w:p w:rsidR="60F56DE0" w:rsidP="60F56DE0" w:rsidRDefault="60F56DE0" w14:paraId="34EE7782" w14:textId="6F24FB56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FROM transactions</w:t>
      </w:r>
    </w:p>
    <w:p w:rsidR="60F56DE0" w:rsidP="60F56DE0" w:rsidRDefault="60F56DE0" w14:paraId="031811FF" w14:textId="48EBDCC1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t WHERE </w:t>
      </w: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rnk</w:t>
      </w: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=3;</w:t>
      </w:r>
    </w:p>
    <w:p w:rsidR="60F56DE0" w:rsidP="60F56DE0" w:rsidRDefault="60F56DE0" w14:paraId="2355DD42" w14:textId="0CD9FA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F56DE0" w:rsidP="60F56DE0" w:rsidRDefault="60F56DE0" w14:paraId="076E4830" w14:textId="37103E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ec906d800ed04be1">
        <w:r w:rsidRPr="60F56DE0" w:rsidR="60F56DE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Snapchat SQL Interview Question | DataLemur</w:t>
        </w:r>
      </w:hyperlink>
    </w:p>
    <w:p w:rsidR="60F56DE0" w:rsidP="60F56DE0" w:rsidRDefault="60F56DE0" w14:paraId="01D6592D" w14:textId="536D89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with cte AS(</w:t>
      </w:r>
    </w:p>
    <w:p w:rsidR="60F56DE0" w:rsidP="60F56DE0" w:rsidRDefault="60F56DE0" w14:paraId="1CF40E17" w14:textId="79C386B1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b.age_bucket , a.activity_type, SUM(a.time_spent)as tot </w:t>
      </w:r>
    </w:p>
    <w:p w:rsidR="60F56DE0" w:rsidP="60F56DE0" w:rsidRDefault="60F56DE0" w14:paraId="204625D6" w14:textId="0A862976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activities a join age_breakdown b </w:t>
      </w:r>
    </w:p>
    <w:p w:rsidR="60F56DE0" w:rsidP="60F56DE0" w:rsidRDefault="60F56DE0" w14:paraId="6A783325" w14:textId="0C33DE1C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on a.user_id = b.user_id</w:t>
      </w:r>
    </w:p>
    <w:p w:rsidR="60F56DE0" w:rsidP="60F56DE0" w:rsidRDefault="60F56DE0" w14:paraId="6993AAB9" w14:textId="44DB7003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WHERE a.activity_type &lt;&gt; 'chat'</w:t>
      </w:r>
    </w:p>
    <w:p w:rsidR="60F56DE0" w:rsidP="60F56DE0" w:rsidRDefault="60F56DE0" w14:paraId="74497E5B" w14:textId="50890562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GROUP BY b.age_bucket , a.activity_type</w:t>
      </w:r>
    </w:p>
    <w:p w:rsidR="60F56DE0" w:rsidP="60F56DE0" w:rsidRDefault="60F56DE0" w14:paraId="6125D87F" w14:textId="579F8BAE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ORDER BY b.age_bucket , a.activity_type</w:t>
      </w:r>
    </w:p>
    <w:p w:rsidR="60F56DE0" w:rsidP="60F56DE0" w:rsidRDefault="60F56DE0" w14:paraId="28C824CA" w14:textId="474914E1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</w:p>
    <w:p w:rsidR="60F56DE0" w:rsidP="60F56DE0" w:rsidRDefault="60F56DE0" w14:paraId="1CC34E20" w14:textId="37684010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cte2 AS</w:t>
      </w:r>
    </w:p>
    <w:p w:rsidR="60F56DE0" w:rsidP="60F56DE0" w:rsidRDefault="60F56DE0" w14:paraId="7AA643E8" w14:textId="601FDD58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( SELECT age_bucket , activity_type , tot,</w:t>
      </w:r>
    </w:p>
    <w:p w:rsidR="60F56DE0" w:rsidP="60F56DE0" w:rsidRDefault="60F56DE0" w14:paraId="3099440A" w14:textId="652F3995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SUM(tot) OVER(PARTITION BY age_bucket) as cum_tot,</w:t>
      </w:r>
    </w:p>
    <w:p w:rsidR="60F56DE0" w:rsidP="60F56DE0" w:rsidRDefault="60F56DE0" w14:paraId="3BEF81EF" w14:textId="3B9A9C9C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ROUND((tot / (SUM(tot) OVER(partition by age_bucket))) * 100.0,2) as main FROM  cte </w:t>
      </w:r>
    </w:p>
    <w:p w:rsidR="60F56DE0" w:rsidP="60F56DE0" w:rsidRDefault="60F56DE0" w14:paraId="4419C31B" w14:textId="0B068335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0F56DE0" w:rsidP="60F56DE0" w:rsidRDefault="60F56DE0" w14:paraId="5B36A31E" w14:textId="1FC751B9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0F56DE0" w:rsidP="60F56DE0" w:rsidRDefault="60F56DE0" w14:paraId="139766BB" w14:textId="745F763F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select age_bucket , SUM(case when activity_type='send' then main end) as send_prac,</w:t>
      </w:r>
    </w:p>
    <w:p w:rsidR="60F56DE0" w:rsidP="60F56DE0" w:rsidRDefault="60F56DE0" w14:paraId="75BB3E0E" w14:textId="6958584D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SUM(case when activity_type='open' then main end) as open_prac</w:t>
      </w:r>
    </w:p>
    <w:p w:rsidR="60F56DE0" w:rsidP="60F56DE0" w:rsidRDefault="60F56DE0" w14:paraId="56E76C0C" w14:textId="5FC3A499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from cte2</w:t>
      </w:r>
    </w:p>
    <w:p w:rsidR="60F56DE0" w:rsidP="60F56DE0" w:rsidRDefault="60F56DE0" w14:paraId="40039B9C" w14:textId="1B56CB02">
      <w:pPr>
        <w:pStyle w:val="Normal"/>
      </w:pPr>
      <w:r w:rsidRPr="60F56DE0" w:rsidR="60F56DE0">
        <w:rPr>
          <w:rFonts w:ascii="Calibri" w:hAnsi="Calibri" w:eastAsia="Calibri" w:cs="Calibri"/>
          <w:noProof w:val="0"/>
          <w:sz w:val="22"/>
          <w:szCs w:val="22"/>
          <w:lang w:val="en-US"/>
        </w:rPr>
        <w:t>group by age_bucket;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EFF2B4"/>
    <w:rsid w:val="29EFF2B4"/>
    <w:rsid w:val="60F5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F2B4"/>
  <w15:chartTrackingRefBased/>
  <w15:docId w15:val="{650BDF7C-2DC8-41FD-B95F-275CFF8ED5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lemur.com/questions/sql-third-transaction" TargetMode="External" Id="R058ec2c1ecb7424b" /><Relationship Type="http://schemas.openxmlformats.org/officeDocument/2006/relationships/hyperlink" Target="https://datalemur.com/questions/time-spent-snaps" TargetMode="External" Id="Rec906d800ed04b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2023-04-03T15:31:23.5380187Z</dcterms:created>
  <dcterms:modified xsi:type="dcterms:W3CDTF">2023-04-03T16:12:20.0338210Z</dcterms:modified>
  <dc:creator>Guest User</dc:creator>
  <lastModifiedBy>Guest User</lastModifiedBy>
</coreProperties>
</file>