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0529B6" w14:paraId="2C078E63" wp14:textId="4A05C65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10529B6" w:rsidR="610529B6">
        <w:rPr>
          <w:b w:val="1"/>
          <w:bCs w:val="1"/>
          <w:sz w:val="28"/>
          <w:szCs w:val="28"/>
        </w:rPr>
        <w:t>Day-9</w:t>
      </w:r>
    </w:p>
    <w:p w:rsidR="610529B6" w:rsidP="610529B6" w:rsidRDefault="610529B6" w14:paraId="333DF22E" w14:textId="38A1303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3fa1ee971f3d4894">
        <w:r w:rsidRPr="610529B6" w:rsidR="610529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Amazon SQL Interview Question | DataLemur</w:t>
        </w:r>
      </w:hyperlink>
    </w:p>
    <w:p w:rsidR="610529B6" w:rsidP="610529B6" w:rsidRDefault="610529B6" w14:paraId="1DC195DE" w14:textId="58C8D6B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10529B6" w:rsidP="610529B6" w:rsidRDefault="610529B6" w14:paraId="6CA5826C" w14:textId="0CC092B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WITH top_sales AS</w:t>
      </w:r>
    </w:p>
    <w:p w:rsidR="610529B6" w:rsidP="610529B6" w:rsidRDefault="610529B6" w14:paraId="2B53C402" w14:textId="51157711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w:rsidR="610529B6" w:rsidP="610529B6" w:rsidRDefault="610529B6" w14:paraId="4A835272" w14:textId="703632AC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SELECT category,product,SUM(spend) AS total_spend</w:t>
      </w:r>
    </w:p>
    <w:p w:rsidR="610529B6" w:rsidP="610529B6" w:rsidRDefault="610529B6" w14:paraId="651291A5" w14:textId="2F356F90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FROM product_spend</w:t>
      </w:r>
    </w:p>
    <w:p w:rsidR="610529B6" w:rsidP="610529B6" w:rsidRDefault="610529B6" w14:paraId="23206D41" w14:textId="0FEC2D43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WHERE DATE_PART('year', transaction_date) = 2022</w:t>
      </w:r>
    </w:p>
    <w:p w:rsidR="610529B6" w:rsidP="610529B6" w:rsidRDefault="610529B6" w14:paraId="46CD5C5E" w14:textId="4549C3A7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GROUP BY category,product</w:t>
      </w:r>
    </w:p>
    <w:p w:rsidR="610529B6" w:rsidP="610529B6" w:rsidRDefault="610529B6" w14:paraId="7D0E40B3" w14:textId="1D6E5C0A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),</w:t>
      </w:r>
    </w:p>
    <w:p w:rsidR="610529B6" w:rsidP="610529B6" w:rsidRDefault="610529B6" w14:paraId="6F8EBD5E" w14:textId="36C27DFD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top_sales_ranking AS</w:t>
      </w:r>
    </w:p>
    <w:p w:rsidR="610529B6" w:rsidP="610529B6" w:rsidRDefault="610529B6" w14:paraId="48D6B63C" w14:textId="4A4592B3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</w:p>
    <w:p w:rsidR="610529B6" w:rsidP="610529B6" w:rsidRDefault="610529B6" w14:paraId="289A0A82" w14:textId="155021D8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select category,product, total_spend,</w:t>
      </w:r>
    </w:p>
    <w:p w:rsidR="610529B6" w:rsidP="610529B6" w:rsidRDefault="610529B6" w14:paraId="7DD2FEFA" w14:textId="546A76A1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dense_rank() OVER(PARTITION BY category ORDER BY total_spend DESC) as product_rank</w:t>
      </w:r>
    </w:p>
    <w:p w:rsidR="610529B6" w:rsidP="610529B6" w:rsidRDefault="610529B6" w14:paraId="093259E7" w14:textId="23AA8282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from top_sales</w:t>
      </w:r>
    </w:p>
    <w:p w:rsidR="610529B6" w:rsidP="610529B6" w:rsidRDefault="610529B6" w14:paraId="2D5B23F8" w14:textId="1864A68E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610529B6" w:rsidP="610529B6" w:rsidRDefault="610529B6" w14:paraId="5BCF4DB2" w14:textId="1CEBB16B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10529B6" w:rsidP="610529B6" w:rsidRDefault="610529B6" w14:paraId="71DFEE70" w14:textId="6D2C1FDA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select category, product, total_spend</w:t>
      </w:r>
    </w:p>
    <w:p w:rsidR="610529B6" w:rsidP="610529B6" w:rsidRDefault="610529B6" w14:paraId="681C5717" w14:textId="622D23E1">
      <w:pPr>
        <w:pStyle w:val="Normal"/>
        <w:jc w:val="left"/>
      </w:pPr>
      <w:r w:rsidRPr="610529B6" w:rsidR="610529B6">
        <w:rPr>
          <w:rFonts w:ascii="Calibri" w:hAnsi="Calibri" w:eastAsia="Calibri" w:cs="Calibri"/>
          <w:noProof w:val="0"/>
          <w:sz w:val="28"/>
          <w:szCs w:val="28"/>
          <w:lang w:val="en-US"/>
        </w:rPr>
        <w:t>from top_sales_ranking where product_rank &lt;=2;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4D749D"/>
    <w:rsid w:val="074D749D"/>
    <w:rsid w:val="6105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749D"/>
  <w15:chartTrackingRefBased/>
  <w15:docId w15:val="{FD216476-FE1A-4F4E-9272-C598C998B6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sql-highest-grossing" TargetMode="External" Id="R3fa1ee971f3d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2023-04-04T15:54:56.8222683Z</dcterms:created>
  <dcterms:modified xsi:type="dcterms:W3CDTF">2023-04-04T16:00:51.0312023Z</dcterms:modified>
  <dc:creator>Guest User</dc:creator>
  <lastModifiedBy>Guest User</lastModifiedBy>
</coreProperties>
</file>