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A72E" w14:textId="64BC7128" w:rsidR="00810A7A" w:rsidRPr="0000030A" w:rsidRDefault="0000030A" w:rsidP="0000030A">
      <w:pPr>
        <w:jc w:val="center"/>
        <w:rPr>
          <w:b/>
          <w:bCs/>
          <w:lang w:val="en-IN"/>
        </w:rPr>
      </w:pPr>
      <w:r w:rsidRPr="0000030A">
        <w:rPr>
          <w:b/>
          <w:bCs/>
          <w:lang w:val="en-IN"/>
        </w:rPr>
        <w:t>Attrition Analysis</w:t>
      </w:r>
    </w:p>
    <w:p w14:paraId="2C4E04C4" w14:textId="7E355DAC" w:rsidR="0000030A" w:rsidRDefault="0000030A">
      <w:pPr>
        <w:rPr>
          <w:lang w:val="en-IN"/>
        </w:rPr>
      </w:pPr>
      <w:r>
        <w:rPr>
          <w:lang w:val="en-IN"/>
        </w:rPr>
        <w:t xml:space="preserve">Here we have first used Random Forest and to know its important features and then we have </w:t>
      </w:r>
      <w:proofErr w:type="gramStart"/>
      <w:r>
        <w:rPr>
          <w:lang w:val="en-IN"/>
        </w:rPr>
        <w:t>used  Decision</w:t>
      </w:r>
      <w:proofErr w:type="gramEnd"/>
      <w:r>
        <w:rPr>
          <w:lang w:val="en-IN"/>
        </w:rPr>
        <w:t xml:space="preserve"> Tree for getting the Decision Tree and Afterwards visualizing it.</w:t>
      </w:r>
    </w:p>
    <w:p w14:paraId="60579CA6" w14:textId="1C216E3D" w:rsidR="0000030A" w:rsidRDefault="0000030A">
      <w:pPr>
        <w:rPr>
          <w:lang w:val="en-IN"/>
        </w:rPr>
      </w:pPr>
    </w:p>
    <w:p w14:paraId="498EDD25" w14:textId="6FC51722" w:rsidR="0000030A" w:rsidRDefault="0000030A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5995F67" wp14:editId="740B478E">
            <wp:extent cx="6496050" cy="797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59A0" w14:textId="1395A3C1" w:rsidR="0000030A" w:rsidRDefault="008742C0">
      <w:pPr>
        <w:rPr>
          <w:lang w:val="en-IN"/>
        </w:rPr>
      </w:pPr>
      <w:r>
        <w:rPr>
          <w:lang w:val="en-IN"/>
        </w:rPr>
        <w:lastRenderedPageBreak/>
        <w:t>Pseudo rule of making this decision tree diagram is</w:t>
      </w:r>
    </w:p>
    <w:p w14:paraId="3415C4A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1.50</w:t>
      </w:r>
    </w:p>
    <w:p w14:paraId="42250FF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NumCompaniesWorked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33.50</w:t>
      </w:r>
    </w:p>
    <w:p w14:paraId="22E2F29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112610.00</w:t>
      </w:r>
    </w:p>
    <w:p w14:paraId="77806B1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23140.00</w:t>
      </w:r>
    </w:p>
    <w:p w14:paraId="1499E12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12.50</w:t>
      </w:r>
    </w:p>
    <w:p w14:paraId="6E5E34E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6.50</w:t>
      </w:r>
    </w:p>
    <w:p w14:paraId="2F208F8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1</w:t>
      </w:r>
    </w:p>
    <w:p w14:paraId="0F2F39F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6.50</w:t>
      </w:r>
      <w:proofErr w:type="gramEnd"/>
    </w:p>
    <w:p w14:paraId="21CE6463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05EDE64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12.50</w:t>
      </w:r>
      <w:proofErr w:type="gramEnd"/>
    </w:p>
    <w:p w14:paraId="12A83A7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0</w:t>
      </w:r>
    </w:p>
    <w:p w14:paraId="5AD7A6B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23140.00</w:t>
      </w:r>
      <w:proofErr w:type="gramEnd"/>
    </w:p>
    <w:p w14:paraId="1E22CEB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Age &lt;= 23.50</w:t>
      </w:r>
    </w:p>
    <w:p w14:paraId="3861D47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Age &lt;= 18.50</w:t>
      </w:r>
    </w:p>
    <w:p w14:paraId="1C21C99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4.00</w:t>
      </w:r>
    </w:p>
    <w:p w14:paraId="573F0A8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20.00</w:t>
      </w:r>
    </w:p>
    <w:p w14:paraId="2882EB9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41954CA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20.00</w:t>
      </w:r>
      <w:proofErr w:type="gramEnd"/>
    </w:p>
    <w:p w14:paraId="17A9CCF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682867E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4.00</w:t>
      </w:r>
      <w:proofErr w:type="gramEnd"/>
    </w:p>
    <w:p w14:paraId="7127231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057B2F1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Age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18.50</w:t>
      </w:r>
      <w:proofErr w:type="gramEnd"/>
    </w:p>
    <w:p w14:paraId="61C9215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106255.00</w:t>
      </w:r>
    </w:p>
    <w:p w14:paraId="7C11376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3B8890F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106255.00</w:t>
      </w:r>
      <w:proofErr w:type="gramEnd"/>
    </w:p>
    <w:p w14:paraId="012D2B8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3CEB491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Age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23.50</w:t>
      </w:r>
      <w:proofErr w:type="gramEnd"/>
    </w:p>
    <w:p w14:paraId="29608F1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32530.00</w:t>
      </w:r>
    </w:p>
    <w:p w14:paraId="785D409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23.50</w:t>
      </w:r>
    </w:p>
    <w:p w14:paraId="2C83AA4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0.50</w:t>
      </w:r>
    </w:p>
    <w:p w14:paraId="52288CA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78A8F693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0.50</w:t>
      </w:r>
      <w:proofErr w:type="gramEnd"/>
    </w:p>
    <w:p w14:paraId="050854A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2BA51A4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23.50</w:t>
      </w:r>
      <w:proofErr w:type="gramEnd"/>
    </w:p>
    <w:p w14:paraId="77EE272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0660EBB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32530.00</w:t>
      </w:r>
      <w:proofErr w:type="gramEnd"/>
    </w:p>
    <w:p w14:paraId="4F3ECE2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11.50</w:t>
      </w:r>
    </w:p>
    <w:p w14:paraId="37767FE3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63965.00</w:t>
      </w:r>
    </w:p>
    <w:p w14:paraId="5814EE4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3605BFD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63965.00</w:t>
      </w:r>
      <w:proofErr w:type="gramEnd"/>
    </w:p>
    <w:p w14:paraId="159E18E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6D2D9E9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11.50</w:t>
      </w:r>
      <w:proofErr w:type="gramEnd"/>
    </w:p>
    <w:p w14:paraId="0A2B11A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64960.00</w:t>
      </w:r>
    </w:p>
    <w:p w14:paraId="3151100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0DE1C18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64960.00</w:t>
      </w:r>
      <w:proofErr w:type="gramEnd"/>
    </w:p>
    <w:p w14:paraId="28C9323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998B60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112610.00</w:t>
      </w:r>
      <w:proofErr w:type="gramEnd"/>
    </w:p>
    <w:p w14:paraId="028C3E6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5.00</w:t>
      </w:r>
    </w:p>
    <w:p w14:paraId="5941D12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class: 0</w:t>
      </w:r>
    </w:p>
    <w:p w14:paraId="4D027F3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5.00</w:t>
      </w:r>
      <w:proofErr w:type="gramEnd"/>
    </w:p>
    <w:p w14:paraId="73D6757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5.00</w:t>
      </w:r>
    </w:p>
    <w:p w14:paraId="0564F09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0</w:t>
      </w:r>
    </w:p>
    <w:p w14:paraId="0C6F41C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5.00</w:t>
      </w:r>
      <w:proofErr w:type="gramEnd"/>
    </w:p>
    <w:p w14:paraId="233A3B9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0C0DE03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NumCompaniesWorked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33.50</w:t>
      </w:r>
      <w:proofErr w:type="gramEnd"/>
    </w:p>
    <w:p w14:paraId="0B5F39D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25425.00</w:t>
      </w:r>
    </w:p>
    <w:p w14:paraId="5F3B4FE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6.50</w:t>
      </w:r>
    </w:p>
    <w:p w14:paraId="0175972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class: 1</w:t>
      </w:r>
    </w:p>
    <w:p w14:paraId="17358B0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6.50</w:t>
      </w:r>
      <w:proofErr w:type="gramEnd"/>
    </w:p>
    <w:p w14:paraId="7C22E0F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class: 0</w:t>
      </w:r>
    </w:p>
    <w:p w14:paraId="611E024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25425.00</w:t>
      </w:r>
      <w:proofErr w:type="gramEnd"/>
    </w:p>
    <w:p w14:paraId="574AD84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class: 0</w:t>
      </w:r>
    </w:p>
    <w:p w14:paraId="6D57FE3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1.50</w:t>
      </w:r>
      <w:proofErr w:type="gramEnd"/>
    </w:p>
    <w:p w14:paraId="63C1AAA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|--- Age &lt;= 33.50</w:t>
      </w:r>
    </w:p>
    <w:p w14:paraId="17BC9493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3.50</w:t>
      </w:r>
    </w:p>
    <w:p w14:paraId="389C7EF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1.50</w:t>
      </w:r>
    </w:p>
    <w:p w14:paraId="66BF2F4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70465.00</w:t>
      </w:r>
    </w:p>
    <w:p w14:paraId="4F85B26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5.00</w:t>
      </w:r>
    </w:p>
    <w:p w14:paraId="571ACE3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35480.00</w:t>
      </w:r>
    </w:p>
    <w:p w14:paraId="3A6542C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59BEEA3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35480.00</w:t>
      </w:r>
      <w:proofErr w:type="gramEnd"/>
    </w:p>
    <w:p w14:paraId="0C2BFC6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51235.00</w:t>
      </w:r>
    </w:p>
    <w:p w14:paraId="0E7DB1C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071A4DB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51235.00</w:t>
      </w:r>
      <w:proofErr w:type="gramEnd"/>
    </w:p>
    <w:p w14:paraId="1724AD0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750E412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5.00</w:t>
      </w:r>
      <w:proofErr w:type="gramEnd"/>
    </w:p>
    <w:p w14:paraId="3EE55E3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6.50</w:t>
      </w:r>
    </w:p>
    <w:p w14:paraId="005B312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457882B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6.50</w:t>
      </w:r>
      <w:proofErr w:type="gramEnd"/>
    </w:p>
    <w:p w14:paraId="3B3BD4D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9.50</w:t>
      </w:r>
    </w:p>
    <w:p w14:paraId="016117F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04E1531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9.50</w:t>
      </w:r>
      <w:proofErr w:type="gramEnd"/>
    </w:p>
    <w:p w14:paraId="533D9CE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7DBA3A4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70465.00</w:t>
      </w:r>
      <w:proofErr w:type="gramEnd"/>
    </w:p>
    <w:p w14:paraId="6C5B5C6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1</w:t>
      </w:r>
    </w:p>
    <w:p w14:paraId="07F50A1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1.50</w:t>
      </w:r>
      <w:proofErr w:type="gramEnd"/>
    </w:p>
    <w:p w14:paraId="5E906453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7.50</w:t>
      </w:r>
    </w:p>
    <w:p w14:paraId="6465B3C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73705.00</w:t>
      </w:r>
    </w:p>
    <w:p w14:paraId="2CAF655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59150.00</w:t>
      </w:r>
    </w:p>
    <w:p w14:paraId="5FCE7D7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13.50</w:t>
      </w:r>
    </w:p>
    <w:p w14:paraId="0FB0EC9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1704D7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13.50</w:t>
      </w:r>
      <w:proofErr w:type="gramEnd"/>
    </w:p>
    <w:p w14:paraId="1C57CEE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6FAA42F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59150.00</w:t>
      </w:r>
      <w:proofErr w:type="gramEnd"/>
    </w:p>
    <w:p w14:paraId="71D915D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2.00</w:t>
      </w:r>
    </w:p>
    <w:p w14:paraId="3028A86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2D197F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2.00</w:t>
      </w:r>
      <w:proofErr w:type="gramEnd"/>
    </w:p>
    <w:p w14:paraId="5DC0A89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430F8C7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73705.00</w:t>
      </w:r>
      <w:proofErr w:type="gramEnd"/>
    </w:p>
    <w:p w14:paraId="468D214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0</w:t>
      </w:r>
    </w:p>
    <w:p w14:paraId="2F435FE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7.50</w:t>
      </w:r>
      <w:proofErr w:type="gramEnd"/>
    </w:p>
    <w:p w14:paraId="46C35EC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115880.00</w:t>
      </w:r>
    </w:p>
    <w:p w14:paraId="5018297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6.50</w:t>
      </w:r>
    </w:p>
    <w:p w14:paraId="49FCDD3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34745.00</w:t>
      </w:r>
    </w:p>
    <w:p w14:paraId="04BFF01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526A32B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34745.00</w:t>
      </w:r>
      <w:proofErr w:type="gramEnd"/>
    </w:p>
    <w:p w14:paraId="4F277AB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|   |   |   |   |   |   |   |   |--- class: 0</w:t>
      </w:r>
    </w:p>
    <w:p w14:paraId="389B336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6.50</w:t>
      </w:r>
      <w:proofErr w:type="gramEnd"/>
    </w:p>
    <w:p w14:paraId="350F61A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2A22848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115880.00</w:t>
      </w:r>
      <w:proofErr w:type="gramEnd"/>
    </w:p>
    <w:p w14:paraId="0943441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19.50</w:t>
      </w:r>
    </w:p>
    <w:p w14:paraId="7497719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5.50</w:t>
      </w:r>
    </w:p>
    <w:p w14:paraId="70EE25F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7B32784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5.50</w:t>
      </w:r>
      <w:proofErr w:type="gramEnd"/>
    </w:p>
    <w:p w14:paraId="5A3CFAA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7068E82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19.50</w:t>
      </w:r>
      <w:proofErr w:type="gramEnd"/>
    </w:p>
    <w:p w14:paraId="039F1A4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09C0D8D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3.50</w:t>
      </w:r>
      <w:proofErr w:type="gramEnd"/>
    </w:p>
    <w:p w14:paraId="464A591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26.50</w:t>
      </w:r>
    </w:p>
    <w:p w14:paraId="2D4788D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5.50</w:t>
      </w:r>
    </w:p>
    <w:p w14:paraId="2C5870C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22455.00</w:t>
      </w:r>
    </w:p>
    <w:p w14:paraId="57EB344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17.00</w:t>
      </w:r>
    </w:p>
    <w:p w14:paraId="75411AD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5DAEEFB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17.00</w:t>
      </w:r>
      <w:proofErr w:type="gramEnd"/>
    </w:p>
    <w:p w14:paraId="1B2FEC7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188F840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22455.00</w:t>
      </w:r>
      <w:proofErr w:type="gramEnd"/>
    </w:p>
    <w:p w14:paraId="54C8982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Age &lt;= 23.50</w:t>
      </w:r>
    </w:p>
    <w:p w14:paraId="2E81A59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2.50</w:t>
      </w:r>
    </w:p>
    <w:p w14:paraId="3EBAB67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BF71C4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2.50</w:t>
      </w:r>
      <w:proofErr w:type="gramEnd"/>
    </w:p>
    <w:p w14:paraId="72045483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2B2B107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Age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23.50</w:t>
      </w:r>
      <w:proofErr w:type="gramEnd"/>
    </w:p>
    <w:p w14:paraId="2E22736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7AB2F52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5.50</w:t>
      </w:r>
      <w:proofErr w:type="gramEnd"/>
    </w:p>
    <w:p w14:paraId="3E741A8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4.50</w:t>
      </w:r>
    </w:p>
    <w:p w14:paraId="072BB2C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12.50</w:t>
      </w:r>
    </w:p>
    <w:p w14:paraId="3275183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512EACC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12.50</w:t>
      </w:r>
      <w:proofErr w:type="gramEnd"/>
    </w:p>
    <w:p w14:paraId="06A6397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93300.00</w:t>
      </w:r>
    </w:p>
    <w:p w14:paraId="31F82DE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906BBC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93300.00</w:t>
      </w:r>
      <w:proofErr w:type="gramEnd"/>
    </w:p>
    <w:p w14:paraId="325FBE7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1E1A423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4.50</w:t>
      </w:r>
      <w:proofErr w:type="gramEnd"/>
    </w:p>
    <w:p w14:paraId="706AAB7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Age &lt;= 26.50</w:t>
      </w:r>
    </w:p>
    <w:p w14:paraId="4740E79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20.50</w:t>
      </w:r>
    </w:p>
    <w:p w14:paraId="20028E1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D12AFB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20.50</w:t>
      </w:r>
      <w:proofErr w:type="gramEnd"/>
    </w:p>
    <w:p w14:paraId="70EC271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2EA4AA3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Age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26.50</w:t>
      </w:r>
      <w:proofErr w:type="gramEnd"/>
    </w:p>
    <w:p w14:paraId="7E2312C3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6.50</w:t>
      </w:r>
    </w:p>
    <w:p w14:paraId="2293BCA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8B9F9D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6.50</w:t>
      </w:r>
      <w:proofErr w:type="gramEnd"/>
    </w:p>
    <w:p w14:paraId="31B1668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7DB7D55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26.50</w:t>
      </w:r>
      <w:proofErr w:type="gramEnd"/>
    </w:p>
    <w:p w14:paraId="108115B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7.50</w:t>
      </w:r>
    </w:p>
    <w:p w14:paraId="432B11E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46375.00</w:t>
      </w:r>
    </w:p>
    <w:p w14:paraId="6659BD0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|--- class: 1</w:t>
      </w:r>
    </w:p>
    <w:p w14:paraId="1BB4A82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46375.00</w:t>
      </w:r>
      <w:proofErr w:type="gramEnd"/>
    </w:p>
    <w:p w14:paraId="7CA3C35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27.50</w:t>
      </w:r>
    </w:p>
    <w:p w14:paraId="318B003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3C94C6D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27.50</w:t>
      </w:r>
      <w:proofErr w:type="gramEnd"/>
    </w:p>
    <w:p w14:paraId="329D76D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5DE58B5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7.50</w:t>
      </w:r>
      <w:proofErr w:type="gramEnd"/>
    </w:p>
    <w:p w14:paraId="4A1F9C5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|--- class: 0</w:t>
      </w:r>
    </w:p>
    <w:p w14:paraId="39BE7D1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|--- Age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33.50</w:t>
      </w:r>
      <w:proofErr w:type="gramEnd"/>
    </w:p>
    <w:p w14:paraId="5BD2BFD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39.00</w:t>
      </w:r>
    </w:p>
    <w:p w14:paraId="3F176491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10300.00</w:t>
      </w:r>
    </w:p>
    <w:p w14:paraId="7F79DC0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|--- class: 1</w:t>
      </w:r>
    </w:p>
    <w:p w14:paraId="00F9D73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10300.00</w:t>
      </w:r>
      <w:proofErr w:type="gramEnd"/>
    </w:p>
    <w:p w14:paraId="0BC27CD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1.50</w:t>
      </w:r>
    </w:p>
    <w:p w14:paraId="3F3C743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34145.00</w:t>
      </w:r>
    </w:p>
    <w:p w14:paraId="0D42353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3.50</w:t>
      </w:r>
    </w:p>
    <w:p w14:paraId="40010E3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4.50</w:t>
      </w:r>
    </w:p>
    <w:p w14:paraId="038B68D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1642BD0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4.50</w:t>
      </w:r>
      <w:proofErr w:type="gramEnd"/>
    </w:p>
    <w:p w14:paraId="195B829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66AE107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3.50</w:t>
      </w:r>
      <w:proofErr w:type="gramEnd"/>
    </w:p>
    <w:p w14:paraId="3EBB23E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0</w:t>
      </w:r>
    </w:p>
    <w:p w14:paraId="2C5D8AB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34145.00</w:t>
      </w:r>
      <w:proofErr w:type="gramEnd"/>
    </w:p>
    <w:p w14:paraId="1B9E9B7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36770.00</w:t>
      </w:r>
    </w:p>
    <w:p w14:paraId="2EBF050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|--- class: 1</w:t>
      </w:r>
    </w:p>
    <w:p w14:paraId="71311E2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36770.00</w:t>
      </w:r>
      <w:proofErr w:type="gramEnd"/>
    </w:p>
    <w:p w14:paraId="045FCAD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2.50</w:t>
      </w:r>
    </w:p>
    <w:p w14:paraId="69F564F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062EF67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2.50</w:t>
      </w:r>
      <w:proofErr w:type="gramEnd"/>
    </w:p>
    <w:p w14:paraId="52B185C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7F64E6C5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1.50</w:t>
      </w:r>
      <w:proofErr w:type="gramEnd"/>
    </w:p>
    <w:p w14:paraId="5CF6137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3.50</w:t>
      </w:r>
    </w:p>
    <w:p w14:paraId="6755BED4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18.50</w:t>
      </w:r>
    </w:p>
    <w:p w14:paraId="5F86BBD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16.50</w:t>
      </w:r>
    </w:p>
    <w:p w14:paraId="4EE1AF8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317A84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16.50</w:t>
      </w:r>
      <w:proofErr w:type="gramEnd"/>
    </w:p>
    <w:p w14:paraId="7D9EBA20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D5748C6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18.50</w:t>
      </w:r>
      <w:proofErr w:type="gramEnd"/>
    </w:p>
    <w:p w14:paraId="288FA42E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2.50</w:t>
      </w:r>
    </w:p>
    <w:p w14:paraId="299A40CB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1</w:t>
      </w:r>
    </w:p>
    <w:p w14:paraId="1DB47B8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2.50</w:t>
      </w:r>
      <w:proofErr w:type="gramEnd"/>
    </w:p>
    <w:p w14:paraId="2FF46E7F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F3FC04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3.50</w:t>
      </w:r>
      <w:proofErr w:type="gramEnd"/>
    </w:p>
    <w:p w14:paraId="5BC10C5C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24.50</w:t>
      </w:r>
    </w:p>
    <w:p w14:paraId="1803FCB7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24.50</w:t>
      </w:r>
    </w:p>
    <w:p w14:paraId="6C02C36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10F5F3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24.50</w:t>
      </w:r>
      <w:proofErr w:type="gramEnd"/>
    </w:p>
    <w:p w14:paraId="05C3E918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47D1EEB9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24.50</w:t>
      </w:r>
      <w:proofErr w:type="gramEnd"/>
    </w:p>
    <w:p w14:paraId="5BC0011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&lt;= 7.50</w:t>
      </w:r>
    </w:p>
    <w:p w14:paraId="6FF730BD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7915AAE2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   |   |   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7.50</w:t>
      </w:r>
      <w:proofErr w:type="gramEnd"/>
    </w:p>
    <w:p w14:paraId="4F49936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   |   |   |   |   |--- class: 0</w:t>
      </w:r>
    </w:p>
    <w:p w14:paraId="54A93853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|   |   |--- </w:t>
      </w:r>
      <w:proofErr w:type="spell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 39.00</w:t>
      </w:r>
      <w:proofErr w:type="gramEnd"/>
    </w:p>
    <w:p w14:paraId="7AE2BACA" w14:textId="77777777" w:rsidR="008742C0" w:rsidRPr="008742C0" w:rsidRDefault="008742C0" w:rsidP="008742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742C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|   |   |   |--- class: 1</w:t>
      </w:r>
    </w:p>
    <w:p w14:paraId="6EB7D144" w14:textId="77777777" w:rsidR="008742C0" w:rsidRDefault="008742C0">
      <w:pPr>
        <w:rPr>
          <w:lang w:val="en-IN"/>
        </w:rPr>
      </w:pPr>
    </w:p>
    <w:p w14:paraId="254EF169" w14:textId="77777777" w:rsidR="0000030A" w:rsidRDefault="0000030A">
      <w:pPr>
        <w:rPr>
          <w:lang w:val="en-IN"/>
        </w:rPr>
      </w:pPr>
    </w:p>
    <w:p w14:paraId="12F430DA" w14:textId="15F07C72" w:rsidR="0000030A" w:rsidRDefault="0000030A">
      <w:pPr>
        <w:rPr>
          <w:lang w:val="en-IN"/>
        </w:rPr>
      </w:pPr>
    </w:p>
    <w:p w14:paraId="45E2E79F" w14:textId="77777777" w:rsidR="0000030A" w:rsidRPr="0000030A" w:rsidRDefault="0000030A">
      <w:pPr>
        <w:rPr>
          <w:lang w:val="en-IN"/>
        </w:rPr>
      </w:pPr>
    </w:p>
    <w:sectPr w:rsidR="0000030A" w:rsidRPr="00000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0A"/>
    <w:rsid w:val="0000030A"/>
    <w:rsid w:val="006A0DD2"/>
    <w:rsid w:val="006E4B0C"/>
    <w:rsid w:val="008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5924"/>
  <w15:chartTrackingRefBased/>
  <w15:docId w15:val="{FAF90DBD-7753-42AC-8A3E-DF36D64E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2C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2020-08-10T10:45:00Z</dcterms:created>
  <dcterms:modified xsi:type="dcterms:W3CDTF">2020-08-10T10:56:00Z</dcterms:modified>
</cp:coreProperties>
</file>