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2D87E" w14:textId="611BDC06" w:rsidR="00810A7A" w:rsidRDefault="00207298">
      <w:pPr>
        <w:rPr>
          <w:lang w:val="en-IN"/>
        </w:rPr>
      </w:pPr>
      <w:proofErr w:type="gramStart"/>
      <w:r>
        <w:rPr>
          <w:lang w:val="en-IN"/>
        </w:rPr>
        <w:t>Personal  Loan</w:t>
      </w:r>
      <w:proofErr w:type="gramEnd"/>
      <w:r>
        <w:rPr>
          <w:lang w:val="en-IN"/>
        </w:rPr>
        <w:t xml:space="preserve"> Decision Tree</w:t>
      </w:r>
    </w:p>
    <w:p w14:paraId="55499D28" w14:textId="77777777" w:rsidR="00207298" w:rsidRDefault="00207298">
      <w:pPr>
        <w:rPr>
          <w:lang w:val="en-IN"/>
        </w:rPr>
      </w:pPr>
      <w:proofErr w:type="gramStart"/>
      <w:r>
        <w:rPr>
          <w:lang w:val="en-IN"/>
        </w:rPr>
        <w:t>Here  we</w:t>
      </w:r>
      <w:proofErr w:type="gramEnd"/>
      <w:r>
        <w:rPr>
          <w:lang w:val="en-IN"/>
        </w:rPr>
        <w:t xml:space="preserve"> have used first Random Forest Classifier and know its important features afterwards we will know  its important features and then we will use Random Forest.</w:t>
      </w:r>
    </w:p>
    <w:p w14:paraId="042D90C9" w14:textId="77777777" w:rsidR="00207298" w:rsidRDefault="00207298">
      <w:pPr>
        <w:rPr>
          <w:lang w:val="en-IN"/>
        </w:rPr>
      </w:pPr>
      <w:r>
        <w:rPr>
          <w:lang w:val="en-IN"/>
        </w:rPr>
        <w:t>Image of Decision Tree</w:t>
      </w:r>
    </w:p>
    <w:p w14:paraId="04D4CC8B" w14:textId="356FF7B9" w:rsidR="00207298" w:rsidRDefault="0020729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37B73DF" wp14:editId="5FE30C57">
            <wp:extent cx="6381750" cy="674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14:paraId="237F3792" w14:textId="3F249C93" w:rsidR="00207298" w:rsidRDefault="001976AC">
      <w:pPr>
        <w:rPr>
          <w:lang w:val="en-IN"/>
        </w:rPr>
      </w:pPr>
      <w:r>
        <w:rPr>
          <w:lang w:val="en-IN"/>
        </w:rPr>
        <w:lastRenderedPageBreak/>
        <w:t>Pseudo Rule of Personal Rule</w:t>
      </w:r>
    </w:p>
    <w:p w14:paraId="0BBC3C4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|--- Income &lt;= 113.50</w:t>
      </w:r>
    </w:p>
    <w:p w14:paraId="4F602FFA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2.95</w:t>
      </w:r>
    </w:p>
    <w:p w14:paraId="381D63A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|--- Income &lt;= 106.50</w:t>
      </w:r>
    </w:p>
    <w:p w14:paraId="5A851C1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class: 0</w:t>
      </w:r>
    </w:p>
    <w:p w14:paraId="3F92919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106.50</w:t>
      </w:r>
      <w:proofErr w:type="gramEnd"/>
    </w:p>
    <w:p w14:paraId="74E735E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Education &lt;= 1.50</w:t>
      </w:r>
    </w:p>
    <w:p w14:paraId="650BAAA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0.35</w:t>
      </w:r>
    </w:p>
    <w:p w14:paraId="0B9F548A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0.25</w:t>
      </w:r>
    </w:p>
    <w:p w14:paraId="7A7AF39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Income &lt;= 112.50</w:t>
      </w:r>
    </w:p>
    <w:p w14:paraId="59E0EB2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24AA59FD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112.50</w:t>
      </w:r>
      <w:proofErr w:type="gramEnd"/>
    </w:p>
    <w:p w14:paraId="364B0D7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784F42F2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0.25</w:t>
      </w:r>
      <w:proofErr w:type="gramEnd"/>
    </w:p>
    <w:p w14:paraId="13C8462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Income &lt;= 111.50</w:t>
      </w:r>
    </w:p>
    <w:p w14:paraId="053768E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39BF7A7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111.50</w:t>
      </w:r>
      <w:proofErr w:type="gramEnd"/>
    </w:p>
    <w:p w14:paraId="01CA3BA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465FBC1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0.35</w:t>
      </w:r>
      <w:proofErr w:type="gramEnd"/>
    </w:p>
    <w:p w14:paraId="61BF248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Income &lt;= 109.50</w:t>
      </w:r>
    </w:p>
    <w:p w14:paraId="7CE8668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1.75</w:t>
      </w:r>
    </w:p>
    <w:p w14:paraId="7AB1C73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113587F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1.75</w:t>
      </w:r>
      <w:proofErr w:type="gramEnd"/>
    </w:p>
    <w:p w14:paraId="4DACEA1D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1.90</w:t>
      </w:r>
    </w:p>
    <w:p w14:paraId="7D9E31E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38ED3CD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1.90</w:t>
      </w:r>
      <w:proofErr w:type="gramEnd"/>
    </w:p>
    <w:p w14:paraId="0042E5F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217BCAA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109.50</w:t>
      </w:r>
      <w:proofErr w:type="gramEnd"/>
    </w:p>
    <w:p w14:paraId="251A57CA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7EA6B08D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Education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1.50</w:t>
      </w:r>
      <w:proofErr w:type="gramEnd"/>
    </w:p>
    <w:p w14:paraId="5BD01F0F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1.65</w:t>
      </w:r>
    </w:p>
    <w:p w14:paraId="5A447CC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0.30</w:t>
      </w:r>
    </w:p>
    <w:p w14:paraId="1074DC6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6E39298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0.30</w:t>
      </w:r>
      <w:proofErr w:type="gramEnd"/>
    </w:p>
    <w:p w14:paraId="21FAD10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0.70</w:t>
      </w:r>
    </w:p>
    <w:p w14:paraId="2E328B6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641AEAA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0.70</w:t>
      </w:r>
      <w:proofErr w:type="gramEnd"/>
    </w:p>
    <w:p w14:paraId="77A8C24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1.55</w:t>
      </w:r>
    </w:p>
    <w:p w14:paraId="20325E8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76081F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1.55</w:t>
      </w:r>
      <w:proofErr w:type="gramEnd"/>
    </w:p>
    <w:p w14:paraId="5C6680F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636DC82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1.65</w:t>
      </w:r>
      <w:proofErr w:type="gramEnd"/>
    </w:p>
    <w:p w14:paraId="05A4BD9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Income &lt;= 108.50</w:t>
      </w:r>
    </w:p>
    <w:p w14:paraId="1C0A048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1.85</w:t>
      </w:r>
    </w:p>
    <w:p w14:paraId="475C6B2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3F86EB1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1.85</w:t>
      </w:r>
      <w:proofErr w:type="gramEnd"/>
    </w:p>
    <w:p w14:paraId="35F6A9BA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Education &lt;= 2.50</w:t>
      </w:r>
    </w:p>
    <w:p w14:paraId="52DA178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13C4FFB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Education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2.50</w:t>
      </w:r>
      <w:proofErr w:type="gramEnd"/>
    </w:p>
    <w:p w14:paraId="0792E46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2950090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108.50</w:t>
      </w:r>
      <w:proofErr w:type="gramEnd"/>
    </w:p>
    <w:p w14:paraId="7E75FB7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2.45</w:t>
      </w:r>
    </w:p>
    <w:p w14:paraId="0F3D2CD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1.75</w:t>
      </w:r>
    </w:p>
    <w:p w14:paraId="38ED427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|   |   |   |   |   |   |   |   |--- class: 0</w:t>
      </w:r>
    </w:p>
    <w:p w14:paraId="011AADD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1.75</w:t>
      </w:r>
      <w:proofErr w:type="gramEnd"/>
    </w:p>
    <w:p w14:paraId="778BBAD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68BAA9D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2.45</w:t>
      </w:r>
      <w:proofErr w:type="gramEnd"/>
    </w:p>
    <w:p w14:paraId="771D2C9D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2.60</w:t>
      </w:r>
    </w:p>
    <w:p w14:paraId="35456C3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4356148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2.60</w:t>
      </w:r>
      <w:proofErr w:type="gramEnd"/>
    </w:p>
    <w:p w14:paraId="585EA45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1D3458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2.95</w:t>
      </w:r>
      <w:proofErr w:type="gramEnd"/>
    </w:p>
    <w:p w14:paraId="611FB83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|--- Income &lt;= 82.50</w:t>
      </w:r>
    </w:p>
    <w:p w14:paraId="18EB043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3.55</w:t>
      </w:r>
    </w:p>
    <w:p w14:paraId="0B0CF9CA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3.45</w:t>
      </w:r>
    </w:p>
    <w:p w14:paraId="0BD7650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3.25</w:t>
      </w:r>
    </w:p>
    <w:p w14:paraId="614B31DA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Income &lt;= 70.00</w:t>
      </w:r>
    </w:p>
    <w:p w14:paraId="1CC46B8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3.15</w:t>
      </w:r>
    </w:p>
    <w:p w14:paraId="365D48F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33C53DC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3.15</w:t>
      </w:r>
      <w:proofErr w:type="gramEnd"/>
    </w:p>
    <w:p w14:paraId="30DF62B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04DAF082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70.00</w:t>
      </w:r>
      <w:proofErr w:type="gramEnd"/>
    </w:p>
    <w:p w14:paraId="5E495F8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3FE28FA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3.25</w:t>
      </w:r>
      <w:proofErr w:type="gramEnd"/>
    </w:p>
    <w:p w14:paraId="71AD58FF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3.35</w:t>
      </w:r>
    </w:p>
    <w:p w14:paraId="223C275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78BE4CC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3.35</w:t>
      </w:r>
      <w:proofErr w:type="gramEnd"/>
    </w:p>
    <w:p w14:paraId="3794917D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Education &lt;= 1.50</w:t>
      </w:r>
    </w:p>
    <w:p w14:paraId="599E339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252CFC4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Education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1.50</w:t>
      </w:r>
      <w:proofErr w:type="gramEnd"/>
    </w:p>
    <w:p w14:paraId="49D6BE8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E591F1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3.45</w:t>
      </w:r>
      <w:proofErr w:type="gramEnd"/>
    </w:p>
    <w:p w14:paraId="4C0B40A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1</w:t>
      </w:r>
    </w:p>
    <w:p w14:paraId="66BB109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3.55</w:t>
      </w:r>
      <w:proofErr w:type="gramEnd"/>
    </w:p>
    <w:p w14:paraId="3178623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Income &lt;= 81.50</w:t>
      </w:r>
    </w:p>
    <w:p w14:paraId="725CF7BA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0</w:t>
      </w:r>
    </w:p>
    <w:p w14:paraId="73987E4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81.50</w:t>
      </w:r>
      <w:proofErr w:type="gramEnd"/>
    </w:p>
    <w:p w14:paraId="3C3220D2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3.75</w:t>
      </w:r>
    </w:p>
    <w:p w14:paraId="6A21F1D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Education &lt;= 2.50</w:t>
      </w:r>
    </w:p>
    <w:p w14:paraId="33472E2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3.65</w:t>
      </w:r>
    </w:p>
    <w:p w14:paraId="4CC35E3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7E027D6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3.65</w:t>
      </w:r>
      <w:proofErr w:type="gramEnd"/>
    </w:p>
    <w:p w14:paraId="4092E52A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5E6E4E0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Education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2.50</w:t>
      </w:r>
      <w:proofErr w:type="gramEnd"/>
    </w:p>
    <w:p w14:paraId="48B35CB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23F8EF5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3.75</w:t>
      </w:r>
      <w:proofErr w:type="gramEnd"/>
    </w:p>
    <w:p w14:paraId="20019C3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78D1CC4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82.50</w:t>
      </w:r>
      <w:proofErr w:type="gramEnd"/>
    </w:p>
    <w:p w14:paraId="2395CC4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Education &lt;= 1.50</w:t>
      </w:r>
    </w:p>
    <w:p w14:paraId="44C9B02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4.25</w:t>
      </w:r>
    </w:p>
    <w:p w14:paraId="0877C082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4.05</w:t>
      </w:r>
    </w:p>
    <w:p w14:paraId="7520E3C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Income &lt;= 83.50</w:t>
      </w:r>
    </w:p>
    <w:p w14:paraId="09CE93F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3.25</w:t>
      </w:r>
    </w:p>
    <w:p w14:paraId="550E782A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2724C78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3.25</w:t>
      </w:r>
      <w:proofErr w:type="gramEnd"/>
    </w:p>
    <w:p w14:paraId="4906C7C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242AF94F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83.50</w:t>
      </w:r>
      <w:proofErr w:type="gramEnd"/>
    </w:p>
    <w:p w14:paraId="1FAB014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3.05</w:t>
      </w:r>
    </w:p>
    <w:p w14:paraId="7E5CAF6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44C1B52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3.05</w:t>
      </w:r>
      <w:proofErr w:type="gramEnd"/>
    </w:p>
    <w:p w14:paraId="564F253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35542BA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4.05</w:t>
      </w:r>
      <w:proofErr w:type="gramEnd"/>
    </w:p>
    <w:p w14:paraId="791AF8EF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1</w:t>
      </w:r>
    </w:p>
    <w:p w14:paraId="1ACCD82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4.25</w:t>
      </w:r>
      <w:proofErr w:type="gramEnd"/>
    </w:p>
    <w:p w14:paraId="3F8DC07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4.65</w:t>
      </w:r>
    </w:p>
    <w:p w14:paraId="3C1D5CB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Income &lt;= 100.00</w:t>
      </w:r>
    </w:p>
    <w:p w14:paraId="4D7A96E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Income &lt;= 96.50</w:t>
      </w:r>
    </w:p>
    <w:p w14:paraId="72FBB4C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3D53B54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96.50</w:t>
      </w:r>
      <w:proofErr w:type="gramEnd"/>
    </w:p>
    <w:p w14:paraId="4F5E1D1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688DD87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100.00</w:t>
      </w:r>
      <w:proofErr w:type="gramEnd"/>
    </w:p>
    <w:p w14:paraId="24B6050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75ECA9E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4.65</w:t>
      </w:r>
      <w:proofErr w:type="gramEnd"/>
    </w:p>
    <w:p w14:paraId="133FB9A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0EC1D2F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Education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1.50</w:t>
      </w:r>
      <w:proofErr w:type="gramEnd"/>
    </w:p>
    <w:p w14:paraId="3CC760B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Income &lt;= 92.50</w:t>
      </w:r>
    </w:p>
    <w:p w14:paraId="47D71B0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Education &lt;= 2.50</w:t>
      </w:r>
    </w:p>
    <w:p w14:paraId="2235031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3.75</w:t>
      </w:r>
    </w:p>
    <w:p w14:paraId="66C41C2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Income &lt;= 87.50</w:t>
      </w:r>
    </w:p>
    <w:p w14:paraId="0C79417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22D038C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87.50</w:t>
      </w:r>
      <w:proofErr w:type="gramEnd"/>
    </w:p>
    <w:p w14:paraId="291F3B5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2E34DEB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3.75</w:t>
      </w:r>
      <w:proofErr w:type="gramEnd"/>
    </w:p>
    <w:p w14:paraId="3D50BEFD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5DBBC5B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Education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2.50</w:t>
      </w:r>
      <w:proofErr w:type="gramEnd"/>
    </w:p>
    <w:p w14:paraId="079C636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3.65</w:t>
      </w:r>
    </w:p>
    <w:p w14:paraId="159E5E8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3.20</w:t>
      </w:r>
    </w:p>
    <w:p w14:paraId="779D416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66E2D68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3.20</w:t>
      </w:r>
      <w:proofErr w:type="gramEnd"/>
    </w:p>
    <w:p w14:paraId="274C9EE2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4178138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3.65</w:t>
      </w:r>
      <w:proofErr w:type="gramEnd"/>
    </w:p>
    <w:p w14:paraId="3691EA3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16D27D4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92.50</w:t>
      </w:r>
      <w:proofErr w:type="gramEnd"/>
    </w:p>
    <w:p w14:paraId="241D8D2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4.60</w:t>
      </w:r>
    </w:p>
    <w:p w14:paraId="1CBBC72A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4.45</w:t>
      </w:r>
    </w:p>
    <w:p w14:paraId="6AD4551F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Income &lt;= 94.50</w:t>
      </w:r>
    </w:p>
    <w:p w14:paraId="6ED26F4F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1A051D0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94.50</w:t>
      </w:r>
      <w:proofErr w:type="gramEnd"/>
    </w:p>
    <w:p w14:paraId="5136EAE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42DEB8E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4.45</w:t>
      </w:r>
      <w:proofErr w:type="gramEnd"/>
    </w:p>
    <w:p w14:paraId="75690C2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Income &lt;= 100.50</w:t>
      </w:r>
    </w:p>
    <w:p w14:paraId="5A03120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2D74752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100.50</w:t>
      </w:r>
      <w:proofErr w:type="gramEnd"/>
    </w:p>
    <w:p w14:paraId="57D7F82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135777BD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4.60</w:t>
      </w:r>
      <w:proofErr w:type="gramEnd"/>
    </w:p>
    <w:p w14:paraId="1D994E6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1</w:t>
      </w:r>
    </w:p>
    <w:p w14:paraId="1D61768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113.50</w:t>
      </w:r>
      <w:proofErr w:type="gramEnd"/>
    </w:p>
    <w:p w14:paraId="3F0BBF0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|--- Education &lt;= 1.50</w:t>
      </w:r>
    </w:p>
    <w:p w14:paraId="40AB4D2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6.63</w:t>
      </w:r>
    </w:p>
    <w:p w14:paraId="06BC799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6.55</w:t>
      </w:r>
    </w:p>
    <w:p w14:paraId="079138DA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4.05</w:t>
      </w:r>
    </w:p>
    <w:p w14:paraId="693EB00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|   |   |   |   |   |--- Income &lt;= 159.50</w:t>
      </w:r>
    </w:p>
    <w:p w14:paraId="24F2E1A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Income &lt;= 146.50</w:t>
      </w:r>
    </w:p>
    <w:p w14:paraId="14C825A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2.65</w:t>
      </w:r>
    </w:p>
    <w:p w14:paraId="5D594AE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59BC54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2.65</w:t>
      </w:r>
      <w:proofErr w:type="gramEnd"/>
    </w:p>
    <w:p w14:paraId="03EC1F92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1483D14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146.50</w:t>
      </w:r>
      <w:proofErr w:type="gramEnd"/>
    </w:p>
    <w:p w14:paraId="20011F5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661CE29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159.50</w:t>
      </w:r>
      <w:proofErr w:type="gramEnd"/>
    </w:p>
    <w:p w14:paraId="7D2D905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3.35</w:t>
      </w:r>
    </w:p>
    <w:p w14:paraId="580789D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1.55</w:t>
      </w:r>
    </w:p>
    <w:p w14:paraId="343FB8F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0BA80752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1.55</w:t>
      </w:r>
      <w:proofErr w:type="gramEnd"/>
    </w:p>
    <w:p w14:paraId="482D869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15922D3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3.35</w:t>
      </w:r>
      <w:proofErr w:type="gramEnd"/>
    </w:p>
    <w:p w14:paraId="23DDA4A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0903207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4.05</w:t>
      </w:r>
      <w:proofErr w:type="gramEnd"/>
    </w:p>
    <w:p w14:paraId="5801681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Income &lt;= 179.50</w:t>
      </w:r>
    </w:p>
    <w:p w14:paraId="49034C0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Income &lt;= 134.50</w:t>
      </w:r>
    </w:p>
    <w:p w14:paraId="1E88137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6.40</w:t>
      </w:r>
    </w:p>
    <w:p w14:paraId="65607AA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14F17A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6.40</w:t>
      </w:r>
      <w:proofErr w:type="gramEnd"/>
    </w:p>
    <w:p w14:paraId="124AAB6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559F149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134.50</w:t>
      </w:r>
      <w:proofErr w:type="gramEnd"/>
    </w:p>
    <w:p w14:paraId="52E5D43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Income &lt;= 136.50</w:t>
      </w:r>
    </w:p>
    <w:p w14:paraId="560A7F3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6BBF674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136.50</w:t>
      </w:r>
      <w:proofErr w:type="gramEnd"/>
    </w:p>
    <w:p w14:paraId="28E8EF4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0B300F0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179.50</w:t>
      </w:r>
      <w:proofErr w:type="gramEnd"/>
    </w:p>
    <w:p w14:paraId="4DBC19D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44371DD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6.55</w:t>
      </w:r>
      <w:proofErr w:type="gramEnd"/>
    </w:p>
    <w:p w14:paraId="1180ED2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class: 1</w:t>
      </w:r>
    </w:p>
    <w:p w14:paraId="1A1659B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6.63</w:t>
      </w:r>
      <w:proofErr w:type="gramEnd"/>
    </w:p>
    <w:p w14:paraId="667CA0F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Income &lt;= 176.50</w:t>
      </w:r>
    </w:p>
    <w:p w14:paraId="563700C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6.95</w:t>
      </w:r>
    </w:p>
    <w:p w14:paraId="1725100F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6.85</w:t>
      </w:r>
    </w:p>
    <w:p w14:paraId="03E5D36A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22EC3352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6.85</w:t>
      </w:r>
      <w:proofErr w:type="gramEnd"/>
    </w:p>
    <w:p w14:paraId="5A7991E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Income &lt;= 143.00</w:t>
      </w:r>
    </w:p>
    <w:p w14:paraId="04DF1ED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7EAEE25D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143.00</w:t>
      </w:r>
      <w:proofErr w:type="gramEnd"/>
    </w:p>
    <w:p w14:paraId="162EF5D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Income &lt;= 147.50</w:t>
      </w:r>
    </w:p>
    <w:p w14:paraId="2299C38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7FEEA8A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147.50</w:t>
      </w:r>
      <w:proofErr w:type="gramEnd"/>
    </w:p>
    <w:p w14:paraId="01C9A2C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2F76937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6.95</w:t>
      </w:r>
      <w:proofErr w:type="gramEnd"/>
    </w:p>
    <w:p w14:paraId="7304410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0</w:t>
      </w:r>
    </w:p>
    <w:p w14:paraId="053EAF1D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176.50</w:t>
      </w:r>
      <w:proofErr w:type="gramEnd"/>
    </w:p>
    <w:p w14:paraId="50D0A6C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Income &lt;= 178.50</w:t>
      </w:r>
    </w:p>
    <w:p w14:paraId="6F9BFA4F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7.60</w:t>
      </w:r>
    </w:p>
    <w:p w14:paraId="4DDEA1D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70F443D2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7.60</w:t>
      </w:r>
      <w:proofErr w:type="gramEnd"/>
    </w:p>
    <w:p w14:paraId="65DAB36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1</w:t>
      </w:r>
    </w:p>
    <w:p w14:paraId="1220F6F2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178.50</w:t>
      </w:r>
      <w:proofErr w:type="gramEnd"/>
    </w:p>
    <w:p w14:paraId="15AE5FCF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8.05</w:t>
      </w:r>
    </w:p>
    <w:p w14:paraId="5D9E3D0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7.80</w:t>
      </w:r>
    </w:p>
    <w:p w14:paraId="1A97EB32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Income &lt;= 184.50</w:t>
      </w:r>
    </w:p>
    <w:p w14:paraId="512692BD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FD831A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184.50</w:t>
      </w:r>
      <w:proofErr w:type="gramEnd"/>
    </w:p>
    <w:p w14:paraId="33F4C69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5072F47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7.80</w:t>
      </w:r>
      <w:proofErr w:type="gramEnd"/>
    </w:p>
    <w:p w14:paraId="6519EEE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2EEF9E3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8.05</w:t>
      </w:r>
      <w:proofErr w:type="gramEnd"/>
    </w:p>
    <w:p w14:paraId="39956C9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347390B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|--- Education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1.50</w:t>
      </w:r>
      <w:proofErr w:type="gramEnd"/>
    </w:p>
    <w:p w14:paraId="50833DE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|--- Income &lt;= 116.50</w:t>
      </w:r>
    </w:p>
    <w:p w14:paraId="55EAB21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2.15</w:t>
      </w:r>
    </w:p>
    <w:p w14:paraId="27BE064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0.55</w:t>
      </w:r>
    </w:p>
    <w:p w14:paraId="40038BF0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1</w:t>
      </w:r>
    </w:p>
    <w:p w14:paraId="631C4E3A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0.55</w:t>
      </w:r>
      <w:proofErr w:type="gramEnd"/>
    </w:p>
    <w:p w14:paraId="4FF1F15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1.10</w:t>
      </w:r>
    </w:p>
    <w:p w14:paraId="0FC39FFF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5EDDBED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1.10</w:t>
      </w:r>
      <w:proofErr w:type="gramEnd"/>
    </w:p>
    <w:p w14:paraId="7BF0448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1.35</w:t>
      </w:r>
    </w:p>
    <w:p w14:paraId="4B82E9B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784D855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1.35</w:t>
      </w:r>
      <w:proofErr w:type="gramEnd"/>
    </w:p>
    <w:p w14:paraId="51027091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65A5499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2.15</w:t>
      </w:r>
      <w:proofErr w:type="gramEnd"/>
    </w:p>
    <w:p w14:paraId="1105C4D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4.00</w:t>
      </w:r>
    </w:p>
    <w:p w14:paraId="255CED1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3.35</w:t>
      </w:r>
    </w:p>
    <w:p w14:paraId="78FFFFF7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2.80</w:t>
      </w:r>
    </w:p>
    <w:p w14:paraId="100B8F8F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2.30</w:t>
      </w:r>
    </w:p>
    <w:p w14:paraId="268F18EC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5ABBE382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2.30</w:t>
      </w:r>
      <w:proofErr w:type="gramEnd"/>
    </w:p>
    <w:p w14:paraId="7513E0E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16A795E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2.80</w:t>
      </w:r>
      <w:proofErr w:type="gramEnd"/>
    </w:p>
    <w:p w14:paraId="362E50D4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29DF984E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3.35</w:t>
      </w:r>
      <w:proofErr w:type="gramEnd"/>
    </w:p>
    <w:p w14:paraId="01E2A029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Income &lt;= 114.50</w:t>
      </w:r>
    </w:p>
    <w:p w14:paraId="6E2704B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69ED70D8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114.50</w:t>
      </w:r>
      <w:proofErr w:type="gramEnd"/>
    </w:p>
    <w:p w14:paraId="550F096D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3.60</w:t>
      </w:r>
    </w:p>
    <w:p w14:paraId="3CE9773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638F1993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3.60</w:t>
      </w:r>
      <w:proofErr w:type="gramEnd"/>
    </w:p>
    <w:p w14:paraId="03D4F6C5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1C0B994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CCAvg</w:t>
      </w:r>
      <w:proofErr w:type="spellEnd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4.00</w:t>
      </w:r>
      <w:proofErr w:type="gramEnd"/>
    </w:p>
    <w:p w14:paraId="04048EC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1</w:t>
      </w:r>
    </w:p>
    <w:p w14:paraId="3DE6AC3B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Income </w:t>
      </w:r>
      <w:proofErr w:type="gramStart"/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116.50</w:t>
      </w:r>
      <w:proofErr w:type="gramEnd"/>
    </w:p>
    <w:p w14:paraId="556A2CE6" w14:textId="77777777" w:rsidR="001976AC" w:rsidRPr="001976AC" w:rsidRDefault="001976AC" w:rsidP="0019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76A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class: 1</w:t>
      </w:r>
    </w:p>
    <w:p w14:paraId="7A978DD6" w14:textId="77777777" w:rsidR="001976AC" w:rsidRDefault="001976AC">
      <w:pPr>
        <w:rPr>
          <w:lang w:val="en-IN"/>
        </w:rPr>
      </w:pPr>
    </w:p>
    <w:p w14:paraId="757C8975" w14:textId="77777777" w:rsidR="00207298" w:rsidRPr="00207298" w:rsidRDefault="00207298">
      <w:pPr>
        <w:rPr>
          <w:lang w:val="en-IN"/>
        </w:rPr>
      </w:pPr>
    </w:p>
    <w:sectPr w:rsidR="00207298" w:rsidRPr="00207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98"/>
    <w:rsid w:val="001976AC"/>
    <w:rsid w:val="00207298"/>
    <w:rsid w:val="006A0DD2"/>
    <w:rsid w:val="006E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DCB8"/>
  <w15:chartTrackingRefBased/>
  <w15:docId w15:val="{A3945A8A-2535-4A42-B24C-75A84392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6A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7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9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2013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3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4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732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9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87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8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9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0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25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882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5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87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6882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73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5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65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2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2020-08-10T10:15:00Z</dcterms:created>
  <dcterms:modified xsi:type="dcterms:W3CDTF">2020-08-10T10:39:00Z</dcterms:modified>
</cp:coreProperties>
</file>