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A96A25" wp14:paraId="2C078E63" wp14:textId="6363998F">
      <w:pPr>
        <w:jc w:val="center"/>
        <w:rPr>
          <w:b w:val="1"/>
          <w:bCs w:val="1"/>
        </w:rPr>
      </w:pPr>
      <w:r w:rsidRPr="05A96A25" w:rsidR="7D6688BF">
        <w:rPr>
          <w:b w:val="1"/>
          <w:bCs w:val="1"/>
        </w:rPr>
        <w:t>Day-25</w:t>
      </w:r>
    </w:p>
    <w:p w:rsidR="7D6688BF" w:rsidP="05A96A25" w:rsidRDefault="7D6688BF" w14:paraId="1E76AEF5" w14:textId="2AE8FD6F">
      <w:pPr>
        <w:jc w:val="center"/>
        <w:rPr>
          <w:b w:val="1"/>
          <w:bCs w:val="1"/>
        </w:rPr>
      </w:pPr>
      <w:r w:rsidRPr="05A96A25" w:rsidR="7D6688BF">
        <w:rPr>
          <w:b w:val="1"/>
          <w:bCs w:val="1"/>
        </w:rPr>
        <w:t>Python DSA</w:t>
      </w:r>
    </w:p>
    <w:p w:rsidR="7D6688BF" w:rsidP="05A96A25" w:rsidRDefault="7D6688BF" w14:paraId="56659246" w14:textId="150A179B">
      <w:pPr>
        <w:rPr>
          <w:b w:val="1"/>
          <w:bCs w:val="1"/>
        </w:rPr>
      </w:pPr>
      <w:r w:rsidRPr="05A96A25" w:rsidR="7D6688BF">
        <w:rPr>
          <w:b w:val="1"/>
          <w:bCs w:val="1"/>
        </w:rPr>
        <w:t>Implement Upper Bound</w:t>
      </w:r>
    </w:p>
    <w:p w:rsidR="7D6688BF" w:rsidRDefault="7D6688BF" w14:paraId="22B1E930" w14:textId="37989406">
      <w:hyperlink r:id="R5e830293ad624d85">
        <w:r w:rsidRPr="05A96A25" w:rsidR="7D6688BF">
          <w:rPr>
            <w:rStyle w:val="Hyperlink"/>
          </w:rPr>
          <w:t>https://www.naukri.com/code360/problems/implement-upper-bound_8165383?leftPanelTabValue=PROBLEM</w:t>
        </w:r>
      </w:hyperlink>
    </w:p>
    <w:p w:rsidR="39932AC6" w:rsidP="05A96A25" w:rsidRDefault="39932AC6" w14:paraId="18934BBC" w14:textId="091D1B90">
      <w:pPr>
        <w:shd w:val="clear" w:color="auto" w:fill="FFFFFE"/>
        <w:spacing w:before="0" w:beforeAutospacing="off" w:after="0" w:afterAutospacing="off" w:line="285" w:lineRule="auto"/>
      </w:pPr>
      <w:r w:rsidRPr="05A96A25" w:rsidR="39932AC6">
        <w:rPr>
          <w:rFonts w:ascii="Aptos" w:hAnsi="Aptos" w:eastAsia="Aptos" w:cs="Apto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upperBound(arr: [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], x: 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n: 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-&gt; 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39932AC6" w:rsidP="05A96A25" w:rsidRDefault="39932AC6" w14:paraId="5E5EA121" w14:textId="31342D1A">
      <w:pPr>
        <w:shd w:val="clear" w:color="auto" w:fill="FFFFFE"/>
        <w:spacing w:before="0" w:beforeAutospacing="off" w:after="0" w:afterAutospacing="off" w:line="285" w:lineRule="auto"/>
      </w:pP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low, high =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,n</w:t>
      </w:r>
    </w:p>
    <w:p w:rsidR="39932AC6" w:rsidP="05A96A25" w:rsidRDefault="39932AC6" w14:paraId="5DE6915B" w14:textId="35E53111">
      <w:pPr>
        <w:shd w:val="clear" w:color="auto" w:fill="FFFFFE"/>
        <w:spacing w:before="0" w:beforeAutospacing="off" w:after="0" w:afterAutospacing="off" w:line="285" w:lineRule="auto"/>
      </w:pP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low&lt;high:</w:t>
      </w:r>
    </w:p>
    <w:p w:rsidR="39932AC6" w:rsidP="05A96A25" w:rsidRDefault="39932AC6" w14:paraId="47130181" w14:textId="28F6D5CA">
      <w:pPr>
        <w:shd w:val="clear" w:color="auto" w:fill="FFFFFE"/>
        <w:spacing w:before="0" w:beforeAutospacing="off" w:after="0" w:afterAutospacing="off" w:line="285" w:lineRule="auto"/>
      </w:pP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mid= (low + high)//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98658"/>
          <w:sz w:val="21"/>
          <w:szCs w:val="21"/>
          <w:lang w:val="en-US"/>
        </w:rPr>
        <w:t>2</w:t>
      </w:r>
    </w:p>
    <w:p w:rsidR="39932AC6" w:rsidP="05A96A25" w:rsidRDefault="39932AC6" w14:paraId="4A7D29A2" w14:textId="1B5E7ABE">
      <w:pPr>
        <w:shd w:val="clear" w:color="auto" w:fill="FFFFFE"/>
        <w:spacing w:before="0" w:beforeAutospacing="off" w:after="0" w:afterAutospacing="off" w:line="285" w:lineRule="auto"/>
      </w:pP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arr[mid]&gt;x:</w:t>
      </w:r>
    </w:p>
    <w:p w:rsidR="39932AC6" w:rsidP="05A96A25" w:rsidRDefault="39932AC6" w14:paraId="04AF5758" w14:textId="7031A6BC">
      <w:pPr>
        <w:shd w:val="clear" w:color="auto" w:fill="FFFFFE"/>
        <w:spacing w:before="0" w:beforeAutospacing="off" w:after="0" w:afterAutospacing="off" w:line="285" w:lineRule="auto"/>
      </w:pP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high=mid</w:t>
      </w:r>
    </w:p>
    <w:p w:rsidR="39932AC6" w:rsidP="05A96A25" w:rsidRDefault="39932AC6" w14:paraId="65C61F8D" w14:textId="798C1217">
      <w:pPr>
        <w:shd w:val="clear" w:color="auto" w:fill="FFFFFE"/>
        <w:spacing w:before="0" w:beforeAutospacing="off" w:after="0" w:afterAutospacing="off" w:line="285" w:lineRule="auto"/>
      </w:pP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39932AC6" w:rsidP="05A96A25" w:rsidRDefault="39932AC6" w14:paraId="50F4FE41" w14:textId="5D1A8A0F">
      <w:pPr>
        <w:shd w:val="clear" w:color="auto" w:fill="FFFFFE"/>
        <w:spacing w:before="0" w:beforeAutospacing="off" w:after="0" w:afterAutospacing="off" w:line="285" w:lineRule="auto"/>
      </w:pP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low= mid+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98658"/>
          <w:sz w:val="21"/>
          <w:szCs w:val="21"/>
          <w:lang w:val="en-US"/>
        </w:rPr>
        <w:t>1</w:t>
      </w:r>
    </w:p>
    <w:p w:rsidR="39932AC6" w:rsidP="05A96A25" w:rsidRDefault="39932AC6" w14:paraId="7F744E2A" w14:textId="55D489FB">
      <w:pPr>
        <w:shd w:val="clear" w:color="auto" w:fill="FFFFFE"/>
        <w:spacing w:before="0" w:beforeAutospacing="off" w:after="0" w:afterAutospacing="off" w:line="285" w:lineRule="auto"/>
      </w:pP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low</w:t>
      </w:r>
    </w:p>
    <w:p w:rsidR="05A96A25" w:rsidP="05A96A25" w:rsidRDefault="05A96A25" w14:paraId="171BC95A" w14:textId="6922945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932AC6" w:rsidP="05A96A25" w:rsidRDefault="39932AC6" w14:paraId="7BEFE12B" w14:textId="1451970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Time Complexity – 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O(</w:t>
      </w: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log N)</w:t>
      </w:r>
    </w:p>
    <w:p w:rsidR="39932AC6" w:rsidP="05A96A25" w:rsidRDefault="39932AC6" w14:paraId="0D538F6E" w14:textId="4DB66B7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A96A25" w:rsidR="39932AC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Space Complexity – O(1)</w:t>
      </w:r>
    </w:p>
    <w:p w:rsidR="05A96A25" w:rsidP="05A96A25" w:rsidRDefault="05A96A25" w14:paraId="7DB160F4" w14:textId="24198219">
      <w:pPr>
        <w:shd w:val="clear" w:color="auto" w:fill="FFFFFE"/>
        <w:spacing w:before="0" w:beforeAutospacing="off" w:after="0" w:afterAutospacing="off" w:line="285" w:lineRule="auto"/>
      </w:pPr>
    </w:p>
    <w:p w:rsidR="39932AC6" w:rsidP="05A96A25" w:rsidRDefault="39932AC6" w14:paraId="7DBAA49E" w14:textId="3F59BBFE">
      <w:pPr>
        <w:rPr>
          <w:b w:val="1"/>
          <w:bCs w:val="1"/>
        </w:rPr>
      </w:pPr>
      <w:r w:rsidRPr="05A96A25" w:rsidR="39932AC6">
        <w:rPr>
          <w:b w:val="1"/>
          <w:bCs w:val="1"/>
        </w:rPr>
        <w:t>Leetcode</w:t>
      </w:r>
      <w:r w:rsidRPr="05A96A25" w:rsidR="39932AC6">
        <w:rPr>
          <w:b w:val="1"/>
          <w:bCs w:val="1"/>
        </w:rPr>
        <w:t xml:space="preserve"> 35 Search Insert Position</w:t>
      </w:r>
    </w:p>
    <w:p w:rsidR="39932AC6" w:rsidP="05A96A25" w:rsidRDefault="39932AC6" w14:paraId="7797D0F8" w14:textId="2335223D">
      <w:pPr>
        <w:shd w:val="clear" w:color="auto" w:fill="FFFFFF" w:themeFill="background1"/>
        <w:spacing w:before="0" w:beforeAutospacing="off" w:after="0" w:afterAutospacing="off" w:line="270" w:lineRule="auto"/>
      </w:pP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class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Solution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39932AC6" w:rsidP="05A96A25" w:rsidRDefault="39932AC6" w14:paraId="625F1DAC" w14:textId="59DB8E08">
      <w:pPr>
        <w:shd w:val="clear" w:color="auto" w:fill="FFFFFF" w:themeFill="background1"/>
        <w:spacing w:before="0" w:beforeAutospacing="off" w:after="0" w:afterAutospacing="off" w:line="270" w:lineRule="auto"/>
      </w:pP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def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searchInsert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self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nums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 List[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int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], 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target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: 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int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) -&gt; 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int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39932AC6" w:rsidP="05A96A25" w:rsidRDefault="39932AC6" w14:paraId="419C9C32" w14:textId="25A741AA">
      <w:pPr>
        <w:shd w:val="clear" w:color="auto" w:fill="FFFFFF" w:themeFill="background1"/>
        <w:spacing w:before="0" w:beforeAutospacing="off" w:after="0" w:afterAutospacing="off" w:line="270" w:lineRule="auto"/>
      </w:pP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n= 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len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(nums)</w:t>
      </w:r>
    </w:p>
    <w:p w:rsidR="39932AC6" w:rsidP="05A96A25" w:rsidRDefault="39932AC6" w14:paraId="70831ADB" w14:textId="5E828618">
      <w:pPr>
        <w:shd w:val="clear" w:color="auto" w:fill="FFFFFF" w:themeFill="background1"/>
        <w:spacing w:before="0" w:beforeAutospacing="off" w:after="0" w:afterAutospacing="off" w:line="270" w:lineRule="auto"/>
      </w:pP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low=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</w:p>
    <w:p w:rsidR="39932AC6" w:rsidP="05A96A25" w:rsidRDefault="39932AC6" w14:paraId="33DBFB1F" w14:textId="0A759350">
      <w:pPr>
        <w:shd w:val="clear" w:color="auto" w:fill="FFFFFF" w:themeFill="background1"/>
        <w:spacing w:before="0" w:beforeAutospacing="off" w:after="0" w:afterAutospacing="off" w:line="270" w:lineRule="auto"/>
      </w:pP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high=n-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</w:p>
    <w:p w:rsidR="39932AC6" w:rsidP="05A96A25" w:rsidRDefault="39932AC6" w14:paraId="65868063" w14:textId="1C05F8DF">
      <w:pPr>
        <w:shd w:val="clear" w:color="auto" w:fill="FFFFFF" w:themeFill="background1"/>
        <w:spacing w:before="0" w:beforeAutospacing="off" w:after="0" w:afterAutospacing="off" w:line="270" w:lineRule="auto"/>
      </w:pP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ans=n</w:t>
      </w:r>
    </w:p>
    <w:p w:rsidR="39932AC6" w:rsidP="05A96A25" w:rsidRDefault="39932AC6" w14:paraId="49F34CA3" w14:textId="11695B65">
      <w:pPr>
        <w:shd w:val="clear" w:color="auto" w:fill="FFFFFF" w:themeFill="background1"/>
        <w:spacing w:before="0" w:beforeAutospacing="off" w:after="0" w:afterAutospacing="off" w:line="270" w:lineRule="auto"/>
      </w:pP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while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low&lt;=high:</w:t>
      </w:r>
    </w:p>
    <w:p w:rsidR="39932AC6" w:rsidP="05A96A25" w:rsidRDefault="39932AC6" w14:paraId="6C81FE0E" w14:textId="7C5E5F16">
      <w:pPr>
        <w:shd w:val="clear" w:color="auto" w:fill="FFFFFF" w:themeFill="background1"/>
        <w:spacing w:before="0" w:beforeAutospacing="off" w:after="0" w:afterAutospacing="off" w:line="270" w:lineRule="auto"/>
      </w:pP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mid= (low + high)//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</w:p>
    <w:p w:rsidR="39932AC6" w:rsidP="05A96A25" w:rsidRDefault="39932AC6" w14:paraId="29312FD4" w14:textId="25B43B57">
      <w:pPr>
        <w:shd w:val="clear" w:color="auto" w:fill="FFFFFF" w:themeFill="background1"/>
        <w:spacing w:before="0" w:beforeAutospacing="off" w:after="0" w:afterAutospacing="off" w:line="270" w:lineRule="auto"/>
      </w:pP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if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nums[mid] &gt;= target:</w:t>
      </w:r>
    </w:p>
    <w:p w:rsidR="39932AC6" w:rsidP="05A96A25" w:rsidRDefault="39932AC6" w14:paraId="485A6F44" w14:textId="501DF982">
      <w:pPr>
        <w:shd w:val="clear" w:color="auto" w:fill="FFFFFF" w:themeFill="background1"/>
        <w:spacing w:before="0" w:beforeAutospacing="off" w:after="0" w:afterAutospacing="off" w:line="270" w:lineRule="auto"/>
      </w:pP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ans= mid</w:t>
      </w:r>
    </w:p>
    <w:p w:rsidR="39932AC6" w:rsidP="05A96A25" w:rsidRDefault="39932AC6" w14:paraId="6F9219DB" w14:textId="7869D9C1">
      <w:pPr>
        <w:shd w:val="clear" w:color="auto" w:fill="FFFFFF" w:themeFill="background1"/>
        <w:spacing w:before="0" w:beforeAutospacing="off" w:after="0" w:afterAutospacing="off" w:line="270" w:lineRule="auto"/>
      </w:pP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high = mid-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</w:p>
    <w:p w:rsidR="39932AC6" w:rsidP="05A96A25" w:rsidRDefault="39932AC6" w14:paraId="31F48D8D" w14:textId="457AD04E">
      <w:pPr>
        <w:shd w:val="clear" w:color="auto" w:fill="FFFFFF" w:themeFill="background1"/>
        <w:spacing w:before="0" w:beforeAutospacing="off" w:after="0" w:afterAutospacing="off" w:line="270" w:lineRule="auto"/>
      </w:pP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else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39932AC6" w:rsidP="05A96A25" w:rsidRDefault="39932AC6" w14:paraId="02C88184" w14:textId="1BD82DD9">
      <w:pPr>
        <w:shd w:val="clear" w:color="auto" w:fill="FFFFFF" w:themeFill="background1"/>
        <w:spacing w:before="0" w:beforeAutospacing="off" w:after="0" w:afterAutospacing="off" w:line="270" w:lineRule="auto"/>
      </w:pP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low= mid+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</w:p>
    <w:p w:rsidR="39932AC6" w:rsidP="05A96A25" w:rsidRDefault="39932AC6" w14:paraId="05ED3934" w14:textId="2E4E0489">
      <w:pPr>
        <w:shd w:val="clear" w:color="auto" w:fill="FFFFFF" w:themeFill="background1"/>
        <w:spacing w:before="0" w:beforeAutospacing="off" w:after="0" w:afterAutospacing="off" w:line="270" w:lineRule="auto"/>
      </w:pP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5A96A25" w:rsidR="39932AC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ans</w:t>
      </w:r>
    </w:p>
    <w:p w:rsidR="05A96A25" w:rsidP="05A96A25" w:rsidRDefault="05A96A25" w14:paraId="05A40BAF" w14:textId="069BC6C3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39C1671B" w:rsidP="05A96A25" w:rsidRDefault="39C1671B" w14:paraId="44D6595F" w14:textId="112FCE84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05A96A25" w:rsidR="39C1671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Time Complexity- </w:t>
      </w:r>
      <w:r w:rsidRPr="05A96A25" w:rsidR="39C1671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O(</w:t>
      </w:r>
      <w:r w:rsidRPr="05A96A25" w:rsidR="39C1671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log N)</w:t>
      </w:r>
    </w:p>
    <w:p w:rsidR="39C1671B" w:rsidP="05A96A25" w:rsidRDefault="39C1671B" w14:paraId="501F3B2E" w14:textId="26393A6D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05A96A25" w:rsidR="39C1671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Space Complexity – O(1)</w:t>
      </w:r>
    </w:p>
    <w:p w:rsidR="05A96A25" w:rsidP="05A96A25" w:rsidRDefault="05A96A25" w14:paraId="088629BF" w14:textId="29A07D1F">
      <w:pPr>
        <w:shd w:val="clear" w:color="auto" w:fill="FFFFFF" w:themeFill="background1"/>
        <w:spacing w:before="0" w:beforeAutospacing="off" w:after="0" w:afterAutospacing="off" w:line="270" w:lineRule="auto"/>
      </w:pPr>
    </w:p>
    <w:p w:rsidR="05A96A25" w:rsidRDefault="05A96A25" w14:paraId="0503D8F4" w14:textId="0FCD4EDE"/>
    <w:p w:rsidR="05A96A25" w:rsidRDefault="05A96A25" w14:paraId="7438C255" w14:textId="06B1472E"/>
    <w:p w:rsidR="05A96A25" w:rsidRDefault="05A96A25" w14:paraId="428A6C5A" w14:textId="26AB749F"/>
    <w:p w:rsidR="05A96A25" w:rsidRDefault="05A96A25" w14:paraId="3D096630" w14:textId="5120F0A1"/>
    <w:p w:rsidR="05A96A25" w:rsidRDefault="05A96A25" w14:paraId="7B3D5DD6" w14:textId="579A312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39063"/>
    <w:rsid w:val="05A96A25"/>
    <w:rsid w:val="0FF51140"/>
    <w:rsid w:val="26F39063"/>
    <w:rsid w:val="29ED6E1B"/>
    <w:rsid w:val="39932AC6"/>
    <w:rsid w:val="39C1671B"/>
    <w:rsid w:val="49914381"/>
    <w:rsid w:val="54E628A1"/>
    <w:rsid w:val="5804B403"/>
    <w:rsid w:val="6DA1B06C"/>
    <w:rsid w:val="7D668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9063"/>
  <w15:chartTrackingRefBased/>
  <w15:docId w15:val="{B3EA9D08-347E-4944-9079-81FE3CF73F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5A96A2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naukri.com/code360/problems/implement-upper-bound_8165383?leftPanelTabValue=PROBLEM" TargetMode="External" Id="R5e830293ad624d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2025-10-06T20:06:17.2966873Z</dcterms:created>
  <dcterms:modified xsi:type="dcterms:W3CDTF">2025-10-06T20:19:43.0464260Z</dcterms:modified>
  <dc:creator>AMIT KUMAR</dc:creator>
  <lastModifiedBy>AMIT KUMAR</lastModifiedBy>
</coreProperties>
</file>