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" w:after="60"/>
      </w:pPr>
      <w:r>
        <w:rPr>
          <w:rFonts w:ascii="Arial" w:cs="Arial" w:eastAsia="Arial" w:hAnsi="Arial"/>
          <w:b/>
          <w:bCs/>
          <w:caps/>
          <w:color w:val="1A56DB"/>
          <w:sz w:val="18"/>
          <w:szCs w:val="18"/>
        </w:rPr>
        <w:t xml:space="preserve">PRODUCT REQUIREMENTS DOCUMENT</w:t>
      </w:r>
    </w:p>
    <w:p>
      <w:pPr>
        <w:spacing w:before="0" w:after="50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Game Trial Feature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Feature-flagged integration of the Procedural 3D Endless Runner — built to be turned off or removed with a single line change, zero side-effects on the rest of Streeem</w:t>
      </w:r>
    </w:p>
    <w:p>
      <w:pPr>
        <w:spacing w:before="40" w:after="0"/>
      </w:pPr>
      <w:r>
        <w:t xml:space="preserve"/>
      </w:r>
    </w:p>
    <w:p>
      <w:pPr>
        <w:pBdr>
          <w:bottom w:val="single" w:color="1A56DB" w:sz="6" w:space="1"/>
        </w:pBdr>
        <w:spacing w:before="60" w:after="60"/>
      </w:pPr>
      <w:r>
        <w:t xml:space="preserve"/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In-Call Mini-Game — Trial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Trial — Not committed to shipping permanently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February 2026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Game Source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Procedural 3D Endless Runner by holasoymalva (MIT License)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Source URL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https://codepen.io/holasoymalva/pen/XJKdqVj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License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MIT — free for commercial use, must retain copyright comment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Philosophy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Feature flag first. Every file, every component, every event lives in one isolated folder. Removal = delete one folder + flip one flag.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 The Golden Rule — Everything Is Isolated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How this feature is built so it can be deleted in 60 seconds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game code lives in ONE folder: /src/features/game/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rest of Streeem imports NOTHING from this folder directly.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feature is gated by ONE flag: FEATURE_FLAGS.GAME_ENABLED = true/false in one config file.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 remove the feature permanently: delete /src/features/game/ and set the flag to false. Done.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other file in Streeem changes. No orphaned event listeners. No leaked state. No broken imports.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1.1  The Feature Flag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src/config/featureFlags.js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TRIAL FEATURES — set to false to disable without deleting code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                 set to true to enable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export const FEATURE_FLAGS =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GAME_ENABLED: true,   // ← change to false to hide the game entirely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     //   change to false + delete /src/features/game/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     //   to remove it permanently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How it is used — the ONLY place the game is referenced outside its folder: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src/components/Dock.jsx (or Dock.js)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{ FEATURE_FLAGS } from '../config/featureFlags';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{ GameDockButton } from '../features/game/GameDockButton';  // lazy import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Inside the dock render: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 FEATURE_FLAGS.GAME_ENABLED &amp;&amp; &lt;GameDockButton /&gt;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That's it. One conditional render. One import.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Flip the flag to false → game button disappears. All game code still exists.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Delete the folder + remove this import → game is completely gone.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 File &amp; Folder Structure — Complete Isolation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src/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config/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└── featureFlags.js          ← GAME_ENABLED lives here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components/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└── Dock.jsx                 ← only file outside /game/ that references it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                                one line: { FEATURE_FLAGS.GAME_ENABLED &amp;&amp; &lt;GameDockButton /&gt;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└── features/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└── game/                    ← ENTIRE GAME LIVES HERE. Delete this = game gone.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├── index.js             ← public API: exports only GameDockButton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├── GameDockButton.jsx   ← the 🎮 button that appears in the dock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├── GameOverlay.jsx      ← full-screen overlay that contains the game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├── GameIframe.jsx       ← the &lt;iframe&gt; embedding the runner game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├── game.html            ← self-contained HTML file with the game code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│                           (the CodePen source, with MIT credit comment)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├── useGameStore.js      ← all game state (open/closed, score) — isolated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└── game.css             ← all game-specific styles — isolated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Why index.js as the public API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only export from the game folder that the rest of the app sees is GameDockButton.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If the game folder is deleted, Dock.jsx has one broken import — which is trivially removed alongside the feature flag line.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other component, no hook, no utility anywhere else in Streeem imports from /features/game/.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This is the 'clean boundary' principle: the feature is a black box. The rest of the app only knows it exists via the dock button.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 How the Game Runs — iframe Isolation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game runs inside a sandboxed &lt;iframe&gt; pointing to game.html. This is the correct approach for a trial feature because: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iframe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Benefit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Three.js isolation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game's Three.js WebGL context, animation loop, and event listeners are completely separate from Streeem's WebRTC video streams. They cannot interfere with each other.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Memory isolation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When the overlay closes, the iframe is destroyed (src set to ''). The game's entire memory footprint — Three.js scene, geometry, textures — is immediately garbage-collected. Nothing leaks into the main app.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Easy removal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game.html is a self-contained file. Removing it and GameIframe.jsx is clean — no Three.js install, no npm package, no shared dependencies to untangle.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Performance safety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game's requestAnimationFrame loop is sandboxed inside the iframe. Even if the game runs at 60fps, it cannot starve the main thread that handles WebRTC, gesture detection, and the dock.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3.1  game.html — Self-Contained Game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&lt;!-- src/features/game/game.html --&gt;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&lt;!DOCTYPE html&gt;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&lt;html lang='en'&gt;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&lt;head&gt;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&lt;meta charset='UTF-8'&gt;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&lt;meta name='viewport' content='width=device-width, initial-scale=1.0'&gt;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&lt;title&gt;Streeem Runner&lt;/title&gt;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&lt;style&gt;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* { margin:0; padding:0; box-sizing:border-box;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body { background:#000; overflow:hidden; width:100vw; height:100vh;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canvas { display:block; width:100%; height:100%;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&lt;/style&gt;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&lt;/head&gt;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&lt;body&gt;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&lt;!--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Procedural 3D Endless Runner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Original author: holasoymalva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Source: https://codepen.io/holasoymalva/pen/XJKdqVj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License: MIT — https://codepen.io/holasoymalva/pen/XJKdqVj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Integrated into Streeem as a trial feature — February 2026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&lt;script src='https://cdnjs.cloudflare.com/ajax/libs/three.js/r128/three.min.js'&gt;&lt;/script&gt;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&lt;script&gt;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── PASTE THE FULL CODEPEN JS HERE 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Source: https://codepen.io/holasoymalva/pen/XJKdqVj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After pasting, add one postMessage call to send score to parent: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When player dies, replace the 'game over' logic with: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  window.parent.postMessage({ type:'GAME_SCORE', score: currentScore }, '*');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&lt;/script&gt;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&lt;/body&gt;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&lt;/html&gt;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3.2  GameIframe.jsx — The iframe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src/features/game/GameIframe.jsx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{ useEffect, useRef } from 'react';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export function GameIframe({ onScore, isVisible })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iframeRef = useRef(null);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// Receive score from game via postMessage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useEffect(() =&gt;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const handleMsg = (e) =&gt;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if (e.data?.type === 'GAME_SCORE')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onScore?.(e.data.score);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window.addEventListener('message', handleMsg);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() =&gt; window.removeEventListener('message', handleMsg);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}, [onScore]);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// Destroy iframe when overlay closes — frees all Three.js memory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src = isVisible ? '/features/game/game.html' : '';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return 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&lt;iframe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ref={iframeRef}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src={src}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title='Streeem Runner'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style={{ width:'100%', height:'100%', border:'none' }}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sandbox='allow-scripts'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// allow-scripts only — no allow-same-origin, no allow-forms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// The game cannot access Streeem's DOM, cookies, or localStorage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 Game Overlay — UI Design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4.1  Overlay 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Trigger: user clicks the 🎮 Game button in the dock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game overlay slides up from the bottom of the screen as a full-screen layer (z-index: 900 — below the dock at 1000)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video and all other Streeem UI remain behind the overlay — they are not destroyed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close button (X) in the top-right corner of the overlay closes the game and returns to the call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Keyboard: Escape key also closes the overlay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closed, the iframe src is set to '' — game memory is freed immediately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4.2  Overlay Visual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Background: rgba(0,0,0,0.96) — almost fully opaque, the game is the focus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Top bar: 48px tall, dark glass material (same as dock), contains title 'Runner' on the left and the X button on the right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Score display: top-centre of the overlay, large white number — receives score via postMessage from the game iframe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'TRIAL FEATURE' badge: small subtle pill in the top-left bar, text 'Trial' in amber — reminds you this is experimental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dock remains visible above the overlay (z-index: 1000) so the user can end the call at any time without closing the game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4.3  Overlay Open/Close Animation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/* Overlay slides up from bottom on open, down on close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@keyframes overlay-enter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from { transform: translateY(100%); opacity: 0;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to   { transform: translateY(0);    opacity: 1;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@keyframes overlay-exit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from { transform: translateY(0);    opacity: 1;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to   { transform: translateY(100%); opacity: 0;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.game-overlay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position: fixed;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inset: 0;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z-index: 900;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background: rgba(0, 0, 0, 0.96);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display: flex;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flex-direction: column;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.game-overlay.entering { animation: overlay-enter 300ms cubic-bezier(0.34,1.56,0.64,1) forwards;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.game-overlay.exiting  { animation: overlay-exit  220ms ease-in forwards; }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 Dock Button — Game Entry Point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5.1  GameDockButton 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Icon: 🎮 (gamepad emoji) or a custom SVG gamepad icon — consistent with the other dock icons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Tooltip: 'Play Game' — appears on hover like other dock buttons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Position in dock: between the Reactions button (😊) and the End Call button (🔴) — second from right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Active state: button gets the dock active highlight when the overlay is open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Badge: none — no unread count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Mobile: same button appears in the mobile control bar, same behaviour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5.2  Dock Button is Only Added — Not Modifying Existing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Zero changes to existing dock buttons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Game button is appended to the dock button array — existing buttons are not re-ordered or modified.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If FEATURE_FLAGS.GAME_ENABLED is false, the button is simply not rendered — the dock looks exactly as it does today.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dock's width auto-adjusts to fit the new button (it already does this for variable content).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 Complete Removal Procedure — How to Delete the Feature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you decide to permanently remove the game (whether after 1 week or 1 year), here is the exact procedure. It takes under 2 minutes: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 flag to false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 src/config/featureFlags.js: set GAME_ENABLED: false. Deploy. Game is now hidden from all users instantly, no code deleted yet.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 the folder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 the entire /src/features/game/ folder. All game files — game.html, all components, all styles — gone in one rm -rf.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Remove dock import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 src/components/Dock.jsx: delete the one import line for GameDockButton and the one conditional render line { FEATURE_FLAGS.GAME_ENABLED &amp;&amp; &lt;GameDockButton /&gt; }.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Remove flag entry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 featureFlags.js: delete the GAME_ENABLED line.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Done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other files touched. No broken imports. No orphaned CSS. No leftover state. Build succeeds clean.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Total lines to change across the entire codebase when removing: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featureFlags.js — delete 1 line: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  GAME_ENABLED: true,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Dock.jsx — delete 2 lines: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  import { GameDockButton } from '../features/game/GameDockButton';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  { FEATURE_FLAGS.GAME_ENABLED &amp;&amp; &lt;GameDockButton /&gt;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Terminal — delete 1 folder: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  rm -rf src/features/game/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Total: 3 line deletions + 1 folder deletion.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Streeem is back to exactly how it was before the game was added.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 Mobile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game overlay is full-screen on mobile (same as desktop) — the iframe fills the viewport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Three.js game responds to touch input natively — swipe left/right to change lanes, tap to jump (or the game's existing touch controls)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 mobile, the game button appears in the mobile control bar (same feature flag governs 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the mobile dock auto-hides, the dock stays accessible above the game overlay (z-index:1000) — user can end call at any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 very small screens (&lt; 375px width), the 'TRIAL' badge is hidden to save space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 Implementation Plan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Day 1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/src/features/game/ folder. Create featureFlags.js with GAME_ENABLED:true. Copy CodePen source into game.html with MIT credit comment. Add postMessage score emit on game-over. Verify game.html runs standalone in browser.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Day 1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GameIframe.jsx — iframe with sandbox=allow-scripts, src toggled by isVisible prop, postMessage listener for score. Build GameOverlay.jsx — full-screen container with top bar, score display, close button, open/close animations. Build GameDockButton.jsx — gamepad icon, tooltip, active state.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Day 2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GAME_ENABLED conditional + GameDockButton import to Dock.jsx (2 lines). Wire overlay open/close state. Wire Escape key. Wire score display. Test: flag true = button visible, flag false = button gone. Test: close overlay frees memory (check DevTools memory tab).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Day 2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Mobile testing. Touch controls in game iframe. Dock stays accessible above overlay. Mobile control bar button. Test on iPhone Safari and Android Chrome.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Removal test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Day 2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Before shipping: practice the removal. Set flag false — verify button gone. Delete folder + 2 lines in Dock.jsx — verify clean build with zero errors. This confirms the isolation is correct.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 Acceptance Criteria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Setting FEATURE_FLAGS.GAME_ENABLED = false makes the game button completely disappear from the dock. No errors, no visual artifacts.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Deleting /src/features/game/ and the 2 lines in Dock.jsx produces a clean build with zero errors or warnings.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game iframe is sandboxed (sandbox='allow-scripts' only) — it cannot access Streeem's cookies, localStorage, or DOM.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Opening the game overlay does not interrupt the WebRTC video call — both participants' video continues playing behind the overlay.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Closing the game overlay immediately frees the Three.js memory — verified by Chrome DevTools Memory heap snapshot showing no retained Three.js objects.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dock (with End Call button) remains accessible above the game overlay at all times — the user can end the call without closing the game.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MIT credit comment is present in game.html.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 mobile, the game is touch-playable and the overlay is full-screen.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 What Stays Completely Unchanged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Zero impact on existing Streeem features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WebRTC video streams: completely unaffected — the game runs in an isolated iframe.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Dock (all existing buttons): unchanged — game button is appended only.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Chat overlay, PiP tile, gesture detection, reactions: all unchanged.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previous PRD features (auto-hide dock, snap-to-corner PiP, liquid glass chat): unchanged.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Mobile layout, touch behaviour: unchanged except for the new game button in the control bar.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1A56DB" w:sz="6" w:space="1"/>
        </w:pBdr>
        <w:spacing w:before="60" w:after="6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Streeem  ·  Game Trial Feature PRD v1.0  ·  Confidential  ·  February 2026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6"/>
      </w:pBdr>
    </w:pPr>
    <w:r>
      <w:rPr>
        <w:rFonts w:ascii="Arial" w:cs="Arial" w:eastAsia="Arial" w:hAnsi="Arial"/>
        <w:i/>
        <w:iCs/>
        <w:color w:val="6B7280"/>
        <w:sz w:val="17"/>
        <w:szCs w:val="17"/>
      </w:rPr>
      <w:t xml:space="preserve">Confidential  ·  Streeem  ·  February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Streeem  ·  Game Trial Feature PRD</w:t>
    </w:r>
    <w:r>
      <w:rPr>
        <w:rFonts w:ascii="Arial" w:cs="Arial" w:eastAsia="Arial" w:hAnsi="Arial"/>
        <w:color w:val="6B7280"/>
        <w:sz w:val="18"/>
        <w:szCs w:val="18"/>
      </w:rPr>
      <w:t xml:space="preserve">	v1.0  —  Engineering-Ready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2026-02-27T13:14:41.146Z</dcterms:created>
  <dcterms:modified xsi:type="dcterms:W3CDTF">2026-02-27T13:14:41.147Z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