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" w:after="60"/>
      </w:pPr>
      <w:r>
        <w:rPr>
          <w:rFonts w:ascii="Arial" w:cs="Arial" w:eastAsia="Arial" w:hAnsi="Arial"/>
          <w:b/>
          <w:bCs/>
          <w:caps/>
          <w:color w:val="1A56DB"/>
          <w:sz w:val="18"/>
          <w:szCs w:val="18"/>
        </w:rPr>
        <w:t xml:space="preserve">PRODUCT REQUIREMENTS DOCUMENT</w:t>
      </w:r>
    </w:p>
    <w:p>
      <w:pPr>
        <w:spacing w:before="0" w:after="50"/>
      </w:pPr>
      <w:r>
        <w:rPr>
          <w:rFonts w:ascii="Arial" w:cs="Arial" w:eastAsia="Arial" w:hAnsi="Arial"/>
          <w:b/>
          <w:bCs/>
          <w:color w:val="111827"/>
          <w:sz w:val="46"/>
          <w:szCs w:val="46"/>
        </w:rPr>
        <w:t xml:space="preserve">Super Hopper — Streeem Redesign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Redesign the Super Hopper game to match Streeem's dark glass aesthetic — rename, retheme, reskin the player, redesign all UI screens, tune CONFIG values, add touch controls for mobile</w:t>
      </w:r>
    </w:p>
    <w:p>
      <w:pPr>
        <w:spacing w:before="40" w:after="0"/>
      </w:pPr>
      <w:r>
        <w:t xml:space="preserve"/>
      </w:r>
    </w:p>
    <w:p>
      <w:pPr>
        <w:pBdr>
          <w:bottom w:val="single" w:color="1A56DB" w:sz="6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Base Game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Super Hopper by holasoymalva — MIT License (codepen.io/holasoymalva/pen/XJKdqVj)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1.0 — Streeem Reskin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February 2026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Visual redesign only — core Three.js game logic is unchanged. CSS, CONFIG values, HTML text strings, theme colours, and player geometry get new values. No new gameplay mechanics.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Game Logic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KEEP: lane system, jump physics, collision detection, spawn logic, speed increment, worldObjects loop — all untouched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What Changes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Theme colours, player character, obstacle shapes, decoration style, font, UI text, screen layouts, CONFIG tuning, mobile touch controls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New Name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STREEEM RUNNER (replaces SUPER HOPPER)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 Design Direction — From Cute to Sleek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Original Super Hopper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Streeem Runner (New)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Pink/salmon sky (#ff9a8b)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Deep space dark (#0a0a14) — matches Streeem's dark background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pink ground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Dark lane with subtle blue grid lines — like Streeem's starfield background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Cute animal character (random cat/bunny/bear)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Sleek geometric cube character — glowing blue, like Streeem's UI elements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Bright red/teal obstacles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Glowing obstacles matching Streeem's accent colours (white/blue/purple)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Rounded dodecahedron trees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Floating crystal/diamond decorations — angular, futuristic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VT323 pixel font, gold title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Same pixel font kept (it works well) — but colours changed to white/blue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SUPER HOPPER / MY CUTE ADVENTURE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STREEEM RUNNER / PLAY BETWEEN CALLS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White pill buttons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Glass pill buttons — matching Streeem's liquid glass aesthetic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random colourful themes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fixed dark theme — consistent with Streeem's visual identity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 CSS — Complete Replacement Values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game's CSS is in a &lt;style&gt; block inside game.html. Every change below is a direct value replacement — no structural changes to the CSS rules.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2.1  CSS Variables — Replace :root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ORIGINAL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:root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--primary-color: #ff6b6b;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--secondary-color: #4ecdc4;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--text-color: #ffffff;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--pixel-font: 'VT323', monospace;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REPLACE WITH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:root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--primary-color: #4f9fff;    /* Streeem blue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--secondary-color: #a78bfa;  /* soft purple accent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--text-color: #ffffff;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--pixel-font: 'VT323', monospace;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--glass-bg: rgba(255, 255, 255, 0.07);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--glass-border: rgba(255, 255, 255, 0.15);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2.2  Body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ORIGINAL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body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overflow: hidden;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background-color: #222;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font-family: var(--pixel-font);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REPLACE background-color only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body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overflow: hidden;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background-color: #0a0a14;   /* deep space dark — matches Streeem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font-family: var(--pixel-font);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2.3  Center Screen Panel — Liquid Glass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ORIGINAL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.center-screen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position: absolute;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top: 50%;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left: 50%;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transform: translate(-50%, -50%);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text-align: center;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background: rgba(0, 0, 0, 0.4);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padding: 2rem 4rem;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border-radius: 1rem;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backdrop-filter: blur(4px);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border: 4px solid #fff;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box-shadow: 0 10px 0 rgba(0, 0, 0, 0.2);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REPLACE WITH — liquid glass style matching Streeem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.center-screen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position: absolute;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top: 50%;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left: 50%;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transform: translate(-50%, -50%);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text-align: center;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background: rgba(255, 255, 255, 0.07);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padding: 2rem 4rem;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border-radius: 20px;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backdrop-filter: blur(24px) saturate(160%);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-webkit-backdrop-filter: blur(24px) saturate(160%);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border: 1px solid rgba(255, 255, 255, 0.15);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box-shadow: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0 8px 40px rgba(0, 0, 0, 0.50),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inset 0 1px 0 rgba(255, 255, 255, 0.10);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2.4  Title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ORIGINAL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.title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font-size: 6rem;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color: #ffd700;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text-shadow: 4px 4px #ff6b6b;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margin-bottom: 0.5rem;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line-height: 1;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REPLACE colour and shadow only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.title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font-size: 6rem;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color: #ffffff;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text-shadow: 0 0 20px rgba(79, 159, 255, 0.8), 4px 4px rgba(79, 159, 255, 0.4);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margin-bottom: 0.5rem;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line-height: 1;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2.5  Buttons — Liquid Glass Pills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ORIGINAL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button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background: #fff;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color: #222;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border: none;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padding: 1rem 2rem;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font-size: 2.5rem;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font-family: var(--pixel-font);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cursor: pointer;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transition: transform 0.1s, box-shadow 0.1s;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box-shadow: 0 6px 0 #999;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button:active { transform: translateY(6px); box-shadow: 0 0 0 #999;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button:hover  { background: #f0f0f0;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REPLACE WITH — glass button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button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background: rgba(255, 255, 255, 0.10);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color: #ffffff;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border: 1px solid rgba(255, 255, 255, 0.20);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padding: 1rem 2.5rem;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font-size: 2rem;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font-family: var(--pixel-font);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cursor: pointer;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border-radius: 50px;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backdrop-filter: blur(10px);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-webkit-backdrop-filter: blur(10px);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transition: transform 0.1s, background 0.15s, box-shadow 0.1s;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box-shadow: 0 4px 20px rgba(79, 159, 255, 0.25);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letter-spacing: 0.05em;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button:active { transform: translateY(3px); box-shadow: none;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button:hover 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background: rgba(79, 159, 255, 0.20);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border-color: rgba(79, 159, 255, 0.50);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box-shadow: 0 4px 24px rgba(79, 159, 255, 0.40);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2.6  Score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ORIGINAL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#score-display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position: absolute;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top: 20px;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left: 20px;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font-size: 3rem;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color: #fff;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text-shadow: 2px 2px #000;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REPLACE WITH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#score-display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position: absolute;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top: 20px;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left: 20px;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font-size: 2.5rem;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color: rgba(255, 255, 255, 0.90);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text-shadow: 0 0 12px rgba(79, 159, 255, 0.60);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letter-spacing: 0.05em;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2.7  Instructions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ORIGINAL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#instructions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background: linear-gradient(135deg, rgba(255,255,255,0.2), rgba(255,255,255,0.05));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border: 2px solid rgba(255, 255, 255, 0.3);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...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REPLACE background and border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#instructions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position: absolute;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top: 20px;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right: 20px;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background: rgba(255, 255, 255, 0.06);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padding: 1rem;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border-radius: 12px;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color: rgba(255, 255, 255, 0.70);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font-size: 1.5rem;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text-align: right;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backdrop-filter: blur(12px);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-webkit-backdrop-filter: blur(12px);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border: 1px solid rgba(255, 255, 255, 0.10);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 HTML — Text String Replacements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Three text strings in the HTML need updating. No structural HTML changes.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Original Text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Replace With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&lt;h1&gt; start screen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SUPER HOPPER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STREEEM RUNNER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&lt;p&gt; start screen subtitle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MY CUTE ADVENTURE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PLAY BETWEEN CALLS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&lt;button&gt; start screen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PRESS START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 GAME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&lt;button&gt; game over screen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TRY AGAIN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PLAY AGAIN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Instructions label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STEPS: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CONTROLS: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 JavaScript — Theme, Player, Obstacles, Decorations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4.1  Replace THEMES Array — Single Fixed Dark Theme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original has 5 random themes (Candy, Neon, Sunset, Mint, Midnight). Replace the entire array with one fixed Streeem theme so the game always looks consistent with the app: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ORIGINAL — 5 random themes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THEMES =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 name:'Candy',    sky:0xffd1dc, ground:0xfff0f5, obstacle:0xff6b6b, decor:0x98fb98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 name:'Neon',     sky:0x1a1a2e, ground:0x16213e, obstacle:0xe94560, decor:0x0f3460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 name:'Sunset',   sky:0xff9a8b, ground:0xff6a88, obstacle:0x2c3e50, decor:0xf9ca24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 name:'Mint',     sky:0xe0f7fa, ground:0xffffff, obstacle:0x009688, decor:0x80cbc4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 name:'Midnight', sky:0x000000, ground:0x222222, obstacle:0xffff00, decor:0x444444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REPLACE WITH — single Streeem theme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THEMES =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name:     'Streeem',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sky:      0x0a0a14,   // deep space dark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ground:   0x0d0d1a,   // slightly lighter dark for the floor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obstacle: 0xff4f4f,   // bright red — high contrast danger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decor:    0x4f9fff,   // Streeem blue for crystals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lane:     0x1a1a2e,   // dark blue-grey for the track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];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Also update randomTheme() — it now always returns the single theme: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function randomTheme()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 THEMES[0];   // always Streeem theme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4.2  CONFIG Tuning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original CONFIG has values tuned for the CodePen preview size. Adjust for full-screen iframe: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ORIGINAL CONFIG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CONFIG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laneWidth: 2.5,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cameraOffset: { x: 0, y: 7, z: 10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gravity: 0.015,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jumpPower: 0.35,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baseSpeed: 0.2,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speedInc: 0.0001,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floorLength: 400,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fogDensity: 0.02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REPLACE WITH — tuned for Streeem full-screen overlay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CONFIG =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laneWidth: 2.5,              // unchanged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cameraOffset: { x:0, y:7, z:10 }, // unchanged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gravity: 0.015,              // unchanged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jumpPower: 0.35,             // unchanged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baseSpeed: 0.18,             // slightly slower start — easier first impression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speedInc: 0.00008,           // slower speed ramp — longer enjoyable session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floorLength: 400,            // unchanged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fogDensity: 0.025,           // slightly denser fog — hides the dark void edge better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glowIntensity: 1.2,          // NEW — used by emissive materials below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4.3  Player — Replace Cute Animal With Sleek Glowing Character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createPlayer() function builds a random cute animal (cat/bunny/bear) using BoxGeometry with flat colours. Replace with a single consistent sleek character — a glowing geometric figure that fits Streeem's aesthetic: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REPLACE the entire createPlayer() function: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function createPlayer()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(player) scene.remove(player);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group = new THREE.Group();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── Body — glowing blue cube 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bodyMat = new THREE.MeshStandardMaterial({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color: 0x4f9fff,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emissive: 0x1a5fff,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emissiveIntensity: 0.6,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flatShading: true,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metalness: 0.3,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roughness: 0.4,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bodyGeo = new THREE.BoxGeometry(0.9, 0.9, 0.9);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body = new THREE.Mesh(bodyGeo, bodyMat);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body.position.y = 0.5;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body.castShadow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group.add(body);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── Top accent — smaller white cube on top 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accentMat = new THREE.MeshStandardMaterial({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color: 0xffffff,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emissive: 0xaaccff,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emissiveIntensity: 0.8,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flatShading: true,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accentGeo = new THREE.BoxGeometry(0.4, 0.2, 0.4);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accent = new THREE.Mesh(accentGeo, accentMat);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accent.position.y = 1.05;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group.add(accent);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── Point light on player — creates glow effect 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playerLight = new THREE.PointLight(0x4f9fff, 1.5, 4);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playerLight.position.set(0, 0.8, 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group.add(playerLight);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scene.add(group);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 group;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4.4  Obstacles — Replace Spikes/Barrels With Glowing Hazards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REPLACE createObstacleMesh():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function createObstacleMesh()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3 shapes, all with same Streeem danger colour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type = Math.floor(Math.random() * 3);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geo =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type === 0 ? new THREE.OctahedronGeometry(0.6)          // Diamond spike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: type === 1 ? new THREE.BoxGeometry(0.9, 1.1, 0.9)       // Tall cube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:               new THREE.ConeGeometry(0.5, 1.2, 5);       // Sharp cone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mat = new THREE.MeshStandardMaterial({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color:            0xff4f4f,   // danger red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emissive:         0xff0000,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emissiveIntensity: 0.4,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flatShading: true,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metalness: 0.2,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roughness: 0.5,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mesh = new THREE.Mesh(geo, mat);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mesh.castShadow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mesh.receiveShadow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Small red glow around each obstacle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obsLight = new THREE.PointLight(0xff2200, 0.8, 3);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obsLight.position.set(0, 0.5, 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mesh.add(obsLight);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 mesh;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4.5  Decorations — Replace Trees With Floating Crystals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REPLACE createDecorationMesh():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function createDecorationMesh()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group = new THREE.Group();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Crystal shard — OctahedronGeometry looks like a floating gem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crystalMat = new THREE.MeshStandardMaterial({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color:            0x4f9fff,   // Streeem blue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emissive:         0x1a5fff,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emissiveIntensity: 0.5,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flatShading: true,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transparent: true,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opacity: 0.85,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metalness: 0.5,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roughness: 0.2,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Main crystal body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h = 0.8 + Math.random() * 1.2;   // random height 0.8–2.0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crystalGeo = new THREE.OctahedronGeometry(0.3 + Math.random() * 0.3);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crystal = new THREE.Mesh(crystalGeo, crystalMat);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crystal.position.y = h;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crystal.rotation.y = Math.random() * Math.PI;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crystal.castShadow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group.add(crystal);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Thin stem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stemMat = new THREE.MeshStandardMaterial({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color: 0x334466,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flatShading: true,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stemGeo = new THREE.CylinderGeometry(0.04, 0.06, h, 4);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stem = new THREE.Mesh(stemGeo, stemMat);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stem.position.y = h / 2;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group.add(stem);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Subtle blue point light from crystal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crystalLight = new THREE.PointLight(0x4f9fff, 0.4, 3);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crystalLight.position.set(0, h, 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group.add(crystalLight);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 group;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4.6  Floor — Replace Pink Plane With Dark Track + Grid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 startGame(), the floor plane and grid get new colours. Find these lines and replace values only: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ORIGINAL floor material in startGame():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planeMat = new THREE.MeshStandardMaterial({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color: state.theme.ground,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roughness: 1,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shading: THREE.FlatShading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REPLACE WITH: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planeMat = new THREE.MeshStandardMaterial({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color: 0x0d0d1a,     // very dark — lets the grid glow stand out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roughness: 0.9,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metalness: 0.1,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flatShading: true,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ORIGINAL grid: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grid = new THREE.GridHelper(200, 100, 0xffffff, 0xffffff);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grid.material.opacity = 0.1;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REPLACE WITH — blue grid matching Streeem: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grid = new THREE.GridHelper(200, 100, 0x4f9fff, 0x1a2a4a);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grid.material.opacity = 0.25;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grid.material.transparent = true;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4.7  Ambient &amp; Directional Light — Cooler Tone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 init(), the lights use neutral white. Replace with cool blue-tinted lights to match the space theme: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ORIGINAL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ambientLight = new THREE.AmbientLight(0xffffff, 0.6);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dirLight = new THREE.DirectionalLight(0xffffff, 0.8);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REPLACE WITH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ambientLight = new THREE.AmbientLight(0x8899cc, 0.5);  // cool blue ambient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dirLight = new THREE.DirectionalLight(0xaabbff, 0.9);   // cool blue-white key light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 Mobile Touch Controls — New Addition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original game has no touch support — only keyboard arrow keys. Since Streeem runs on mobile, add touch controls. These are NEW lines added to the JS, not replacements: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5.1  On-Screen Touch Buttons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three touch buttons to the HTML UI layer — visible only on touch devices: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&lt;!-- Add inside #ui-layer in HTML, after #instructions --&gt;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&lt;div id='touch-controls' class='hidden'&gt;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&lt;button id='btn-left'  class='touch-btn'&gt;&amp;#8592;&lt;/button&gt;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&lt;button id='btn-jump'  class='touch-btn touch-jump'&gt;&amp;#8593;&lt;/button&gt;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&lt;button id='btn-right' class='touch-btn'&gt;&amp;#8594;&lt;/button&gt;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&lt;/div&gt;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 Add to CSS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#touch-controls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position: absolute;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bottom: 30px;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left: 50%;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transform: translateX(-50%);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display: flex;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gap: 16px;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pointer-events: auto;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.touch-btn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width: 70px;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height: 70px;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font-size: 2rem;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padding: 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border-radius: 50% !important;  /* round override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display: flex;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align-items: center;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justify-content: center;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opacity: 0.80;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.touch-jump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background: rgba(79, 159, 255, 0.20) !important;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border-color: rgba(79, 159, 255, 0.40) !important;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Add to JS — wire touch buttons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Show touch controls only on touch devices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if ('ontouchstart' in window)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document.getElementById('touch-controls').classList.remove('hidden');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document.getElementById('instructions').classList.add('hidden'); // hide keyboard hint on mobile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Touch button handlers — fire same logic as keyboard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document.getElementById('btn-left').addEventListener('touchstart', (e)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e.preventDefault();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(state.isPlaying &amp;&amp; state.lane &gt; -1) state.lane--;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}, { passive: false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document.getElementById('btn-right').addEventListener('touchstart', (e)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e.preventDefault();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(state.isPlaying &amp;&amp; state.lane &lt; 1) state.lane++;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}, { passive: false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document.getElementById('btn-jump').addEventListener('touchstart', (e)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e.preventDefault();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(state.isPlaying &amp;&amp; !state.isJumping)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state.isJumping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state.jumpVel = CONFIG.jumpPower;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}, { passive: false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Show/hide touch controls with game state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Add to startGame(): document.getElementById('touch-controls').style.visibility = 'visible';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Add to gameOver():  document.getElementById('touch-controls').style.visibility = 'hidden';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 What Stays Completely Unchanged — Game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DO NOT TOUCH these — they are the working game engine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CONFIG.laneWidth, Config.gravity, Config.jumpPower — core physics values (except baseSpeed and speedInc which are tuned slightly)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state object structure and all state.lane, state.isJumping, state.jumpVel, state.playerY logic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handleInput() keyboard handler — untouched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animate() loop — player movement lerp, jump physics, spawn timer, world object movement, collision detection, cleanup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spawnRow() — obstacle and decoration spawning logic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startGame() structure — only the floor material colours change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gameOver() function — untouched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onWindowResize() — untouched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worldObjects array management — untouched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postMessage score emit (if already added for Streeem iframe integration) — untouched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 Implementation Plan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 1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CSS changes: replace :root variables, body background, .center-screen (glass), .title, button, #score-display, #instructions. Open in browser — verify screens look correct before touching JS.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 1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HTML text replacements: SUPER HOPPER → STREEEM RUNNER, subtitle, button labels. Verify start screen and game over screen text.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 2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 — Replace THEMES array with single Streeem theme. Update randomTheme(). Replace CONFIG baseSpeed and speedInc. Test: game launches with correct dark background.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 2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 — Replace createPlayer() with glowing cube character. Replace createObstacleMesh() with OctahedronGeometry hazards. Replace createDecorationMesh() with crystal formations. Update floor material and grid colours. Update ambient/directional light colours.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 3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touch controls HTML, CSS, JS. Test on mobile device. Verify left/right/jump buttons work. Verify touch controls show only on touch devices. Verify keyboard still works on desktop.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Final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 3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playtest. Verify: correct dark theme throughout, glowing player visible, obstacles stand out, crystals on sides, score display readable, game over screen glass effect, mobile playable.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 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start screen shows 'STREEEM RUNNER' and 'PLAY BETWEEN CALLS' with white glowing text and a glass panel background — no gold text, no pink, no white panel.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game world has a deep dark space background with a blue-tinted grid floor. No pink, no salmon, no bright sky colours.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player character is a glowing blue geometric cube with a white accent on top. No animal ears, no random animal shapes.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Obstacles are glowing red OctahedronGeometry/BoxGeometry/ConeGeometry shapes with a red point light. They are clearly visible against the dark background.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Side decorations are blue crystal formations (OctahedronGeometry on a thin stem) with subtle blue glow — no trees, no trunks, no green leaves.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game over screen matches the start screen glass aesthetic. 'PLAY AGAIN' button is a glass pill, not a flat white button.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mobile, three circular touch buttons (left arrow, up arrow, right arrow) appear at the bottom of the screen. The keyboard instructions panel is hidden on touch devices.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gameplay mechanics work identically to the original: lane switching, jumping, collision detection, speed increase, scoring.</w:t>
      </w:r>
    </w:p>
    <w:p>
      <w:pPr>
        <w:spacing w:before="200" w:after="0"/>
      </w:pPr>
      <w:r>
        <w:t xml:space="preserve"/>
      </w:r>
    </w:p>
    <w:p>
      <w:pPr>
        <w:pBdr>
          <w:bottom w:val="single" w:color="1A56DB" w:sz="6" w:space="1"/>
        </w:pBdr>
        <w:spacing w:before="60" w:after="6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Streeem  ·  Game Redesign PRD v1.0  ·  Confidential  ·  February 2026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</w:pPr>
    <w:r>
      <w:rPr>
        <w:rFonts w:ascii="Arial" w:cs="Arial" w:eastAsia="Arial" w:hAnsi="Arial"/>
        <w:i/>
        <w:iCs/>
        <w:color w:val="6B7280"/>
        <w:sz w:val="17"/>
        <w:szCs w:val="17"/>
      </w:rPr>
      <w:t xml:space="preserve">Confidential  ·  Streeem  · 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Streeem  ·  Game Redesign PRD</w:t>
    </w:r>
    <w:r>
      <w:rPr>
        <w:rFonts w:ascii="Arial" w:cs="Arial" w:eastAsia="Arial" w:hAnsi="Arial"/>
        <w:color w:val="6B7280"/>
        <w:sz w:val="18"/>
        <w:szCs w:val="18"/>
      </w:rPr>
      <w:t xml:space="preserve">	v1.0  —  Engineering-Ready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2026-02-27T14:20:32.859Z</dcterms:created>
  <dcterms:modified xsi:type="dcterms:W3CDTF">2026-02-27T14:20:32.860Z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