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" w:after="60"/>
      </w:pPr>
      <w:r>
        <w:rPr>
          <w:rFonts w:ascii="Arial" w:cs="Arial" w:eastAsia="Arial" w:hAnsi="Arial"/>
          <w:b/>
          <w:bCs/>
          <w:caps/>
          <w:color w:val="1A56DB"/>
          <w:sz w:val="18"/>
          <w:szCs w:val="18"/>
        </w:rPr>
        <w:t xml:space="preserve">PRODUCT REQUIREMENTS DOCUMENT</w:t>
      </w:r>
    </w:p>
    <w:p>
      <w:pPr>
        <w:spacing w:before="0" w:after="50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Dock Trigger Behaviour Fix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Desktop: proximity-zone trigger only · Mobile: tap-anywhere toggle (tap to show, tap to hide)</w:t>
      </w:r>
    </w:p>
    <w:p>
      <w:pPr>
        <w:spacing w:before="4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Builds 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 PRD v1.0 + v1.1 (auto-hide, slide, magnification)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1.2 — Trigger Behaviour Fix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Draft — Ready for Engineering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February 2026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Desktop problem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Any mouse movement anywhere on the page reveals the dock — too sensitive, annoying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Mobile problem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 does not have a clean tap-to-show / tap-to-hide toggle behaviour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Part 1 — Desktop: Proximity-Zone Trigger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1.1  Root Cause — What Is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991B1B"/>
                <w:sz w:val="19"/>
                <w:szCs w:val="19"/>
              </w:rPr>
              <w:t xml:space="preserve">Bug: dock appears on any mouse movement anywhere on the page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Current implementation: the inactivity timer resets on every mousemove event fired anywhere on document.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Every single pixel of mouse movement — even far from the dock — counts as 'activity' and keeps the dock visible or makes it reappear.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the user moves their mouse to type in a field, adjust their window, or just move across the video — the dock pops up.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the opposite of the intended behaviour. The dock should only reveal when the user intentionally moves toward the bottom of the screen.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1.2  The Fix — Two Completely Separate Event Systems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entire trigger model must be split into two independent systems that serve different purposes and must never be confused: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 Condition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HIDE TIMER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Hides the dock after inactivity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mouse movement anywhere on page resets this timer. If no movement for 3s, dock hides.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REVEAL TRIGGER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Shows the dock when hidden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fires when mouse enters the bottom proximity zone. Ignores all other mouse movement.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A56DB"/>
                <w:sz w:val="19"/>
                <w:szCs w:val="19"/>
              </w:rPr>
              <w:t xml:space="preserve">The key insight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mousemove on the document → only resets the HIDE TIMER (if dock is already visible).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mousemove on the document → does NOT reveal the dock if it is hidden.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Mouse enters PROXIMITY ZONE → reveals the dock. This is the only reveal trigger.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These two systems were previously collapsed into one, which is why any movement reveals the dock.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1.3  Proximity Zone Specification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proximity zone is a tall invisible region at the bottom of the viewport. The cursor must enter this zone before the dock is revealed. Movement anywhere outside this zone is ignored for reveal purposes.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Zone height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120px from the bottom of the viewport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Zone width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viewport width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Zone visibility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Completely invisible — pointer-events: all, background: transparent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z-index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999 — above content, below dock (dock is 1000)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Trigger event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mouseenter on the zone element (fires exactly once per entry, not per pixel)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Why 120px?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dock pill is ~68px tall + 16px bottom margin = 84px. 120px gives 36px of comfortable approach buffer above the dock position — the cursor enters the zone before reaching where the dock will appear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1.4  Why mouseenter Instead of mousemove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previous trigger zone used mousemove, which fires continuously as the cursor moves inside the zone — potentially hundreds of events per second. mouseenter fires exactly once when the cursor crosses the zone boundary. This is the correct event for this use case: one boundary crossing = one reveal action. No throttling needed.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1.5  Complete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DOM STRUCTURE 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The proximity zone sits permanently at the bottom of the viewport,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even when the dock is fully visible. It never disappears.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proximityZone = document.createElement('div');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proximityZone.className = 'dock-proximity-zone';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document.body.appendChild(proximityZone);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CSS ──────────────────────────────────────────────────────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/*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.dock-proximity-zone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position: fixed;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bottom: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left: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width: 100%;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height: 120px;           /* tall enough to feel intentional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pointer-events: all;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z-index: 999;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background: transparent; /* fully invisible 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*/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STATE 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dockVisible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hideTimer   = null;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HIDE_DELAY_MS = 3000;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REVEAL: Only from proximity zone entry 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mouseenter fires ONCE when cursor crosses the zone boundary.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It does NOT fire on movement within the zone.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proximityZone.addEventListener('mouseenter', 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showDock();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resetHideTimer();   // reset timer so dock stays while cursor is near bottom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HIDE TIMER: Resets only on movement while dock is VISIBLE 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mousemove on document only keeps the dock alive — it does NOT reveal it.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document.addEventListener('mousemove', 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(!dockVisible) return;   // dock is hidden — mousemove does NOTHING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resetHideTimer();           // dock is visible — reset the timer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FUNCTIONS 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showDock()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(dockVisible)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dockVisible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dock.classList.remove('dock-hidden');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hideDock()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(!dockVisible)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(dockHasFocus() || dockHasOpenMenu()) return;  // safety guards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dockVisible =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dock.classList.add('dock-hidden');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resetHideTimer()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clearTimeout(hideTimer);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hideTimer = setTimeout(hideDock, HIDE_DELAY_MS);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START 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On page load, dock is visible. Start the hide timer immediately.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After 3s with no movement, it hides. User must approach bottom to get it back.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resetHideTimer();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1.6  Exact Behaviour Walkthrough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loads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 visible. 3s hide timer starts.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 moves anywhere on video/content area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Timer resets. Dock stays visible. (Only if dock is already visible.)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 is still for 3 seconds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 slides down and hides.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 moves anywhere EXCEPT proximity zone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Nothing. Dock stays hidden. This is the key fix.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 enters bottom 120px of viewport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 slides up. Hide timer starts.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 hovers over dock icons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Icons magnify. Hide timer resets continuously.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 leaves dock but stays in proximity zone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Hide timer runs for 3s then dock hides.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 leaves proximity zone (goes above 120px)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Hide timer was already running. Dock hides after 3s.</w:t>
            </w:r>
          </w:p>
        </w:tc>
      </w:tr>
      <w:tr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dock button has keyboard focus</w:t>
            </w:r>
          </w:p>
        </w:tc>
        <w:tc>
          <w:tcPr>
            <w:tcW w:type="dxa" w:w="5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hideDock() is blocked by dockHasFocus() guard. Dock stays visible.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1.7  Keyboard Navigation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the user tabs into the dock via keyboard (no mouse involved), the dock must show and stay visible. Add a focusin listener on the dock element — this fires when any child button receives focus: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dock.addEventListener('focusin', 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showDock();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clearTimeout(hideTimer);  // don't hide while keyboard focus is inside dock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dock.addEventListener('focusout', (e)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Only start hiding if focus truly left the dock (not just moved between buttons)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(!dock.contains(e.relatedTarget))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resetHideTimer();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Part 2 — Mobile: Tap-Anywhere Toggle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2.1  Desired Behaviour</w:t>
      </w:r>
    </w:p>
    <w:p>
      <w:pPr>
        <w:spacing w:before="60"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mobile dock behaviour must be a clean tap-to-show / tap-again-to-hide toggle — exactly like playing/pausing a video in most mobile apps. The user has full explicit control: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Action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Page loads / call starts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 visible for 4 seconds, then slides down automatically.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anywhere on screen (dock is hidden)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 slides up immediately. Stays visible indefinitely — NO auto-hide timer after a manual reveal.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anywhere on screen (dock is visible)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 slides down immediately.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directly on a dock button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 action fires. Dock stays visible. Does NOT toggle the dock.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on PiP video tile</w:t>
            </w:r>
          </w:p>
        </w:tc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PiP tile label peek (from PiP PRD). Does NOT toggle the dock.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No auto-hide after manual reveal — this is intentional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 the first page load, the dock auto-hides after 4 seconds (one-time onboarding behaviour — shows user the dock exists).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After that first hide, the dock ONLY shows/hides in response to explicit user taps. No timers.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This is the correct mobile UX: the user is in explicit control. They showed the dock because they want to use it. It should stay until they dismiss it.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Auto-timers on mobile are frustrating because the dock disappears while the user is trying to tap a button.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2.2 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STATE ────────────────────────────────────────────────────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mobileDockVisible 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initialAutoHideDone =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INITIAL AUTO-HIDE (one-time only, 4 seconds after load) 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setTimeout(()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hideMobileDock();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initialAutoHideDone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}, 4000);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TAP-ANYWHERE TOGGLE 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Use touchend (not touchstart) to avoid conflict with scroll gestures.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Only toggle if this was a TAP — not a scroll or swipe.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let touchStartY = 0;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document.addEventListener('touchstart', (e)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touchStartY = e.changedTouches[0].clientY;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}, { passive: true 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document.addEventListener('touchend', (e) =&gt;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(!initialAutoHideDone) return;   // ignore touches during the first 4s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touchEndY = e.changedTouches[0].clientY;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deltaY    = Math.abs(touchEndY - touchStartY);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If finger moved more than 10px vertically, treat as scroll — ignore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(deltaY &gt; 10)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If tap was on the dock itself or its children, let the button handle it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(dock.contains(e.target))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If tap was on PiP tile, let PiP handle it (label peek behaviour)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(pipTile &amp;&amp; pipTile.contains(e.target)) return;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// It's a clean content-area tap — toggle the dock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if (mobileDockVisible)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hideMobileDock();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 else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showMobileDock();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─── SHOW / HIDE ──────────────────────────────────────────────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showMobileDock()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mobileDockVisible = true;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dock.classList.remove('dock-hidden');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pipTile.classList.remove('pip-hidden');   // PiP shows with dock (from PiP PRD)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function hideMobileDock() {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mobileDockVisible = false;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dock.classList.add('dock-hidden');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pipTile.classList.add('pip-hidden');      // PiP hides with dock (from PiP PRD)</w:t>
            </w:r>
          </w:p>
          <w:p>
            <w:pPr>
              <w:spacing w:before="16" w:after="16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2.3  Why touchend, Not touchstart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touchstart fires the instant a finger touches the screen, before the browser knows if it is a tap or scroll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touchend fires when the finger lifts — by then the browser knows the gesture is complete and whether it scrolled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Using touchstart would cause the dock to toggle on the beginning of a scroll, which feels broken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touchend + delta check (&gt; 10px vertical movement = scroll, ignore) correctly distinguishes taps from scrolls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2.4  What Counts as a Valid Toggle Tap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Touch Event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Toggles Dock?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Clean tap on video/content area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Primary toggle surface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on main participant tile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Content area tap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on PiP tile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Handled by PiP label-peek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on dock button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Button action takes priority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 gesture (deltaY &gt; 10px)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Scroll, not tap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Swipe gesture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deltaY &gt; 10px, ignored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Multi-finger touch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changedTouches[0] only — single finger required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Summary — Before vs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Platform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(broken)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(fixed)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 — reveal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mouse movement anywhere reveals dock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entering the bottom 120px proximity zone reveals dock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 — hide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3s inactivity timer from last any-movement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3s inactivity timer from last movement while dock is visible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Desktop — event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mousemove on document → show dock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mouseenter on proximity zone → show dock; mousemove → only resets hide timer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 — reveal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anywhere (inconsistent)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Tap anywhere on content area (explicit toggle)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 — hide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Auto-timer after any touch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explicit tap — no auto-timer after manual reveal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Mobile — first load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Auto-hide after 5s</w:t>
            </w:r>
          </w:p>
        </w:tc>
        <w:tc>
          <w:tcPr>
            <w:tcW w:type="dxa" w:w="3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Auto-hide after 4s (one-time only — never auto-hides again after that)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Acceptance Criteria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Desktop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Moving the mouse over the main video area, participant tiles, or anywhere in the upper 80% of the screen does NOT reveal the dock when it is hidden.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Moving the mouse into the bottom 120px of the viewport reveals the dock.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the dock appears, moving the mouse away from the dock (but staying below the proximity zone boundary) keeps the dock visible and resets the 3-second timer.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the dock appears, moving the mouse completely above the proximity zone (into the main content area) starts the 3-second timer. Dock hides after 3s.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dock does not flicker or repeatedly show/hide during normal mouse movement over content.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Mobile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 page load, dock is visible for 4 seconds, then slides down.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Tapping the main video area (while dock is hidden) makes the dock slide up instantly. It stays visible with no timer.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Tapping the main video area again (while dock is visible) makes the dock slide down instantly.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Tapping a dock button does NOT toggle the dock — the button's action fires and the dock stays visible.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Scrolling on the screen does NOT toggle the dock.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PiP tile hides and shows in sync with the dock, as specified in the PiP PRD.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BFDBFE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What Stays the Same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65F46"/>
                <w:sz w:val="19"/>
                <w:szCs w:val="19"/>
              </w:rPr>
              <w:t xml:space="preserve">No changes to these systems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Dock slide-up and slide-down CSS transitions and easing: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Icon magnification on hover (desktop):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Focus guard — dock stays visible when a button has keyboard focus: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Open-menu guard — dock stays visible when a dropdown is open: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Status strip (muted/sharing dots when dock hidden): unchanged.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 tile hide-with-dock on mobile (from PiP PRD): unchanged — just wired to new showMobileDock/hideMobileDock functions.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All dock button functions: unchanged.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1A56DB" w:sz="6" w:space="1"/>
        </w:pBdr>
        <w:spacing w:before="60" w:after="6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Streeem  ·  Dock Trigger Behaviour PRD v1.2  ·  Confidential  ·  February 2026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i/>
        <w:iCs/>
        <w:color w:val="6B7280"/>
        <w:sz w:val="17"/>
        <w:szCs w:val="17"/>
      </w:rPr>
      <w:t xml:space="preserve">Confidential  ·  Streeem  ·  February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Streeem  ·  Dock Trigger Behaviour PRD</w:t>
    </w:r>
    <w:r>
      <w:rPr>
        <w:rFonts w:ascii="Arial" w:cs="Arial" w:eastAsia="Arial" w:hAnsi="Arial"/>
        <w:color w:val="6B7280"/>
        <w:sz w:val="18"/>
        <w:szCs w:val="18"/>
      </w:rPr>
      <w:t xml:space="preserve">	v1.2  —  Engineering-Ready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1182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2026-02-21T20:19:10.703Z</dcterms:created>
  <dcterms:modified xsi:type="dcterms:W3CDTF">2026-02-21T20:19:10.703Z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