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" w:after="60"/>
      </w:pPr>
      <w:r>
        <w:rPr>
          <w:rFonts w:ascii="Arial" w:cs="Arial" w:eastAsia="Arial" w:hAnsi="Arial"/>
          <w:b/>
          <w:bCs/>
          <w:caps/>
          <w:color w:val="1A56DB"/>
          <w:sz w:val="18"/>
          <w:szCs w:val="18"/>
        </w:rPr>
        <w:t xml:space="preserve">PRODUCT REQUIREMENTS DOCUMENT</w:t>
      </w:r>
    </w:p>
    <w:p>
      <w:pPr>
        <w:spacing w:before="0" w:after="50"/>
      </w:pPr>
      <w:r>
        <w:rPr>
          <w:rFonts w:ascii="Arial" w:cs="Arial" w:eastAsia="Arial" w:hAnsi="Arial"/>
          <w:b/>
          <w:bCs/>
          <w:color w:val="111827"/>
          <w:sz w:val="48"/>
          <w:szCs w:val="48"/>
        </w:rPr>
        <w:t xml:space="preserve">Overlay Chat — No Box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Messages float over video and fade away · Input pill only — no panel · PiP tile never obscured · Full mobile support</w:t>
      </w:r>
    </w:p>
    <w:p>
      <w:pPr>
        <w:spacing w:before="40" w:after="0"/>
      </w:pPr>
      <w:r>
        <w:t xml:space="preserve"/>
      </w:r>
    </w:p>
    <w:p>
      <w:pPr>
        <w:pBdr>
          <w:bottom w:val="single" w:color="1A56DB" w:sz="6" w:space="1"/>
        </w:pBdr>
        <w:spacing w:before="60" w:after="60"/>
      </w:pPr>
      <w:r>
        <w:t xml:space="preserve"/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2.0 — Replaces Chat PRD v1.0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February 2026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Core Change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 the chat panel box entirely. Messages overlay the video directly and auto-fade. Only the input pill remains permanently.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Reference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Cineby desktop screenshot: messages appear as rows over the lower-right video area, no container box visible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Problem (v1.0)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whole box is visible — it hides the video and covers the PiP tile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Platforms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Desktop · Mobile (adapted)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 The Core Concept — What Gets Deleted, What Stays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DELETE entirely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.chat-panel — the entire box container with header, scroll area, and close button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'Chat' header text and the × close button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scrollable message history list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Any background fill, border, or shadow on the chat container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Basically: everything except the input pill and the floating message overlay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KEEP / BUILD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'Type a message...' input pill — always visible, bottom-right, floating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 message overlay zone — an invisible container in the lower-right of the screen where messages float in, stack briefly, and fade away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message pop-in animation from v1.0 (spring scale + fade in)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auto-fade-out after a short hold time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input pill must sit ABOVE the PiP tile — z-index managed carefully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 Layout Architecture — Desktop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2.1  Three Distinct Layers in the Bottom-Right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bottom-right corner has three stacked elements that must never overlap each other. From bottom to top: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600"/>
        <w:gridCol w:w="39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Position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z-index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(bottom)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PiP tile (Anant — You)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position:fixed, bottom:16px, right:16px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z-index: 100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 (middle)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Input pill ('Type a message...')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position:fixed, bottom: PiP-height + 16px + 12px gap, right:16px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z-index: 200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 (top)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Floating message overlay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position:fixed, bottom: input-height + PiP-height + 28px + gap, right:16px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z-index: 200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Stacking calculation — exact pixel values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PiP tile:      height 160px, bottom 16px  →  top edge at: 16 + 160 = 176px from bottom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Input pill:    height 44px,  bottom 176 + 12 = 188px from bottom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Message zone:  bottom 188 + 44 + 8 = 240px from bottom, max-height 280px upward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Result: nothing overlaps. PiP is below input, input is below messages, all visible.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 mobile: PiP hides with dock. Input stays. Messages shift accordingly.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2.2  ASCII Diagram — Desktop Bottom-Right Corner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viewport right edge →  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[message 3]          │  ← message overlay zone (max 4 messages, stacked)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[message 2]          │    messages grow UPWARD as new ones arrive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[message 1]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─────────────────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[ Type a message... 😊 ➤ ]  ← input pill (44px tall, 280px wide)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─────────────────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┌────────────────┐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Anant (You)   │   │  ← PiP tile (160×90px)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└────────────────┘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bottom of viewport → ┘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Right margin: 16px on all three elements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 Input Pill — Always Visible, No Panel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3.1  Dimensions &amp;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Width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280px fixed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Height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44px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22px — fully rounded pill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rgba(255,255,255,0.08) + backdrop-filter:blur(20px) — liquid glass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Border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1px solid rgba(255,255,255,0.16) — specular glass edge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Box shadow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 4px 24px rgba(0,0,0,0.30), inset 0 1px 0 rgba(255,255,255,0.10)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'Type a message...' — white, opacity 0.35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 color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white, opacity 0.90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Right icons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😊 emoji icon + ➤ send icon — both 20px, opacity 0.50 idle, 1.0 on hover/active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Focus ring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border-color: rgba(255,255,255,0.40) — slightly brighter edge when focused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z-index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3.2  Input Pill CSS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.chat-input-pill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position: fixed;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right: 16px;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/* bottom is set dynamically by JS based on PiP tile height + margin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/* See Section 2.2 for calculation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width: 280px;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height: 44px;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border-radius: 22px;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display: flex;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align-items: center;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padding: 0 12px 0 16px;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gap: 8px;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z-index: 200;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/* Liquid glass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backdrop-filter: blur(20px) saturate(150%);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-webkit-backdrop-filter: blur(20px) saturate(150%);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background: rgba(255, 255, 255, 0.08);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border: 1px solid rgba(255, 255, 255, 0.16);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box-shadow: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0 4px 24px rgba(0,0,0,0.30),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inset 0 1px 0 rgba(255,255,255,0.10);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.chat-input-pill input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flex: 1;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background: none;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border: none;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outline: none;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color: rgba(255,255,255,0.90);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font-size: 14px;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.chat-input-pill input::placeholder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color: rgba(255,255,255,0.35);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.chat-input-pill:focus-within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border-color: rgba(255,255,255,0.40);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/* Position update when PiP tile is visible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.pip-visible .chat-input-pill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bottom: calc(16px + 90px + 12px);  /* PiP bottom + PiP height + gap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/* Position when PiP is hidden (e.g. camera off or mobile dock hidden)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.pip-hidden .chat-input-pill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bottom: 92px;  /* sits just above the dock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 Floating Message Overlay — Messages Float In and Fade Away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4.1  Concept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There is no chat history. No scroll. No box. When a message arrives, it appears as a glass pill that floats above the input, stacks with other recent messages, holds for a few seconds, then gracefully fades out. This matches exactly the Cineby reference screenshot — messages floating on the lower-right of the video with no container.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4.2  Message Overlay Zone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Position: fixed, right 16px, bottom dynamically calculated (input top + 8px gap), growing upward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Width: 280px — same as input pill for visual alignment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Max 4 messages visible simultaneously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Messages stack newest at bottom, older messages above — same direction as the Cineby reference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a 5th message arrives: the oldest is immediately removed (no animation — it simply vanishes as the new one enters)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scrollbar, no scroll history — this zone is purely ephemeral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4.3  Message Lifecycle &amp; Timing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Enter animation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200ms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Scale from 0.88 + translateY(6px) + opacity 0 → scale 1 + translateY(0) + opacity 1. Spring easing: cubic-bezier(0.34, 1.56, 0.64, 1).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Hold — own message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 seconds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Your own sent messages stay visible for 6s — longer so you can confirm it sent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Hold — others' messages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 seconds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Remote messages hold for 5s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Exit animation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600ms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opacity 1 → 0 only. No scale change on exit — just a clean gentle fade. ease-out.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 visible time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~5.8s / 6.8s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Enter + hold + exit = full lifetime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4.4  Message Pill Visual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Shape: glass pill, border-radius 20px, same liquid glass material as input pill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Padding: 8px 14px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Layout: [avatar 26px] [username bold 13px] [message text 13px opacity 0.85] — all on one 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Max width: 280px — message text truncates at 2 lines with ellipsis if longer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pill has subtle individual box-shadow: 0 2px 12px rgba(0,0,0,0.25)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Gap between stacked pills: 6px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Own messages (sent by local user): avatar is replaced by a small coloured dot, username omitted — just the message text right-aligned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4.5  Message Overlay CSS &amp; Keyframes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.chat-overlay-zone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position: fixed;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right: 16px;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width: 280px;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display: flex;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flex-direction: column;   /* messages stack top-to-bottom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justify-content: flex-end; /* newest at bottom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gap: 6px;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z-index: 200;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pointer-events: none;     /* taps/clicks pass through to video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/* Position: above input pill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.pip-visible .chat-overlay-zone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bottom: calc(16px + 90px + 12px + 44px + 8px);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/* PiP bottom + PiP height + pip-gap + input height + overlay-gap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.pip-hidden .chat-overlay-zone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bottom: calc(92px + 44px + 8px);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/* Individual message pill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.chat-msg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display: flex;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align-items: center;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gap: 8px;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padding: 8px 14px;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border-radius: 20px;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max-width: 280px;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pointer-events: auto;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/* Liquid glass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backdrop-filter: blur(18px) saturate(140%);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-webkit-backdrop-filter: blur(18px) saturate(140%);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background: rgba(255,255,255,0.09);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border: 1px solid rgba(255,255,255,0.14);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box-shadow: 0 2px 12px rgba(0,0,0,0.25);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animation: msg-enter 200ms cubic-bezier(0.34, 1.56, 0.64, 1) forwards;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will-change: transform, opacity;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.chat-msg.fading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animation: msg-exit 600ms ease-out forwards;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@keyframes msg-enter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from { opacity:0; transform: scale(0.88) translateY(6px);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to   { opacity:1; transform: scale(1)    translateY(0); 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@keyframes msg-exit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from { opacity:1;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to   { opacity:0;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.chat-msg-avatar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width: 26px; height: 26px;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border-radius: 50%;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flex-shrink: 0;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display: flex; align-items: center; justify-content: center;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font-size: 11px; font-weight: 700; color: white;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.chat-msg-name  { font-size:13px; font-weight:600; color:white; white-space:nowrap;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.chat-msg-text  { font-size:13px; color:rgba(255,255,255,0.85); overflow:hidden;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display:-webkit-box; -webkit-line-clamp:2; -webkit-box-orient:vertical; 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4.6  Message Overlay JavaScript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MAX_VISIBLE = 4;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HOLD_OWN    = 6000;   // ms — own messages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HOLD_OTHER  = 5000;   // ms — remote messages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EXIT_DUR    = 600;    // ms — must match CSS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function addChatMessage({ userId, username, text, avatarColor, isOwn })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zone = document.querySelector('.chat-overlay-zone');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// Enforce max 4 — remove oldest immediately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pills = zone.querySelectorAll('.chat-msg');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if (pills.length &gt;= MAX_VISIBLE) pills[0].remove();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// Build pill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pill = document.createElement('div');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pill.className = 'chat-msg';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if (isOwn)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Own message: no avatar, no username, text right-aligned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pill.innerHTML = `&lt;span class='chat-msg-text' style='text-align:right;width:100%'&gt;${escapeHtml(text)}&lt;/span&gt;`;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 else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pill.innerHTML = `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&lt;div class='chat-msg-avatar' style='background:${avatarColor}'&gt;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${username[0].toUpperCase()}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&lt;/div&gt;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&lt;span class='chat-msg-name'&gt;${escapeHtml(username)}&lt;/span&gt;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&lt;span class='chat-msg-text'&gt;${escapeHtml(text)}&lt;/span&gt;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`;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zone.appendChild(pill);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// Schedule fade-out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holdTime = isOwn ? HOLD_OWN : HOLD_OTHER;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setTimeout(() =&gt;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pill.classList.add('fading');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pill.addEventListener('animationend', () =&gt; pill.remove(), { once: true 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}, holdTime);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Wire to chat events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chatSocket.on('message', (msg) =&gt;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addChatMessage({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userId:      msg.userId,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username:    msg.username,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text:        msg.text,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avatarColor: getUserColor(msg.userId),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isOwn:       msg.userId === localUserId,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});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 System Events — Joined / Left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System events like 'bulba2234 joined the room' appear in the same overlay zone as messages but with different styling: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avatar, no username — just the text centred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Font: 12px, italic, white opacity 0.40 — much more subtle than 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glass pill background — completely transparent (just the text, no border/blur)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Hold time: 3 seconds then fade out (shorter than chat messages)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System events and messages share the same MAX_VISIBLE=4 slot count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 Chat History — The Right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There is no visible chat history in this design — by choice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overlay-only design means messages appear and disappear. There is no scrollable history.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This is intentional and matches the Cineby reference exactly. The focus is on the video, not the chat.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However: messages should still be stored in memory/state on the client for the session.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 'View chat history' button can be added to the dock or a keyboard shortcut (e.g. C key) can open a temporary history panel that appears, shows past messages, and closes — without it being a permanent part of the UI.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This is an open question for the product team (see Section 10). The core PRD does not implement history UI.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 Mobile Layout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7.1  Mobile Structure — Bottom-Stack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 mobile the same three-layer stack concept applies but everything shifts to accommodate the full-width screen and the bottom control bar: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┌────────────────────────────────────┐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         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  video / call content area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         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         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[nandu0001  hhh            ]       │  ← floating message pill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[nandu0001  hj             ]       │  ← floating message pill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[nandu0001  ho             ]       │  ← floating message pill (newest at bottom)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         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[ Type a message...    😊 ➤ ]     │  ← input pill (full-width minus 32px)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└────────────────────────────────────┘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(dock is hidden — tap screen to reveal)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7.2  Mobile Input Pill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Width: calc(100vw - 32px) — full width minus 16px margin each side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Position: fixed, bottom 16px (when dock is hidden) or bottom 80px (when dock is visible)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keyboard opens: input pill rises above keyboard using visualViewport resize 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Same glass pill design as desktop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7.3  Mobile Message Pills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Same design as desktop pills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Max width: calc(100vw - 32px) on mobile — full width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Position: bottom = input pill top + 8px gap, right 16px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 mobile, messages appear in the left portion of the screen (right:auto, left:16px) so they don't obscure the PiP tile on the right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7.4  Mobile CSS Overrides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@media (max-width: 768px)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.chat-input-pill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width: calc(100vw - 32px);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left: 16px;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right: 16px;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bottom: 16px;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transition: bottom 200ms ease;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/* When dock is visible, input rises above it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.dock-visible .chat-input-pill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bottom: calc(76px + 12px);  /* dock height + gap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/* Message pills: left-anchored on mobile to avoid PiP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.chat-overlay-zone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right: auto;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left: 16px;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width: calc(65vw);   /* leaves room for PiP on right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/* Keyboard open: use visualViewport to push input up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/* Keyboard handling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window.visualViewport?.addEventListener('resize', () =&gt;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keyboardHeight = window.innerHeight - window.visualViewport.height;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pill = document.querySelector('.chat-input-pill');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pill.style.bottom = (keyboardHeight + 8) + 'px';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});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 PiP Tile — Never Obscured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is the original complaint that triggered this redesign. The spec must be explicit: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Hard rules — input pill must NEVER cover the PiP tile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Rule 1: Input pill bottom = PiP tile top edge - 12px (always calculated dynamically, not hardcoded).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Rule 2: When PiP tile moves corners (drag-to-corner from PiP PRD), recalculate input pill bottom.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Rule 3: On mobile, when dock hides (and PiP hides with it), input pill drops to bottom:16px.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Rule 4: Message overlay zone is always above input pill — never calculated relative to PiP directly.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Rule 5: All three elements (PiP, input, messages) use pointer-events:auto — taps reach all three independently.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Dynamic positioning — recalculate whenever PiP moves or resizes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function updateChatPositions()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pip     = document.querySelector('.pip-tile');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input   = document.querySelector('.chat-input-pill');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overlay = document.querySelector('.chat-overlay-zone');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if (!pip || pip.classList.contains('pip-hidden'))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PiP not visible — input sits above dock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input.style.bottom   = '92px';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overlay.style.bottom = (92 + 44 + 8) + 'px';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pipRect    = pip.getBoundingClientRect();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pipBottom  = window.innerHeight - pipRect.top;  // distance from viewport bottom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inputBot   = pipBottom + 12;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overlayBot = inputBot + 44 + 8;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input.style.bottom   = inputBot   + 'px';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overlay.style.bottom = overlayBot + 'px';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Call whenever PiP snaps to new corner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pip.addEventListener('transitionend', updateChatPositions);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Call whenever dock shows/hides (which moves PiP)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document.addEventListener('dockVisibilityChange', updateChatPositions);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 Implementation Plan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60"/>
      </w:tblGrid>
      <w:tr>
        <w:trPr>
          <w:tblHeader/>
        </w:trP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Day 1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 all chat panel box HTML and CSS. Remove .chat-panel, header, scroll list, close button. Confirm nothing remains of the old box in the DOM.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Day 2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 .chat-overlay-zone and .chat-input-pill as new fixed elements. Apply liquid glass CSS. Position them using static values first (no dynamic PiP calculation yet). Verify they look correct.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Day 3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Wire addChatMessage() to existing chatSocket.on('message') event. Test enter animation, hold timer, fade exit. Test max 4 messages and oldest-removal. Test own vs others styling.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Day 4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Dynamic position calculation (updateChatPositions). Wire to PiP transitionend and dock visibility events. Verify input never covers PiP in all 4 corner positions. Test with PiP hidden.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5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Day 5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Mobile layout. Width overrides. Left-anchor for message pills. Keyboard push-up with visualViewport. Dock-visible/hidden input positioning. Test on iPhone Safari and Android Chrome.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 Acceptance Criteria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There is NO chat box, NO panel background, NO header, NO scroll area anywhere on screen. Only the input pill and floating message pills exist.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input pill is always visible at bottom-right, floating above the PiP tile with a 12px gap. It never overlaps the PiP tile in any corner position.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Sending or receiving a message causes a glass pill to appear above the input with a spring pop-in animation.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Messages hold for 5s (remote) or 6s (own), then fade out over 600ms. They completely disappear — no trace remains on screen.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Maximum 4 message pills visible at once. When a 5th arrives, the oldest is removed.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Own sent messages appear without avatar, right-aligned text only.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System events (joined/left) appear as transparent italic text with no pill background, hold 3s, then fade.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 mobile, the input pill spans almost the full screen width. Message pills are left-anchored so they do not cover the PiP tile on the right.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the mobile keyboard opens, the input pill rises above it automatically.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animations are transform/opacity only — no layout reflow, no jank.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 What Stays the Same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No changes to these systems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Chat WebSocket and message broadcast logic: completely unchanged.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Message data structure: unchanged.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Emoji picker: triggered from the 😊 icon in the input pill.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Dock, PiP tile, gesture detection, reactions: all unchanged.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chat button in the dock: clicking it focuses the input pill (scrolls it into view on mobile). It no longer opens a panel.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12. Open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Should there be a way to view chat history? Suggestion: long-press on any message pill to see full history in a temporary overlay. Or a keyboard shortcut (C key on desktop).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Should the input pill have a label / tooltip explaining what it is, for first-time users who have never seen a panelless chat?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Should there be a maximum message length (e.g. 200 characters) enforced at the input level?</w:t>
      </w:r>
    </w:p>
    <w:p>
      <w:pPr>
        <w:spacing w:before="200" w:after="0"/>
      </w:pPr>
      <w:r>
        <w:t xml:space="preserve"/>
      </w:r>
    </w:p>
    <w:p>
      <w:pPr>
        <w:pBdr>
          <w:bottom w:val="single" w:color="1A56DB" w:sz="6" w:space="1"/>
        </w:pBdr>
        <w:spacing w:before="60" w:after="6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Streeem  ·  Overlay Chat PRD v2.0  ·  Confidential  ·  February 2026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6"/>
      </w:pBdr>
    </w:pPr>
    <w:r>
      <w:rPr>
        <w:rFonts w:ascii="Arial" w:cs="Arial" w:eastAsia="Arial" w:hAnsi="Arial"/>
        <w:i/>
        <w:iCs/>
        <w:color w:val="6B7280"/>
        <w:sz w:val="17"/>
        <w:szCs w:val="17"/>
      </w:rPr>
      <w:t xml:space="preserve">Confidential  ·  Streeem  ·  February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Streeem  ·  Overlay Chat Redesign PRD</w:t>
    </w:r>
    <w:r>
      <w:rPr>
        <w:rFonts w:ascii="Arial" w:cs="Arial" w:eastAsia="Arial" w:hAnsi="Arial"/>
        <w:color w:val="6B7280"/>
        <w:sz w:val="18"/>
        <w:szCs w:val="18"/>
      </w:rPr>
      <w:t xml:space="preserve">	v2.0  —  Engineering-Ready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2026-02-26T16:10:12.579Z</dcterms:created>
  <dcterms:modified xsi:type="dcterms:W3CDTF">2026-02-26T16:10:12.580Z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