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aps/>
          <w:color w:val="4A6CF7"/>
          <w:sz w:val="20"/>
          <w:szCs w:val="20"/>
        </w:rPr>
        <w:t xml:space="preserve">PRODUCT REQUIREMENTS DOCUMENT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Streeem × Vidking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36"/>
          <w:szCs w:val="36"/>
        </w:rPr>
        <w:t xml:space="preserve">Watch Party Feature Integration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0" w:before="120"/>
      </w:pP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Streeem (im-anant/streeem)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Antigravity Team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Integrates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Vidking Embeddable Player API (vidking.net)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Streeem is a Discord-like real-time platform built on WebRTC + WebSocket signaling. This document defines the requirements for integrating a Watch Party feature powered by the Vidking embeddable video player API.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Watch Party button will be surfaced in Streeem's existing bottom panel (the control bar, similar to Discord's bottom action row). When activated, it opens a synchronized movie/TV watching session inside a Streeem room, combining Vidking's iframe player with Streeem's existing real-time sync engine.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FD8"/>
          <w:sz w:val="26"/>
          <w:szCs w:val="26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Let users inside a Streeem room launch a synchronized watch session for movies or TV shows via Vidking.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Reuse Streeem's existing WebSocket signaling and sync algorithm for play/pause/seek events.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the integration lightweight: a single iframe embed + postMessage bridge.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Maintain a Discord-style UX — Watch Party is a mode, not a separate page.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FD8"/>
          <w:sz w:val="26"/>
          <w:szCs w:val="26"/>
        </w:rPr>
        <w:t xml:space="preserve">1.2 Non-Goals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Building a custom video player from scratch.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licensing, DRM, or hosting of video files.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Uploading user-owned video content (Vidking handles movie/TV content via TMDB IDs).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 support in this iteration.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Vidking API Reference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Vidking provides an embeddable iframe-based video player. No authentication or API key is required to use the embed URLs. The integration surface is minimal: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FD8"/>
          <w:sz w:val="26"/>
          <w:szCs w:val="26"/>
        </w:rPr>
        <w:t xml:space="preserve">2.1 Embed URL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# Movie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https://www.vidking.net/embed/movie/{tmdbId}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# TV Episode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https://www.vidking.net/embed/tv/{tmdbId}/{season}/{episode}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# Example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https://www.vidking.net/embed/movie/1078605</w:t>
            </w:r>
          </w:p>
        </w:tc>
      </w:tr>
    </w:tbl>
    <w:p>
      <w:pPr>
        <w:spacing w:after="0" w:before="10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{tmdbId} is a The Movie Database (TMDB) ID — the same ID standard used by most public movie/TV metadata APIs.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FD8"/>
          <w:sz w:val="26"/>
          <w:szCs w:val="26"/>
        </w:rPr>
        <w:t xml:space="preserve">2.2 iframe Embed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&lt;iframe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src="https://www.vidking.net/embed/movie/1078605"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width="100%"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height="600"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frameborder="0"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allowfullscreen&gt;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&lt;/iframe&gt;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FD8"/>
          <w:sz w:val="26"/>
          <w:szCs w:val="26"/>
        </w:rPr>
        <w:t xml:space="preserve">2.3 postMessage Events (Player → Parent Window)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Vidking player emits watch progress events to the parent window via window.postMessage. Streeem will listen to these to keep all room participants in sync.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window.addEventListener('message', function (event)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const data = JSON.parse(event.data);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// data contains: { type, positionSec, playing, contentId, ...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console.log('Player event:', data);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0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Key fields emitted by the player: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type: play, pause, seek, progress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positionSec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playback position in seconds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if currently playing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Identifier for currently loaded content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User Stories</w:t>
      </w:r>
    </w:p>
    <w:p>
      <w:pPr>
        <w:spacing w:after="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FD8"/>
          <w:sz w:val="26"/>
          <w:szCs w:val="26"/>
        </w:rPr>
        <w:t xml:space="preserve">3.1 Core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room host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Click "Watch Party" in the bottom panel to open a content picker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room host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for a movie or TV show by title and select it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room host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Have the Vidking player load for all room members simultaneously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room member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See the same video content the host selected, embedded in the room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US-05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room member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Have my playback auto-sync when the host plays, pauses, or seeks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US-06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room host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Pause and resume playback and have it propagate to all members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US-07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room member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See a drift correction happen automatically if I fall behind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US-08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room member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Continue chatting in the room while watching (side panel)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US-09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room host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Stop the Watch Party and return to the normal room view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US-10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user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See which content is currently playing in the room status bar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Feature Requirements</w:t>
      </w:r>
    </w:p>
    <w:p>
      <w:pPr>
        <w:spacing w:after="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FD8"/>
          <w:sz w:val="26"/>
          <w:szCs w:val="26"/>
        </w:rPr>
        <w:t xml:space="preserve">4.1 Bottom Panel: Watch Party Button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Watch Party button lives in the existing bottom control panel of a Streeem room, alongside other action buttons (mute, camera, etc.).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Icon: a play-circle or film-reel icon (Lucide icon: Clapperboard or PlayCircle).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Label: "Watch Party" (visible on hover / always visible if space allows).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State: inactive (gray) when no session is running; active/highlighted when a session is live.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Visibility: shown to all room members; only the host can initiate/terminate a session.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Non-host click while session is active: shows a toast — "[Host name] is controlling the party."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FD8"/>
          <w:sz w:val="26"/>
          <w:szCs w:val="26"/>
        </w:rPr>
        <w:t xml:space="preserve">4.2 Content Picker Modal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Clicking Watch Party (as host) opens a modal overlay for content selection.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field: free-text search against the TMDB API (or a compatible search endpoint).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 display: poster thumbnail, title, year, type (Movie / TV Show).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TV shows: after selecting a show, the host picks season and episode number.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"Start Watch Party" button emits a room-level event with the resolved Vidking embed URL.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Cancel / close button dismisses the modal without starting a session.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FD8"/>
          <w:sz w:val="26"/>
          <w:szCs w:val="26"/>
        </w:rPr>
        <w:t xml:space="preserve">4.3 Watch Party Room 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When a Watch Party session is active, the room layout changes to a two-panel view.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 panel (left / center, ~75% width): Vidking iframe player, full height.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Side panel (right, ~25% width): existing room chat + member list.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panel: retained with Watch Party button highlighted + a “Stop Watch Party” option for the host.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 status bar displays: “Watching: [Title] (S01E03)” or “Watching: [Movie Title]”.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FD8"/>
          <w:sz w:val="26"/>
          <w:szCs w:val="26"/>
        </w:rPr>
        <w:t xml:space="preserve">4.4 Sync Engine (Extending Existing Streeem Sync)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Streeem already implements a playback sync algorithm. This feature extends it to bridge Vidking postMessage events into the existing WebSocket protocol.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4.4.1 Host → Server → Members Flow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Host's Vidking player emits postMessage events (play, pause, seek, progress).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host's browser captures these events and sends a watch/playback_state WebSocket event to the signaling server (existing event type).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Signaling server broadcasts the playback state to all room members.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member's browser receives the event and issues a seek command to their local Vidking iframe via postMessage (or URL reload with timestamp param).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4.4.2 Drift Correction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Reuse Streeem's existing drift correction algorithm: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positionNow ≈ positionSec + (nowMs - hostTsMs) / 1000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// If drift &gt; 250ms   → hard seek to target position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// If drift ≤ 250ms   → adjust playbackRate (0.98 – 1.02) to converge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4.4.3 New WebSocket Events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Two new event types are introduced in the shared package: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watchparty/start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 roomId, contentType: 'movie'|'tv', tmdbId, season?, episode?, embedUrl, hostId }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watchparty/stop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 roomId, hostId }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existing watch/playback_state event is reused for all play/pause/seek/progress broadcasts — no changes to its schema.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Technical Architecture</w:t>
      </w:r>
    </w:p>
    <w:p>
      <w:pPr>
        <w:spacing w:after="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FD8"/>
          <w:sz w:val="26"/>
          <w:szCs w:val="26"/>
        </w:rPr>
        <w:t xml:space="preserve">5.1 Component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Data / Control Flow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1. Host clicks Watch Party → Content Picker Modal opens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2. Host selects content → TMDB ID resolved → Vidking embed URL constructed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3. Host client sends watchparty/start over WebSocket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4. Signaling server broadcasts watchparty/start to all room members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5. All clients render Vidking iframe with the shared embed URL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6. Host’s iframe emits postMessage (play/pause/seek)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7. Host client sends watch/playback_state over WebSocket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8. Members receive state → apply drift correction → sync iframe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9. Host sends watchparty/stop → all clients tear down iframe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FD8"/>
          <w:sz w:val="26"/>
          <w:szCs w:val="26"/>
        </w:rPr>
        <w:t xml:space="preserve">5.2 File Changes in Streeem Monorepo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Module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packages/shared/src/events.ts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watchparty/start and watchparty/stop event types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apps/signaling/src/server.ts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Handle &amp; broadcast the two new event types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apps/web-next/components/BottomPanel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Watch Party button with active/inactive state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apps/web-next/components/WatchParty/Picker.tsx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New: Content picker modal with TMDB search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apps/web-next/components/WatchParty/Player.tsx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New: Vidking iframe wrapper + postMessage bridge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apps/web-next/components/WatchParty/useSync.ts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New: Hook bridging postMessage → WebSocket events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apps/web-next/layouts/RoomLayout.tsx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Split view: player panel + chat panel when session active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Content Search (TMDB Integration)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Vidking uses TMDB IDs to identify content. The content picker must resolve a user's text search to a TMDB ID. Two options: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FD8"/>
          <w:sz w:val="26"/>
          <w:szCs w:val="26"/>
        </w:rPr>
        <w:t xml:space="preserve">Option A — Direct TMDB API (Recommended)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TMDB’s free public API: https://api.themoviedb.org/3/search/multi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Requires a free TMDB API key (stored as an env variable: NEXT_PUBLIC_TMDB_KEY).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title, poster_path, media_type (movie/tv), id, release_date.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backend proxy needed — client-side call is fine for this use case.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FD8"/>
          <w:sz w:val="26"/>
          <w:szCs w:val="26"/>
        </w:rPr>
        <w:t xml:space="preserve">Option B — Proxy via Signaling Server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Signaling server exposes a GET /search?q=... endpoint that proxies TMDB.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Keeps API key server-side. Adds a small latency overhead.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Preferred if the team wants to add caching or rate limiting later.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Decision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Default to Option A for v1. The TMDB API key is free and the search endpoint 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public-safe. Move to Option B if key management becomes a concern.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UX Specification</w:t>
      </w:r>
    </w:p>
    <w:p>
      <w:pPr>
        <w:spacing w:after="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FD8"/>
          <w:sz w:val="26"/>
          <w:szCs w:val="26"/>
        </w:rPr>
        <w:t xml:space="preserve">7.1 Bottom Panel Button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Idle (no session)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Gray icon, label: Watch Party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Host: opens picker modal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(host)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Blue/accent icon, pulsing dot, label: Live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Opens stop confirmation dialog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(member)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Blue/accent icon, label: Live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Shows toast: host is controlling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Spinner icon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Content is loading for all clients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FD8"/>
          <w:sz w:val="26"/>
          <w:szCs w:val="26"/>
        </w:rPr>
        <w:t xml:space="preserve">7.2 Content Picker Modal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Full-screen modal overlay (dark background, consistent with Streeem’s dark theme).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bar autofocused on open.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 grid: 4 columns, poster + title + year + type badge (MOVIE / TV).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TV selection: inline season/episode selectors appear after picking a show (dropdowns or stepper inputs).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"Start Watch Party" CTA button: disabled until content and (for TV) episode are selected.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Keyboard: Escape closes modal; Enter confirms selection.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FD8"/>
          <w:sz w:val="26"/>
          <w:szCs w:val="26"/>
        </w:rPr>
        <w:t xml:space="preserve">7.3 Player Layout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Player panel and chat panel are separated by a 4px draggable divider.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 split: 75% player / 25% chat.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 messages continue to arrive in real time — the watch session does not replace chat.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thin banner above the player shows: “🎥 Watching: [Title]” + a sync indicator icon.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Sync indicator: green dot = in sync (±0.25s); yellow dot = minor drift; red dot = seeking to re-sync.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Acceptance Criteria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AC-01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Watch Party button is visible in the bottom panel in all rooms.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AC-02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Only the room host can open the content picker and start/stop a session.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AC-03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Content picker returns TMDB search results within 1 second of input.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AC-04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Selecting a movie constructs the correct Vidking embed URL and starts the session.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AC-05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Selecting a TV episode constructs the correct /embed/tv/{id}/{s}/{e} URL.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AC-06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room members see the iframe render within 3 seconds of host starting the session.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AC-07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the host presses play, all members begin playback within 500ms.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AC-08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the host pauses, all members pause within 500ms.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AC-09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the host seeks, all members seek to within ±0.5s of the target position within 1 second.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AC-10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Members with drift &gt; 250ms are auto-corrected without requiring manual action.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AC-11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Room chat remains fully functional during a Watch Party session.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AC-12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Stopping the Watch Party removes the iframe and returns to the standard room layout for all members.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AC-13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 indicator correctly reflects in-sync, drifting, and seeking states.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AC-14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feature degrades gracefully if Vidking is unreachable (error message shown instead of blank iframe).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Milestones &amp; Scope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Foundation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WebSocket events, bottom panel button, basic iframe embed loading per room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 Core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postMessage bridge, watch/playback_state integration, drift correction for Watch Party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Content Picker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TMDB search UI, movie/TV selection, episode picker, embed URL construction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UX Polish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Split layout, sync indicator, toast notifications, stop/teardown flow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 &amp; Launch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Cross-browser testing, multi-user sync testing, error handling, Render deploy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Open Questions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Q1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Does Vidking’s iframe support programmatic seek via postMessage, or is sync one-way (player → parent only)?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seek is read-only, sync for late-joining members must be handled via URL reload with a t= param.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Q2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Should the TMDB API key be public (client-side) or server-proxied?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Defaulting to client-side for v1. Revisit if abuse is a concern.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Q3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Who is the “host” — always the room creator, or the first person to start a Watch Party?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Suggest: room creator is host; host role transferable in a future release.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Q4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happens if the host leaves mid-session?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Pause all playback + show “Host has left” banner. Auto-promote next member as host in v2.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Q5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Does Vidking support fullscreen inside an iframe?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allowfullscreen attribute is set. Confirm browser compatibility during QA.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4" w:space="1"/>
        </w:pBdr>
        <w:spacing w:after="120" w:before="120"/>
      </w:pP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Streeem × Vidking Watch Party PRD — v1.0 — Antigravity Team —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4F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2026-06-10T06:56:58.489Z</dcterms:created>
  <dcterms:modified xsi:type="dcterms:W3CDTF">2026-06-10T06:56:58.501Z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