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662F" w:rsidRPr="0033662F" w:rsidRDefault="0033662F" w:rsidP="0033662F">
      <w:pPr>
        <w:rPr>
          <w:b/>
          <w:bCs/>
        </w:rPr>
      </w:pPr>
      <w:r w:rsidRPr="0033662F">
        <w:rPr>
          <w:b/>
          <w:bCs/>
        </w:rPr>
        <w:t>GitHub Admin</w:t>
      </w:r>
      <w:r>
        <w:rPr>
          <w:b/>
          <w:bCs/>
        </w:rPr>
        <w:t xml:space="preserve"> Helpful Links</w:t>
      </w:r>
    </w:p>
    <w:p w:rsidR="0033662F" w:rsidRDefault="0033662F" w:rsidP="0033662F"/>
    <w:p w:rsidR="0033662F" w:rsidRDefault="0033662F" w:rsidP="0033662F">
      <w:r w:rsidRPr="0033662F">
        <w:rPr>
          <w:b/>
          <w:bCs/>
        </w:rPr>
        <w:t>GHEC:</w:t>
      </w:r>
      <w:r>
        <w:t xml:space="preserve"> </w:t>
      </w:r>
      <w:hyperlink r:id="rId4" w:history="1">
        <w:r w:rsidRPr="0033662F">
          <w:rPr>
            <w:rStyle w:val="Hyperlink"/>
          </w:rPr>
          <w:t>https://docs.github.com/en/github</w:t>
        </w:r>
      </w:hyperlink>
    </w:p>
    <w:p w:rsidR="0033662F" w:rsidRDefault="0033662F" w:rsidP="0033662F"/>
    <w:p w:rsidR="0033662F" w:rsidRDefault="0033662F" w:rsidP="0033662F">
      <w:r w:rsidRPr="0033662F">
        <w:rPr>
          <w:b/>
          <w:bCs/>
        </w:rPr>
        <w:t>GHES:</w:t>
      </w:r>
      <w:r>
        <w:t xml:space="preserve"> </w:t>
      </w:r>
      <w:hyperlink r:id="rId5" w:history="1">
        <w:r w:rsidRPr="0033662F">
          <w:rPr>
            <w:rStyle w:val="Hyperlink"/>
          </w:rPr>
          <w:t>https://docs.github.com/en/enterprise-server/admin/configuration/configuring-your-enterprise/about-enterprise-configuration</w:t>
        </w:r>
      </w:hyperlink>
    </w:p>
    <w:p w:rsidR="0033662F" w:rsidRDefault="0033662F" w:rsidP="0033662F"/>
    <w:p w:rsidR="0033662F" w:rsidRDefault="0033662F" w:rsidP="0033662F">
      <w:r w:rsidRPr="0033662F">
        <w:rPr>
          <w:b/>
          <w:bCs/>
        </w:rPr>
        <w:t>GHAE:</w:t>
      </w:r>
      <w:r>
        <w:t xml:space="preserve"> </w:t>
      </w:r>
      <w:hyperlink r:id="rId6" w:history="1">
        <w:r w:rsidRPr="0033662F">
          <w:rPr>
            <w:rStyle w:val="Hyperlink"/>
          </w:rPr>
          <w:t>https://docs.github.com/en/github-ae@latest/admin/overview/about-github-ae</w:t>
        </w:r>
      </w:hyperlink>
    </w:p>
    <w:p w:rsidR="0033662F" w:rsidRDefault="0033662F" w:rsidP="0033662F"/>
    <w:p w:rsidR="0033662F" w:rsidRDefault="0033662F" w:rsidP="0033662F">
      <w:r w:rsidRPr="0033662F">
        <w:rPr>
          <w:b/>
          <w:bCs/>
        </w:rPr>
        <w:t>Enterprise, org, personal accounts and repos:</w:t>
      </w:r>
      <w:r>
        <w:t xml:space="preserve"> </w:t>
      </w:r>
      <w:hyperlink r:id="rId7" w:history="1">
        <w:r w:rsidRPr="0033662F">
          <w:rPr>
            <w:rStyle w:val="Hyperlink"/>
          </w:rPr>
          <w:t>https://docs.github.com/en/get-started/learning-about-github/access-permissions-on-github</w:t>
        </w:r>
      </w:hyperlink>
    </w:p>
    <w:p w:rsidR="0033662F" w:rsidRDefault="0033662F" w:rsidP="0033662F"/>
    <w:p w:rsidR="0033662F" w:rsidRDefault="0033662F" w:rsidP="0033662F">
      <w:r w:rsidRPr="0033662F">
        <w:rPr>
          <w:b/>
          <w:bCs/>
        </w:rPr>
        <w:t>Org permissions:</w:t>
      </w:r>
      <w:r>
        <w:t xml:space="preserve"> </w:t>
      </w:r>
      <w:hyperlink r:id="rId8" w:history="1">
        <w:r w:rsidRPr="0033662F">
          <w:rPr>
            <w:rStyle w:val="Hyperlink"/>
          </w:rPr>
          <w:t>https://docs.github.com/en/organizations/managing-peoples-access-to-your-organization-with-roles/permission-levels-for-an-organization</w:t>
        </w:r>
      </w:hyperlink>
    </w:p>
    <w:p w:rsidR="0033662F" w:rsidRDefault="0033662F" w:rsidP="0033662F"/>
    <w:p w:rsidR="0033662F" w:rsidRDefault="0033662F" w:rsidP="0033662F">
      <w:r w:rsidRPr="0033662F">
        <w:rPr>
          <w:b/>
          <w:bCs/>
        </w:rPr>
        <w:t>Roles in teams:</w:t>
      </w:r>
      <w:r>
        <w:t xml:space="preserve"> </w:t>
      </w:r>
      <w:hyperlink r:id="rId9" w:history="1">
        <w:r w:rsidRPr="0033662F">
          <w:rPr>
            <w:rStyle w:val="Hyperlink"/>
          </w:rPr>
          <w:t>https://docs.github.com/en/organizations/managing-peoples-access-to-your-organization-with-roles/giving-team-maintainer-permissions-to-an-organization-member</w:t>
        </w:r>
      </w:hyperlink>
    </w:p>
    <w:p w:rsidR="0033662F" w:rsidRDefault="0033662F" w:rsidP="0033662F"/>
    <w:p w:rsidR="0033662F" w:rsidRDefault="0033662F" w:rsidP="0033662F">
      <w:hyperlink r:id="rId10" w:history="1">
        <w:r w:rsidRPr="0033662F">
          <w:rPr>
            <w:rStyle w:val="Hyperlink"/>
          </w:rPr>
          <w:t>https://docs.github.com/en/github/administering-a-repository/managing-repository-settings/setting-repository-visibility</w:t>
        </w:r>
      </w:hyperlink>
    </w:p>
    <w:p w:rsidR="0033662F" w:rsidRDefault="0033662F" w:rsidP="0033662F"/>
    <w:p w:rsidR="0033662F" w:rsidRDefault="0033662F" w:rsidP="0033662F">
      <w:hyperlink r:id="rId11" w:anchor="repository-access-for-each-permission-level%5C" w:history="1">
        <w:r w:rsidRPr="0033662F">
          <w:rPr>
            <w:rStyle w:val="Hyperlink"/>
          </w:rPr>
          <w:t>https://docs.github.com/en/organizations/managing-access-to-your-organizations-repositories/repository-permission-levels-for-an-organization#repository-access-for-each-permission-level%5C</w:t>
        </w:r>
      </w:hyperlink>
    </w:p>
    <w:p w:rsidR="0033662F" w:rsidRDefault="0033662F" w:rsidP="0033662F"/>
    <w:p w:rsidR="0033662F" w:rsidRDefault="0033662F" w:rsidP="0033662F">
      <w:hyperlink r:id="rId12" w:history="1">
        <w:r w:rsidRPr="0033662F">
          <w:rPr>
            <w:rStyle w:val="Hyperlink"/>
          </w:rPr>
          <w:t>https://docs.github.com/en/github/administering-a-repository/managing-repository-settings/managing-teams-and-people-with-access-to-your-repository</w:t>
        </w:r>
      </w:hyperlink>
    </w:p>
    <w:p w:rsidR="0033662F" w:rsidRDefault="0033662F" w:rsidP="0033662F"/>
    <w:p w:rsidR="0033662F" w:rsidRDefault="0033662F" w:rsidP="0033662F">
      <w:hyperlink r:id="rId13" w:anchor="per-minute-rates" w:history="1">
        <w:r w:rsidRPr="0033662F">
          <w:rPr>
            <w:rStyle w:val="Hyperlink"/>
          </w:rPr>
          <w:t>https://docs.github.com/en/billing/managing-billing-for-github-actions/about-billing-for-github-actions#per-minute-rates</w:t>
        </w:r>
      </w:hyperlink>
    </w:p>
    <w:p w:rsidR="0033662F" w:rsidRDefault="0033662F" w:rsidP="0033662F"/>
    <w:p w:rsidR="0033662F" w:rsidRDefault="0033662F" w:rsidP="0033662F">
      <w:hyperlink r:id="rId14" w:history="1">
        <w:r w:rsidRPr="0033662F">
          <w:rPr>
            <w:rStyle w:val="Hyperlink"/>
          </w:rPr>
          <w:t>https://github.com/orgs/github/projects/4247/views/1</w:t>
        </w:r>
      </w:hyperlink>
    </w:p>
    <w:p w:rsidR="0033662F" w:rsidRDefault="0033662F" w:rsidP="0033662F"/>
    <w:p w:rsidR="0033662F" w:rsidRDefault="0033662F" w:rsidP="0033662F">
      <w:hyperlink r:id="rId15" w:history="1">
        <w:r w:rsidRPr="0033662F">
          <w:rPr>
            <w:rStyle w:val="Hyperlink"/>
          </w:rPr>
          <w:t>https://github.blog/</w:t>
        </w:r>
      </w:hyperlink>
    </w:p>
    <w:p w:rsidR="0033662F" w:rsidRDefault="0033662F" w:rsidP="0033662F"/>
    <w:p w:rsidR="0033662F" w:rsidRDefault="0033662F" w:rsidP="0033662F">
      <w:hyperlink r:id="rId16" w:history="1">
        <w:r w:rsidRPr="0033662F">
          <w:rPr>
            <w:rStyle w:val="Hyperlink"/>
          </w:rPr>
          <w:t>https://github.blog/changelog</w:t>
        </w:r>
      </w:hyperlink>
    </w:p>
    <w:p w:rsidR="0033662F" w:rsidRDefault="0033662F" w:rsidP="0033662F"/>
    <w:p w:rsidR="0033662F" w:rsidRDefault="0033662F" w:rsidP="0033662F">
      <w:hyperlink r:id="rId17" w:history="1">
        <w:r w:rsidRPr="0033662F">
          <w:rPr>
            <w:rStyle w:val="Hyperlink"/>
          </w:rPr>
          <w:t>https://github.com/github/safe-settings</w:t>
        </w:r>
      </w:hyperlink>
    </w:p>
    <w:p w:rsidR="0033662F" w:rsidRDefault="0033662F" w:rsidP="0033662F"/>
    <w:p w:rsidR="0033662F" w:rsidRDefault="0033662F" w:rsidP="0033662F">
      <w:hyperlink r:id="rId18" w:history="1">
        <w:r w:rsidRPr="0033662F">
          <w:rPr>
            <w:rStyle w:val="Hyperlink"/>
          </w:rPr>
          <w:t>https://opensource.guide/</w:t>
        </w:r>
      </w:hyperlink>
    </w:p>
    <w:p w:rsidR="0033662F" w:rsidRDefault="0033662F" w:rsidP="0033662F"/>
    <w:p w:rsidR="0033662F" w:rsidRDefault="0033662F" w:rsidP="0033662F">
      <w:hyperlink r:id="rId19" w:history="1">
        <w:r w:rsidRPr="0033662F">
          <w:rPr>
            <w:rStyle w:val="Hyperlink"/>
          </w:rPr>
          <w:t>https://octokit.github.io/rest.js/v18</w:t>
        </w:r>
      </w:hyperlink>
    </w:p>
    <w:p w:rsidR="0033662F" w:rsidRDefault="0033662F" w:rsidP="0033662F"/>
    <w:p w:rsidR="0033662F" w:rsidRPr="0033662F" w:rsidRDefault="0033662F" w:rsidP="0033662F">
      <w:pPr>
        <w:rPr>
          <w:b/>
          <w:bCs/>
        </w:rPr>
      </w:pPr>
      <w:r w:rsidRPr="0033662F">
        <w:rPr>
          <w:b/>
          <w:bCs/>
        </w:rPr>
        <w:t>REST API:</w:t>
      </w:r>
    </w:p>
    <w:p w:rsidR="0033662F" w:rsidRDefault="0033662F" w:rsidP="0033662F">
      <w:hyperlink r:id="rId20" w:anchor="root-endpoint" w:history="1">
        <w:r w:rsidRPr="0033662F">
          <w:rPr>
            <w:rStyle w:val="Hyperlink"/>
          </w:rPr>
          <w:t>https://docs.github.com/en/rest/overview/resources-in-the-rest-api#root-endpoint</w:t>
        </w:r>
      </w:hyperlink>
    </w:p>
    <w:p w:rsidR="0033662F" w:rsidRDefault="0033662F" w:rsidP="0033662F"/>
    <w:p w:rsidR="0033662F" w:rsidRPr="0033662F" w:rsidRDefault="0033662F" w:rsidP="0033662F">
      <w:pPr>
        <w:rPr>
          <w:b/>
          <w:bCs/>
        </w:rPr>
      </w:pPr>
      <w:proofErr w:type="spellStart"/>
      <w:r w:rsidRPr="0033662F">
        <w:rPr>
          <w:b/>
          <w:bCs/>
        </w:rPr>
        <w:t>GraphQL</w:t>
      </w:r>
      <w:proofErr w:type="spellEnd"/>
      <w:r w:rsidRPr="0033662F">
        <w:rPr>
          <w:b/>
          <w:bCs/>
        </w:rPr>
        <w:t xml:space="preserve"> API:</w:t>
      </w:r>
    </w:p>
    <w:p w:rsidR="0033662F" w:rsidRDefault="0033662F" w:rsidP="0033662F"/>
    <w:p w:rsidR="0033662F" w:rsidRDefault="0033662F" w:rsidP="0033662F">
      <w:hyperlink r:id="rId21" w:anchor="the-graphql-endpoint" w:history="1">
        <w:r w:rsidRPr="0033662F">
          <w:rPr>
            <w:rStyle w:val="Hyperlink"/>
          </w:rPr>
          <w:t>https://docs.github.com/en/graphql/guides/forming-calls-with-graphql#the-graphql-endpoint</w:t>
        </w:r>
      </w:hyperlink>
    </w:p>
    <w:p w:rsidR="0033662F" w:rsidRDefault="0033662F" w:rsidP="0033662F"/>
    <w:p w:rsidR="0033662F" w:rsidRDefault="0033662F" w:rsidP="0033662F">
      <w:pPr>
        <w:rPr>
          <w:b/>
          <w:bCs/>
        </w:rPr>
      </w:pPr>
      <w:r w:rsidRPr="0033662F">
        <w:rPr>
          <w:b/>
          <w:bCs/>
        </w:rPr>
        <w:t>Tokens:</w:t>
      </w:r>
    </w:p>
    <w:p w:rsidR="0033662F" w:rsidRPr="0033662F" w:rsidRDefault="0033662F" w:rsidP="0033662F">
      <w:pPr>
        <w:rPr>
          <w:b/>
          <w:bCs/>
        </w:rPr>
      </w:pPr>
    </w:p>
    <w:p w:rsidR="0033662F" w:rsidRDefault="0033662F" w:rsidP="0033662F">
      <w:r>
        <w:t xml:space="preserve">- </w:t>
      </w:r>
      <w:hyperlink r:id="rId22" w:history="1">
        <w:r w:rsidRPr="0033662F">
          <w:rPr>
            <w:rStyle w:val="Hyperlink"/>
          </w:rPr>
          <w:t>https://github.blog/changelog/2021-03-31-authentication-token-format-updates-are-generally-available/</w:t>
        </w:r>
      </w:hyperlink>
    </w:p>
    <w:p w:rsidR="0033662F" w:rsidRDefault="0033662F" w:rsidP="0033662F"/>
    <w:p w:rsidR="0033662F" w:rsidRDefault="0033662F" w:rsidP="0033662F">
      <w:r>
        <w:t xml:space="preserve">- </w:t>
      </w:r>
      <w:hyperlink r:id="rId23" w:history="1">
        <w:r w:rsidRPr="0033662F">
          <w:rPr>
            <w:rStyle w:val="Hyperlink"/>
          </w:rPr>
          <w:t>https://github.blog/2021-04-05-behind-githubs-new-authentication-token-formats/</w:t>
        </w:r>
      </w:hyperlink>
    </w:p>
    <w:p w:rsidR="0033662F" w:rsidRDefault="0033662F" w:rsidP="0033662F"/>
    <w:p w:rsidR="0033662F" w:rsidRPr="0033662F" w:rsidRDefault="0033662F" w:rsidP="0033662F">
      <w:pPr>
        <w:rPr>
          <w:b/>
          <w:bCs/>
        </w:rPr>
      </w:pPr>
      <w:r w:rsidRPr="0033662F">
        <w:rPr>
          <w:b/>
          <w:bCs/>
        </w:rPr>
        <w:t>Personal Access Token (PAT):</w:t>
      </w:r>
    </w:p>
    <w:p w:rsidR="0033662F" w:rsidRDefault="0033662F" w:rsidP="0033662F"/>
    <w:p w:rsidR="0033662F" w:rsidRDefault="0033662F" w:rsidP="0033662F">
      <w:r>
        <w:t xml:space="preserve">- </w:t>
      </w:r>
      <w:hyperlink r:id="rId24" w:history="1">
        <w:r w:rsidRPr="0033662F">
          <w:rPr>
            <w:rStyle w:val="Hyperlink"/>
          </w:rPr>
          <w:t>https://docs.github.com/en/github/authenticating-to-github/creating-a-personal-access-token</w:t>
        </w:r>
      </w:hyperlink>
    </w:p>
    <w:p w:rsidR="0033662F" w:rsidRDefault="0033662F" w:rsidP="0033662F">
      <w:r>
        <w:t xml:space="preserve">- </w:t>
      </w:r>
      <w:hyperlink r:id="rId25" w:history="1">
        <w:r w:rsidRPr="0033662F">
          <w:rPr>
            <w:rStyle w:val="Hyperlink"/>
          </w:rPr>
          <w:t>https://docs.github.com/en/developers/apps/scopes-for-oauth-apps</w:t>
        </w:r>
      </w:hyperlink>
    </w:p>
    <w:p w:rsidR="0033662F" w:rsidRDefault="0033662F" w:rsidP="0033662F"/>
    <w:p w:rsidR="0033662F" w:rsidRDefault="0033662F" w:rsidP="0033662F">
      <w:pPr>
        <w:rPr>
          <w:b/>
          <w:bCs/>
        </w:rPr>
      </w:pPr>
      <w:r w:rsidRPr="0033662F">
        <w:rPr>
          <w:b/>
          <w:bCs/>
        </w:rPr>
        <w:t>OAuth:</w:t>
      </w:r>
    </w:p>
    <w:p w:rsidR="0033662F" w:rsidRPr="0033662F" w:rsidRDefault="0033662F" w:rsidP="0033662F">
      <w:pPr>
        <w:rPr>
          <w:b/>
          <w:bCs/>
        </w:rPr>
      </w:pPr>
    </w:p>
    <w:p w:rsidR="0033662F" w:rsidRDefault="0033662F" w:rsidP="0033662F">
      <w:r>
        <w:t xml:space="preserve">- </w:t>
      </w:r>
      <w:hyperlink r:id="rId26" w:history="1">
        <w:r w:rsidRPr="0033662F">
          <w:rPr>
            <w:rStyle w:val="Hyperlink"/>
          </w:rPr>
          <w:t>https://docs.github.com/en/developers/apps/creating-an-oauth-app</w:t>
        </w:r>
      </w:hyperlink>
    </w:p>
    <w:p w:rsidR="0033662F" w:rsidRDefault="0033662F" w:rsidP="0033662F"/>
    <w:p w:rsidR="0033662F" w:rsidRDefault="0033662F" w:rsidP="0033662F">
      <w:r>
        <w:t xml:space="preserve">- </w:t>
      </w:r>
      <w:hyperlink r:id="rId27" w:history="1">
        <w:r w:rsidRPr="0033662F">
          <w:rPr>
            <w:rStyle w:val="Hyperlink"/>
          </w:rPr>
          <w:t>https://docs.github.com/en/developers/apps/authorizing-oauth-apps</w:t>
        </w:r>
      </w:hyperlink>
    </w:p>
    <w:p w:rsidR="0033662F" w:rsidRDefault="0033662F" w:rsidP="0033662F"/>
    <w:p w:rsidR="0033662F" w:rsidRPr="0033662F" w:rsidRDefault="0033662F" w:rsidP="0033662F">
      <w:pPr>
        <w:rPr>
          <w:b/>
          <w:bCs/>
        </w:rPr>
      </w:pPr>
      <w:r w:rsidRPr="0033662F">
        <w:rPr>
          <w:b/>
          <w:bCs/>
        </w:rPr>
        <w:t>GitHub Actions:</w:t>
      </w:r>
    </w:p>
    <w:p w:rsidR="0033662F" w:rsidRDefault="0033662F" w:rsidP="0033662F"/>
    <w:p w:rsidR="0033662F" w:rsidRDefault="0033662F" w:rsidP="0033662F">
      <w:r>
        <w:t xml:space="preserve">- </w:t>
      </w:r>
      <w:hyperlink r:id="rId28" w:history="1">
        <w:r w:rsidRPr="0033662F">
          <w:rPr>
            <w:rStyle w:val="Hyperlink"/>
          </w:rPr>
          <w:t>https://docs.github.com/en/developers/apps/differences-between-github-apps-and-oauth-apps</w:t>
        </w:r>
      </w:hyperlink>
    </w:p>
    <w:p w:rsidR="0033662F" w:rsidRDefault="0033662F" w:rsidP="0033662F"/>
    <w:p w:rsidR="0033662F" w:rsidRDefault="0033662F" w:rsidP="0033662F">
      <w:r>
        <w:t xml:space="preserve">- </w:t>
      </w:r>
      <w:hyperlink r:id="rId29" w:history="1">
        <w:r w:rsidRPr="0033662F">
          <w:rPr>
            <w:rStyle w:val="Hyperlink"/>
          </w:rPr>
          <w:t>https://docs.github.com/en/actions/reference/authentication-in-a-workflow</w:t>
        </w:r>
      </w:hyperlink>
    </w:p>
    <w:p w:rsidR="0033662F" w:rsidRDefault="0033662F" w:rsidP="0033662F"/>
    <w:p w:rsidR="0033662F" w:rsidRDefault="0033662F" w:rsidP="0033662F">
      <w:r>
        <w:t xml:space="preserve">- </w:t>
      </w:r>
      <w:hyperlink r:id="rId30" w:anchor="considering-cross-repository-access" w:history="1">
        <w:r w:rsidRPr="0033662F">
          <w:rPr>
            <w:rStyle w:val="Hyperlink"/>
          </w:rPr>
          <w:t>https://docs.github.com/en/actions/learn-github-actions/security-hardening-for-github-actions#considering-cross-repository-access</w:t>
        </w:r>
      </w:hyperlink>
    </w:p>
    <w:p w:rsidR="0033662F" w:rsidRDefault="0033662F" w:rsidP="0033662F"/>
    <w:p w:rsidR="0033662F" w:rsidRDefault="0033662F" w:rsidP="0033662F">
      <w:r>
        <w:t xml:space="preserve">- </w:t>
      </w:r>
      <w:hyperlink r:id="rId31" w:history="1">
        <w:r w:rsidRPr="0033662F">
          <w:rPr>
            <w:rStyle w:val="Hyperlink"/>
          </w:rPr>
          <w:t>https://docs.github.com/en/developers/apps/identifying-and-authorizing-users-for-github-apps</w:t>
        </w:r>
      </w:hyperlink>
    </w:p>
    <w:p w:rsidR="0033662F" w:rsidRDefault="0033662F" w:rsidP="0033662F"/>
    <w:p w:rsidR="0033662F" w:rsidRPr="0033662F" w:rsidRDefault="0033662F" w:rsidP="0033662F">
      <w:pPr>
        <w:rPr>
          <w:b/>
          <w:bCs/>
        </w:rPr>
      </w:pPr>
      <w:r w:rsidRPr="0033662F">
        <w:rPr>
          <w:b/>
          <w:bCs/>
        </w:rPr>
        <w:t>GitHub Apps:</w:t>
      </w:r>
    </w:p>
    <w:p w:rsidR="0033662F" w:rsidRDefault="0033662F" w:rsidP="0033662F"/>
    <w:p w:rsidR="0033662F" w:rsidRDefault="0033662F" w:rsidP="0033662F">
      <w:r>
        <w:t xml:space="preserve">- </w:t>
      </w:r>
      <w:hyperlink r:id="rId32" w:history="1">
        <w:r w:rsidRPr="0033662F">
          <w:rPr>
            <w:rStyle w:val="Hyperlink"/>
          </w:rPr>
          <w:t>https://docs.github.com/en/developers/apps/creating-a-github-app</w:t>
        </w:r>
      </w:hyperlink>
    </w:p>
    <w:p w:rsidR="0033662F" w:rsidRDefault="0033662F" w:rsidP="0033662F"/>
    <w:p w:rsidR="0033662F" w:rsidRDefault="0033662F" w:rsidP="0033662F">
      <w:r>
        <w:t xml:space="preserve">- </w:t>
      </w:r>
      <w:hyperlink r:id="rId33" w:history="1">
        <w:r w:rsidRPr="0033662F">
          <w:rPr>
            <w:rStyle w:val="Hyperlink"/>
          </w:rPr>
          <w:t>https://docs.github.com/en/developers/apps/authenticating-with-github-apps</w:t>
        </w:r>
      </w:hyperlink>
    </w:p>
    <w:p w:rsidR="0033662F" w:rsidRDefault="0033662F" w:rsidP="0033662F"/>
    <w:p w:rsidR="0033662F" w:rsidRDefault="0033662F" w:rsidP="0033662F">
      <w:r>
        <w:lastRenderedPageBreak/>
        <w:t xml:space="preserve">- </w:t>
      </w:r>
      <w:hyperlink r:id="rId34" w:anchor="create-an-installation-access-token-for-an-app" w:history="1">
        <w:r w:rsidRPr="0033662F">
          <w:rPr>
            <w:rStyle w:val="Hyperlink"/>
          </w:rPr>
          <w:t>https://docs.github.com/en/rest/reference/apps#create-an-installation-access-token-for-an-app</w:t>
        </w:r>
      </w:hyperlink>
    </w:p>
    <w:p w:rsidR="0033662F" w:rsidRDefault="0033662F" w:rsidP="0033662F">
      <w:r>
        <w:t xml:space="preserve">- </w:t>
      </w:r>
      <w:hyperlink r:id="rId35" w:history="1">
        <w:r w:rsidRPr="0033662F">
          <w:rPr>
            <w:rStyle w:val="Hyperlink"/>
          </w:rPr>
          <w:t>https://github.com/marketplace/actions/action-github-app-token</w:t>
        </w:r>
      </w:hyperlink>
    </w:p>
    <w:p w:rsidR="0033662F" w:rsidRDefault="0033662F" w:rsidP="0033662F"/>
    <w:p w:rsidR="0033662F" w:rsidRDefault="0033662F" w:rsidP="0033662F">
      <w:r w:rsidRPr="0033662F">
        <w:rPr>
          <w:b/>
          <w:bCs/>
        </w:rPr>
        <w:t>GitHub Docs - Enforcing Actions policies in your enterprise:</w:t>
      </w:r>
      <w:r>
        <w:t xml:space="preserve"> </w:t>
      </w:r>
    </w:p>
    <w:p w:rsidR="0033662F" w:rsidRDefault="0033662F" w:rsidP="0033662F"/>
    <w:p w:rsidR="0033662F" w:rsidRDefault="0033662F" w:rsidP="0033662F">
      <w:hyperlink r:id="rId36" w:history="1">
        <w:r w:rsidRPr="0033662F">
          <w:rPr>
            <w:rStyle w:val="Hyperlink"/>
          </w:rPr>
          <w:t>https://docs.github.com/en/github/setting-up-and-managing-your-enterprise/setting-policies-for-organizations-in-your-enterprise-account/enforcing-github-actions-policies-in-your-enterprise-account</w:t>
        </w:r>
      </w:hyperlink>
      <w:r>
        <w:t xml:space="preserve"> </w:t>
      </w:r>
    </w:p>
    <w:p w:rsidR="0033662F" w:rsidRDefault="0033662F" w:rsidP="0033662F"/>
    <w:p w:rsidR="0033662F" w:rsidRDefault="0033662F" w:rsidP="0033662F">
      <w:r w:rsidRPr="0033662F">
        <w:rPr>
          <w:b/>
          <w:bCs/>
        </w:rPr>
        <w:t>GitHub Docs - Enforcing Actions policies in your organizations:</w:t>
      </w:r>
      <w:r>
        <w:t xml:space="preserve"> </w:t>
      </w:r>
    </w:p>
    <w:p w:rsidR="0033662F" w:rsidRDefault="0033662F" w:rsidP="0033662F"/>
    <w:p w:rsidR="0033662F" w:rsidRDefault="0033662F" w:rsidP="0033662F">
      <w:hyperlink r:id="rId37" w:history="1">
        <w:r w:rsidRPr="0033662F">
          <w:rPr>
            <w:rStyle w:val="Hyperlink"/>
          </w:rPr>
          <w:t>https://docs.github.com/en/organizations/managing-organization-settings/disabling-or-limiting-github-actions-for-your-organization</w:t>
        </w:r>
      </w:hyperlink>
      <w:r>
        <w:t xml:space="preserve"> </w:t>
      </w:r>
    </w:p>
    <w:p w:rsidR="0033662F" w:rsidRDefault="0033662F" w:rsidP="0033662F"/>
    <w:p w:rsidR="0033662F" w:rsidRDefault="0033662F" w:rsidP="0033662F">
      <w:r w:rsidRPr="0033662F">
        <w:rPr>
          <w:b/>
          <w:bCs/>
        </w:rPr>
        <w:t>GitHub Docs - Enforcing Actions policies in your repositories:</w:t>
      </w:r>
      <w:r>
        <w:t xml:space="preserve"> </w:t>
      </w:r>
    </w:p>
    <w:p w:rsidR="0033662F" w:rsidRDefault="0033662F" w:rsidP="0033662F"/>
    <w:p w:rsidR="0033662F" w:rsidRDefault="00AD5867" w:rsidP="0033662F">
      <w:hyperlink r:id="rId38" w:history="1">
        <w:r w:rsidR="0033662F" w:rsidRPr="00AD5867">
          <w:rPr>
            <w:rStyle w:val="Hyperlink"/>
          </w:rPr>
          <w:t>https://docs.github.com/en/github/administering-a-repository/managing-repository-settings/disabling-or-limiting-github-actions-for-a-repository</w:t>
        </w:r>
      </w:hyperlink>
      <w:r w:rsidR="0033662F">
        <w:t xml:space="preserve"> </w:t>
      </w:r>
    </w:p>
    <w:p w:rsidR="0033662F" w:rsidRDefault="0033662F" w:rsidP="0033662F"/>
    <w:p w:rsidR="00AD5867" w:rsidRPr="00AD5867" w:rsidRDefault="0033662F" w:rsidP="0033662F">
      <w:pPr>
        <w:rPr>
          <w:b/>
          <w:bCs/>
        </w:rPr>
      </w:pPr>
      <w:r w:rsidRPr="00AD5867">
        <w:rPr>
          <w:b/>
          <w:bCs/>
        </w:rPr>
        <w:t xml:space="preserve">Shared workflows docs: </w:t>
      </w:r>
    </w:p>
    <w:p w:rsidR="00AD5867" w:rsidRDefault="00AD5867" w:rsidP="0033662F"/>
    <w:p w:rsidR="0033662F" w:rsidRDefault="00AD5867" w:rsidP="0033662F">
      <w:hyperlink r:id="rId39" w:history="1">
        <w:r w:rsidR="0033662F" w:rsidRPr="00AD5867">
          <w:rPr>
            <w:rStyle w:val="Hyperlink"/>
          </w:rPr>
          <w:t>https://docs.github.com/en/actions/learn-github-actions/sharing-workflows-with-your-organization</w:t>
        </w:r>
      </w:hyperlink>
    </w:p>
    <w:p w:rsidR="0033662F" w:rsidRDefault="0033662F" w:rsidP="0033662F"/>
    <w:p w:rsidR="0033662F" w:rsidRDefault="00AD5867" w:rsidP="0033662F">
      <w:hyperlink r:id="rId40" w:history="1">
        <w:r w:rsidR="0033662F" w:rsidRPr="00AD5867">
          <w:rPr>
            <w:rStyle w:val="Hyperlink"/>
          </w:rPr>
          <w:t>https://cli.github.com/</w:t>
        </w:r>
      </w:hyperlink>
    </w:p>
    <w:p w:rsidR="0033662F" w:rsidRDefault="0033662F" w:rsidP="0033662F"/>
    <w:p w:rsidR="0033662F" w:rsidRDefault="00AD5867" w:rsidP="0033662F">
      <w:hyperlink r:id="rId41" w:history="1">
        <w:r w:rsidR="0033662F" w:rsidRPr="00AD5867">
          <w:rPr>
            <w:rStyle w:val="Hyperlink"/>
          </w:rPr>
          <w:t>https://desktop.github.com/</w:t>
        </w:r>
      </w:hyperlink>
    </w:p>
    <w:p w:rsidR="0033662F" w:rsidRDefault="0033662F" w:rsidP="0033662F"/>
    <w:p w:rsidR="0033662F" w:rsidRDefault="00AD5867" w:rsidP="0033662F">
      <w:hyperlink r:id="rId42" w:history="1">
        <w:r w:rsidR="0033662F" w:rsidRPr="00AD5867">
          <w:rPr>
            <w:rStyle w:val="Hyperlink"/>
          </w:rPr>
          <w:t>https://skills.github.com/</w:t>
        </w:r>
      </w:hyperlink>
    </w:p>
    <w:p w:rsidR="0033662F" w:rsidRDefault="0033662F" w:rsidP="0033662F"/>
    <w:p w:rsidR="0033662F" w:rsidRDefault="00AD5867" w:rsidP="0033662F">
      <w:hyperlink r:id="rId43" w:history="1">
        <w:r w:rsidR="0033662F" w:rsidRPr="00AD5867">
          <w:rPr>
            <w:rStyle w:val="Hyperlink"/>
          </w:rPr>
          <w:t>https://github.blog/2022-06-09-introducing-entitlements-githubs-open-source-identity-and-access-management-solution/</w:t>
        </w:r>
      </w:hyperlink>
    </w:p>
    <w:p w:rsidR="0033662F" w:rsidRDefault="0033662F" w:rsidP="0033662F"/>
    <w:p w:rsidR="0033662F" w:rsidRDefault="00AD5867" w:rsidP="0033662F">
      <w:hyperlink r:id="rId44" w:history="1">
        <w:r w:rsidR="0033662F" w:rsidRPr="00AD5867">
          <w:rPr>
            <w:rStyle w:val="Hyperlink"/>
          </w:rPr>
          <w:t>https://docs.github.com/en/repositories/managing-your-repositorys-settings-and-features/customizing-your-repository/about-code-owners</w:t>
        </w:r>
      </w:hyperlink>
    </w:p>
    <w:p w:rsidR="0033662F" w:rsidRDefault="0033662F" w:rsidP="0033662F"/>
    <w:p w:rsidR="0033662F" w:rsidRDefault="00AD5867" w:rsidP="0033662F">
      <w:hyperlink r:id="rId45" w:history="1">
        <w:r w:rsidR="0033662F" w:rsidRPr="00AD5867">
          <w:rPr>
            <w:rStyle w:val="Hyperlink"/>
          </w:rPr>
          <w:t>https://git-scm.com/docs/git-rebase</w:t>
        </w:r>
      </w:hyperlink>
    </w:p>
    <w:p w:rsidR="0033662F" w:rsidRDefault="00AD5867" w:rsidP="0033662F">
      <w:hyperlink r:id="rId46" w:history="1">
        <w:r w:rsidR="0033662F" w:rsidRPr="00AD5867">
          <w:rPr>
            <w:rStyle w:val="Hyperlink"/>
          </w:rPr>
          <w:t>http://git-school.github.io/visualizing-git/</w:t>
        </w:r>
      </w:hyperlink>
    </w:p>
    <w:p w:rsidR="0033662F" w:rsidRDefault="0033662F" w:rsidP="0033662F"/>
    <w:p w:rsidR="0033662F" w:rsidRDefault="00AD5867" w:rsidP="0033662F">
      <w:hyperlink r:id="rId47" w:history="1">
        <w:r w:rsidR="0033662F" w:rsidRPr="00AD5867">
          <w:rPr>
            <w:rStyle w:val="Hyperlink"/>
          </w:rPr>
          <w:t>https://learn.microsoft.com/en-us/users/githubtraining/collections/mom7u1gzjdxw03</w:t>
        </w:r>
      </w:hyperlink>
    </w:p>
    <w:p w:rsidR="0033662F" w:rsidRDefault="00AD5867" w:rsidP="0033662F">
      <w:hyperlink r:id="rId48" w:history="1">
        <w:r w:rsidR="0033662F" w:rsidRPr="00AD5867">
          <w:rPr>
            <w:rStyle w:val="Hyperlink"/>
          </w:rPr>
          <w:t>https://learn.microsoft.com/en-us/users/githubtraining/collections/n5p4a5z7keznp5</w:t>
        </w:r>
      </w:hyperlink>
    </w:p>
    <w:p w:rsidR="0033662F" w:rsidRDefault="00AD5867" w:rsidP="0033662F">
      <w:hyperlink r:id="rId49" w:history="1">
        <w:r w:rsidR="0033662F" w:rsidRPr="00AD5867">
          <w:rPr>
            <w:rStyle w:val="Hyperlink"/>
          </w:rPr>
          <w:t>https://learn.microsoft.com/en-us/users/githubtraining/collections/rqymc6yw8q5rey</w:t>
        </w:r>
      </w:hyperlink>
    </w:p>
    <w:p w:rsidR="0033662F" w:rsidRDefault="0033662F" w:rsidP="0033662F"/>
    <w:p w:rsidR="0033662F" w:rsidRPr="00AD5867" w:rsidRDefault="0033662F" w:rsidP="0033662F">
      <w:pPr>
        <w:rPr>
          <w:b/>
          <w:bCs/>
        </w:rPr>
      </w:pPr>
      <w:r w:rsidRPr="00AD5867">
        <w:rPr>
          <w:b/>
          <w:bCs/>
        </w:rPr>
        <w:lastRenderedPageBreak/>
        <w:t>GitHub Developer</w:t>
      </w:r>
    </w:p>
    <w:p w:rsidR="0033662F" w:rsidRDefault="0033662F" w:rsidP="0033662F"/>
    <w:p w:rsidR="0033662F" w:rsidRDefault="00AD5867" w:rsidP="0033662F">
      <w:hyperlink r:id="rId50" w:anchor="/01_getting_ready_for_class" w:history="1">
        <w:r w:rsidR="0033662F" w:rsidRPr="00AD5867">
          <w:rPr>
            <w:rStyle w:val="Hyperlink"/>
          </w:rPr>
          <w:t>https://githubtraining.github.io/training-manual/#/01_getting_ready_for_class</w:t>
        </w:r>
      </w:hyperlink>
    </w:p>
    <w:p w:rsidR="0033662F" w:rsidRDefault="0033662F" w:rsidP="0033662F"/>
    <w:p w:rsidR="0033662F" w:rsidRPr="00AD5867" w:rsidRDefault="0033662F" w:rsidP="0033662F">
      <w:pPr>
        <w:rPr>
          <w:b/>
          <w:bCs/>
        </w:rPr>
      </w:pPr>
      <w:r w:rsidRPr="00AD5867">
        <w:rPr>
          <w:b/>
          <w:bCs/>
        </w:rPr>
        <w:t>Actions</w:t>
      </w:r>
    </w:p>
    <w:p w:rsidR="0033662F" w:rsidRDefault="0033662F" w:rsidP="0033662F"/>
    <w:p w:rsidR="0033662F" w:rsidRDefault="0033662F" w:rsidP="0033662F">
      <w:r>
        <w:t xml:space="preserve">GitHub Actions workflow syntax: </w:t>
      </w:r>
      <w:hyperlink r:id="rId51" w:history="1">
        <w:r w:rsidRPr="00AD5867">
          <w:rPr>
            <w:rStyle w:val="Hyperlink"/>
          </w:rPr>
          <w:t>https://docs.github.com/en/actions/reference/workflow-syntax-for-github-actions</w:t>
        </w:r>
      </w:hyperlink>
      <w:r>
        <w:t xml:space="preserve"> </w:t>
      </w:r>
    </w:p>
    <w:p w:rsidR="0033662F" w:rsidRDefault="0033662F" w:rsidP="0033662F"/>
    <w:p w:rsidR="0033662F" w:rsidRDefault="0033662F" w:rsidP="0033662F"/>
    <w:p w:rsidR="00AD5867" w:rsidRDefault="0033662F" w:rsidP="0033662F">
      <w:r w:rsidRPr="00AD5867">
        <w:rPr>
          <w:b/>
          <w:bCs/>
        </w:rPr>
        <w:t>GitHub Docs - Workflow syntax for events:</w:t>
      </w:r>
      <w:r>
        <w:t xml:space="preserve"> </w:t>
      </w:r>
    </w:p>
    <w:p w:rsidR="00AD5867" w:rsidRDefault="00AD5867" w:rsidP="0033662F"/>
    <w:p w:rsidR="0033662F" w:rsidRDefault="00AD5867" w:rsidP="0033662F">
      <w:hyperlink r:id="rId52" w:anchor="on" w:history="1">
        <w:r w:rsidR="0033662F" w:rsidRPr="00AD5867">
          <w:rPr>
            <w:rStyle w:val="Hyperlink"/>
          </w:rPr>
          <w:t>https://docs.github.com/en/actions/reference/workflow-syntax-for-github-actions#on</w:t>
        </w:r>
      </w:hyperlink>
      <w:r w:rsidR="0033662F">
        <w:t xml:space="preserve"> </w:t>
      </w:r>
    </w:p>
    <w:p w:rsidR="00AD5867" w:rsidRDefault="00AD5867" w:rsidP="0033662F"/>
    <w:p w:rsidR="0033662F" w:rsidRDefault="0033662F" w:rsidP="0033662F">
      <w:r>
        <w:t xml:space="preserve">GitHub Docs - Webhook events: </w:t>
      </w:r>
      <w:r w:rsidR="00AD5867">
        <w:fldChar w:fldCharType="begin"/>
      </w:r>
      <w:r w:rsidR="00AD5867">
        <w:instrText xml:space="preserve"> HYPERLINK "https://docs.github.com/en/actions/reference/events-that-trigger-workflows" \l "webhook-events" </w:instrText>
      </w:r>
      <w:r w:rsidR="00AD5867">
        <w:fldChar w:fldCharType="separate"/>
      </w:r>
      <w:r w:rsidRPr="00AD5867">
        <w:rPr>
          <w:rStyle w:val="Hyperlink"/>
        </w:rPr>
        <w:t>https://docs.github.com/en/actions/reference/events-that-trigger-workflows#webhook-events</w:t>
      </w:r>
      <w:r w:rsidR="00AD5867">
        <w:fldChar w:fldCharType="end"/>
      </w:r>
      <w:r>
        <w:t xml:space="preserve"> </w:t>
      </w:r>
    </w:p>
    <w:p w:rsidR="00AD5867" w:rsidRDefault="00AD5867" w:rsidP="0033662F"/>
    <w:p w:rsidR="0033662F" w:rsidRDefault="0033662F" w:rsidP="0033662F">
      <w:r>
        <w:t xml:space="preserve">GitHub Docs - Webhook event payloads: </w:t>
      </w:r>
      <w:hyperlink r:id="rId53" w:history="1">
        <w:r w:rsidRPr="00AD5867">
          <w:rPr>
            <w:rStyle w:val="Hyperlink"/>
          </w:rPr>
          <w:t>https://docs.github.com/en/developers/webhooks-and-events/webhooks/webhook-events-and-payloads</w:t>
        </w:r>
      </w:hyperlink>
      <w:r>
        <w:t xml:space="preserve"> </w:t>
      </w:r>
    </w:p>
    <w:p w:rsidR="0033662F" w:rsidRDefault="0033662F" w:rsidP="0033662F"/>
    <w:p w:rsidR="0033662F" w:rsidRDefault="0033662F" w:rsidP="0033662F">
      <w:r>
        <w:t xml:space="preserve">See this page to get familiar with the </w:t>
      </w:r>
      <w:proofErr w:type="spellStart"/>
      <w:r>
        <w:t>cron</w:t>
      </w:r>
      <w:proofErr w:type="spellEnd"/>
      <w:r>
        <w:t xml:space="preserve"> syntax: </w:t>
      </w:r>
      <w:hyperlink r:id="rId54" w:history="1">
        <w:r w:rsidRPr="00AD5867">
          <w:rPr>
            <w:rStyle w:val="Hyperlink"/>
          </w:rPr>
          <w:t>https://crontab.guru/</w:t>
        </w:r>
      </w:hyperlink>
      <w:r>
        <w:t xml:space="preserve"> </w:t>
      </w:r>
    </w:p>
    <w:p w:rsidR="0033662F" w:rsidRDefault="0033662F" w:rsidP="0033662F"/>
    <w:p w:rsidR="0033662F" w:rsidRDefault="0033662F" w:rsidP="0033662F"/>
    <w:p w:rsidR="00AD5867" w:rsidRDefault="0033662F" w:rsidP="0033662F">
      <w:r>
        <w:t xml:space="preserve">GitHub Docs - Workflow syntax for scheduled events: </w:t>
      </w:r>
    </w:p>
    <w:p w:rsidR="00AD5867" w:rsidRDefault="00AD5867" w:rsidP="0033662F"/>
    <w:p w:rsidR="0033662F" w:rsidRDefault="00AD5867" w:rsidP="0033662F">
      <w:hyperlink r:id="rId55" w:anchor="onschedule" w:history="1">
        <w:r w:rsidR="0033662F" w:rsidRPr="00AD5867">
          <w:rPr>
            <w:rStyle w:val="Hyperlink"/>
          </w:rPr>
          <w:t>https://docs.github.com/en/actions/reference/workflow-syntax-for-github-actions#onschedule</w:t>
        </w:r>
      </w:hyperlink>
      <w:r w:rsidR="0033662F">
        <w:t xml:space="preserve"> </w:t>
      </w:r>
    </w:p>
    <w:p w:rsidR="00AD5867" w:rsidRDefault="00AD5867" w:rsidP="0033662F"/>
    <w:p w:rsidR="0033662F" w:rsidRDefault="0033662F" w:rsidP="0033662F">
      <w:r>
        <w:t xml:space="preserve">GitHub Docs - Scheduled events: </w:t>
      </w:r>
      <w:hyperlink r:id="rId56" w:anchor="schedule" w:history="1">
        <w:r w:rsidRPr="00AD5867">
          <w:rPr>
            <w:rStyle w:val="Hyperlink"/>
          </w:rPr>
          <w:t>https://docs.github.com/en/actions/reference/events-that-trigger-workflows#schedule</w:t>
        </w:r>
      </w:hyperlink>
      <w:r>
        <w:t xml:space="preserve"> </w:t>
      </w:r>
    </w:p>
    <w:p w:rsidR="0033662F" w:rsidRDefault="0033662F" w:rsidP="0033662F"/>
    <w:p w:rsidR="0033662F" w:rsidRDefault="0033662F" w:rsidP="0033662F">
      <w:proofErr w:type="spellStart"/>
      <w:r>
        <w:t>workflow_dispatch</w:t>
      </w:r>
      <w:proofErr w:type="spellEnd"/>
      <w:r>
        <w:t xml:space="preserve"> </w:t>
      </w:r>
    </w:p>
    <w:p w:rsidR="00AD5867" w:rsidRDefault="0033662F" w:rsidP="0033662F">
      <w:r>
        <w:t xml:space="preserve">Trigger a workflow via the GUI, the GitHub API, and/or the GitHub CLI, </w:t>
      </w:r>
      <w:proofErr w:type="gramStart"/>
      <w:r>
        <w:t>see</w:t>
      </w:r>
      <w:proofErr w:type="gramEnd"/>
      <w:r>
        <w:t xml:space="preserve"> </w:t>
      </w:r>
    </w:p>
    <w:p w:rsidR="00AD5867" w:rsidRDefault="00AD5867" w:rsidP="0033662F"/>
    <w:p w:rsidR="0033662F" w:rsidRDefault="00AD5867" w:rsidP="0033662F">
      <w:hyperlink r:id="rId57" w:history="1">
        <w:r w:rsidR="0033662F" w:rsidRPr="00AD5867">
          <w:rPr>
            <w:rStyle w:val="Hyperlink"/>
          </w:rPr>
          <w:t>https://docs.github.com/en/actions/managing-workflow-runs/manually-running-a-workflow</w:t>
        </w:r>
      </w:hyperlink>
      <w:r w:rsidR="0033662F">
        <w:t xml:space="preserve"> </w:t>
      </w:r>
    </w:p>
    <w:p w:rsidR="00AD5867" w:rsidRDefault="00AD5867" w:rsidP="0033662F"/>
    <w:p w:rsidR="00AD5867" w:rsidRDefault="0033662F" w:rsidP="0033662F">
      <w:r>
        <w:t xml:space="preserve">You can define a set of input parameters that can be accessed by the workflow, </w:t>
      </w:r>
      <w:proofErr w:type="gramStart"/>
      <w:r>
        <w:t>see</w:t>
      </w:r>
      <w:proofErr w:type="gramEnd"/>
      <w:r>
        <w:t xml:space="preserve"> </w:t>
      </w:r>
    </w:p>
    <w:p w:rsidR="00AD5867" w:rsidRDefault="00AD5867" w:rsidP="0033662F"/>
    <w:p w:rsidR="0033662F" w:rsidRDefault="00AD5867" w:rsidP="0033662F">
      <w:hyperlink r:id="rId58" w:anchor="workflow_dispatch" w:history="1">
        <w:r w:rsidR="0033662F" w:rsidRPr="00AD5867">
          <w:rPr>
            <w:rStyle w:val="Hyperlink"/>
          </w:rPr>
          <w:t>https://docs.github.com/en/actions/reference/events-that-trigger-workflows#workflow_dispatch</w:t>
        </w:r>
      </w:hyperlink>
      <w:r w:rsidR="0033662F">
        <w:t xml:space="preserve"> </w:t>
      </w:r>
    </w:p>
    <w:p w:rsidR="00AD5867" w:rsidRDefault="00AD5867" w:rsidP="0033662F"/>
    <w:p w:rsidR="0033662F" w:rsidRDefault="0033662F" w:rsidP="0033662F">
      <w:r>
        <w:t xml:space="preserve">Use this event to trigger a specific workflow. To trigger multiple workflows manually, see </w:t>
      </w:r>
      <w:proofErr w:type="spellStart"/>
      <w:r>
        <w:t>repository_</w:t>
      </w:r>
      <w:proofErr w:type="gramStart"/>
      <w:r>
        <w:t>dispatch</w:t>
      </w:r>
      <w:proofErr w:type="spellEnd"/>
      <w:proofErr w:type="gramEnd"/>
    </w:p>
    <w:p w:rsidR="0033662F" w:rsidRDefault="0033662F" w:rsidP="0033662F"/>
    <w:p w:rsidR="0033662F" w:rsidRDefault="0033662F" w:rsidP="0033662F">
      <w:proofErr w:type="spellStart"/>
      <w:r>
        <w:t>repository_dispatch</w:t>
      </w:r>
      <w:proofErr w:type="spellEnd"/>
      <w:r>
        <w:t xml:space="preserve"> </w:t>
      </w:r>
    </w:p>
    <w:p w:rsidR="0033662F" w:rsidRDefault="0033662F" w:rsidP="0033662F">
      <w:r>
        <w:lastRenderedPageBreak/>
        <w:t>Trigger a workflow, or multiple workflows in a repository, using the GitHub API</w:t>
      </w:r>
    </w:p>
    <w:p w:rsidR="00AD5867" w:rsidRDefault="0033662F" w:rsidP="0033662F">
      <w:r>
        <w:t xml:space="preserve">You can define a custom API payload that can be accessed by the workflow, </w:t>
      </w:r>
      <w:proofErr w:type="gramStart"/>
      <w:r>
        <w:t>see</w:t>
      </w:r>
      <w:proofErr w:type="gramEnd"/>
      <w:r>
        <w:t xml:space="preserve"> </w:t>
      </w:r>
    </w:p>
    <w:p w:rsidR="00AD5867" w:rsidRDefault="00AD5867" w:rsidP="0033662F"/>
    <w:p w:rsidR="0033662F" w:rsidRDefault="00AD5867" w:rsidP="0033662F">
      <w:hyperlink r:id="rId59" w:anchor="create-a-repository-dispatch-event" w:history="1">
        <w:r w:rsidR="0033662F" w:rsidRPr="00AD5867">
          <w:rPr>
            <w:rStyle w:val="Hyperlink"/>
          </w:rPr>
          <w:t>https://docs.github.com/en/rest/reference/repos#create-a-repository-dispatch-event</w:t>
        </w:r>
      </w:hyperlink>
      <w:r w:rsidR="0033662F">
        <w:t xml:space="preserve"> </w:t>
      </w:r>
    </w:p>
    <w:p w:rsidR="0033662F" w:rsidRDefault="0033662F" w:rsidP="0033662F"/>
    <w:p w:rsidR="0033662F" w:rsidRDefault="0033662F" w:rsidP="0033662F">
      <w:r>
        <w:t xml:space="preserve">GitHub Docs - Manual events: </w:t>
      </w:r>
      <w:hyperlink r:id="rId60" w:anchor="manual-events" w:history="1">
        <w:r w:rsidRPr="00AD5867">
          <w:rPr>
            <w:rStyle w:val="Hyperlink"/>
          </w:rPr>
          <w:t>https://docs.github.com/en/actions/reference/events-that-trigger-workflows#manual-events</w:t>
        </w:r>
      </w:hyperlink>
      <w:r>
        <w:t xml:space="preserve"> </w:t>
      </w:r>
    </w:p>
    <w:p w:rsidR="00AD5867" w:rsidRDefault="00AD5867" w:rsidP="0033662F"/>
    <w:p w:rsidR="0033662F" w:rsidRDefault="0033662F" w:rsidP="0033662F">
      <w:r>
        <w:t xml:space="preserve">GitHub Docs - </w:t>
      </w:r>
      <w:proofErr w:type="spellStart"/>
      <w:r>
        <w:t>workflow_dispatch</w:t>
      </w:r>
      <w:proofErr w:type="spellEnd"/>
      <w:r>
        <w:t xml:space="preserve"> API: </w:t>
      </w:r>
      <w:hyperlink r:id="rId61" w:anchor="create-a-workflow-dispatch-event" w:history="1">
        <w:r w:rsidRPr="00AD5867">
          <w:rPr>
            <w:rStyle w:val="Hyperlink"/>
          </w:rPr>
          <w:t>https://docs.github.com/en/rest/reference/actions#create-a-workflow-dispatch-event</w:t>
        </w:r>
      </w:hyperlink>
      <w:r>
        <w:t xml:space="preserve"> </w:t>
      </w:r>
    </w:p>
    <w:p w:rsidR="00AD5867" w:rsidRDefault="00AD5867" w:rsidP="0033662F"/>
    <w:p w:rsidR="0033662F" w:rsidRDefault="0033662F" w:rsidP="0033662F">
      <w:r>
        <w:t xml:space="preserve">GitHub CLI - trigger a </w:t>
      </w:r>
      <w:proofErr w:type="spellStart"/>
      <w:r>
        <w:t>workflow_dispatch</w:t>
      </w:r>
      <w:proofErr w:type="spellEnd"/>
      <w:r>
        <w:t xml:space="preserve"> event: </w:t>
      </w:r>
      <w:hyperlink r:id="rId62" w:history="1">
        <w:r w:rsidRPr="00AD5867">
          <w:rPr>
            <w:rStyle w:val="Hyperlink"/>
          </w:rPr>
          <w:t>https://cli.github.com/manual/gh_workflow_run</w:t>
        </w:r>
      </w:hyperlink>
      <w:r>
        <w:t xml:space="preserve"> </w:t>
      </w:r>
    </w:p>
    <w:p w:rsidR="0033662F" w:rsidRDefault="0033662F" w:rsidP="0033662F"/>
    <w:p w:rsidR="0033662F" w:rsidRDefault="0033662F" w:rsidP="0033662F">
      <w:r>
        <w:t xml:space="preserve">GitHub Docs - Workflow syntax for runners: </w:t>
      </w:r>
      <w:hyperlink r:id="rId63" w:anchor="jobsjob_idruns-on" w:history="1">
        <w:r w:rsidRPr="00AD5867">
          <w:rPr>
            <w:rStyle w:val="Hyperlink"/>
          </w:rPr>
          <w:t>https://docs.github.com/en/actions/reference/workflow-syntax-for-github-actions#jobsjob_idruns-on</w:t>
        </w:r>
      </w:hyperlink>
      <w:r>
        <w:t xml:space="preserve"> </w:t>
      </w:r>
    </w:p>
    <w:p w:rsidR="00AD5867" w:rsidRDefault="00AD5867" w:rsidP="0033662F"/>
    <w:p w:rsidR="0033662F" w:rsidRDefault="0033662F" w:rsidP="0033662F">
      <w:r>
        <w:t xml:space="preserve">GitHub Docs - Using GitHub-hosted runners: </w:t>
      </w:r>
      <w:hyperlink r:id="rId64" w:history="1">
        <w:r w:rsidRPr="00AD5867">
          <w:rPr>
            <w:rStyle w:val="Hyperlink"/>
          </w:rPr>
          <w:t>https://docs.github.com/en/actions/using-github-hosted-runners</w:t>
        </w:r>
      </w:hyperlink>
    </w:p>
    <w:p w:rsidR="00AD5867" w:rsidRDefault="00AD5867" w:rsidP="0033662F"/>
    <w:p w:rsidR="0033662F" w:rsidRDefault="0033662F" w:rsidP="0033662F">
      <w:r>
        <w:t xml:space="preserve">GitHub Docs - Using self-hosted runners: </w:t>
      </w:r>
      <w:hyperlink r:id="rId65" w:history="1">
        <w:r w:rsidRPr="00AD5867">
          <w:rPr>
            <w:rStyle w:val="Hyperlink"/>
          </w:rPr>
          <w:t>https://docs.github.com/en/actions/hosting-your-own-runners</w:t>
        </w:r>
      </w:hyperlink>
      <w:r>
        <w:t xml:space="preserve"> </w:t>
      </w:r>
    </w:p>
    <w:p w:rsidR="0033662F" w:rsidRDefault="0033662F" w:rsidP="0033662F"/>
    <w:p w:rsidR="0033662F" w:rsidRPr="00AD5867" w:rsidRDefault="0033662F" w:rsidP="0033662F">
      <w:pPr>
        <w:rPr>
          <w:b/>
          <w:bCs/>
        </w:rPr>
      </w:pPr>
      <w:r w:rsidRPr="00AD5867">
        <w:rPr>
          <w:b/>
          <w:bCs/>
        </w:rPr>
        <w:t>GitHub Hosted Runners:</w:t>
      </w:r>
    </w:p>
    <w:p w:rsidR="00AD5867" w:rsidRDefault="00AD5867" w:rsidP="0033662F"/>
    <w:p w:rsidR="0033662F" w:rsidRDefault="0033662F" w:rsidP="0033662F">
      <w:r>
        <w:t xml:space="preserve">The IP addresses change frequently, for a list of (current) IPs, see </w:t>
      </w:r>
      <w:hyperlink r:id="rId66" w:history="1">
        <w:r w:rsidRPr="00AD5867">
          <w:rPr>
            <w:rStyle w:val="Hyperlink"/>
          </w:rPr>
          <w:t>https://api.github.com/meta (see “actions” key)</w:t>
        </w:r>
      </w:hyperlink>
    </w:p>
    <w:p w:rsidR="0033662F" w:rsidRDefault="0033662F" w:rsidP="0033662F"/>
    <w:p w:rsidR="0033662F" w:rsidRDefault="0033662F" w:rsidP="0033662F">
      <w:r>
        <w:t xml:space="preserve">GitHub Docs - About GitHub-hosted runners: </w:t>
      </w:r>
      <w:hyperlink r:id="rId67" w:history="1">
        <w:r w:rsidR="00AD5867" w:rsidRPr="000251FD">
          <w:rPr>
            <w:rStyle w:val="Hyperlink"/>
          </w:rPr>
          <w:t>https://docs.github.com/en/actions/using-github-hosted-runners/about-github-hosted-runners</w:t>
        </w:r>
      </w:hyperlink>
      <w:r>
        <w:t xml:space="preserve"> </w:t>
      </w:r>
    </w:p>
    <w:p w:rsidR="00AD5867" w:rsidRDefault="00AD5867" w:rsidP="0033662F"/>
    <w:p w:rsidR="0033662F" w:rsidRDefault="0033662F" w:rsidP="0033662F">
      <w:r>
        <w:t xml:space="preserve">GitHub Docs - Customizing GitHub-hosted runners: </w:t>
      </w:r>
      <w:hyperlink r:id="rId68" w:history="1">
        <w:r w:rsidR="00AD5867" w:rsidRPr="000251FD">
          <w:rPr>
            <w:rStyle w:val="Hyperlink"/>
          </w:rPr>
          <w:t>https://docs.github.com/en/actions/using-github-hosted-runners/customizing-github-hosted-runners</w:t>
        </w:r>
      </w:hyperlink>
      <w:r>
        <w:t xml:space="preserve"> </w:t>
      </w:r>
    </w:p>
    <w:p w:rsidR="00AD5867" w:rsidRDefault="00AD5867" w:rsidP="0033662F"/>
    <w:p w:rsidR="0033662F" w:rsidRDefault="0033662F" w:rsidP="0033662F">
      <w:r>
        <w:t xml:space="preserve">List of pre-installed software on GitHub-hosted runners: </w:t>
      </w:r>
      <w:hyperlink r:id="rId69" w:history="1">
        <w:r w:rsidR="00AD5867" w:rsidRPr="000251FD">
          <w:rPr>
            <w:rStyle w:val="Hyperlink"/>
          </w:rPr>
          <w:t>https://github.com/actions/virtual-environments</w:t>
        </w:r>
      </w:hyperlink>
      <w:r>
        <w:t xml:space="preserve"> </w:t>
      </w:r>
    </w:p>
    <w:p w:rsidR="00AD5867" w:rsidRDefault="00AD5867" w:rsidP="0033662F"/>
    <w:p w:rsidR="0033662F" w:rsidRDefault="0033662F" w:rsidP="0033662F">
      <w:r>
        <w:t xml:space="preserve">GitHub Docs - Billing for GitHub Actions: </w:t>
      </w:r>
      <w:hyperlink r:id="rId70" w:history="1">
        <w:r w:rsidR="00AD5867" w:rsidRPr="000251FD">
          <w:rPr>
            <w:rStyle w:val="Hyperlink"/>
          </w:rPr>
          <w:t>https://docs.github.com/en/billing/managing-billing-for-github-actions/about-billing-for-github-actions</w:t>
        </w:r>
      </w:hyperlink>
    </w:p>
    <w:p w:rsidR="00AD5867" w:rsidRDefault="00AD5867" w:rsidP="0033662F"/>
    <w:p w:rsidR="00AD5867" w:rsidRDefault="00AD5867" w:rsidP="0033662F"/>
    <w:p w:rsidR="0033662F" w:rsidRDefault="0033662F" w:rsidP="0033662F">
      <w:r>
        <w:lastRenderedPageBreak/>
        <w:t>GitHub Docs - Usage limits for GitHub-hosted runners:</w:t>
      </w:r>
      <w:r w:rsidR="00AD5867">
        <w:t xml:space="preserve"> </w:t>
      </w:r>
      <w:hyperlink r:id="rId71" w:history="1">
        <w:r w:rsidR="00AD5867" w:rsidRPr="000251FD">
          <w:rPr>
            <w:rStyle w:val="Hyperlink"/>
          </w:rPr>
          <w:t>https://docs.github.com/en/actions/reference/usage-limits-billing-and-administration#usage-limits</w:t>
        </w:r>
      </w:hyperlink>
      <w:r>
        <w:t xml:space="preserve"> </w:t>
      </w:r>
    </w:p>
    <w:p w:rsidR="00AD5867" w:rsidRDefault="00AD5867" w:rsidP="0033662F"/>
    <w:p w:rsidR="0033662F" w:rsidRDefault="0033662F" w:rsidP="0033662F"/>
    <w:p w:rsidR="0033662F" w:rsidRDefault="0033662F" w:rsidP="0033662F">
      <w:r>
        <w:t xml:space="preserve">GitHub Docs - About self-hosted runners: </w:t>
      </w:r>
      <w:hyperlink r:id="rId72" w:history="1">
        <w:r w:rsidR="00AD5867" w:rsidRPr="000251FD">
          <w:rPr>
            <w:rStyle w:val="Hyperlink"/>
          </w:rPr>
          <w:t>https://docs.github.com/en/actions/hosting-your-own-runners/about-self-hosted-runners</w:t>
        </w:r>
      </w:hyperlink>
      <w:r>
        <w:t xml:space="preserve"> </w:t>
      </w:r>
    </w:p>
    <w:p w:rsidR="00AD5867" w:rsidRDefault="00AD5867" w:rsidP="0033662F"/>
    <w:p w:rsidR="0033662F" w:rsidRDefault="0033662F" w:rsidP="0033662F">
      <w:r>
        <w:t xml:space="preserve">GitHub Docs - Self-hosted runners usage limits: </w:t>
      </w:r>
      <w:hyperlink r:id="rId73" w:history="1">
        <w:r w:rsidR="00AD5867" w:rsidRPr="000251FD">
          <w:rPr>
            <w:rStyle w:val="Hyperlink"/>
          </w:rPr>
          <w:t>https://docs.github.com/en/actions/reference/usage-limits-billing-and-administration#usage-limits</w:t>
        </w:r>
      </w:hyperlink>
      <w:r>
        <w:t xml:space="preserve"> </w:t>
      </w:r>
    </w:p>
    <w:p w:rsidR="00AD5867" w:rsidRDefault="00AD5867" w:rsidP="0033662F"/>
    <w:p w:rsidR="0033662F" w:rsidRDefault="0033662F" w:rsidP="0033662F">
      <w:r>
        <w:t xml:space="preserve">GitHub Docs - Adding self-hosted runners: </w:t>
      </w:r>
      <w:hyperlink r:id="rId74" w:history="1">
        <w:r w:rsidR="00AD5867" w:rsidRPr="000251FD">
          <w:rPr>
            <w:rStyle w:val="Hyperlink"/>
          </w:rPr>
          <w:t>https://docs.github.com/en/actions/hosting-your-own-runners/adding-self-hosted-runners</w:t>
        </w:r>
      </w:hyperlink>
      <w:r>
        <w:t xml:space="preserve"> </w:t>
      </w:r>
    </w:p>
    <w:p w:rsidR="00AD5867" w:rsidRDefault="00AD5867" w:rsidP="0033662F"/>
    <w:p w:rsidR="0033662F" w:rsidRDefault="0033662F" w:rsidP="0033662F">
      <w:r>
        <w:t xml:space="preserve">GitHub Docs - Using a proxy with self-hosted runners: </w:t>
      </w:r>
      <w:hyperlink r:id="rId75" w:history="1">
        <w:r w:rsidR="00AD5867" w:rsidRPr="000251FD">
          <w:rPr>
            <w:rStyle w:val="Hyperlink"/>
          </w:rPr>
          <w:t>https://docs.github.com/en/actions/hosting-your-own-runners/using-a-proxy-server-with-self-hosted-runners</w:t>
        </w:r>
      </w:hyperlink>
      <w:r>
        <w:t xml:space="preserve"> </w:t>
      </w:r>
    </w:p>
    <w:p w:rsidR="00AD5867" w:rsidRDefault="00AD5867" w:rsidP="0033662F"/>
    <w:p w:rsidR="0033662F" w:rsidRDefault="0033662F" w:rsidP="0033662F">
      <w:r>
        <w:t xml:space="preserve">GitHub Docs - Using self-hosted runners in a workflow: </w:t>
      </w:r>
      <w:hyperlink r:id="rId76" w:history="1">
        <w:r w:rsidR="00AD5867" w:rsidRPr="000251FD">
          <w:rPr>
            <w:rStyle w:val="Hyperlink"/>
          </w:rPr>
          <w:t>https://docs.github.com/en/actions/hosting-your-own-runners/using-self-hosted-runners-in-a-workflow</w:t>
        </w:r>
      </w:hyperlink>
      <w:r>
        <w:t xml:space="preserve"> </w:t>
      </w:r>
    </w:p>
    <w:p w:rsidR="00AD5867" w:rsidRDefault="00AD5867" w:rsidP="0033662F"/>
    <w:p w:rsidR="0033662F" w:rsidRDefault="0033662F" w:rsidP="0033662F">
      <w:r>
        <w:t xml:space="preserve">GitHub Docs - Manage access to runners using groups: </w:t>
      </w:r>
      <w:hyperlink r:id="rId77" w:history="1">
        <w:r w:rsidR="00AD5867" w:rsidRPr="000251FD">
          <w:rPr>
            <w:rStyle w:val="Hyperlink"/>
          </w:rPr>
          <w:t>https://docs.github.com/en/actions/hosting-your-own-runners/managing-access-to-self-hosted-runners-using-g</w:t>
        </w:r>
        <w:r w:rsidR="00AD5867" w:rsidRPr="000251FD">
          <w:rPr>
            <w:rStyle w:val="Hyperlink"/>
          </w:rPr>
          <w:t>r</w:t>
        </w:r>
        <w:r w:rsidR="00AD5867" w:rsidRPr="000251FD">
          <w:rPr>
            <w:rStyle w:val="Hyperlink"/>
          </w:rPr>
          <w:t>oups</w:t>
        </w:r>
      </w:hyperlink>
      <w:r>
        <w:t xml:space="preserve"> </w:t>
      </w:r>
    </w:p>
    <w:p w:rsidR="00AD5867" w:rsidRDefault="00AD5867" w:rsidP="0033662F"/>
    <w:p w:rsidR="0033662F" w:rsidRDefault="0033662F" w:rsidP="0033662F"/>
    <w:p w:rsidR="0033662F" w:rsidRDefault="0033662F" w:rsidP="0033662F">
      <w:r w:rsidRPr="00AD5867">
        <w:rPr>
          <w:b/>
          <w:bCs/>
        </w:rPr>
        <w:t>GitHub Docs - Workflow syntax for steps:</w:t>
      </w:r>
      <w:r>
        <w:t xml:space="preserve"> </w:t>
      </w:r>
      <w:hyperlink r:id="rId78" w:history="1">
        <w:r w:rsidR="00AD5867" w:rsidRPr="000251FD">
          <w:rPr>
            <w:rStyle w:val="Hyperlink"/>
          </w:rPr>
          <w:t>https://docs.github.com/en/actions/reference/workflow-syntax-for-github-actions#jobsjob_idsteps</w:t>
        </w:r>
      </w:hyperlink>
      <w:r>
        <w:t xml:space="preserve"> </w:t>
      </w:r>
    </w:p>
    <w:p w:rsidR="00AD5867" w:rsidRDefault="00AD5867" w:rsidP="0033662F"/>
    <w:p w:rsidR="0033662F" w:rsidRDefault="0033662F" w:rsidP="0033662F">
      <w:r>
        <w:t xml:space="preserve">GitHub Docs - Essential features of GitHub Actions: </w:t>
      </w:r>
      <w:hyperlink r:id="rId79" w:history="1">
        <w:r w:rsidR="00AD5867" w:rsidRPr="000251FD">
          <w:rPr>
            <w:rStyle w:val="Hyperlink"/>
          </w:rPr>
          <w:t>https://docs.github.com/en/actions/learn-github-actions/essential-features-of-github-actions</w:t>
        </w:r>
      </w:hyperlink>
      <w:r>
        <w:t xml:space="preserve"> </w:t>
      </w:r>
    </w:p>
    <w:p w:rsidR="0033662F" w:rsidRDefault="0033662F" w:rsidP="0033662F"/>
    <w:p w:rsidR="0033662F" w:rsidRDefault="0033662F" w:rsidP="0033662F">
      <w:r>
        <w:t xml:space="preserve">Example permissions syntax: </w:t>
      </w:r>
      <w:hyperlink r:id="rId80" w:history="1">
        <w:r w:rsidR="00AD5867" w:rsidRPr="000251FD">
          <w:rPr>
            <w:rStyle w:val="Hyperlink"/>
          </w:rPr>
          <w:t>https://github.blog/changelog/2021-04-20-github-actions-control-permissions-for-github_token/</w:t>
        </w:r>
      </w:hyperlink>
    </w:p>
    <w:p w:rsidR="0033662F" w:rsidRDefault="0033662F" w:rsidP="0033662F"/>
    <w:p w:rsidR="0033662F" w:rsidRDefault="0033662F" w:rsidP="0033662F">
      <w:r>
        <w:t xml:space="preserve">Workflow syntax: </w:t>
      </w:r>
      <w:hyperlink r:id="rId81" w:history="1">
        <w:r w:rsidR="00AD5867" w:rsidRPr="000251FD">
          <w:rPr>
            <w:rStyle w:val="Hyperlink"/>
          </w:rPr>
          <w:t>https://docs.github.com/en/actions/reference/workflow-syntax-for-github-actions</w:t>
        </w:r>
      </w:hyperlink>
    </w:p>
    <w:p w:rsidR="0033662F" w:rsidRDefault="0033662F" w:rsidP="0033662F"/>
    <w:p w:rsidR="0033662F" w:rsidRDefault="0033662F" w:rsidP="0033662F">
      <w:r>
        <w:t xml:space="preserve">Functions: </w:t>
      </w:r>
      <w:hyperlink r:id="rId82" w:history="1">
        <w:r w:rsidR="00AD5867" w:rsidRPr="000251FD">
          <w:rPr>
            <w:rStyle w:val="Hyperlink"/>
          </w:rPr>
          <w:t>https://docs.github.com/en/actions/reference/context-and-expression-syntax-for-github-actions#format</w:t>
        </w:r>
      </w:hyperlink>
    </w:p>
    <w:p w:rsidR="00AD5867" w:rsidRDefault="00AD5867" w:rsidP="0033662F"/>
    <w:p w:rsidR="0033662F" w:rsidRDefault="0033662F" w:rsidP="0033662F">
      <w:r>
        <w:lastRenderedPageBreak/>
        <w:t xml:space="preserve">Environment docs - </w:t>
      </w:r>
      <w:hyperlink r:id="rId83" w:history="1">
        <w:r w:rsidR="00AD5867" w:rsidRPr="000251FD">
          <w:rPr>
            <w:rStyle w:val="Hyperlink"/>
          </w:rPr>
          <w:t>https://docs.github.com/en/actions/reference/environments</w:t>
        </w:r>
      </w:hyperlink>
    </w:p>
    <w:p w:rsidR="00AD5867" w:rsidRDefault="00AD5867" w:rsidP="0033662F"/>
    <w:p w:rsidR="0033662F" w:rsidRDefault="0033662F" w:rsidP="0033662F">
      <w:r>
        <w:t xml:space="preserve">Workflow syntax - </w:t>
      </w:r>
      <w:hyperlink r:id="rId84" w:history="1">
        <w:r w:rsidR="00AD5867" w:rsidRPr="000251FD">
          <w:rPr>
            <w:rStyle w:val="Hyperlink"/>
          </w:rPr>
          <w:t>https://docs.github.com/en/actions/reference/workflow-syntax-for-github-actions#jobsjob_idenvironment</w:t>
        </w:r>
      </w:hyperlink>
    </w:p>
    <w:p w:rsidR="00AD5867" w:rsidRDefault="00AD5867" w:rsidP="0033662F"/>
    <w:p w:rsidR="0033662F" w:rsidRDefault="0033662F" w:rsidP="0033662F">
      <w:r>
        <w:t xml:space="preserve">GitHub Docs - Deployment API: </w:t>
      </w:r>
      <w:hyperlink r:id="rId85" w:history="1">
        <w:r w:rsidR="00AD5867" w:rsidRPr="000251FD">
          <w:rPr>
            <w:rStyle w:val="Hyperlink"/>
          </w:rPr>
          <w:t>https://developer.github.com/v3/repos/deployments/</w:t>
        </w:r>
      </w:hyperlink>
    </w:p>
    <w:p w:rsidR="0033662F" w:rsidRDefault="0033662F" w:rsidP="0033662F"/>
    <w:p w:rsidR="00AD5867" w:rsidRDefault="0033662F" w:rsidP="0033662F">
      <w:r>
        <w:t xml:space="preserve">GitHub Docs - Secrets: </w:t>
      </w:r>
      <w:hyperlink r:id="rId86" w:history="1">
        <w:r w:rsidR="00AD5867" w:rsidRPr="000251FD">
          <w:rPr>
            <w:rStyle w:val="Hyperlink"/>
          </w:rPr>
          <w:t>https://docs.github.com/en/actions/reference/encrypted-secrets</w:t>
        </w:r>
      </w:hyperlink>
    </w:p>
    <w:p w:rsidR="0033662F" w:rsidRDefault="0033662F" w:rsidP="0033662F">
      <w:r>
        <w:t xml:space="preserve"> </w:t>
      </w:r>
    </w:p>
    <w:p w:rsidR="0033662F" w:rsidRDefault="0033662F" w:rsidP="0033662F">
      <w:r>
        <w:t xml:space="preserve">Environment secrets: </w:t>
      </w:r>
      <w:hyperlink r:id="rId87" w:history="1">
        <w:r w:rsidR="00AD5867" w:rsidRPr="000251FD">
          <w:rPr>
            <w:rStyle w:val="Hyperlink"/>
          </w:rPr>
          <w:t>https://docs.github.com/en/actions/reference/encrypted-secrets#creating-encrypted-secrets-for-an-environment</w:t>
        </w:r>
      </w:hyperlink>
    </w:p>
    <w:p w:rsidR="00AD5867" w:rsidRDefault="00AD5867" w:rsidP="0033662F"/>
    <w:p w:rsidR="0033662F" w:rsidRDefault="0033662F" w:rsidP="0033662F">
      <w:r>
        <w:t xml:space="preserve">Repository secrets: </w:t>
      </w:r>
      <w:hyperlink r:id="rId88" w:history="1">
        <w:r w:rsidR="00AD5867" w:rsidRPr="000251FD">
          <w:rPr>
            <w:rStyle w:val="Hyperlink"/>
          </w:rPr>
          <w:t>https://docs.github.com/en/actions/reference/encrypted-secrets#creating-encrypted-secrets-for-a-repository</w:t>
        </w:r>
      </w:hyperlink>
    </w:p>
    <w:p w:rsidR="00AD5867" w:rsidRDefault="00AD5867" w:rsidP="0033662F"/>
    <w:p w:rsidR="0033662F" w:rsidRDefault="0033662F" w:rsidP="0033662F">
      <w:r>
        <w:t xml:space="preserve">Organization secrets: </w:t>
      </w:r>
      <w:hyperlink r:id="rId89" w:history="1">
        <w:r w:rsidR="00AD5867" w:rsidRPr="000251FD">
          <w:rPr>
            <w:rStyle w:val="Hyperlink"/>
          </w:rPr>
          <w:t>https://docs.github.com/en/actions/reference/encrypted-secrets#creating-encrypted-secrets-for-an-organization</w:t>
        </w:r>
      </w:hyperlink>
      <w:r>
        <w:t xml:space="preserve"> </w:t>
      </w:r>
    </w:p>
    <w:p w:rsidR="00AD5867" w:rsidRDefault="00AD5867" w:rsidP="0033662F"/>
    <w:p w:rsidR="0033662F" w:rsidRDefault="0033662F" w:rsidP="0033662F"/>
    <w:p w:rsidR="00AD5867" w:rsidRDefault="0033662F" w:rsidP="0033662F">
      <w:r>
        <w:t xml:space="preserve">GitHub Docs - Secrets: </w:t>
      </w:r>
      <w:hyperlink r:id="rId90" w:history="1">
        <w:r w:rsidR="00AD5867" w:rsidRPr="000251FD">
          <w:rPr>
            <w:rStyle w:val="Hyperlink"/>
          </w:rPr>
          <w:t>https://docs.github.com/en/actions/reference/encrypted-secrets</w:t>
        </w:r>
      </w:hyperlink>
    </w:p>
    <w:p w:rsidR="0033662F" w:rsidRDefault="0033662F" w:rsidP="0033662F">
      <w:r>
        <w:t xml:space="preserve"> </w:t>
      </w:r>
    </w:p>
    <w:p w:rsidR="0033662F" w:rsidRDefault="0033662F" w:rsidP="0033662F">
      <w:r>
        <w:t xml:space="preserve">Environment secrets: </w:t>
      </w:r>
      <w:hyperlink r:id="rId91" w:history="1">
        <w:r w:rsidR="00AD5867" w:rsidRPr="000251FD">
          <w:rPr>
            <w:rStyle w:val="Hyperlink"/>
          </w:rPr>
          <w:t>https://docs.github.com/en/actions/reference/encrypted-secrets#creating-encrypted-secrets-for-an-environment</w:t>
        </w:r>
      </w:hyperlink>
    </w:p>
    <w:p w:rsidR="00AD5867" w:rsidRDefault="00AD5867" w:rsidP="0033662F"/>
    <w:p w:rsidR="0033662F" w:rsidRDefault="0033662F" w:rsidP="0033662F">
      <w:r>
        <w:t xml:space="preserve">Repository secrets: </w:t>
      </w:r>
      <w:hyperlink r:id="rId92" w:history="1">
        <w:r w:rsidR="00AD5867" w:rsidRPr="000251FD">
          <w:rPr>
            <w:rStyle w:val="Hyperlink"/>
          </w:rPr>
          <w:t>https://docs.github.com/en/actions/reference/encrypted-secrets#creating-encrypted-secrets-for-a-repository</w:t>
        </w:r>
      </w:hyperlink>
    </w:p>
    <w:p w:rsidR="00AD5867" w:rsidRDefault="00AD5867" w:rsidP="0033662F"/>
    <w:p w:rsidR="0033662F" w:rsidRDefault="0033662F" w:rsidP="0033662F">
      <w:r>
        <w:t xml:space="preserve">Organization secrets: </w:t>
      </w:r>
      <w:hyperlink r:id="rId93" w:history="1">
        <w:r w:rsidR="00AD5867" w:rsidRPr="000251FD">
          <w:rPr>
            <w:rStyle w:val="Hyperlink"/>
          </w:rPr>
          <w:t>https://docs.github.com/en/actions/reference/encrypted-secrets#creating-encrypted-secrets-for-an-organization</w:t>
        </w:r>
      </w:hyperlink>
      <w:r>
        <w:t xml:space="preserve"> </w:t>
      </w:r>
    </w:p>
    <w:p w:rsidR="0033662F" w:rsidRDefault="0033662F" w:rsidP="0033662F"/>
    <w:p w:rsidR="00AD5867" w:rsidRDefault="0033662F" w:rsidP="0033662F">
      <w:r>
        <w:t xml:space="preserve">GITHUB_TOKEN: </w:t>
      </w:r>
      <w:hyperlink r:id="rId94" w:history="1">
        <w:r w:rsidR="00AD5867" w:rsidRPr="000251FD">
          <w:rPr>
            <w:rStyle w:val="Hyperlink"/>
          </w:rPr>
          <w:t>https://docs.github.com/en/actions/reference/authentication-in-a-workflo</w:t>
        </w:r>
        <w:r w:rsidR="00AD5867" w:rsidRPr="000251FD">
          <w:rPr>
            <w:rStyle w:val="Hyperlink"/>
          </w:rPr>
          <w:t>w</w:t>
        </w:r>
      </w:hyperlink>
    </w:p>
    <w:p w:rsidR="0033662F" w:rsidRDefault="0033662F" w:rsidP="0033662F">
      <w:r>
        <w:t xml:space="preserve"> </w:t>
      </w:r>
    </w:p>
    <w:p w:rsidR="00AD5867" w:rsidRDefault="0033662F" w:rsidP="0033662F">
      <w:r>
        <w:t xml:space="preserve">GitHub Docs - Caching dependencies to speed up workflows: </w:t>
      </w:r>
    </w:p>
    <w:p w:rsidR="00AD5867" w:rsidRDefault="00AD5867" w:rsidP="0033662F">
      <w:hyperlink r:id="rId95" w:history="1">
        <w:r w:rsidRPr="000251FD">
          <w:rPr>
            <w:rStyle w:val="Hyperlink"/>
          </w:rPr>
          <w:t>https://docs.github.com/en/actions/guides/caching-dependencies-to-speed-up-workflows</w:t>
        </w:r>
      </w:hyperlink>
    </w:p>
    <w:p w:rsidR="00AD5867" w:rsidRDefault="0033662F" w:rsidP="0033662F">
      <w:r>
        <w:t xml:space="preserve"> </w:t>
      </w:r>
    </w:p>
    <w:p w:rsidR="0033662F" w:rsidRDefault="0033662F" w:rsidP="0033662F">
      <w:r>
        <w:t xml:space="preserve">GitHub Action - actions/cache: </w:t>
      </w:r>
      <w:hyperlink r:id="rId96" w:history="1">
        <w:r w:rsidR="00AD5867" w:rsidRPr="000251FD">
          <w:rPr>
            <w:rStyle w:val="Hyperlink"/>
          </w:rPr>
          <w:t>https://github.com/actions/cache</w:t>
        </w:r>
      </w:hyperlink>
      <w:r>
        <w:t xml:space="preserve"> </w:t>
      </w:r>
    </w:p>
    <w:p w:rsidR="00AD5867" w:rsidRDefault="00AD5867" w:rsidP="0033662F"/>
    <w:p w:rsidR="0033662F" w:rsidRDefault="0033662F" w:rsidP="0033662F"/>
    <w:p w:rsidR="00AD5867" w:rsidRDefault="0033662F" w:rsidP="0033662F">
      <w:r>
        <w:t xml:space="preserve">Creating Actions: </w:t>
      </w:r>
      <w:hyperlink r:id="rId97" w:history="1">
        <w:r w:rsidR="00AD5867" w:rsidRPr="000251FD">
          <w:rPr>
            <w:rStyle w:val="Hyperlink"/>
          </w:rPr>
          <w:t>https://docs.github.com/en/actions/creating-actions</w:t>
        </w:r>
      </w:hyperlink>
    </w:p>
    <w:p w:rsidR="0033662F" w:rsidRDefault="0033662F" w:rsidP="0033662F">
      <w:r>
        <w:t xml:space="preserve"> </w:t>
      </w:r>
    </w:p>
    <w:p w:rsidR="0033662F" w:rsidRDefault="0033662F" w:rsidP="0033662F">
      <w:r>
        <w:t xml:space="preserve">Metadata syntax: </w:t>
      </w:r>
      <w:hyperlink r:id="rId98" w:history="1">
        <w:r w:rsidR="00AD5867" w:rsidRPr="000251FD">
          <w:rPr>
            <w:rStyle w:val="Hyperlink"/>
          </w:rPr>
          <w:t>https://docs.github.com/en/actions/creating-actions/metadata-syntax-for-github-actions</w:t>
        </w:r>
      </w:hyperlink>
    </w:p>
    <w:p w:rsidR="00AD5867" w:rsidRDefault="00AD5867" w:rsidP="0033662F"/>
    <w:p w:rsidR="0033662F" w:rsidRDefault="0033662F" w:rsidP="0033662F"/>
    <w:p w:rsidR="0033662F" w:rsidRDefault="0033662F" w:rsidP="0033662F">
      <w:r>
        <w:lastRenderedPageBreak/>
        <w:t xml:space="preserve">JavaScript/Typescript Actions: </w:t>
      </w:r>
      <w:hyperlink r:id="rId99" w:history="1">
        <w:r w:rsidR="00AD5867" w:rsidRPr="000251FD">
          <w:rPr>
            <w:rStyle w:val="Hyperlink"/>
          </w:rPr>
          <w:t>https://docs.github.com/en/actions/creating-actions/creating-a-javascript-action</w:t>
        </w:r>
      </w:hyperlink>
    </w:p>
    <w:p w:rsidR="00AD5867" w:rsidRDefault="00AD5867" w:rsidP="0033662F"/>
    <w:p w:rsidR="0033662F" w:rsidRDefault="00AD5867" w:rsidP="0033662F">
      <w:hyperlink r:id="rId100" w:history="1">
        <w:r w:rsidRPr="000251FD">
          <w:rPr>
            <w:rStyle w:val="Hyperlink"/>
          </w:rPr>
          <w:t>https://github.com/ActionsDesk/ps-typescript-template</w:t>
        </w:r>
      </w:hyperlink>
    </w:p>
    <w:p w:rsidR="0033662F" w:rsidRDefault="0033662F" w:rsidP="0033662F"/>
    <w:p w:rsidR="0033662F" w:rsidRDefault="0033662F" w:rsidP="0033662F">
      <w:r>
        <w:t xml:space="preserve">Docker Action: </w:t>
      </w:r>
      <w:hyperlink r:id="rId101" w:history="1">
        <w:r w:rsidR="00AD5867" w:rsidRPr="000251FD">
          <w:rPr>
            <w:rStyle w:val="Hyperlink"/>
          </w:rPr>
          <w:t>https://docs.github.com/en/actions/creating-actions/creating-a-docker-container-action</w:t>
        </w:r>
      </w:hyperlink>
    </w:p>
    <w:p w:rsidR="00AD5867" w:rsidRDefault="00AD5867" w:rsidP="0033662F"/>
    <w:p w:rsidR="0033662F" w:rsidRDefault="0033662F" w:rsidP="0033662F">
      <w:r>
        <w:t xml:space="preserve">Composite run step: </w:t>
      </w:r>
      <w:hyperlink r:id="rId102" w:history="1">
        <w:r w:rsidR="00AD5867" w:rsidRPr="000251FD">
          <w:rPr>
            <w:rStyle w:val="Hyperlink"/>
          </w:rPr>
          <w:t>https://docs.github.com/en/actions/creating-actions/creating-a-composite-run-steps-action</w:t>
        </w:r>
      </w:hyperlink>
    </w:p>
    <w:p w:rsidR="0033662F" w:rsidRDefault="0033662F" w:rsidP="0033662F"/>
    <w:p w:rsidR="00AD5867" w:rsidRDefault="0033662F" w:rsidP="0033662F">
      <w:r>
        <w:t xml:space="preserve">REST libraries: </w:t>
      </w:r>
      <w:hyperlink r:id="rId103" w:history="1">
        <w:r w:rsidR="00AD5867" w:rsidRPr="000251FD">
          <w:rPr>
            <w:rStyle w:val="Hyperlink"/>
          </w:rPr>
          <w:t>https://docs.github.com/en/rest/overview/libraries</w:t>
        </w:r>
      </w:hyperlink>
    </w:p>
    <w:p w:rsidR="0033662F" w:rsidRDefault="0033662F" w:rsidP="0033662F">
      <w:r>
        <w:t xml:space="preserve"> </w:t>
      </w:r>
    </w:p>
    <w:p w:rsidR="00AD5867" w:rsidRDefault="0033662F" w:rsidP="0033662F">
      <w:proofErr w:type="spellStart"/>
      <w:r>
        <w:t>GraphQL</w:t>
      </w:r>
      <w:proofErr w:type="spellEnd"/>
      <w:r>
        <w:t xml:space="preserve"> API: </w:t>
      </w:r>
      <w:hyperlink r:id="rId104" w:history="1">
        <w:r w:rsidR="00AD5867" w:rsidRPr="000251FD">
          <w:rPr>
            <w:rStyle w:val="Hyperlink"/>
          </w:rPr>
          <w:t>https://docs.github.com/en/graphql</w:t>
        </w:r>
      </w:hyperlink>
    </w:p>
    <w:p w:rsidR="0033662F" w:rsidRDefault="0033662F" w:rsidP="0033662F">
      <w:r>
        <w:t xml:space="preserve"> </w:t>
      </w:r>
    </w:p>
    <w:p w:rsidR="00AD5867" w:rsidRDefault="0033662F" w:rsidP="0033662F">
      <w:r>
        <w:t xml:space="preserve">JS </w:t>
      </w:r>
      <w:proofErr w:type="spellStart"/>
      <w:r>
        <w:t>Octokit</w:t>
      </w:r>
      <w:proofErr w:type="spellEnd"/>
      <w:r>
        <w:t xml:space="preserve"> documentation: </w:t>
      </w:r>
      <w:hyperlink r:id="rId105" w:history="1">
        <w:r w:rsidR="00AD5867" w:rsidRPr="000251FD">
          <w:rPr>
            <w:rStyle w:val="Hyperlink"/>
          </w:rPr>
          <w:t>https://octokit.github.io/rest.js/v18</w:t>
        </w:r>
      </w:hyperlink>
    </w:p>
    <w:p w:rsidR="0033662F" w:rsidRDefault="0033662F" w:rsidP="0033662F">
      <w:r>
        <w:t xml:space="preserve"> </w:t>
      </w:r>
    </w:p>
    <w:p w:rsidR="0033662F" w:rsidRDefault="0033662F" w:rsidP="0033662F"/>
    <w:p w:rsidR="00AD5867" w:rsidRDefault="0033662F" w:rsidP="0033662F">
      <w:r>
        <w:t xml:space="preserve">GitHub-hosted runners docs: </w:t>
      </w:r>
      <w:hyperlink r:id="rId106" w:history="1">
        <w:r w:rsidR="00AD5867" w:rsidRPr="000251FD">
          <w:rPr>
            <w:rStyle w:val="Hyperlink"/>
          </w:rPr>
          <w:t>https://docs.github.com/en/actions/using-github-hosted-runners</w:t>
        </w:r>
      </w:hyperlink>
    </w:p>
    <w:p w:rsidR="0033662F" w:rsidRDefault="0033662F" w:rsidP="0033662F">
      <w:r>
        <w:t xml:space="preserve"> </w:t>
      </w:r>
    </w:p>
    <w:p w:rsidR="0033662F" w:rsidRDefault="0033662F" w:rsidP="0033662F">
      <w:r>
        <w:t xml:space="preserve">GitHub-hosted runner virtual environments: https://github.com/actions/virtual-environments </w:t>
      </w:r>
    </w:p>
    <w:p w:rsidR="00AD5867" w:rsidRDefault="0033662F" w:rsidP="0033662F">
      <w:r>
        <w:t xml:space="preserve">Self-hosted runner docs: </w:t>
      </w:r>
      <w:hyperlink r:id="rId107" w:history="1">
        <w:r w:rsidR="00AD5867" w:rsidRPr="000251FD">
          <w:rPr>
            <w:rStyle w:val="Hyperlink"/>
          </w:rPr>
          <w:t>https://docs.github.com/en/actions/hosting-your-own-runners</w:t>
        </w:r>
      </w:hyperlink>
    </w:p>
    <w:p w:rsidR="0033662F" w:rsidRDefault="0033662F" w:rsidP="0033662F">
      <w:r>
        <w:t xml:space="preserve"> </w:t>
      </w:r>
    </w:p>
    <w:p w:rsidR="0033662F" w:rsidRDefault="0033662F" w:rsidP="0033662F"/>
    <w:p w:rsidR="00AD5867" w:rsidRDefault="00AD5867" w:rsidP="0033662F">
      <w:hyperlink r:id="rId108" w:history="1">
        <w:r w:rsidRPr="000251FD">
          <w:rPr>
            <w:rStyle w:val="Hyperlink"/>
          </w:rPr>
          <w:t>https://github.com/github/super-linter</w:t>
        </w:r>
      </w:hyperlink>
    </w:p>
    <w:p w:rsidR="00AD5867" w:rsidRDefault="00AD5867" w:rsidP="0033662F"/>
    <w:p w:rsidR="0033662F" w:rsidRDefault="0033662F" w:rsidP="0033662F">
      <w:r>
        <w:t xml:space="preserve"> </w:t>
      </w:r>
    </w:p>
    <w:p w:rsidR="0033662F" w:rsidRDefault="0033662F" w:rsidP="0033662F"/>
    <w:p w:rsidR="0033662F" w:rsidRDefault="0033662F" w:rsidP="0033662F"/>
    <w:p w:rsidR="004541EE" w:rsidRDefault="00000000"/>
    <w:sectPr w:rsidR="004541EE" w:rsidSect="00C7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2F"/>
    <w:rsid w:val="001B2142"/>
    <w:rsid w:val="0033662F"/>
    <w:rsid w:val="00533F7F"/>
    <w:rsid w:val="00655A2D"/>
    <w:rsid w:val="00AD5867"/>
    <w:rsid w:val="00C733D7"/>
    <w:rsid w:val="00D470AA"/>
    <w:rsid w:val="00E1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14B46"/>
  <w15:chartTrackingRefBased/>
  <w15:docId w15:val="{7B388855-505B-0946-A43B-ECF9C201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6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6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58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ithub.com/en/developers/apps/creating-an-oauth-app" TargetMode="External"/><Relationship Id="rId21" Type="http://schemas.openxmlformats.org/officeDocument/2006/relationships/hyperlink" Target="https://docs.github.com/en/graphql/guides/forming-calls-with-graphql" TargetMode="External"/><Relationship Id="rId42" Type="http://schemas.openxmlformats.org/officeDocument/2006/relationships/hyperlink" Target="https://skills.github.com/" TargetMode="External"/><Relationship Id="rId47" Type="http://schemas.openxmlformats.org/officeDocument/2006/relationships/hyperlink" Target="https://learn.microsoft.com/en-us/users/githubtraining/collections/mom7u1gzjdxw03" TargetMode="External"/><Relationship Id="rId63" Type="http://schemas.openxmlformats.org/officeDocument/2006/relationships/hyperlink" Target="https://docs.github.com/en/actions/reference/workflow-syntax-for-github-actions" TargetMode="External"/><Relationship Id="rId68" Type="http://schemas.openxmlformats.org/officeDocument/2006/relationships/hyperlink" Target="https://docs.github.com/en/actions/using-github-hosted-runners/customizing-github-hosted-runners" TargetMode="External"/><Relationship Id="rId84" Type="http://schemas.openxmlformats.org/officeDocument/2006/relationships/hyperlink" Target="https://docs.github.com/en/actions/reference/workflow-syntax-for-github-actions#jobsjob_idenvironment" TargetMode="External"/><Relationship Id="rId89" Type="http://schemas.openxmlformats.org/officeDocument/2006/relationships/hyperlink" Target="https://docs.github.com/en/actions/reference/encrypted-secrets#creating-encrypted-secrets-for-an-organization" TargetMode="External"/><Relationship Id="rId16" Type="http://schemas.openxmlformats.org/officeDocument/2006/relationships/hyperlink" Target="https://github.blog/changelog" TargetMode="External"/><Relationship Id="rId107" Type="http://schemas.openxmlformats.org/officeDocument/2006/relationships/hyperlink" Target="https://docs.github.com/en/actions/hosting-your-own-runners" TargetMode="External"/><Relationship Id="rId11" Type="http://schemas.openxmlformats.org/officeDocument/2006/relationships/hyperlink" Target="https://docs.github.com/en/organizations/managing-access-to-your-organizations-repositories/repository-permission-levels-for-an-organization" TargetMode="External"/><Relationship Id="rId32" Type="http://schemas.openxmlformats.org/officeDocument/2006/relationships/hyperlink" Target="https://docs.github.com/en/developers/apps/creating-a-github-app" TargetMode="External"/><Relationship Id="rId37" Type="http://schemas.openxmlformats.org/officeDocument/2006/relationships/hyperlink" Target="https://docs.github.com/en/organizations/managing-organization-settings/disabling-or-limiting-github-actions-for-your-organization" TargetMode="External"/><Relationship Id="rId53" Type="http://schemas.openxmlformats.org/officeDocument/2006/relationships/hyperlink" Target="https://docs.github.com/en/developers/webhooks-and-events/webhooks/webhook-events-and-payloads" TargetMode="External"/><Relationship Id="rId58" Type="http://schemas.openxmlformats.org/officeDocument/2006/relationships/hyperlink" Target="https://docs.github.com/en/actions/reference/events-that-trigger-workflows" TargetMode="External"/><Relationship Id="rId74" Type="http://schemas.openxmlformats.org/officeDocument/2006/relationships/hyperlink" Target="https://docs.github.com/en/actions/hosting-your-own-runners/adding-self-hosted-runners" TargetMode="External"/><Relationship Id="rId79" Type="http://schemas.openxmlformats.org/officeDocument/2006/relationships/hyperlink" Target="https://docs.github.com/en/actions/learn-github-actions/essential-features-of-github-actions" TargetMode="External"/><Relationship Id="rId102" Type="http://schemas.openxmlformats.org/officeDocument/2006/relationships/hyperlink" Target="https://docs.github.com/en/actions/creating-actions/creating-a-composite-run-steps-action" TargetMode="External"/><Relationship Id="rId5" Type="http://schemas.openxmlformats.org/officeDocument/2006/relationships/hyperlink" Target="https://docs.github.com/en/enterprise-server/admin/configuration/configuring-your-enterprise/about-enterprise-configuration" TargetMode="External"/><Relationship Id="rId90" Type="http://schemas.openxmlformats.org/officeDocument/2006/relationships/hyperlink" Target="https://docs.github.com/en/actions/reference/encrypted-secrets" TargetMode="External"/><Relationship Id="rId95" Type="http://schemas.openxmlformats.org/officeDocument/2006/relationships/hyperlink" Target="https://docs.github.com/en/actions/guides/caching-dependencies-to-speed-up-workflows" TargetMode="External"/><Relationship Id="rId22" Type="http://schemas.openxmlformats.org/officeDocument/2006/relationships/hyperlink" Target="https://github.blog/changelog/2021-03-31-authentication-token-format-updates-are-generally-available/" TargetMode="External"/><Relationship Id="rId27" Type="http://schemas.openxmlformats.org/officeDocument/2006/relationships/hyperlink" Target="https://docs.github.com/en/developers/apps/authorizing-oauth-apps" TargetMode="External"/><Relationship Id="rId43" Type="http://schemas.openxmlformats.org/officeDocument/2006/relationships/hyperlink" Target="https://github.blog/2022-06-09-introducing-entitlements-githubs-open-source-identity-and-access-management-solution/" TargetMode="External"/><Relationship Id="rId48" Type="http://schemas.openxmlformats.org/officeDocument/2006/relationships/hyperlink" Target="https://learn.microsoft.com/en-us/users/githubtraining/collections/n5p4a5z7keznp5" TargetMode="External"/><Relationship Id="rId64" Type="http://schemas.openxmlformats.org/officeDocument/2006/relationships/hyperlink" Target="https://docs.github.com/en/actions/using-github-hosted-runners" TargetMode="External"/><Relationship Id="rId69" Type="http://schemas.openxmlformats.org/officeDocument/2006/relationships/hyperlink" Target="https://github.com/actions/virtual-environments" TargetMode="External"/><Relationship Id="rId80" Type="http://schemas.openxmlformats.org/officeDocument/2006/relationships/hyperlink" Target="https://github.blog/changelog/2021-04-20-github-actions-control-permissions-for-github_token/" TargetMode="External"/><Relationship Id="rId85" Type="http://schemas.openxmlformats.org/officeDocument/2006/relationships/hyperlink" Target="https://developer.github.com/v3/repos/deployments/" TargetMode="External"/><Relationship Id="rId12" Type="http://schemas.openxmlformats.org/officeDocument/2006/relationships/hyperlink" Target="https://docs.github.com/en/github/administering-a-repository/managing-repository-settings/managing-teams-and-people-with-access-to-your-repository" TargetMode="External"/><Relationship Id="rId17" Type="http://schemas.openxmlformats.org/officeDocument/2006/relationships/hyperlink" Target="https://github.com/github/safe-settings" TargetMode="External"/><Relationship Id="rId33" Type="http://schemas.openxmlformats.org/officeDocument/2006/relationships/hyperlink" Target="https://docs.github.com/en/developers/apps/authenticating-with-github-apps" TargetMode="External"/><Relationship Id="rId38" Type="http://schemas.openxmlformats.org/officeDocument/2006/relationships/hyperlink" Target="https://docs.github.com/en/github/administering-a-repository/managing-repository-settings/disabling-or-limiting-github-actions-for-a-repository" TargetMode="External"/><Relationship Id="rId59" Type="http://schemas.openxmlformats.org/officeDocument/2006/relationships/hyperlink" Target="https://docs.github.com/en/rest/reference/repos" TargetMode="External"/><Relationship Id="rId103" Type="http://schemas.openxmlformats.org/officeDocument/2006/relationships/hyperlink" Target="https://docs.github.com/en/rest/overview/libraries" TargetMode="External"/><Relationship Id="rId108" Type="http://schemas.openxmlformats.org/officeDocument/2006/relationships/hyperlink" Target="https://github.com/github/super-linter" TargetMode="External"/><Relationship Id="rId54" Type="http://schemas.openxmlformats.org/officeDocument/2006/relationships/hyperlink" Target="https://crontab.guru/" TargetMode="External"/><Relationship Id="rId70" Type="http://schemas.openxmlformats.org/officeDocument/2006/relationships/hyperlink" Target="https://docs.github.com/en/billing/managing-billing-for-github-actions/about-billing-for-github-actions" TargetMode="External"/><Relationship Id="rId75" Type="http://schemas.openxmlformats.org/officeDocument/2006/relationships/hyperlink" Target="https://docs.github.com/en/actions/hosting-your-own-runners/using-a-proxy-server-with-self-hosted-runners" TargetMode="External"/><Relationship Id="rId91" Type="http://schemas.openxmlformats.org/officeDocument/2006/relationships/hyperlink" Target="https://docs.github.com/en/actions/reference/encrypted-secrets#creating-encrypted-secrets-for-an-environment" TargetMode="External"/><Relationship Id="rId96" Type="http://schemas.openxmlformats.org/officeDocument/2006/relationships/hyperlink" Target="https://github.com/actions/cache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ithub.com/en/github-ae@latest/admin/overview/about-github-ae" TargetMode="External"/><Relationship Id="rId15" Type="http://schemas.openxmlformats.org/officeDocument/2006/relationships/hyperlink" Target="https://github.blog/" TargetMode="External"/><Relationship Id="rId23" Type="http://schemas.openxmlformats.org/officeDocument/2006/relationships/hyperlink" Target="https://github.blog/2021-04-05-behind-githubs-new-authentication-token-formats/" TargetMode="External"/><Relationship Id="rId28" Type="http://schemas.openxmlformats.org/officeDocument/2006/relationships/hyperlink" Target="https://docs.github.com/en/developers/apps/differences-between-github-apps-and-oauth-apps" TargetMode="External"/><Relationship Id="rId36" Type="http://schemas.openxmlformats.org/officeDocument/2006/relationships/hyperlink" Target="https://docs.github.com/en/github/setting-up-and-managing-your-enterprise/setting-policies-for-organizations-in-your-enterprise-account/enforcing-github-actions-policies-in-your-enterprise-account" TargetMode="External"/><Relationship Id="rId49" Type="http://schemas.openxmlformats.org/officeDocument/2006/relationships/hyperlink" Target="https://learn.microsoft.com/en-us/users/githubtraining/collections/rqymc6yw8q5rey" TargetMode="External"/><Relationship Id="rId57" Type="http://schemas.openxmlformats.org/officeDocument/2006/relationships/hyperlink" Target="https://docs.github.com/en/actions/managing-workflow-runs/manually-running-a-workflow" TargetMode="External"/><Relationship Id="rId106" Type="http://schemas.openxmlformats.org/officeDocument/2006/relationships/hyperlink" Target="https://docs.github.com/en/actions/using-github-hosted-runners" TargetMode="External"/><Relationship Id="rId10" Type="http://schemas.openxmlformats.org/officeDocument/2006/relationships/hyperlink" Target="https://docs.github.com/en/github/administering-a-repository/managing-repository-settings/setting-repository-visibility" TargetMode="External"/><Relationship Id="rId31" Type="http://schemas.openxmlformats.org/officeDocument/2006/relationships/hyperlink" Target="https://docs.github.com/en/developers/apps/identifying-and-authorizing-users-for-github-apps" TargetMode="External"/><Relationship Id="rId44" Type="http://schemas.openxmlformats.org/officeDocument/2006/relationships/hyperlink" Target="https://docs.github.com/en/repositories/managing-your-repositorys-settings-and-features/customizing-your-repository/about-code-owners" TargetMode="External"/><Relationship Id="rId52" Type="http://schemas.openxmlformats.org/officeDocument/2006/relationships/hyperlink" Target="https://docs.github.com/en/actions/reference/workflow-syntax-for-github-actions" TargetMode="External"/><Relationship Id="rId60" Type="http://schemas.openxmlformats.org/officeDocument/2006/relationships/hyperlink" Target="https://docs.github.com/en/actions/reference/events-that-trigger-workflows" TargetMode="External"/><Relationship Id="rId65" Type="http://schemas.openxmlformats.org/officeDocument/2006/relationships/hyperlink" Target="https://docs.github.com/en/actions/hosting-your-own-runners" TargetMode="External"/><Relationship Id="rId73" Type="http://schemas.openxmlformats.org/officeDocument/2006/relationships/hyperlink" Target="https://docs.github.com/en/actions/reference/usage-limits-billing-and-administration#usage-limits" TargetMode="External"/><Relationship Id="rId78" Type="http://schemas.openxmlformats.org/officeDocument/2006/relationships/hyperlink" Target="https://docs.github.com/en/actions/reference/workflow-syntax-for-github-actions#jobsjob_idsteps" TargetMode="External"/><Relationship Id="rId81" Type="http://schemas.openxmlformats.org/officeDocument/2006/relationships/hyperlink" Target="https://docs.github.com/en/actions/reference/workflow-syntax-for-github-actions" TargetMode="External"/><Relationship Id="rId86" Type="http://schemas.openxmlformats.org/officeDocument/2006/relationships/hyperlink" Target="https://docs.github.com/en/actions/reference/encrypted-secrets" TargetMode="External"/><Relationship Id="rId94" Type="http://schemas.openxmlformats.org/officeDocument/2006/relationships/hyperlink" Target="https://docs.github.com/en/actions/reference/authentication-in-a-workflow" TargetMode="External"/><Relationship Id="rId99" Type="http://schemas.openxmlformats.org/officeDocument/2006/relationships/hyperlink" Target="https://docs.github.com/en/actions/creating-actions/creating-a-javascript-action" TargetMode="External"/><Relationship Id="rId101" Type="http://schemas.openxmlformats.org/officeDocument/2006/relationships/hyperlink" Target="https://docs.github.com/en/actions/creating-actions/creating-a-docker-container-action" TargetMode="External"/><Relationship Id="rId4" Type="http://schemas.openxmlformats.org/officeDocument/2006/relationships/hyperlink" Target="https://docs.github.com/en/github" TargetMode="External"/><Relationship Id="rId9" Type="http://schemas.openxmlformats.org/officeDocument/2006/relationships/hyperlink" Target="https://docs.github.com/en/organizations/managing-peoples-access-to-your-organization-with-roles/giving-team-maintainer-permissions-to-an-organization-member" TargetMode="External"/><Relationship Id="rId13" Type="http://schemas.openxmlformats.org/officeDocument/2006/relationships/hyperlink" Target="https://docs.github.com/en/billing/managing-billing-for-github-actions/about-billing-for-github-actions" TargetMode="External"/><Relationship Id="rId18" Type="http://schemas.openxmlformats.org/officeDocument/2006/relationships/hyperlink" Target="https://opensource.guide/" TargetMode="External"/><Relationship Id="rId39" Type="http://schemas.openxmlformats.org/officeDocument/2006/relationships/hyperlink" Target="https://docs.github.com/en/actions/learn-github-actions/sharing-workflows-with-your-organization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docs.github.com/en/rest/reference/apps" TargetMode="External"/><Relationship Id="rId50" Type="http://schemas.openxmlformats.org/officeDocument/2006/relationships/hyperlink" Target="https://githubtraining.github.io/training-manual/" TargetMode="External"/><Relationship Id="rId55" Type="http://schemas.openxmlformats.org/officeDocument/2006/relationships/hyperlink" Target="https://docs.github.com/en/actions/reference/workflow-syntax-for-github-actions" TargetMode="External"/><Relationship Id="rId76" Type="http://schemas.openxmlformats.org/officeDocument/2006/relationships/hyperlink" Target="https://docs.github.com/en/actions/hosting-your-own-runners/using-self-hosted-runners-in-a-workflow" TargetMode="External"/><Relationship Id="rId97" Type="http://schemas.openxmlformats.org/officeDocument/2006/relationships/hyperlink" Target="https://docs.github.com/en/actions/creating-actions" TargetMode="External"/><Relationship Id="rId104" Type="http://schemas.openxmlformats.org/officeDocument/2006/relationships/hyperlink" Target="https://docs.github.com/en/graphql" TargetMode="External"/><Relationship Id="rId7" Type="http://schemas.openxmlformats.org/officeDocument/2006/relationships/hyperlink" Target="https://docs.github.com/en/get-started/learning-about-github/access-permissions-on-github" TargetMode="External"/><Relationship Id="rId71" Type="http://schemas.openxmlformats.org/officeDocument/2006/relationships/hyperlink" Target="https://docs.github.com/en/actions/reference/usage-limits-billing-and-administration#usage-limits" TargetMode="External"/><Relationship Id="rId92" Type="http://schemas.openxmlformats.org/officeDocument/2006/relationships/hyperlink" Target="https://docs.github.com/en/actions/reference/encrypted-secrets#creating-encrypted-secrets-for-a-repository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s.github.com/en/actions/reference/authentication-in-a-workflow" TargetMode="External"/><Relationship Id="rId24" Type="http://schemas.openxmlformats.org/officeDocument/2006/relationships/hyperlink" Target="https://docs.github.com/en/github/authenticating-to-github/creating-a-personal-access-token" TargetMode="External"/><Relationship Id="rId40" Type="http://schemas.openxmlformats.org/officeDocument/2006/relationships/hyperlink" Target="https://cli.github.com/" TargetMode="External"/><Relationship Id="rId45" Type="http://schemas.openxmlformats.org/officeDocument/2006/relationships/hyperlink" Target="https://git-scm.com/docs/git-rebase" TargetMode="External"/><Relationship Id="rId66" Type="http://schemas.openxmlformats.org/officeDocument/2006/relationships/hyperlink" Target="https://api.github.com/meta%20(see%20&#8220;actions&#8221;%20key)" TargetMode="External"/><Relationship Id="rId87" Type="http://schemas.openxmlformats.org/officeDocument/2006/relationships/hyperlink" Target="https://docs.github.com/en/actions/reference/encrypted-secrets#creating-encrypted-secrets-for-an-environment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s://docs.github.com/en/rest/reference/actions" TargetMode="External"/><Relationship Id="rId82" Type="http://schemas.openxmlformats.org/officeDocument/2006/relationships/hyperlink" Target="https://docs.github.com/en/actions/reference/context-and-expression-syntax-for-github-actions#format" TargetMode="External"/><Relationship Id="rId19" Type="http://schemas.openxmlformats.org/officeDocument/2006/relationships/hyperlink" Target="https://octokit.github.io/rest.js/v18" TargetMode="External"/><Relationship Id="rId14" Type="http://schemas.openxmlformats.org/officeDocument/2006/relationships/hyperlink" Target="https://github.com/orgs/github/projects/4247/views/1" TargetMode="External"/><Relationship Id="rId30" Type="http://schemas.openxmlformats.org/officeDocument/2006/relationships/hyperlink" Target="https://docs.github.com/en/actions/learn-github-actions/security-hardening-for-github-actions" TargetMode="External"/><Relationship Id="rId35" Type="http://schemas.openxmlformats.org/officeDocument/2006/relationships/hyperlink" Target="https://github.com/marketplace/actions/action-github-app-token" TargetMode="External"/><Relationship Id="rId56" Type="http://schemas.openxmlformats.org/officeDocument/2006/relationships/hyperlink" Target="https://docs.github.com/en/actions/reference/events-that-trigger-workflows" TargetMode="External"/><Relationship Id="rId77" Type="http://schemas.openxmlformats.org/officeDocument/2006/relationships/hyperlink" Target="https://docs.github.com/en/actions/hosting-your-own-runners/managing-access-to-self-hosted-runners-using-groups" TargetMode="External"/><Relationship Id="rId100" Type="http://schemas.openxmlformats.org/officeDocument/2006/relationships/hyperlink" Target="https://github.com/ActionsDesk/ps-typescript-template" TargetMode="External"/><Relationship Id="rId105" Type="http://schemas.openxmlformats.org/officeDocument/2006/relationships/hyperlink" Target="https://octokit.github.io/rest.js/v18" TargetMode="External"/><Relationship Id="rId8" Type="http://schemas.openxmlformats.org/officeDocument/2006/relationships/hyperlink" Target="https://docs.github.com/en/organizations/managing-peoples-access-to-your-organization-with-roles/permission-levels-for-an-organization" TargetMode="External"/><Relationship Id="rId51" Type="http://schemas.openxmlformats.org/officeDocument/2006/relationships/hyperlink" Target="https://docs.github.com/en/actions/reference/workflow-syntax-for-github-actions" TargetMode="External"/><Relationship Id="rId72" Type="http://schemas.openxmlformats.org/officeDocument/2006/relationships/hyperlink" Target="https://docs.github.com/en/actions/hosting-your-own-runners/about-self-hosted-runners" TargetMode="External"/><Relationship Id="rId93" Type="http://schemas.openxmlformats.org/officeDocument/2006/relationships/hyperlink" Target="https://docs.github.com/en/actions/reference/encrypted-secrets#creating-encrypted-secrets-for-an-organization" TargetMode="External"/><Relationship Id="rId98" Type="http://schemas.openxmlformats.org/officeDocument/2006/relationships/hyperlink" Target="https://docs.github.com/en/actions/creating-actions/metadata-syntax-for-github-actions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ocs.github.com/en/developers/apps/scopes-for-oauth-apps" TargetMode="External"/><Relationship Id="rId46" Type="http://schemas.openxmlformats.org/officeDocument/2006/relationships/hyperlink" Target="http://git-school.github.io/visualizing-git/" TargetMode="External"/><Relationship Id="rId67" Type="http://schemas.openxmlformats.org/officeDocument/2006/relationships/hyperlink" Target="https://docs.github.com/en/actions/using-github-hosted-runners/about-github-hosted-runners" TargetMode="External"/><Relationship Id="rId20" Type="http://schemas.openxmlformats.org/officeDocument/2006/relationships/hyperlink" Target="https://docs.github.com/en/rest/overview/resources-in-the-rest-api" TargetMode="External"/><Relationship Id="rId41" Type="http://schemas.openxmlformats.org/officeDocument/2006/relationships/hyperlink" Target="https://desktop.github.com/" TargetMode="External"/><Relationship Id="rId62" Type="http://schemas.openxmlformats.org/officeDocument/2006/relationships/hyperlink" Target="https://cli.github.com/manual/gh_workflow_run" TargetMode="External"/><Relationship Id="rId83" Type="http://schemas.openxmlformats.org/officeDocument/2006/relationships/hyperlink" Target="https://docs.github.com/en/actions/reference/environments" TargetMode="External"/><Relationship Id="rId88" Type="http://schemas.openxmlformats.org/officeDocument/2006/relationships/hyperlink" Target="https://docs.github.com/en/actions/reference/encrypted-secrets#creating-encrypted-secrets-for-a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3342</Words>
  <Characters>19051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Lefrancois</dc:creator>
  <cp:keywords/>
  <dc:description/>
  <cp:lastModifiedBy>Gabriel Lefrancois</cp:lastModifiedBy>
  <cp:revision>1</cp:revision>
  <dcterms:created xsi:type="dcterms:W3CDTF">2023-02-20T18:57:00Z</dcterms:created>
  <dcterms:modified xsi:type="dcterms:W3CDTF">2023-02-20T19:17:00Z</dcterms:modified>
</cp:coreProperties>
</file>