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BDBF58" w14:textId="39B897CB" w:rsidR="00A23879" w:rsidRDefault="00A23879" w:rsidP="00A23879">
      <w:r>
        <w:t xml:space="preserve">Date: </w:t>
      </w:r>
      <w:r w:rsidR="001F4032">
        <w:t>28/06</w:t>
      </w:r>
      <w:r w:rsidR="007A33E2">
        <w:t>/2024</w:t>
      </w:r>
    </w:p>
    <w:p w14:paraId="55627E91" w14:textId="3766A79F" w:rsidR="00A23879" w:rsidRDefault="00A23879" w:rsidP="00A23879">
      <w:r>
        <w:t xml:space="preserve">Time: </w:t>
      </w:r>
      <w:r w:rsidR="007A33E2">
        <w:t>14:00</w:t>
      </w:r>
    </w:p>
    <w:p w14:paraId="35582312" w14:textId="786C19A5" w:rsidR="007A7274" w:rsidRDefault="00A23879" w:rsidP="00A23879">
      <w:r>
        <w:t xml:space="preserve">Location: </w:t>
      </w:r>
      <w:r w:rsidR="001F2EE9">
        <w:t>Teams Meeting</w:t>
      </w:r>
    </w:p>
    <w:p w14:paraId="686EC914" w14:textId="6F7465B3" w:rsidR="00A9460F" w:rsidRDefault="00A9460F" w:rsidP="00A23879">
      <w:r>
        <w:t>Attendees:</w:t>
      </w:r>
      <w:r w:rsidR="001F2EE9">
        <w:t xml:space="preserve"> </w:t>
      </w:r>
      <w:r w:rsidR="001F2EE9" w:rsidRPr="00352568">
        <w:rPr>
          <w:b/>
          <w:bCs/>
        </w:rPr>
        <w:t>Martin Beard</w:t>
      </w:r>
      <w:r w:rsidR="00677F01">
        <w:t xml:space="preserve"> (Key stakeholder</w:t>
      </w:r>
      <w:r w:rsidR="00677F01" w:rsidRPr="00352568">
        <w:rPr>
          <w:b/>
          <w:bCs/>
        </w:rPr>
        <w:t>)</w:t>
      </w:r>
      <w:r w:rsidR="001F2EE9" w:rsidRPr="00352568">
        <w:rPr>
          <w:b/>
          <w:bCs/>
        </w:rPr>
        <w:t>, Imogen</w:t>
      </w:r>
      <w:r w:rsidR="00BD7C96" w:rsidRPr="00352568">
        <w:rPr>
          <w:b/>
          <w:bCs/>
        </w:rPr>
        <w:t xml:space="preserve"> </w:t>
      </w:r>
      <w:proofErr w:type="spellStart"/>
      <w:proofErr w:type="gramStart"/>
      <w:r w:rsidR="00BD7C96" w:rsidRPr="00352568">
        <w:rPr>
          <w:b/>
          <w:bCs/>
        </w:rPr>
        <w:t>Burgham</w:t>
      </w:r>
      <w:proofErr w:type="spellEnd"/>
      <w:r w:rsidR="00677F01">
        <w:t>(</w:t>
      </w:r>
      <w:proofErr w:type="gramEnd"/>
      <w:r w:rsidR="00677F01">
        <w:t>Jave engineer- Backend)</w:t>
      </w:r>
      <w:r w:rsidR="00BD7C96">
        <w:t xml:space="preserve">, </w:t>
      </w:r>
      <w:r w:rsidR="00BD7C96" w:rsidRPr="00352568">
        <w:rPr>
          <w:b/>
          <w:bCs/>
        </w:rPr>
        <w:t>Morgan Stewart</w:t>
      </w:r>
      <w:r w:rsidR="00677F01">
        <w:t>(DevOps Engineer)</w:t>
      </w:r>
      <w:r w:rsidR="00BD7C96">
        <w:t xml:space="preserve">, </w:t>
      </w:r>
      <w:r w:rsidR="00DB21A3" w:rsidRPr="00352568">
        <w:rPr>
          <w:b/>
          <w:bCs/>
        </w:rPr>
        <w:t>Sadie Joelson-White</w:t>
      </w:r>
      <w:r w:rsidR="00677F01">
        <w:t>(Business consultan</w:t>
      </w:r>
      <w:r w:rsidR="00677F01" w:rsidRPr="00352568">
        <w:t>t)</w:t>
      </w:r>
      <w:r w:rsidR="00DB21A3" w:rsidRPr="00352568">
        <w:t>,</w:t>
      </w:r>
      <w:r w:rsidR="00DB21A3" w:rsidRPr="00352568">
        <w:rPr>
          <w:b/>
          <w:bCs/>
        </w:rPr>
        <w:t xml:space="preserve"> Irina Diana Gall</w:t>
      </w:r>
      <w:r w:rsidR="00677F01">
        <w:t xml:space="preserve">( Java </w:t>
      </w:r>
      <w:r w:rsidR="00352568">
        <w:t>Engineer- Frontend)</w:t>
      </w:r>
      <w:r w:rsidR="00DB21A3">
        <w:t xml:space="preserve">, </w:t>
      </w:r>
      <w:r w:rsidR="00DB21A3" w:rsidRPr="00352568">
        <w:rPr>
          <w:b/>
          <w:bCs/>
        </w:rPr>
        <w:t>Eve Burton</w:t>
      </w:r>
      <w:r w:rsidR="00352568">
        <w:t>(Tester)</w:t>
      </w:r>
      <w:r w:rsidR="00DB21A3">
        <w:t xml:space="preserve">, </w:t>
      </w:r>
      <w:r w:rsidR="00DB21A3" w:rsidRPr="00352568">
        <w:rPr>
          <w:b/>
          <w:bCs/>
        </w:rPr>
        <w:t>Emma Craig</w:t>
      </w:r>
      <w:r w:rsidR="00352568">
        <w:t>(Data Engineer)</w:t>
      </w:r>
      <w:r w:rsidR="00DB21A3">
        <w:t>,</w:t>
      </w:r>
      <w:r w:rsidR="00677F01">
        <w:t xml:space="preserve"> </w:t>
      </w:r>
      <w:r w:rsidR="00677F01" w:rsidRPr="00352568">
        <w:rPr>
          <w:b/>
          <w:bCs/>
        </w:rPr>
        <w:t>Gabriella Sanchez</w:t>
      </w:r>
      <w:r w:rsidR="00677F01">
        <w:t xml:space="preserve"> </w:t>
      </w:r>
      <w:r w:rsidR="00352568">
        <w:t>(Product Owner/ Scrum master)</w:t>
      </w:r>
    </w:p>
    <w:p w14:paraId="469CF208" w14:textId="77777777" w:rsidR="00A23879" w:rsidRDefault="00A23879" w:rsidP="00A23879"/>
    <w:p w14:paraId="64B5FAA0" w14:textId="75B0EE99" w:rsidR="00A23879" w:rsidRDefault="00A23879" w:rsidP="00A23879">
      <w:r>
        <w:t>Agenda:</w:t>
      </w:r>
    </w:p>
    <w:p w14:paraId="6F69390B" w14:textId="77777777" w:rsidR="00203C99" w:rsidRPr="00203C99" w:rsidRDefault="00203C99" w:rsidP="00203C99">
      <w:pPr>
        <w:numPr>
          <w:ilvl w:val="0"/>
          <w:numId w:val="1"/>
        </w:numPr>
      </w:pPr>
      <w:r w:rsidRPr="00203C99">
        <w:t>Reviewing the primary goal of the sprint.</w:t>
      </w:r>
    </w:p>
    <w:p w14:paraId="32BE52E2" w14:textId="77777777" w:rsidR="00203C99" w:rsidRPr="00203C99" w:rsidRDefault="00203C99" w:rsidP="00203C99">
      <w:pPr>
        <w:numPr>
          <w:ilvl w:val="0"/>
          <w:numId w:val="1"/>
        </w:numPr>
      </w:pPr>
      <w:r w:rsidRPr="00203C99">
        <w:t>Showcasing new features</w:t>
      </w:r>
    </w:p>
    <w:p w14:paraId="4A7E738E" w14:textId="77777777" w:rsidR="00203C99" w:rsidRPr="00203C99" w:rsidRDefault="00203C99" w:rsidP="00203C99">
      <w:pPr>
        <w:numPr>
          <w:ilvl w:val="0"/>
          <w:numId w:val="1"/>
        </w:numPr>
      </w:pPr>
      <w:r w:rsidRPr="00203C99">
        <w:t>Stakeholder feedback</w:t>
      </w:r>
    </w:p>
    <w:p w14:paraId="7023E50D" w14:textId="77777777" w:rsidR="00203C99" w:rsidRPr="00203C99" w:rsidRDefault="00203C99" w:rsidP="00203C99">
      <w:pPr>
        <w:numPr>
          <w:ilvl w:val="0"/>
          <w:numId w:val="1"/>
        </w:numPr>
      </w:pPr>
      <w:r w:rsidRPr="00203C99">
        <w:t>incomplete User Stories</w:t>
      </w:r>
    </w:p>
    <w:p w14:paraId="2C171517" w14:textId="77777777" w:rsidR="00203C99" w:rsidRPr="00203C99" w:rsidRDefault="00203C99" w:rsidP="00203C99">
      <w:pPr>
        <w:numPr>
          <w:ilvl w:val="0"/>
          <w:numId w:val="1"/>
        </w:numPr>
      </w:pPr>
      <w:r w:rsidRPr="00203C99">
        <w:t>Highlighting impediments/blockers</w:t>
      </w:r>
    </w:p>
    <w:p w14:paraId="0C90E674" w14:textId="77777777" w:rsidR="00203C99" w:rsidRPr="00203C99" w:rsidRDefault="00203C99" w:rsidP="00203C99">
      <w:pPr>
        <w:numPr>
          <w:ilvl w:val="0"/>
          <w:numId w:val="1"/>
        </w:numPr>
      </w:pPr>
      <w:r w:rsidRPr="00203C99">
        <w:t>Reviewing the project objectives</w:t>
      </w:r>
    </w:p>
    <w:p w14:paraId="2DE5B47A" w14:textId="77777777" w:rsidR="00203C99" w:rsidRDefault="00203C99" w:rsidP="00203C99">
      <w:pPr>
        <w:numPr>
          <w:ilvl w:val="0"/>
          <w:numId w:val="1"/>
        </w:numPr>
      </w:pPr>
      <w:r w:rsidRPr="00203C99">
        <w:t>Discussing progress toward the Product Goal.</w:t>
      </w:r>
    </w:p>
    <w:p w14:paraId="6F830379" w14:textId="77777777" w:rsidR="00643A50" w:rsidRDefault="00643A50" w:rsidP="00643A50">
      <w:pPr>
        <w:ind w:left="720"/>
      </w:pPr>
    </w:p>
    <w:p w14:paraId="18886B63" w14:textId="12A5A17C" w:rsidR="00643A50" w:rsidRPr="00203C99" w:rsidRDefault="00000000" w:rsidP="00643A50">
      <w:pPr>
        <w:ind w:left="720"/>
      </w:pPr>
      <w:r>
        <w:pict w14:anchorId="79E649AE">
          <v:rect id="_x0000_i1025" style="width:0;height:1.5pt" o:hralign="center" o:hrstd="t" o:hr="t" fillcolor="#a0a0a0" stroked="f"/>
        </w:pict>
      </w:r>
    </w:p>
    <w:p w14:paraId="7EFFFFA6" w14:textId="07F1CF03" w:rsidR="003E6739" w:rsidRPr="00352568" w:rsidRDefault="003E6739" w:rsidP="00352568">
      <w:pPr>
        <w:pStyle w:val="ListParagraph"/>
        <w:numPr>
          <w:ilvl w:val="0"/>
          <w:numId w:val="7"/>
        </w:numPr>
        <w:rPr>
          <w:b/>
          <w:bCs/>
        </w:rPr>
      </w:pPr>
      <w:r w:rsidRPr="00352568">
        <w:rPr>
          <w:b/>
          <w:bCs/>
        </w:rPr>
        <w:t>Sprint Goals Review</w:t>
      </w:r>
    </w:p>
    <w:p w14:paraId="298C6E88" w14:textId="644E7DB1" w:rsidR="00352568" w:rsidRPr="003E6739" w:rsidRDefault="0066444A" w:rsidP="00352568">
      <w:pPr>
        <w:pStyle w:val="ListParagraph"/>
      </w:pPr>
      <w:r>
        <w:t xml:space="preserve">Product owner introduced the session, spoke through agenda and started to discuss sprint goals. </w:t>
      </w:r>
      <w:r w:rsidR="00AC74DC">
        <w:t>Demonstrating the Jira board the team had been working on</w:t>
      </w:r>
      <w:r w:rsidR="009147EC">
        <w:t xml:space="preserve">. Taking a </w:t>
      </w:r>
      <w:proofErr w:type="spellStart"/>
      <w:r w:rsidR="009147EC">
        <w:t>Scrumban</w:t>
      </w:r>
      <w:proofErr w:type="spellEnd"/>
      <w:r w:rsidR="009147EC">
        <w:t xml:space="preserve"> approach and showed the goals for the first sprint</w:t>
      </w:r>
      <w:r w:rsidR="00643A50">
        <w:t>.</w:t>
      </w:r>
    </w:p>
    <w:p w14:paraId="3DFF7FE9" w14:textId="77777777" w:rsidR="003E6739" w:rsidRPr="003E6739" w:rsidRDefault="003E6739" w:rsidP="003E6739">
      <w:pPr>
        <w:numPr>
          <w:ilvl w:val="0"/>
          <w:numId w:val="2"/>
        </w:numPr>
      </w:pPr>
      <w:r w:rsidRPr="003E6739">
        <w:rPr>
          <w:b/>
          <w:bCs/>
        </w:rPr>
        <w:t>Sprint Goals</w:t>
      </w:r>
      <w:r w:rsidRPr="003E6739">
        <w:t>:</w:t>
      </w:r>
    </w:p>
    <w:p w14:paraId="0DDAEA2F" w14:textId="53865A99" w:rsidR="003E6739" w:rsidRPr="003E6739" w:rsidRDefault="009147EC" w:rsidP="003E6739">
      <w:pPr>
        <w:numPr>
          <w:ilvl w:val="1"/>
          <w:numId w:val="2"/>
        </w:numPr>
      </w:pPr>
      <w:r>
        <w:t xml:space="preserve">Integrate </w:t>
      </w:r>
      <w:r w:rsidR="009017E8">
        <w:t xml:space="preserve">dataset </w:t>
      </w:r>
      <w:r w:rsidR="00AF20DC">
        <w:t xml:space="preserve">and prediction </w:t>
      </w:r>
      <w:r w:rsidR="00643A50">
        <w:t>calculator with</w:t>
      </w:r>
      <w:r w:rsidR="00AF20DC">
        <w:t xml:space="preserve"> </w:t>
      </w:r>
      <w:r w:rsidR="00A63603">
        <w:t>public APIs, Low fidelity wireframe and Documentation</w:t>
      </w:r>
      <w:r w:rsidR="00442BEE">
        <w:t xml:space="preserve"> completed and uploaded onto </w:t>
      </w:r>
      <w:r w:rsidR="00643A50">
        <w:t>GitHub.</w:t>
      </w:r>
    </w:p>
    <w:p w14:paraId="2256CD11" w14:textId="77777777" w:rsidR="003E6739" w:rsidRPr="003E6739" w:rsidRDefault="003E6739" w:rsidP="003E6739">
      <w:pPr>
        <w:numPr>
          <w:ilvl w:val="0"/>
          <w:numId w:val="2"/>
        </w:numPr>
      </w:pPr>
      <w:r w:rsidRPr="003E6739">
        <w:rPr>
          <w:b/>
          <w:bCs/>
        </w:rPr>
        <w:t>Achievements</w:t>
      </w:r>
      <w:r w:rsidRPr="003E6739">
        <w:t>:</w:t>
      </w:r>
    </w:p>
    <w:p w14:paraId="7705BD4B" w14:textId="7B46E2A5" w:rsidR="003E6739" w:rsidRPr="003E6739" w:rsidRDefault="00442BEE" w:rsidP="003E6739">
      <w:pPr>
        <w:numPr>
          <w:ilvl w:val="1"/>
          <w:numId w:val="2"/>
        </w:numPr>
      </w:pPr>
      <w:r>
        <w:t xml:space="preserve">Follow discuss from day before we gained some clearer insight on the trajectory of the project. </w:t>
      </w:r>
      <w:r w:rsidR="000C3901">
        <w:t xml:space="preserve">Requirements </w:t>
      </w:r>
      <w:r w:rsidR="008E1250">
        <w:t xml:space="preserve">and </w:t>
      </w:r>
      <w:r w:rsidR="00DC307A">
        <w:t xml:space="preserve">value of the product. Perspective for the user and </w:t>
      </w:r>
      <w:r w:rsidR="00F53942">
        <w:t xml:space="preserve">how it can showcase our skills and capabilities. </w:t>
      </w:r>
    </w:p>
    <w:p w14:paraId="323BE853" w14:textId="77777777" w:rsidR="003E6739" w:rsidRDefault="003E6739" w:rsidP="003E6739">
      <w:pPr>
        <w:numPr>
          <w:ilvl w:val="0"/>
          <w:numId w:val="2"/>
        </w:numPr>
      </w:pPr>
      <w:r w:rsidRPr="003E6739">
        <w:rPr>
          <w:b/>
          <w:bCs/>
        </w:rPr>
        <w:t>Comments</w:t>
      </w:r>
      <w:r w:rsidRPr="003E6739">
        <w:t>:</w:t>
      </w:r>
    </w:p>
    <w:p w14:paraId="1B75D76A" w14:textId="7AE4FCB5" w:rsidR="00F53942" w:rsidRPr="003E6739" w:rsidRDefault="00145844" w:rsidP="004A16DA">
      <w:pPr>
        <w:pStyle w:val="ListParagraph"/>
        <w:numPr>
          <w:ilvl w:val="0"/>
          <w:numId w:val="8"/>
        </w:numPr>
      </w:pPr>
      <w:r w:rsidRPr="004A16DA">
        <w:lastRenderedPageBreak/>
        <w:t xml:space="preserve">Decided to take the perspective of </w:t>
      </w:r>
      <w:r w:rsidR="00C64055" w:rsidRPr="004A16DA">
        <w:t>a car rental insurance company, the app will</w:t>
      </w:r>
      <w:r w:rsidR="00C64055" w:rsidRPr="004A16DA">
        <w:rPr>
          <w:b/>
          <w:bCs/>
        </w:rPr>
        <w:t xml:space="preserve"> </w:t>
      </w:r>
      <w:r w:rsidR="00643A50" w:rsidRPr="004A16DA">
        <w:rPr>
          <w:rStyle w:val="normaltextrun"/>
          <w:rFonts w:ascii="Aptos" w:hAnsi="Aptos"/>
          <w:color w:val="000000"/>
          <w:bdr w:val="none" w:sz="0" w:space="0" w:color="auto" w:frame="1"/>
          <w:lang w:val="en-US"/>
        </w:rPr>
        <w:t>allow</w:t>
      </w:r>
      <w:r w:rsidR="004A16DA" w:rsidRPr="004A16DA">
        <w:rPr>
          <w:rStyle w:val="normaltextrun"/>
          <w:rFonts w:ascii="Aptos" w:hAnsi="Aptos"/>
          <w:color w:val="000000"/>
          <w:bdr w:val="none" w:sz="0" w:space="0" w:color="auto" w:frame="1"/>
          <w:lang w:val="en-US"/>
        </w:rPr>
        <w:t xml:space="preserve"> users to assess car rental insurance premiums based on their personal information and rental location.</w:t>
      </w:r>
    </w:p>
    <w:p w14:paraId="73ACBB6E" w14:textId="77777777" w:rsidR="003E6739" w:rsidRPr="003E6739" w:rsidRDefault="00000000" w:rsidP="003E6739">
      <w:r>
        <w:pict w14:anchorId="6279CD56">
          <v:rect id="_x0000_i1026" style="width:0;height:1.5pt" o:hralign="center" o:hrstd="t" o:hr="t" fillcolor="#a0a0a0" stroked="f"/>
        </w:pict>
      </w:r>
    </w:p>
    <w:p w14:paraId="449F68EA" w14:textId="77777777" w:rsidR="003E6739" w:rsidRPr="003E6739" w:rsidRDefault="003E6739" w:rsidP="003E6739">
      <w:r w:rsidRPr="003E6739">
        <w:rPr>
          <w:b/>
          <w:bCs/>
        </w:rPr>
        <w:t>2. Demonstration of Completed Work</w:t>
      </w:r>
    </w:p>
    <w:p w14:paraId="3288BFE3" w14:textId="115C5996" w:rsidR="003E6739" w:rsidRPr="003E6739" w:rsidRDefault="00E0359A" w:rsidP="00E0359A">
      <w:pPr>
        <w:numPr>
          <w:ilvl w:val="0"/>
          <w:numId w:val="3"/>
        </w:numPr>
        <w:rPr>
          <w:b/>
          <w:bCs/>
        </w:rPr>
      </w:pPr>
      <w:r w:rsidRPr="00E0359A">
        <w:rPr>
          <w:b/>
          <w:bCs/>
        </w:rPr>
        <w:t>What we achieved:</w:t>
      </w:r>
    </w:p>
    <w:p w14:paraId="43362A00" w14:textId="34ED8FF4" w:rsidR="003E6739" w:rsidRDefault="0082538F" w:rsidP="003E6739">
      <w:pPr>
        <w:numPr>
          <w:ilvl w:val="1"/>
          <w:numId w:val="3"/>
        </w:numPr>
      </w:pPr>
      <w:r>
        <w:t xml:space="preserve">Backend engineer has </w:t>
      </w:r>
      <w:r w:rsidR="005F6D21">
        <w:t>incorporated</w:t>
      </w:r>
      <w:r w:rsidR="007C75B8">
        <w:t xml:space="preserve"> </w:t>
      </w:r>
      <w:r w:rsidR="00D84DAE">
        <w:t>3</w:t>
      </w:r>
      <w:r w:rsidR="00D84DAE" w:rsidRPr="00D84DAE">
        <w:rPr>
          <w:vertAlign w:val="superscript"/>
        </w:rPr>
        <w:t>rd</w:t>
      </w:r>
      <w:r w:rsidR="00D84DAE">
        <w:t xml:space="preserve"> </w:t>
      </w:r>
      <w:r>
        <w:t>p</w:t>
      </w:r>
      <w:r w:rsidR="00D84DAE">
        <w:t xml:space="preserve">arty </w:t>
      </w:r>
      <w:r>
        <w:t>APIs</w:t>
      </w:r>
      <w:r w:rsidR="00D84DAE">
        <w:t>,</w:t>
      </w:r>
      <w:r w:rsidR="005F6D21">
        <w:t xml:space="preserve"> created</w:t>
      </w:r>
      <w:r w:rsidR="00D84DAE">
        <w:t xml:space="preserve"> basic risk assessment off input </w:t>
      </w:r>
      <w:r w:rsidR="005F6D21">
        <w:t xml:space="preserve">for </w:t>
      </w:r>
      <w:r w:rsidR="00D84DAE">
        <w:t xml:space="preserve">age and </w:t>
      </w:r>
      <w:proofErr w:type="spellStart"/>
      <w:r w:rsidR="00D84DAE">
        <w:t>avg</w:t>
      </w:r>
      <w:proofErr w:type="spellEnd"/>
      <w:r w:rsidR="00D84DAE">
        <w:t xml:space="preserve"> miles per day</w:t>
      </w:r>
      <w:r w:rsidR="004C1A8C">
        <w:t>. C</w:t>
      </w:r>
      <w:r w:rsidR="005F6D21">
        <w:t xml:space="preserve">reated </w:t>
      </w:r>
      <w:r w:rsidR="00D84DAE">
        <w:t xml:space="preserve">database </w:t>
      </w:r>
      <w:r w:rsidR="005F6D21">
        <w:t xml:space="preserve">to </w:t>
      </w:r>
      <w:r w:rsidR="004C1A8C">
        <w:t>incorporate</w:t>
      </w:r>
      <w:r w:rsidR="005F6D21">
        <w:t xml:space="preserve"> dataset from DE.</w:t>
      </w:r>
      <w:r w:rsidR="004C1A8C">
        <w:t xml:space="preserve"> C</w:t>
      </w:r>
      <w:r w:rsidR="00D84DAE">
        <w:t>onverting python class to make predictions from that dataset to put into back end</w:t>
      </w:r>
      <w:r w:rsidR="007C75B8">
        <w:t xml:space="preserve">. Assessment refined for </w:t>
      </w:r>
      <w:r w:rsidR="00643A50">
        <w:t>statistics.</w:t>
      </w:r>
    </w:p>
    <w:p w14:paraId="4034DCDC" w14:textId="49D5A223" w:rsidR="007C75B8" w:rsidRDefault="004C1A8C" w:rsidP="003E6739">
      <w:pPr>
        <w:numPr>
          <w:ilvl w:val="1"/>
          <w:numId w:val="3"/>
        </w:numPr>
      </w:pPr>
      <w:r>
        <w:t>Frontend engineer</w:t>
      </w:r>
      <w:r w:rsidR="007C75B8">
        <w:t xml:space="preserve"> </w:t>
      </w:r>
      <w:r w:rsidR="00F77764">
        <w:t xml:space="preserve">generated </w:t>
      </w:r>
      <w:r w:rsidR="00643A50">
        <w:t>wireframe of</w:t>
      </w:r>
      <w:r w:rsidR="0044355A">
        <w:t xml:space="preserve"> landing page- navigation bar that will appear on each page</w:t>
      </w:r>
      <w:r w:rsidR="00E0359A">
        <w:t xml:space="preserve">: including </w:t>
      </w:r>
      <w:r w:rsidR="001F2027">
        <w:t xml:space="preserve">tabs for </w:t>
      </w:r>
      <w:r w:rsidR="0083368F">
        <w:t>services</w:t>
      </w:r>
      <w:r w:rsidR="001F2027">
        <w:t>. Wireframe for the output form</w:t>
      </w:r>
      <w:r w:rsidR="0083368F">
        <w:t xml:space="preserve"> </w:t>
      </w:r>
      <w:r w:rsidR="001F2027">
        <w:t>that will display</w:t>
      </w:r>
      <w:r w:rsidR="003459EF">
        <w:t xml:space="preserve"> </w:t>
      </w:r>
      <w:r w:rsidR="00DF2DF0">
        <w:t xml:space="preserve">an </w:t>
      </w:r>
      <w:r w:rsidR="0083368F">
        <w:t xml:space="preserve">overall rating, </w:t>
      </w:r>
      <w:r w:rsidR="00DF2DF0">
        <w:t>with a</w:t>
      </w:r>
      <w:r w:rsidR="0083368F">
        <w:t xml:space="preserve"> rating score to go with that</w:t>
      </w:r>
      <w:r w:rsidR="00DF2DF0">
        <w:t>.</w:t>
      </w:r>
    </w:p>
    <w:p w14:paraId="701952AD" w14:textId="0C37FB03" w:rsidR="0092613B" w:rsidRDefault="0000575C" w:rsidP="003E6739">
      <w:pPr>
        <w:numPr>
          <w:ilvl w:val="1"/>
          <w:numId w:val="3"/>
        </w:numPr>
      </w:pPr>
      <w:r>
        <w:t xml:space="preserve">Data engineer found some trouble creating a </w:t>
      </w:r>
      <w:r w:rsidR="00725E0E">
        <w:t>statistical model- some problems with dataset</w:t>
      </w:r>
      <w:r w:rsidR="008052DD">
        <w:t xml:space="preserve">. </w:t>
      </w:r>
      <w:r w:rsidR="00643A50">
        <w:t>Therefore,</w:t>
      </w:r>
      <w:r w:rsidR="008052DD">
        <w:t xml:space="preserve"> </w:t>
      </w:r>
      <w:proofErr w:type="gramStart"/>
      <w:r w:rsidR="008052DD">
        <w:t>have to</w:t>
      </w:r>
      <w:proofErr w:type="gramEnd"/>
      <w:r w:rsidR="008052DD">
        <w:t xml:space="preserve"> create</w:t>
      </w:r>
      <w:r w:rsidR="002B04E6">
        <w:t xml:space="preserve"> a </w:t>
      </w:r>
      <w:r w:rsidR="005F6BCE">
        <w:t>prediction model for</w:t>
      </w:r>
      <w:r w:rsidR="002B04E6">
        <w:t xml:space="preserve"> location, time</w:t>
      </w:r>
      <w:r w:rsidR="002702EC">
        <w:t xml:space="preserve"> of</w:t>
      </w:r>
      <w:r w:rsidR="002B04E6">
        <w:t xml:space="preserve"> day, day of the week, month of the year, comparing </w:t>
      </w:r>
      <w:r w:rsidR="005F6BCE">
        <w:t xml:space="preserve">stats </w:t>
      </w:r>
      <w:r w:rsidR="00F7328A">
        <w:t>to what</w:t>
      </w:r>
      <w:r w:rsidR="002B04E6">
        <w:t xml:space="preserve"> the average would be for th</w:t>
      </w:r>
      <w:r w:rsidR="00E233AE">
        <w:t>at city/zip code.</w:t>
      </w:r>
    </w:p>
    <w:p w14:paraId="29F0A406" w14:textId="2419AE25" w:rsidR="0035330A" w:rsidRDefault="00EA5E29" w:rsidP="00E27B3C">
      <w:pPr>
        <w:ind w:left="1440"/>
      </w:pPr>
      <w:r>
        <w:t>Explain</w:t>
      </w:r>
      <w:r w:rsidR="00E27B3C">
        <w:t xml:space="preserve"> the cleaned dataset has been sent to the backend engineer and they are currently working on </w:t>
      </w:r>
      <w:r>
        <w:t xml:space="preserve">translating </w:t>
      </w:r>
      <w:r w:rsidR="0035330A">
        <w:t xml:space="preserve">python </w:t>
      </w:r>
      <w:r>
        <w:t>script into java.</w:t>
      </w:r>
    </w:p>
    <w:p w14:paraId="1DC9254E" w14:textId="1744FE85" w:rsidR="003C7EA0" w:rsidRDefault="00C21AD9" w:rsidP="003E6739">
      <w:pPr>
        <w:numPr>
          <w:ilvl w:val="1"/>
          <w:numId w:val="3"/>
        </w:numPr>
      </w:pPr>
      <w:r>
        <w:t xml:space="preserve">Tester has confirmed all manual test conducted thus far have passed. Will need to do some form of regression test to automate testing. </w:t>
      </w:r>
      <w:r w:rsidR="00B752DE">
        <w:t xml:space="preserve"> </w:t>
      </w:r>
    </w:p>
    <w:p w14:paraId="714BC51E" w14:textId="6AD5F220" w:rsidR="003E6739" w:rsidRPr="003E6739" w:rsidRDefault="009E3227" w:rsidP="00591E00">
      <w:pPr>
        <w:numPr>
          <w:ilvl w:val="1"/>
          <w:numId w:val="3"/>
        </w:numPr>
      </w:pPr>
      <w:proofErr w:type="spellStart"/>
      <w:r>
        <w:t>Devops</w:t>
      </w:r>
      <w:proofErr w:type="spellEnd"/>
      <w:r>
        <w:t xml:space="preserve"> engineer updates that she has created </w:t>
      </w:r>
      <w:r w:rsidR="001C4AB9">
        <w:t xml:space="preserve">Jenkins builder server. </w:t>
      </w:r>
      <w:r w:rsidR="00591E00">
        <w:t>Will a</w:t>
      </w:r>
      <w:r w:rsidR="009819D1">
        <w:t xml:space="preserve">im to get it automated </w:t>
      </w:r>
      <w:r w:rsidR="00591E00">
        <w:t>within timeframe</w:t>
      </w:r>
      <w:r w:rsidR="009819D1">
        <w:t xml:space="preserve"> but as backup just run It locally</w:t>
      </w:r>
      <w:r w:rsidR="00591E00">
        <w:t xml:space="preserve"> i.e. </w:t>
      </w:r>
      <w:r w:rsidR="009819D1">
        <w:t>manual deployment</w:t>
      </w:r>
      <w:r w:rsidR="00591E00">
        <w:t>.</w:t>
      </w:r>
    </w:p>
    <w:p w14:paraId="02D60311" w14:textId="77777777" w:rsidR="003E6739" w:rsidRPr="003E6739" w:rsidRDefault="00000000" w:rsidP="003E6739">
      <w:r>
        <w:pict w14:anchorId="75C74703">
          <v:rect id="_x0000_i1027" style="width:0;height:1.5pt" o:hralign="center" o:hrstd="t" o:hr="t" fillcolor="#a0a0a0" stroked="f"/>
        </w:pict>
      </w:r>
    </w:p>
    <w:p w14:paraId="67405DB1" w14:textId="77777777" w:rsidR="003E6739" w:rsidRPr="003E6739" w:rsidRDefault="003E6739" w:rsidP="003E6739">
      <w:r w:rsidRPr="003E6739">
        <w:rPr>
          <w:b/>
          <w:bCs/>
        </w:rPr>
        <w:t>3. Feedback and Discussion</w:t>
      </w:r>
    </w:p>
    <w:p w14:paraId="2B574A30" w14:textId="77777777" w:rsidR="003E6739" w:rsidRPr="003E6739" w:rsidRDefault="003E6739" w:rsidP="003E6739">
      <w:pPr>
        <w:numPr>
          <w:ilvl w:val="0"/>
          <w:numId w:val="4"/>
        </w:numPr>
      </w:pPr>
      <w:r w:rsidRPr="003E6739">
        <w:rPr>
          <w:b/>
          <w:bCs/>
        </w:rPr>
        <w:t>Stakeholder Feedback</w:t>
      </w:r>
      <w:r w:rsidRPr="003E6739">
        <w:t>:</w:t>
      </w:r>
    </w:p>
    <w:p w14:paraId="43B12E3B" w14:textId="77777777" w:rsidR="0000575C" w:rsidRDefault="0000575C" w:rsidP="0000575C">
      <w:pPr>
        <w:pStyle w:val="ListParagraph"/>
        <w:numPr>
          <w:ilvl w:val="1"/>
          <w:numId w:val="4"/>
        </w:numPr>
      </w:pPr>
      <w:r w:rsidRPr="0000575C">
        <w:t>Incorporate some kind of Sparta logo/identity in the displays and then can give it any name. Visuals look okay.</w:t>
      </w:r>
    </w:p>
    <w:p w14:paraId="35D104E6" w14:textId="4AB3220F" w:rsidR="00496096" w:rsidRDefault="00496096" w:rsidP="00496096">
      <w:pPr>
        <w:numPr>
          <w:ilvl w:val="1"/>
          <w:numId w:val="3"/>
        </w:numPr>
      </w:pPr>
      <w:r>
        <w:t>Stakeholder inquired about the dataset including i</w:t>
      </w:r>
      <w:r w:rsidR="00F7328A">
        <w:t>nformation about</w:t>
      </w:r>
      <w:r>
        <w:t xml:space="preserve"> speed of </w:t>
      </w:r>
      <w:proofErr w:type="gramStart"/>
      <w:r>
        <w:t>accident?</w:t>
      </w:r>
      <w:r w:rsidR="00F7328A">
        <w:t>(</w:t>
      </w:r>
      <w:proofErr w:type="gramEnd"/>
      <w:r w:rsidR="00F7328A">
        <w:t>NO)</w:t>
      </w:r>
    </w:p>
    <w:p w14:paraId="56A09D93" w14:textId="3A7314E0" w:rsidR="00EE1C12" w:rsidRDefault="00EE1C12" w:rsidP="00EE1C12">
      <w:pPr>
        <w:numPr>
          <w:ilvl w:val="1"/>
          <w:numId w:val="3"/>
        </w:numPr>
      </w:pPr>
      <w:r>
        <w:lastRenderedPageBreak/>
        <w:t xml:space="preserve">Stakeholder inquired about analysis-possibility of displaying a dashboard to show incident </w:t>
      </w:r>
      <w:r w:rsidR="0091563C">
        <w:t>hotspots.</w:t>
      </w:r>
      <w:r>
        <w:t xml:space="preserve"> Jave engineers feel this is possible as the </w:t>
      </w:r>
      <w:r w:rsidR="00BD3116">
        <w:t>stats will go into the</w:t>
      </w:r>
      <w:r>
        <w:t xml:space="preserve"> back end- </w:t>
      </w:r>
      <w:r w:rsidR="00BD3116">
        <w:t>to then generate a</w:t>
      </w:r>
      <w:r>
        <w:t xml:space="preserve"> more accurate map and get positions- implement visually those points in the map </w:t>
      </w:r>
      <w:r w:rsidR="00BD3116">
        <w:t>on the frontend.</w:t>
      </w:r>
    </w:p>
    <w:p w14:paraId="6899ACD1" w14:textId="467FB9F6" w:rsidR="00F70EC4" w:rsidRDefault="00EE1C12" w:rsidP="00F70EC4">
      <w:pPr>
        <w:numPr>
          <w:ilvl w:val="1"/>
          <w:numId w:val="3"/>
        </w:numPr>
      </w:pPr>
      <w:r>
        <w:t>S</w:t>
      </w:r>
      <w:r w:rsidR="00BD3116">
        <w:t xml:space="preserve">takeholder </w:t>
      </w:r>
      <w:r w:rsidR="001A3F58">
        <w:t xml:space="preserve">suggested for DE to generate </w:t>
      </w:r>
      <w:r w:rsidR="0091563C">
        <w:t>a static</w:t>
      </w:r>
      <w:r>
        <w:t xml:space="preserve"> image</w:t>
      </w:r>
      <w:r w:rsidR="001A3F58">
        <w:t xml:space="preserve"> of accident hotspots in California to be displayed on its own page </w:t>
      </w:r>
      <w:r w:rsidR="00CA53EB">
        <w:t>when the form is submitted on the web app</w:t>
      </w:r>
      <w:r w:rsidR="00F70EC4">
        <w:t xml:space="preserve">. This adds value to </w:t>
      </w:r>
      <w:proofErr w:type="spellStart"/>
      <w:r w:rsidR="00F70EC4">
        <w:t>are</w:t>
      </w:r>
      <w:proofErr w:type="spellEnd"/>
      <w:r w:rsidR="00F70EC4">
        <w:t xml:space="preserve"> analysis and the output rating.</w:t>
      </w:r>
    </w:p>
    <w:p w14:paraId="173E5039" w14:textId="77777777" w:rsidR="003E6739" w:rsidRPr="003E6739" w:rsidRDefault="003E6739" w:rsidP="00C21AD9">
      <w:pPr>
        <w:numPr>
          <w:ilvl w:val="0"/>
          <w:numId w:val="9"/>
        </w:numPr>
      </w:pPr>
      <w:r w:rsidRPr="003E6739">
        <w:rPr>
          <w:b/>
          <w:bCs/>
        </w:rPr>
        <w:t>Discussion Points</w:t>
      </w:r>
      <w:r w:rsidRPr="003E6739">
        <w:t>:</w:t>
      </w:r>
    </w:p>
    <w:p w14:paraId="4D08D148" w14:textId="0223B702" w:rsidR="00203C99" w:rsidRDefault="00C21AD9" w:rsidP="00C21AD9">
      <w:pPr>
        <w:pStyle w:val="ListParagraph"/>
        <w:numPr>
          <w:ilvl w:val="0"/>
          <w:numId w:val="8"/>
        </w:numPr>
      </w:pPr>
      <w:r>
        <w:t xml:space="preserve">Tester is not familiar with Spring software. For stakeholder to send </w:t>
      </w:r>
      <w:r w:rsidR="00643A50">
        <w:t>some training</w:t>
      </w:r>
      <w:r>
        <w:t xml:space="preserve"> videos</w:t>
      </w:r>
    </w:p>
    <w:p w14:paraId="7810881B" w14:textId="4FB23567" w:rsidR="00695A1B" w:rsidRDefault="00695A1B" w:rsidP="009B586F">
      <w:pPr>
        <w:numPr>
          <w:ilvl w:val="0"/>
          <w:numId w:val="8"/>
        </w:numPr>
      </w:pPr>
      <w:r>
        <w:t>Stakeholder to confirm client visit on Thursday- to then get approval for travel compensation- will have an answer before end of day so to confirm that Sparta will pay for travel expenses</w:t>
      </w:r>
      <w:r w:rsidR="00677FD1">
        <w:t>.</w:t>
      </w:r>
    </w:p>
    <w:p w14:paraId="006B198C" w14:textId="46DF6C99" w:rsidR="00677FD1" w:rsidRDefault="00677FD1" w:rsidP="00677FD1">
      <w:pPr>
        <w:pStyle w:val="ListParagraph"/>
        <w:numPr>
          <w:ilvl w:val="0"/>
          <w:numId w:val="8"/>
        </w:numPr>
      </w:pPr>
      <w:r>
        <w:t xml:space="preserve">At current rate of </w:t>
      </w:r>
      <w:r w:rsidR="00643A50">
        <w:t>development,</w:t>
      </w:r>
      <w:r>
        <w:t xml:space="preserve"> the </w:t>
      </w:r>
      <w:proofErr w:type="gramStart"/>
      <w:r>
        <w:t>one day</w:t>
      </w:r>
      <w:proofErr w:type="gramEnd"/>
      <w:r>
        <w:t xml:space="preserve"> window for deployment is not feasible. </w:t>
      </w:r>
      <w:r w:rsidR="00DC149E">
        <w:t xml:space="preserve">In case of one mistake the app </w:t>
      </w:r>
      <w:r w:rsidR="00643A50">
        <w:t>won’t</w:t>
      </w:r>
      <w:r w:rsidR="00DC149E">
        <w:t xml:space="preserve"> be able to deploy. Stakeholder suggest deploying it locally. </w:t>
      </w:r>
      <w:r w:rsidR="009E3227">
        <w:t xml:space="preserve">Happy to then expand on this during the presentation as </w:t>
      </w:r>
      <w:proofErr w:type="spellStart"/>
      <w:r w:rsidR="009E3227">
        <w:t>Devops</w:t>
      </w:r>
      <w:proofErr w:type="spellEnd"/>
      <w:r w:rsidR="009E3227">
        <w:t xml:space="preserve"> engineer understands how the pipeline should work and what it would display.</w:t>
      </w:r>
      <w:r>
        <w:t xml:space="preserve"> </w:t>
      </w:r>
    </w:p>
    <w:p w14:paraId="2B0727FD" w14:textId="626B78FF" w:rsidR="00591E00" w:rsidRDefault="00591E00" w:rsidP="00591E00">
      <w:pPr>
        <w:pStyle w:val="ListParagraph"/>
        <w:numPr>
          <w:ilvl w:val="0"/>
          <w:numId w:val="8"/>
        </w:numPr>
      </w:pPr>
      <w:r>
        <w:t xml:space="preserve">Presentation needs to be ‘slick’- not a quality gate, showing who we are and what we are capable of. Practise for </w:t>
      </w:r>
      <w:r w:rsidR="00CE303E">
        <w:t>clients and often jobs and opportunities can come out of these demonstrations.</w:t>
      </w:r>
    </w:p>
    <w:p w14:paraId="75772D44" w14:textId="77777777" w:rsidR="00695A1B" w:rsidRDefault="00695A1B" w:rsidP="00591E00">
      <w:pPr>
        <w:pStyle w:val="ListParagraph"/>
        <w:ind w:left="1080"/>
      </w:pPr>
    </w:p>
    <w:p w14:paraId="7A52F543" w14:textId="77777777" w:rsidR="0092141D" w:rsidRPr="0092141D" w:rsidRDefault="00000000" w:rsidP="0092141D">
      <w:r>
        <w:pict w14:anchorId="399BE2D2">
          <v:rect id="_x0000_i1028" style="width:0;height:1.5pt" o:hralign="center" o:hrstd="t" o:hr="t" fillcolor="#a0a0a0" stroked="f"/>
        </w:pict>
      </w:r>
    </w:p>
    <w:p w14:paraId="5B98167B" w14:textId="0327465B" w:rsidR="0092141D" w:rsidRPr="0092141D" w:rsidRDefault="0092141D" w:rsidP="0092141D">
      <w:r w:rsidRPr="0092141D">
        <w:rPr>
          <w:b/>
          <w:bCs/>
        </w:rPr>
        <w:t>7. Next Sprint</w:t>
      </w:r>
    </w:p>
    <w:p w14:paraId="74A3525C" w14:textId="6D0A4677" w:rsidR="0092141D" w:rsidRPr="0092141D" w:rsidRDefault="00881BE9" w:rsidP="0092141D">
      <w:pPr>
        <w:numPr>
          <w:ilvl w:val="0"/>
          <w:numId w:val="6"/>
        </w:numPr>
      </w:pPr>
      <w:r>
        <w:rPr>
          <w:b/>
          <w:bCs/>
        </w:rPr>
        <w:t>Next steps:</w:t>
      </w:r>
    </w:p>
    <w:p w14:paraId="453731F4" w14:textId="500DC612" w:rsidR="00CA53EB" w:rsidRDefault="00CA53EB" w:rsidP="00CA53EB">
      <w:pPr>
        <w:numPr>
          <w:ilvl w:val="1"/>
          <w:numId w:val="6"/>
        </w:numPr>
      </w:pPr>
      <w:r>
        <w:t>Get a somewhat working model so DevOps engineer can get an early model of that and start to automate deployment.</w:t>
      </w:r>
    </w:p>
    <w:p w14:paraId="019B497B" w14:textId="0455F809" w:rsidR="00CE303E" w:rsidRDefault="00CE303E" w:rsidP="00CA53EB">
      <w:pPr>
        <w:numPr>
          <w:ilvl w:val="1"/>
          <w:numId w:val="6"/>
        </w:numPr>
      </w:pPr>
      <w:r>
        <w:t>DE to create</w:t>
      </w:r>
      <w:r w:rsidR="00EE6E72">
        <w:t xml:space="preserve"> static dashboard of California</w:t>
      </w:r>
      <w:r w:rsidR="00643A50">
        <w:t>.</w:t>
      </w:r>
    </w:p>
    <w:p w14:paraId="4E79A502" w14:textId="2737A5B2" w:rsidR="00EE6E72" w:rsidRDefault="00EE6E72" w:rsidP="00CA53EB">
      <w:pPr>
        <w:numPr>
          <w:ilvl w:val="1"/>
          <w:numId w:val="6"/>
        </w:numPr>
      </w:pPr>
      <w:r>
        <w:t xml:space="preserve">Java engineer to integrate the user information to influence the rating algorithm </w:t>
      </w:r>
      <w:r w:rsidR="0091563C">
        <w:t>(their</w:t>
      </w:r>
      <w:r>
        <w:t xml:space="preserve"> age and years of experience)</w:t>
      </w:r>
    </w:p>
    <w:p w14:paraId="04E539D8" w14:textId="0436D296" w:rsidR="00EE6E72" w:rsidRDefault="00881BE9" w:rsidP="00CA53EB">
      <w:pPr>
        <w:numPr>
          <w:ilvl w:val="1"/>
          <w:numId w:val="6"/>
        </w:numPr>
      </w:pPr>
      <w:r>
        <w:t xml:space="preserve">Clean up </w:t>
      </w:r>
      <w:r w:rsidR="0091563C">
        <w:t>design.</w:t>
      </w:r>
    </w:p>
    <w:p w14:paraId="10E49551" w14:textId="54BADBD9" w:rsidR="00881BE9" w:rsidRDefault="00881BE9" w:rsidP="00881BE9">
      <w:pPr>
        <w:ind w:left="1080"/>
      </w:pPr>
    </w:p>
    <w:p w14:paraId="408734CF" w14:textId="77777777" w:rsidR="0092141D" w:rsidRPr="0092141D" w:rsidRDefault="0092141D" w:rsidP="0092141D">
      <w:pPr>
        <w:numPr>
          <w:ilvl w:val="0"/>
          <w:numId w:val="6"/>
        </w:numPr>
      </w:pPr>
      <w:r w:rsidRPr="0092141D">
        <w:rPr>
          <w:b/>
          <w:bCs/>
        </w:rPr>
        <w:t>Priorities</w:t>
      </w:r>
      <w:r w:rsidRPr="0092141D">
        <w:t>:</w:t>
      </w:r>
    </w:p>
    <w:p w14:paraId="1E01CC42" w14:textId="28AA2DFF" w:rsidR="0092141D" w:rsidRPr="0092141D" w:rsidRDefault="00881BE9" w:rsidP="0092141D">
      <w:pPr>
        <w:numPr>
          <w:ilvl w:val="1"/>
          <w:numId w:val="6"/>
        </w:numPr>
      </w:pPr>
      <w:r>
        <w:lastRenderedPageBreak/>
        <w:t xml:space="preserve">Get something working </w:t>
      </w:r>
      <w:r w:rsidR="0091563C">
        <w:t xml:space="preserve">for demonstration </w:t>
      </w:r>
      <w:r>
        <w:t xml:space="preserve">and </w:t>
      </w:r>
      <w:r w:rsidR="0091563C">
        <w:t>presentation that tells a story.</w:t>
      </w:r>
    </w:p>
    <w:p w14:paraId="4605B866" w14:textId="77777777" w:rsidR="0092141D" w:rsidRDefault="0092141D" w:rsidP="0092141D">
      <w:pPr>
        <w:numPr>
          <w:ilvl w:val="0"/>
          <w:numId w:val="6"/>
        </w:numPr>
      </w:pPr>
      <w:r w:rsidRPr="0092141D">
        <w:rPr>
          <w:b/>
          <w:bCs/>
        </w:rPr>
        <w:t>Anticipated Challenges</w:t>
      </w:r>
      <w:r w:rsidRPr="0092141D">
        <w:t>:</w:t>
      </w:r>
    </w:p>
    <w:p w14:paraId="48109EC8" w14:textId="4068F7EC" w:rsidR="0091563C" w:rsidRPr="0092141D" w:rsidRDefault="0091563C" w:rsidP="0091563C">
      <w:pPr>
        <w:ind w:left="1440"/>
      </w:pPr>
      <w:r>
        <w:t xml:space="preserve">Timeframe </w:t>
      </w:r>
    </w:p>
    <w:p w14:paraId="1B7E63BD" w14:textId="77777777" w:rsidR="0092141D" w:rsidRPr="0092141D" w:rsidRDefault="00000000" w:rsidP="0092141D">
      <w:bookmarkStart w:id="0" w:name="_Hlk170495393"/>
      <w:r>
        <w:pict w14:anchorId="2C59565D">
          <v:rect id="_x0000_i1029" style="width:0;height:1.5pt" o:hralign="center" o:hrstd="t" o:hr="t" fillcolor="#a0a0a0" stroked="f"/>
        </w:pict>
      </w:r>
      <w:bookmarkEnd w:id="0"/>
    </w:p>
    <w:p w14:paraId="671DBB25" w14:textId="5E537D07" w:rsidR="00A23879" w:rsidRDefault="00A23879" w:rsidP="00A23879"/>
    <w:sectPr w:rsidR="00A238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8D20CF"/>
    <w:multiLevelType w:val="hybridMultilevel"/>
    <w:tmpl w:val="DFFC6DD6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124AD3"/>
    <w:multiLevelType w:val="multilevel"/>
    <w:tmpl w:val="6B8C3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2F29AB"/>
    <w:multiLevelType w:val="multilevel"/>
    <w:tmpl w:val="70EC6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CD1062"/>
    <w:multiLevelType w:val="multilevel"/>
    <w:tmpl w:val="7818A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591C9D"/>
    <w:multiLevelType w:val="hybridMultilevel"/>
    <w:tmpl w:val="ED9041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AB5E16"/>
    <w:multiLevelType w:val="multilevel"/>
    <w:tmpl w:val="6CCC4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CD37D2"/>
    <w:multiLevelType w:val="multilevel"/>
    <w:tmpl w:val="86C6D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A836A53"/>
    <w:multiLevelType w:val="multilevel"/>
    <w:tmpl w:val="73169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F94161"/>
    <w:multiLevelType w:val="multilevel"/>
    <w:tmpl w:val="DE981BC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7366529">
    <w:abstractNumId w:val="6"/>
  </w:num>
  <w:num w:numId="2" w16cid:durableId="1129856045">
    <w:abstractNumId w:val="3"/>
  </w:num>
  <w:num w:numId="3" w16cid:durableId="156964317">
    <w:abstractNumId w:val="2"/>
  </w:num>
  <w:num w:numId="4" w16cid:durableId="1565605605">
    <w:abstractNumId w:val="8"/>
  </w:num>
  <w:num w:numId="5" w16cid:durableId="2088921732">
    <w:abstractNumId w:val="1"/>
  </w:num>
  <w:num w:numId="6" w16cid:durableId="1303147980">
    <w:abstractNumId w:val="5"/>
  </w:num>
  <w:num w:numId="7" w16cid:durableId="2113817000">
    <w:abstractNumId w:val="4"/>
  </w:num>
  <w:num w:numId="8" w16cid:durableId="1459909336">
    <w:abstractNumId w:val="0"/>
  </w:num>
  <w:num w:numId="9" w16cid:durableId="93448074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FDE"/>
    <w:rsid w:val="0000575C"/>
    <w:rsid w:val="00074D47"/>
    <w:rsid w:val="000C3901"/>
    <w:rsid w:val="00101764"/>
    <w:rsid w:val="00145844"/>
    <w:rsid w:val="0015284D"/>
    <w:rsid w:val="001673C5"/>
    <w:rsid w:val="00172B4A"/>
    <w:rsid w:val="00184EC0"/>
    <w:rsid w:val="001A3F58"/>
    <w:rsid w:val="001B259E"/>
    <w:rsid w:val="001C4AB9"/>
    <w:rsid w:val="001F2027"/>
    <w:rsid w:val="001F2EE9"/>
    <w:rsid w:val="001F4032"/>
    <w:rsid w:val="00203C99"/>
    <w:rsid w:val="00237A36"/>
    <w:rsid w:val="002702EC"/>
    <w:rsid w:val="002B04E6"/>
    <w:rsid w:val="002E24AE"/>
    <w:rsid w:val="003459EF"/>
    <w:rsid w:val="00352568"/>
    <w:rsid w:val="0035330A"/>
    <w:rsid w:val="00375153"/>
    <w:rsid w:val="003C7EA0"/>
    <w:rsid w:val="003E6739"/>
    <w:rsid w:val="003F56E2"/>
    <w:rsid w:val="0043400D"/>
    <w:rsid w:val="00442BEE"/>
    <w:rsid w:val="0044355A"/>
    <w:rsid w:val="00446FBF"/>
    <w:rsid w:val="004541AE"/>
    <w:rsid w:val="00456508"/>
    <w:rsid w:val="0049358F"/>
    <w:rsid w:val="00494C46"/>
    <w:rsid w:val="00496096"/>
    <w:rsid w:val="004A16DA"/>
    <w:rsid w:val="004C1A8C"/>
    <w:rsid w:val="004D69E4"/>
    <w:rsid w:val="00522D13"/>
    <w:rsid w:val="00591E00"/>
    <w:rsid w:val="005A1E0D"/>
    <w:rsid w:val="005F6BCE"/>
    <w:rsid w:val="005F6D21"/>
    <w:rsid w:val="0060561C"/>
    <w:rsid w:val="00612ED0"/>
    <w:rsid w:val="0061670D"/>
    <w:rsid w:val="00627A70"/>
    <w:rsid w:val="00643A50"/>
    <w:rsid w:val="0066444A"/>
    <w:rsid w:val="006644EE"/>
    <w:rsid w:val="00677F01"/>
    <w:rsid w:val="00677FD1"/>
    <w:rsid w:val="00695A1B"/>
    <w:rsid w:val="006E3DF4"/>
    <w:rsid w:val="00725E0E"/>
    <w:rsid w:val="007A33E2"/>
    <w:rsid w:val="007A7274"/>
    <w:rsid w:val="007C75B8"/>
    <w:rsid w:val="007E25ED"/>
    <w:rsid w:val="008052DD"/>
    <w:rsid w:val="0082538F"/>
    <w:rsid w:val="0083368F"/>
    <w:rsid w:val="008363A5"/>
    <w:rsid w:val="00841A52"/>
    <w:rsid w:val="00842B6A"/>
    <w:rsid w:val="00880ACE"/>
    <w:rsid w:val="00881BE9"/>
    <w:rsid w:val="008B1B35"/>
    <w:rsid w:val="008E1250"/>
    <w:rsid w:val="008F3927"/>
    <w:rsid w:val="009017E8"/>
    <w:rsid w:val="009147EC"/>
    <w:rsid w:val="0091563C"/>
    <w:rsid w:val="0092141D"/>
    <w:rsid w:val="0092613B"/>
    <w:rsid w:val="009526BE"/>
    <w:rsid w:val="009819D1"/>
    <w:rsid w:val="009E3227"/>
    <w:rsid w:val="009E60B5"/>
    <w:rsid w:val="00A0515B"/>
    <w:rsid w:val="00A23879"/>
    <w:rsid w:val="00A47BB3"/>
    <w:rsid w:val="00A60596"/>
    <w:rsid w:val="00A63603"/>
    <w:rsid w:val="00A866AE"/>
    <w:rsid w:val="00A9460F"/>
    <w:rsid w:val="00AB1106"/>
    <w:rsid w:val="00AC74DC"/>
    <w:rsid w:val="00AF20DC"/>
    <w:rsid w:val="00B31E20"/>
    <w:rsid w:val="00B55B34"/>
    <w:rsid w:val="00B752DE"/>
    <w:rsid w:val="00BD3116"/>
    <w:rsid w:val="00BD6FDE"/>
    <w:rsid w:val="00BD7C96"/>
    <w:rsid w:val="00C21AD9"/>
    <w:rsid w:val="00C302AB"/>
    <w:rsid w:val="00C64055"/>
    <w:rsid w:val="00C924E9"/>
    <w:rsid w:val="00CA53EB"/>
    <w:rsid w:val="00CC18C7"/>
    <w:rsid w:val="00CE303E"/>
    <w:rsid w:val="00D84DAE"/>
    <w:rsid w:val="00DA31C5"/>
    <w:rsid w:val="00DB21A3"/>
    <w:rsid w:val="00DC149E"/>
    <w:rsid w:val="00DC307A"/>
    <w:rsid w:val="00DF0F34"/>
    <w:rsid w:val="00DF2DF0"/>
    <w:rsid w:val="00E0359A"/>
    <w:rsid w:val="00E233AE"/>
    <w:rsid w:val="00E27B3C"/>
    <w:rsid w:val="00EA5E29"/>
    <w:rsid w:val="00EE1C12"/>
    <w:rsid w:val="00EE6E72"/>
    <w:rsid w:val="00F14F14"/>
    <w:rsid w:val="00F43A54"/>
    <w:rsid w:val="00F53942"/>
    <w:rsid w:val="00F70EC4"/>
    <w:rsid w:val="00F7328A"/>
    <w:rsid w:val="00F77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C3783"/>
  <w15:chartTrackingRefBased/>
  <w15:docId w15:val="{AEA0DC5C-3909-4204-997B-E0E8B1740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6F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6F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6F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6F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6F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6F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6F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6F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6F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6F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6F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6F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6F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6F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6F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6F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6F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6F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6F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6F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6F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6F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6F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6F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6F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6F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6F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6F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6FDE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A23879"/>
    <w:rPr>
      <w:b/>
      <w:bCs/>
    </w:rPr>
  </w:style>
  <w:style w:type="character" w:customStyle="1" w:styleId="normaltextrun">
    <w:name w:val="normaltextrun"/>
    <w:basedOn w:val="DefaultParagraphFont"/>
    <w:rsid w:val="004A16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94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0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1613</TotalTime>
  <Pages>4</Pages>
  <Words>706</Words>
  <Characters>4029</Characters>
  <Application>Microsoft Office Word</Application>
  <DocSecurity>0</DocSecurity>
  <Lines>33</Lines>
  <Paragraphs>9</Paragraphs>
  <ScaleCrop>false</ScaleCrop>
  <Company/>
  <LinksUpToDate>false</LinksUpToDate>
  <CharactersWithSpaces>4726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Gabriella Sanchez</dc:creator>
  <cp:keywords/>
  <dc:description/>
  <cp:lastModifiedBy>Gabriella Sanchez</cp:lastModifiedBy>
  <cp:revision>107</cp:revision>
  <dcterms:created xsi:type="dcterms:W3CDTF">2024-06-26T19:22:00Z</dcterms:created>
  <dcterms:modified xsi:type="dcterms:W3CDTF">2024-07-02T19:38:00Z</dcterms:modified>
</cp:coreProperties>
</file>