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1895A" w14:textId="610DA5CF" w:rsidR="00837AF8" w:rsidRDefault="00837AF8" w:rsidP="00837AF8">
      <w:r>
        <w:t>Brandon</w:t>
      </w:r>
      <w:r w:rsidR="005F03BD">
        <w:t>, Dami, Danny</w:t>
      </w:r>
    </w:p>
    <w:p w14:paraId="440C62DD" w14:textId="1F9235BA" w:rsidR="00837AF8" w:rsidRDefault="00837AF8" w:rsidP="00837AF8">
      <w:r>
        <w:t>11/27/2022</w:t>
      </w:r>
    </w:p>
    <w:p w14:paraId="4723F158" w14:textId="3D106952" w:rsidR="00837AF8" w:rsidRDefault="00837AF8" w:rsidP="00837AF8">
      <w:r>
        <w:t>CSE 687</w:t>
      </w:r>
    </w:p>
    <w:p w14:paraId="39A55272" w14:textId="1AB14CA6" w:rsidR="00837AF8" w:rsidRDefault="00837AF8" w:rsidP="00837AF8">
      <w:r>
        <w:t>Project #3 Program Architecture</w:t>
      </w:r>
    </w:p>
    <w:p w14:paraId="22A99465" w14:textId="4199FD91" w:rsidR="00264E32" w:rsidRDefault="00264E32" w:rsidP="00264E32">
      <w:pPr>
        <w:pStyle w:val="Heading1"/>
      </w:pPr>
      <w:r>
        <w:t>DLL</w:t>
      </w:r>
    </w:p>
    <w:p w14:paraId="5D02AFDB" w14:textId="68C5DEC4" w:rsidR="00E76212" w:rsidRDefault="00E76212" w:rsidP="00264E32">
      <w:pPr>
        <w:ind w:left="720"/>
      </w:pPr>
    </w:p>
    <w:tbl>
      <w:tblPr>
        <w:tblStyle w:val="TableGrid"/>
        <w:tblW w:w="0" w:type="auto"/>
        <w:tblInd w:w="607" w:type="dxa"/>
        <w:tblLook w:val="04A0" w:firstRow="1" w:lastRow="0" w:firstColumn="1" w:lastColumn="0" w:noHBand="0" w:noVBand="1"/>
      </w:tblPr>
      <w:tblGrid>
        <w:gridCol w:w="8630"/>
      </w:tblGrid>
      <w:tr w:rsidR="007E0FD8" w14:paraId="1C9326C4" w14:textId="77777777" w:rsidTr="00481E5C">
        <w:tc>
          <w:tcPr>
            <w:tcW w:w="8630" w:type="dxa"/>
          </w:tcPr>
          <w:p w14:paraId="07026058" w14:textId="77777777" w:rsidR="007E0FD8" w:rsidRDefault="007E0FD8" w:rsidP="007E0FD8">
            <w:r>
              <w:t>Map</w:t>
            </w:r>
          </w:p>
          <w:p w14:paraId="038B9300" w14:textId="77777777" w:rsidR="007E0FD8" w:rsidRDefault="007E0FD8" w:rsidP="00264E32"/>
        </w:tc>
      </w:tr>
      <w:tr w:rsidR="007E0FD8" w14:paraId="28023EBC" w14:textId="77777777" w:rsidTr="00481E5C">
        <w:tc>
          <w:tcPr>
            <w:tcW w:w="8630" w:type="dxa"/>
          </w:tcPr>
          <w:p w14:paraId="7042F956" w14:textId="77777777" w:rsidR="007E0FD8" w:rsidRDefault="007E0FD8" w:rsidP="007E0FD8">
            <w:r>
              <w:t>public</w:t>
            </w:r>
          </w:p>
          <w:p w14:paraId="5464488F" w14:textId="344F7E3D" w:rsidR="007E0FD8" w:rsidRDefault="007E0FD8" w:rsidP="007E0FD8">
            <w:pPr>
              <w:ind w:left="720"/>
            </w:pPr>
            <w:r>
              <w:t>Map()</w:t>
            </w:r>
          </w:p>
          <w:p w14:paraId="26407A94" w14:textId="31FFC279" w:rsidR="007E0FD8" w:rsidRDefault="007E0FD8" w:rsidP="007E0FD8">
            <w:pPr>
              <w:ind w:left="720"/>
            </w:pPr>
            <w:r>
              <w:t>tokenMap(string key, string value)</w:t>
            </w:r>
            <w:r w:rsidR="00481E5C">
              <w:t xml:space="preserve"> </w:t>
            </w:r>
            <w:r>
              <w:t>: void</w:t>
            </w:r>
          </w:p>
          <w:p w14:paraId="12AB576F" w14:textId="567D6C28" w:rsidR="007E0FD8" w:rsidRDefault="007E0FD8" w:rsidP="006C617D">
            <w:pPr>
              <w:ind w:left="720"/>
            </w:pPr>
            <w:r>
              <w:t>getWordBuffer</w:t>
            </w:r>
            <w:r w:rsidR="006C617D">
              <w:t>() : vector&lt;pair&lt;string, vector&lt;int&gt;&gt;&gt;</w:t>
            </w:r>
          </w:p>
          <w:p w14:paraId="524604BB" w14:textId="43FEB902" w:rsidR="007E0FD8" w:rsidRDefault="007E0FD8" w:rsidP="007E0FD8">
            <w:pPr>
              <w:ind w:left="720"/>
            </w:pPr>
            <w:r>
              <w:t>checkIsFull</w:t>
            </w:r>
            <w:r w:rsidR="00493919">
              <w:t>()</w:t>
            </w:r>
            <w:r w:rsidR="006C617D">
              <w:t xml:space="preserve"> : bool</w:t>
            </w:r>
          </w:p>
          <w:p w14:paraId="5442F6C8" w14:textId="5C4E379B" w:rsidR="007E0FD8" w:rsidRDefault="007E0FD8" w:rsidP="00481E5C">
            <w:pPr>
              <w:ind w:left="720"/>
            </w:pPr>
            <w:r>
              <w:t>clearBuffer</w:t>
            </w:r>
            <w:r w:rsidR="00493919">
              <w:t>()</w:t>
            </w:r>
            <w:r w:rsidR="006C617D">
              <w:t xml:space="preserve"> : void</w:t>
            </w:r>
          </w:p>
        </w:tc>
      </w:tr>
      <w:tr w:rsidR="007E0FD8" w14:paraId="5F5DFAD0" w14:textId="77777777" w:rsidTr="00481E5C">
        <w:tc>
          <w:tcPr>
            <w:tcW w:w="8630" w:type="dxa"/>
          </w:tcPr>
          <w:p w14:paraId="09FFF393" w14:textId="77777777" w:rsidR="007E0FD8" w:rsidRDefault="007E0FD8" w:rsidP="007E0FD8">
            <w:r>
              <w:t>private</w:t>
            </w:r>
          </w:p>
          <w:p w14:paraId="3B30173C" w14:textId="14EDC512" w:rsidR="007E0FD8" w:rsidRDefault="007E0FD8" w:rsidP="007E0FD8">
            <w:pPr>
              <w:ind w:left="720"/>
            </w:pPr>
            <w:r>
              <w:t>tokenize(string</w:t>
            </w:r>
            <w:r w:rsidR="006C617D">
              <w:t>) : string</w:t>
            </w:r>
          </w:p>
          <w:p w14:paraId="3EF8218D" w14:textId="3B0E22AB" w:rsidR="007E0FD8" w:rsidRDefault="007E0FD8" w:rsidP="007E0FD8">
            <w:pPr>
              <w:ind w:left="720"/>
            </w:pPr>
            <w:r>
              <w:t>fileExport(string, int) : void</w:t>
            </w:r>
          </w:p>
          <w:p w14:paraId="6E979884" w14:textId="48C2FF68" w:rsidR="006C617D" w:rsidRDefault="007E0FD8" w:rsidP="006C617D">
            <w:pPr>
              <w:ind w:left="720"/>
            </w:pPr>
            <w:r>
              <w:t>isFull() : bool</w:t>
            </w:r>
          </w:p>
          <w:p w14:paraId="792D713C" w14:textId="4511BCF5" w:rsidR="006C617D" w:rsidRDefault="006C617D" w:rsidP="006C617D">
            <w:pPr>
              <w:ind w:left="720"/>
            </w:pPr>
            <w:r>
              <w:t>wordBuffer : vector&lt;pair&lt;string, vector&lt;int&gt;&gt;&gt;</w:t>
            </w:r>
          </w:p>
        </w:tc>
      </w:tr>
    </w:tbl>
    <w:p w14:paraId="056CE9B7" w14:textId="196BFD90" w:rsidR="007E0FD8" w:rsidRDefault="007E0FD8" w:rsidP="00481E5C">
      <w:pPr>
        <w:ind w:left="607"/>
      </w:pPr>
    </w:p>
    <w:tbl>
      <w:tblPr>
        <w:tblStyle w:val="TableGrid"/>
        <w:tblW w:w="0" w:type="auto"/>
        <w:tblInd w:w="607" w:type="dxa"/>
        <w:tblLook w:val="04A0" w:firstRow="1" w:lastRow="0" w:firstColumn="1" w:lastColumn="0" w:noHBand="0" w:noVBand="1"/>
      </w:tblPr>
      <w:tblGrid>
        <w:gridCol w:w="8630"/>
      </w:tblGrid>
      <w:tr w:rsidR="007E0FD8" w14:paraId="7AD8B7F3" w14:textId="77777777" w:rsidTr="00481E5C">
        <w:tc>
          <w:tcPr>
            <w:tcW w:w="8630" w:type="dxa"/>
          </w:tcPr>
          <w:p w14:paraId="00C403F6" w14:textId="4C3995F3" w:rsidR="007E0FD8" w:rsidRDefault="007E0FD8" w:rsidP="00264E32">
            <w:r>
              <w:t>MapFactory</w:t>
            </w:r>
          </w:p>
        </w:tc>
      </w:tr>
      <w:tr w:rsidR="007E0FD8" w14:paraId="4D25C793" w14:textId="77777777" w:rsidTr="00481E5C">
        <w:tc>
          <w:tcPr>
            <w:tcW w:w="8630" w:type="dxa"/>
          </w:tcPr>
          <w:p w14:paraId="71CA4905" w14:textId="77777777" w:rsidR="007E0FD8" w:rsidRDefault="007E0FD8" w:rsidP="00264E32">
            <w:r>
              <w:t>public</w:t>
            </w:r>
          </w:p>
          <w:p w14:paraId="6715DF56" w14:textId="71E53EBB" w:rsidR="007E0FD8" w:rsidRDefault="007E0FD8" w:rsidP="00264E32">
            <w:r>
              <w:tab/>
              <w:t>CreateMap</w:t>
            </w:r>
            <w:r w:rsidR="005D169B">
              <w:t>() : Map*</w:t>
            </w:r>
          </w:p>
        </w:tc>
      </w:tr>
    </w:tbl>
    <w:p w14:paraId="5EEB3522" w14:textId="7E6C37DF" w:rsidR="007E0FD8" w:rsidRDefault="007E0FD8" w:rsidP="00481E5C">
      <w:pPr>
        <w:ind w:left="607"/>
      </w:pPr>
    </w:p>
    <w:tbl>
      <w:tblPr>
        <w:tblStyle w:val="TableGrid"/>
        <w:tblW w:w="0" w:type="auto"/>
        <w:tblInd w:w="607" w:type="dxa"/>
        <w:tblLook w:val="04A0" w:firstRow="1" w:lastRow="0" w:firstColumn="1" w:lastColumn="0" w:noHBand="0" w:noVBand="1"/>
      </w:tblPr>
      <w:tblGrid>
        <w:gridCol w:w="8630"/>
      </w:tblGrid>
      <w:tr w:rsidR="00493919" w14:paraId="339C60E3" w14:textId="77777777" w:rsidTr="00481E5C">
        <w:tc>
          <w:tcPr>
            <w:tcW w:w="8630" w:type="dxa"/>
          </w:tcPr>
          <w:p w14:paraId="1813331B" w14:textId="70E0C244" w:rsidR="00493919" w:rsidRDefault="00493919" w:rsidP="00264E32">
            <w:r>
              <w:t>MapInterface</w:t>
            </w:r>
          </w:p>
        </w:tc>
      </w:tr>
      <w:tr w:rsidR="00493919" w14:paraId="04877861" w14:textId="77777777" w:rsidTr="00481E5C">
        <w:tc>
          <w:tcPr>
            <w:tcW w:w="8630" w:type="dxa"/>
          </w:tcPr>
          <w:p w14:paraId="4CC27F4F" w14:textId="77777777" w:rsidR="00493919" w:rsidRDefault="00493919" w:rsidP="00264E32">
            <w:r>
              <w:t>public</w:t>
            </w:r>
          </w:p>
          <w:p w14:paraId="4176BB5E" w14:textId="77777777" w:rsidR="00493919" w:rsidRDefault="00493919" w:rsidP="00264E32">
            <w:r>
              <w:tab/>
              <w:t>tokenMap(string, string) : void</w:t>
            </w:r>
          </w:p>
          <w:p w14:paraId="184EC475" w14:textId="33E83BD1" w:rsidR="00493919" w:rsidRDefault="00493919" w:rsidP="00493919">
            <w:pPr>
              <w:ind w:left="720"/>
            </w:pPr>
            <w:r>
              <w:t>getWordBuffer() :  vector&lt;pair&lt;string, vector&lt;int&gt;&gt;&gt;</w:t>
            </w:r>
          </w:p>
          <w:p w14:paraId="20D38782" w14:textId="209132A7" w:rsidR="00493919" w:rsidRDefault="00493919" w:rsidP="00493919">
            <w:r>
              <w:tab/>
              <w:t>checkIsFull() : bool</w:t>
            </w:r>
          </w:p>
          <w:p w14:paraId="6E02593F" w14:textId="1998E1D1" w:rsidR="00493919" w:rsidRDefault="00493919" w:rsidP="00493919">
            <w:r>
              <w:tab/>
              <w:t>clearBuffer() : void</w:t>
            </w:r>
          </w:p>
          <w:p w14:paraId="113DA249" w14:textId="249C973A" w:rsidR="00493919" w:rsidRDefault="00493919" w:rsidP="00264E32">
            <w:r>
              <w:tab/>
              <w:t>Destroy() : void</w:t>
            </w:r>
          </w:p>
        </w:tc>
      </w:tr>
    </w:tbl>
    <w:p w14:paraId="4E022EEA" w14:textId="588A3701" w:rsidR="00264E32" w:rsidRDefault="00481E5C">
      <w:r>
        <w:tab/>
      </w:r>
    </w:p>
    <w:tbl>
      <w:tblPr>
        <w:tblStyle w:val="TableGrid"/>
        <w:tblW w:w="0" w:type="auto"/>
        <w:tblInd w:w="720" w:type="dxa"/>
        <w:tblLook w:val="04A0" w:firstRow="1" w:lastRow="0" w:firstColumn="1" w:lastColumn="0" w:noHBand="0" w:noVBand="1"/>
      </w:tblPr>
      <w:tblGrid>
        <w:gridCol w:w="8630"/>
      </w:tblGrid>
      <w:tr w:rsidR="00481E5C" w14:paraId="231FD736" w14:textId="77777777" w:rsidTr="00481E5C">
        <w:tc>
          <w:tcPr>
            <w:tcW w:w="9350" w:type="dxa"/>
          </w:tcPr>
          <w:p w14:paraId="0641BDED" w14:textId="4F177A5C" w:rsidR="00481E5C" w:rsidRDefault="00481E5C" w:rsidP="00264E32">
            <w:r>
              <w:t>Reduce</w:t>
            </w:r>
          </w:p>
        </w:tc>
      </w:tr>
      <w:tr w:rsidR="00481E5C" w14:paraId="06F3B2F6" w14:textId="77777777" w:rsidTr="00481E5C">
        <w:tc>
          <w:tcPr>
            <w:tcW w:w="9350" w:type="dxa"/>
          </w:tcPr>
          <w:p w14:paraId="1E82CCD4" w14:textId="77777777" w:rsidR="00481E5C" w:rsidRDefault="00481E5C" w:rsidP="00264E32">
            <w:r>
              <w:t>public</w:t>
            </w:r>
          </w:p>
          <w:p w14:paraId="46D523B1" w14:textId="77777777" w:rsidR="00481E5C" w:rsidRDefault="00481E5C" w:rsidP="00264E32">
            <w:r>
              <w:tab/>
              <w:t>Reduce()</w:t>
            </w:r>
          </w:p>
          <w:p w14:paraId="178FE93E" w14:textId="3BD4585A" w:rsidR="00481E5C" w:rsidRDefault="00481E5C" w:rsidP="00481E5C">
            <w:pPr>
              <w:ind w:left="720"/>
            </w:pPr>
            <w:r>
              <w:t>reduce(string, vector&lt;int&gt;) : vector&lt;pair&lt;string, vector&lt;int&gt;&gt;&gt;</w:t>
            </w:r>
          </w:p>
        </w:tc>
      </w:tr>
      <w:tr w:rsidR="00481E5C" w14:paraId="080CA297" w14:textId="77777777" w:rsidTr="00481E5C">
        <w:tc>
          <w:tcPr>
            <w:tcW w:w="9350" w:type="dxa"/>
          </w:tcPr>
          <w:p w14:paraId="1457C8E6" w14:textId="77777777" w:rsidR="00481E5C" w:rsidRDefault="00481E5C" w:rsidP="00264E32">
            <w:r>
              <w:t>private</w:t>
            </w:r>
          </w:p>
          <w:p w14:paraId="2C2B9603" w14:textId="77777777" w:rsidR="00481E5C" w:rsidRDefault="00481E5C" w:rsidP="00264E32">
            <w:r>
              <w:tab/>
              <w:t>clearBuffer() : void</w:t>
            </w:r>
          </w:p>
          <w:p w14:paraId="5771E22C" w14:textId="77777777" w:rsidR="00481E5C" w:rsidRDefault="00481E5C" w:rsidP="00264E32">
            <w:r>
              <w:tab/>
              <w:t>fileExport(string, int) : void</w:t>
            </w:r>
          </w:p>
          <w:p w14:paraId="4E254D20" w14:textId="70F09480" w:rsidR="00481E5C" w:rsidRDefault="00481E5C" w:rsidP="00264E32">
            <w:r>
              <w:tab/>
              <w:t>reduceBuffer : vector&lt;pair&lt;string, vector&lt;int&gt;&gt;&gt;</w:t>
            </w:r>
          </w:p>
        </w:tc>
      </w:tr>
    </w:tbl>
    <w:p w14:paraId="6ECCF641" w14:textId="77777777" w:rsidR="00EC57ED" w:rsidRDefault="00481E5C">
      <w:r>
        <w:tab/>
      </w:r>
    </w:p>
    <w:tbl>
      <w:tblPr>
        <w:tblStyle w:val="TableGrid"/>
        <w:tblW w:w="0" w:type="auto"/>
        <w:tblInd w:w="715" w:type="dxa"/>
        <w:tblLook w:val="04A0" w:firstRow="1" w:lastRow="0" w:firstColumn="1" w:lastColumn="0" w:noHBand="0" w:noVBand="1"/>
      </w:tblPr>
      <w:tblGrid>
        <w:gridCol w:w="8635"/>
      </w:tblGrid>
      <w:tr w:rsidR="00EC57ED" w14:paraId="0F32D844" w14:textId="77777777" w:rsidTr="00EC57ED">
        <w:tc>
          <w:tcPr>
            <w:tcW w:w="8635" w:type="dxa"/>
          </w:tcPr>
          <w:p w14:paraId="2DB18B1E" w14:textId="2115BA0B" w:rsidR="00EC57ED" w:rsidRDefault="00EC57ED">
            <w:r>
              <w:lastRenderedPageBreak/>
              <w:t>ReduceFactory</w:t>
            </w:r>
          </w:p>
        </w:tc>
      </w:tr>
      <w:tr w:rsidR="00EC57ED" w14:paraId="78F65E80" w14:textId="77777777" w:rsidTr="00EC57ED">
        <w:tc>
          <w:tcPr>
            <w:tcW w:w="8635" w:type="dxa"/>
          </w:tcPr>
          <w:p w14:paraId="304C3DF4" w14:textId="77777777" w:rsidR="00EC57ED" w:rsidRDefault="00EC57ED">
            <w:r>
              <w:t>public</w:t>
            </w:r>
          </w:p>
          <w:p w14:paraId="2C9F5E6E" w14:textId="128F10C5" w:rsidR="00EC57ED" w:rsidRDefault="00EC57ED">
            <w:r>
              <w:tab/>
              <w:t>CreateReduce() : Reduce*</w:t>
            </w:r>
          </w:p>
        </w:tc>
      </w:tr>
    </w:tbl>
    <w:p w14:paraId="755DE684" w14:textId="3DF4AE3C" w:rsidR="00481E5C" w:rsidRDefault="00481E5C"/>
    <w:p w14:paraId="304DB1F9" w14:textId="77777777" w:rsidR="0076666D" w:rsidRDefault="0076666D">
      <w:r>
        <w:tab/>
      </w:r>
    </w:p>
    <w:tbl>
      <w:tblPr>
        <w:tblStyle w:val="TableGrid"/>
        <w:tblW w:w="0" w:type="auto"/>
        <w:tblInd w:w="715" w:type="dxa"/>
        <w:tblLook w:val="04A0" w:firstRow="1" w:lastRow="0" w:firstColumn="1" w:lastColumn="0" w:noHBand="0" w:noVBand="1"/>
      </w:tblPr>
      <w:tblGrid>
        <w:gridCol w:w="8635"/>
      </w:tblGrid>
      <w:tr w:rsidR="0076666D" w14:paraId="3D82F9FE" w14:textId="77777777" w:rsidTr="0076666D">
        <w:tc>
          <w:tcPr>
            <w:tcW w:w="8635" w:type="dxa"/>
          </w:tcPr>
          <w:p w14:paraId="4420E877" w14:textId="45AEDB4B" w:rsidR="0076666D" w:rsidRDefault="0076666D">
            <w:r>
              <w:t>ReduceInterface</w:t>
            </w:r>
          </w:p>
        </w:tc>
      </w:tr>
      <w:tr w:rsidR="0076666D" w14:paraId="4F38F5BE" w14:textId="77777777" w:rsidTr="0076666D">
        <w:tc>
          <w:tcPr>
            <w:tcW w:w="8635" w:type="dxa"/>
          </w:tcPr>
          <w:p w14:paraId="1F22BF38" w14:textId="77777777" w:rsidR="0076666D" w:rsidRDefault="0076666D">
            <w:r>
              <w:t>public</w:t>
            </w:r>
          </w:p>
          <w:p w14:paraId="27C060E2" w14:textId="77777777" w:rsidR="0076666D" w:rsidRDefault="0076666D">
            <w:r>
              <w:tab/>
              <w:t>reduce(string, vector&lt;int&gt;) : vector&lt;pair&lt;string, vector&lt;int&gt;&gt;&gt;</w:t>
            </w:r>
          </w:p>
          <w:p w14:paraId="64BD5A2A" w14:textId="7E6E1BF0" w:rsidR="0076666D" w:rsidRDefault="0076666D">
            <w:r>
              <w:tab/>
              <w:t>Destroy()</w:t>
            </w:r>
          </w:p>
        </w:tc>
      </w:tr>
    </w:tbl>
    <w:p w14:paraId="6834B2F0" w14:textId="19F6AAB7" w:rsidR="0076666D" w:rsidRDefault="0076666D"/>
    <w:p w14:paraId="2EA42C75" w14:textId="77777777" w:rsidR="0015316F" w:rsidRDefault="0015316F">
      <w:r>
        <w:t xml:space="preserve">Both Map and Reduce are packaged into a DLL. The structure for both DLL’s is the same. </w:t>
      </w:r>
    </w:p>
    <w:p w14:paraId="4EFEFB93" w14:textId="2CBEF594" w:rsidR="0015316F" w:rsidRDefault="0015316F">
      <w:r>
        <w:t>There is a Factory class that is used to generate a wrapper for the Mapper/Reducer classes. This is necessary since C does not have classes. This allows the Mapper/Reduce class to be exported without any name mangling.</w:t>
      </w:r>
    </w:p>
    <w:p w14:paraId="26FFDD9D" w14:textId="65AD9395" w:rsidR="0015316F" w:rsidRDefault="0015316F">
      <w:r>
        <w:t>The Interface portion of these classes is used as generic template</w:t>
      </w:r>
      <w:r w:rsidR="008A374D">
        <w:t>. This allows for any DLL that adheres to this Interface to be used.</w:t>
      </w:r>
    </w:p>
    <w:p w14:paraId="45CC98B4" w14:textId="75779D99" w:rsidR="00264E32" w:rsidRDefault="0076642F" w:rsidP="0076642F">
      <w:pPr>
        <w:pStyle w:val="Heading1"/>
      </w:pPr>
      <w:r>
        <w:t>FileManagement</w:t>
      </w:r>
    </w:p>
    <w:p w14:paraId="08E5FE95" w14:textId="77777777" w:rsidR="001A3C74" w:rsidRPr="001A3C74" w:rsidRDefault="001A3C74" w:rsidP="001A3C74"/>
    <w:tbl>
      <w:tblPr>
        <w:tblStyle w:val="TableGrid"/>
        <w:tblW w:w="0" w:type="auto"/>
        <w:tblInd w:w="715" w:type="dxa"/>
        <w:tblLook w:val="04A0" w:firstRow="1" w:lastRow="0" w:firstColumn="1" w:lastColumn="0" w:noHBand="0" w:noVBand="1"/>
      </w:tblPr>
      <w:tblGrid>
        <w:gridCol w:w="8635"/>
      </w:tblGrid>
      <w:tr w:rsidR="007B4967" w14:paraId="4309FDEF" w14:textId="77777777" w:rsidTr="007B4967">
        <w:tc>
          <w:tcPr>
            <w:tcW w:w="8635" w:type="dxa"/>
          </w:tcPr>
          <w:p w14:paraId="1FC77CC3" w14:textId="060DDE53" w:rsidR="007B4967" w:rsidRDefault="007B4967" w:rsidP="007B4967">
            <w:r>
              <w:t>FileManagement</w:t>
            </w:r>
          </w:p>
        </w:tc>
      </w:tr>
      <w:tr w:rsidR="007B4967" w14:paraId="7D0C5745" w14:textId="77777777" w:rsidTr="007B4967">
        <w:tc>
          <w:tcPr>
            <w:tcW w:w="8635" w:type="dxa"/>
          </w:tcPr>
          <w:p w14:paraId="52BC1D34" w14:textId="7360F247" w:rsidR="007B4967" w:rsidRDefault="007B4967" w:rsidP="007B4967">
            <w:r>
              <w:t>public</w:t>
            </w:r>
          </w:p>
          <w:p w14:paraId="693B7857" w14:textId="0051A8E1" w:rsidR="004B0668" w:rsidRDefault="004B0668" w:rsidP="007B4967">
            <w:r>
              <w:tab/>
              <w:t>FileManagement()</w:t>
            </w:r>
          </w:p>
          <w:p w14:paraId="57C8625B" w14:textId="063328AB" w:rsidR="004B0668" w:rsidRDefault="004B0668" w:rsidP="007B4967">
            <w:r>
              <w:tab/>
              <w:t>FileManagement(string, string, string)</w:t>
            </w:r>
          </w:p>
          <w:p w14:paraId="15B93C6B" w14:textId="45718004" w:rsidR="007B4967" w:rsidRDefault="007B4967" w:rsidP="007B4967">
            <w:r>
              <w:tab/>
              <w:t>getInputDirectory</w:t>
            </w:r>
            <w:r w:rsidR="004B0668">
              <w:t>() : string</w:t>
            </w:r>
          </w:p>
          <w:p w14:paraId="7E4F9741" w14:textId="3E8AE2DA" w:rsidR="007B4967" w:rsidRDefault="007B4967" w:rsidP="007B4967">
            <w:r>
              <w:tab/>
              <w:t>getIntermediateDirectory</w:t>
            </w:r>
            <w:r w:rsidR="004B0668">
              <w:t>() : string</w:t>
            </w:r>
          </w:p>
          <w:p w14:paraId="4E6A9644" w14:textId="77DCE9C8" w:rsidR="007B4967" w:rsidRDefault="007B4967" w:rsidP="007B4967">
            <w:r>
              <w:tab/>
              <w:t>getOutputDirectory</w:t>
            </w:r>
            <w:r w:rsidR="004B0668">
              <w:t>() : string</w:t>
            </w:r>
            <w:r>
              <w:tab/>
            </w:r>
          </w:p>
          <w:p w14:paraId="6A13A011" w14:textId="07B77EEA" w:rsidR="007B4967" w:rsidRDefault="007B4967" w:rsidP="007B4967">
            <w:r>
              <w:tab/>
              <w:t>setInputDirectory</w:t>
            </w:r>
            <w:r w:rsidR="0069639D">
              <w:t>(string) : void</w:t>
            </w:r>
          </w:p>
          <w:p w14:paraId="0DF0A590" w14:textId="5B71488D" w:rsidR="007B4967" w:rsidRDefault="007B4967" w:rsidP="007B4967">
            <w:r>
              <w:tab/>
              <w:t>setIntermediateDirectory</w:t>
            </w:r>
            <w:r w:rsidR="0069639D">
              <w:t>(string) : void</w:t>
            </w:r>
          </w:p>
          <w:p w14:paraId="640C42AD" w14:textId="23F93486" w:rsidR="007B4967" w:rsidRDefault="007B4967" w:rsidP="007B4967">
            <w:r>
              <w:tab/>
              <w:t>setOutputDirectory</w:t>
            </w:r>
            <w:r w:rsidR="0069639D">
              <w:t>(string) : void</w:t>
            </w:r>
          </w:p>
          <w:p w14:paraId="4566DDFC" w14:textId="658593D0" w:rsidR="007B4967" w:rsidRDefault="007B4967" w:rsidP="007B4967">
            <w:r>
              <w:tab/>
              <w:t>verify_directory</w:t>
            </w:r>
            <w:r w:rsidR="00132E39">
              <w:t>(string) : bool</w:t>
            </w:r>
          </w:p>
          <w:p w14:paraId="165EDF0C" w14:textId="3C47F611" w:rsidR="007B4967" w:rsidRDefault="007B4967" w:rsidP="007B4967">
            <w:r>
              <w:tab/>
              <w:t>verify_file</w:t>
            </w:r>
            <w:r w:rsidR="00132E39">
              <w:t>(string) : bool</w:t>
            </w:r>
          </w:p>
          <w:p w14:paraId="509F824F" w14:textId="04405898" w:rsidR="007B4967" w:rsidRDefault="007B4967" w:rsidP="007B4967">
            <w:r>
              <w:tab/>
              <w:t>list_files</w:t>
            </w:r>
            <w:r w:rsidR="00132E39">
              <w:t>(string) : vector&lt;string&gt;</w:t>
            </w:r>
          </w:p>
          <w:p w14:paraId="1256FE53" w14:textId="65332476" w:rsidR="007B4967" w:rsidRDefault="007B4967" w:rsidP="007B4967">
            <w:r>
              <w:tab/>
              <w:t>create_directory</w:t>
            </w:r>
            <w:r w:rsidR="00132E39">
              <w:t>(string) : bool</w:t>
            </w:r>
          </w:p>
          <w:p w14:paraId="2E675FAA" w14:textId="36D5D673" w:rsidR="007B4967" w:rsidRDefault="007B4967" w:rsidP="007B4967">
            <w:r>
              <w:tab/>
              <w:t>EndOfFile</w:t>
            </w:r>
            <w:r w:rsidR="00132E39">
              <w:t>(string) : bool</w:t>
            </w:r>
          </w:p>
          <w:p w14:paraId="4ECDC85C" w14:textId="121185A6" w:rsidR="007B4967" w:rsidRDefault="007B4967" w:rsidP="007B4967">
            <w:r>
              <w:tab/>
              <w:t>writeFile</w:t>
            </w:r>
            <w:r w:rsidR="00132E39">
              <w:t>(vector&lt;pair&lt;string, vector&lt;int&gt;&gt;&gt;, string, string) : bool</w:t>
            </w:r>
          </w:p>
          <w:p w14:paraId="478C55D3" w14:textId="0F4B6FAF" w:rsidR="007B4967" w:rsidRDefault="007B4967" w:rsidP="007B4967">
            <w:r>
              <w:tab/>
              <w:t>writeFileSuccess</w:t>
            </w:r>
            <w:r w:rsidR="00132E39">
              <w:t>(string, string) : bool</w:t>
            </w:r>
          </w:p>
          <w:p w14:paraId="715FA365" w14:textId="11821622" w:rsidR="007B4967" w:rsidRDefault="007B4967" w:rsidP="007B4967">
            <w:r>
              <w:tab/>
              <w:t>readFile</w:t>
            </w:r>
            <w:r w:rsidR="00132E39">
              <w:t>(string, string) : string</w:t>
            </w:r>
          </w:p>
        </w:tc>
      </w:tr>
      <w:tr w:rsidR="007B4967" w14:paraId="1A1FB894" w14:textId="77777777" w:rsidTr="007B4967">
        <w:tc>
          <w:tcPr>
            <w:tcW w:w="8635" w:type="dxa"/>
          </w:tcPr>
          <w:p w14:paraId="4F997AE4" w14:textId="77777777" w:rsidR="007B4967" w:rsidRDefault="007B4967" w:rsidP="007B4967">
            <w:r>
              <w:t>private</w:t>
            </w:r>
          </w:p>
          <w:p w14:paraId="71D50B9F" w14:textId="52038D39" w:rsidR="007B4967" w:rsidRDefault="007B4967" w:rsidP="007B4967">
            <w:r>
              <w:tab/>
              <w:t>inputDir : string</w:t>
            </w:r>
          </w:p>
          <w:p w14:paraId="152BD165" w14:textId="7AB3D742" w:rsidR="007B4967" w:rsidRDefault="007B4967" w:rsidP="007B4967">
            <w:r>
              <w:tab/>
              <w:t>intermediateDir : string</w:t>
            </w:r>
          </w:p>
          <w:p w14:paraId="4D0CC244" w14:textId="29F91DBB" w:rsidR="007B4967" w:rsidRDefault="007B4967" w:rsidP="007B4967">
            <w:r>
              <w:tab/>
              <w:t>outputDir : string</w:t>
            </w:r>
          </w:p>
          <w:p w14:paraId="5D7CDC63" w14:textId="2053FA58" w:rsidR="007B4967" w:rsidRDefault="007B4967" w:rsidP="007B4967">
            <w:r>
              <w:tab/>
              <w:t>inputFiles : unordered_map&lt;string, int&gt;</w:t>
            </w:r>
          </w:p>
        </w:tc>
      </w:tr>
    </w:tbl>
    <w:p w14:paraId="79940803" w14:textId="77777777" w:rsidR="007B4967" w:rsidRPr="007B4967" w:rsidRDefault="007B4967" w:rsidP="007B4967"/>
    <w:p w14:paraId="1F01C32C" w14:textId="3DBAF61D" w:rsidR="0076642F" w:rsidRDefault="0067791B" w:rsidP="0076642F">
      <w:r>
        <w:lastRenderedPageBreak/>
        <w:t>FileManagement</w:t>
      </w:r>
      <w:r w:rsidR="00825E7B">
        <w:t xml:space="preserve"> class keeps track and executes all file I/O operations. It allows the user to manipulate the directory structure, read files, and write files.</w:t>
      </w:r>
    </w:p>
    <w:p w14:paraId="732A9A30" w14:textId="40A4CEA0" w:rsidR="001A3C74" w:rsidRDefault="001A3C74" w:rsidP="001A3C74">
      <w:pPr>
        <w:pStyle w:val="Heading1"/>
      </w:pPr>
      <w:r>
        <w:t>SortMap</w:t>
      </w:r>
    </w:p>
    <w:p w14:paraId="79FFF5EA" w14:textId="43D1904D" w:rsidR="001A3C74" w:rsidRDefault="001A3C74" w:rsidP="001A3C74"/>
    <w:tbl>
      <w:tblPr>
        <w:tblStyle w:val="TableGrid"/>
        <w:tblW w:w="0" w:type="auto"/>
        <w:tblInd w:w="715" w:type="dxa"/>
        <w:tblLook w:val="04A0" w:firstRow="1" w:lastRow="0" w:firstColumn="1" w:lastColumn="0" w:noHBand="0" w:noVBand="1"/>
      </w:tblPr>
      <w:tblGrid>
        <w:gridCol w:w="8635"/>
      </w:tblGrid>
      <w:tr w:rsidR="001A3C74" w14:paraId="36C68464" w14:textId="77777777" w:rsidTr="001A3C74">
        <w:tc>
          <w:tcPr>
            <w:tcW w:w="8635" w:type="dxa"/>
          </w:tcPr>
          <w:p w14:paraId="0E35889C" w14:textId="481C864B" w:rsidR="001A3C74" w:rsidRDefault="001A3C74" w:rsidP="001A3C74">
            <w:r>
              <w:t>SortMap</w:t>
            </w:r>
          </w:p>
        </w:tc>
      </w:tr>
      <w:tr w:rsidR="001A3C74" w14:paraId="21EF94AF" w14:textId="77777777" w:rsidTr="001A3C74">
        <w:tc>
          <w:tcPr>
            <w:tcW w:w="8635" w:type="dxa"/>
          </w:tcPr>
          <w:p w14:paraId="4B7E70E6" w14:textId="77777777" w:rsidR="001A3C74" w:rsidRDefault="001A3C74" w:rsidP="001A3C74">
            <w:r>
              <w:t>public</w:t>
            </w:r>
          </w:p>
          <w:p w14:paraId="071388B2" w14:textId="77777777" w:rsidR="001A3C74" w:rsidRDefault="001A3C74" w:rsidP="001A3C74">
            <w:r>
              <w:tab/>
              <w:t>SortMap()</w:t>
            </w:r>
          </w:p>
          <w:p w14:paraId="0395B687" w14:textId="77777777" w:rsidR="001A3C74" w:rsidRDefault="001A3C74" w:rsidP="001A3C74">
            <w:r>
              <w:tab/>
              <w:t>SortMap(bool)</w:t>
            </w:r>
          </w:p>
          <w:p w14:paraId="120FA6EF" w14:textId="77777777" w:rsidR="001A3C74" w:rsidRDefault="001A3C74" w:rsidP="001A3C74">
            <w:r>
              <w:tab/>
              <w:t>sort(string) : void</w:t>
            </w:r>
          </w:p>
          <w:p w14:paraId="11C5E8C1" w14:textId="70BB064B" w:rsidR="001A3C74" w:rsidRDefault="001A3C74" w:rsidP="001A3C74">
            <w:r>
              <w:tab/>
              <w:t>begin() : map&lt;string, vector&lt;int&gt;&gt;::iterator</w:t>
            </w:r>
          </w:p>
          <w:p w14:paraId="67658D28" w14:textId="46931D7E" w:rsidR="001A3C74" w:rsidRDefault="001A3C74" w:rsidP="001A3C74">
            <w:r>
              <w:tab/>
              <w:t>end() : map&lt;string, vector&lt;int&gt;&gt;::iterator</w:t>
            </w:r>
          </w:p>
          <w:p w14:paraId="3DE51A4A" w14:textId="6AAFD7D0" w:rsidR="001A3C74" w:rsidRDefault="001A3C74" w:rsidP="001A3C74">
            <w:r>
              <w:tab/>
              <w:t>clear() : void</w:t>
            </w:r>
          </w:p>
          <w:p w14:paraId="2A78D32B" w14:textId="60D219C4" w:rsidR="001A3C74" w:rsidRDefault="001A3C74" w:rsidP="001A3C74">
            <w:r>
              <w:tab/>
              <w:t>is_empty() : bool</w:t>
            </w:r>
          </w:p>
          <w:p w14:paraId="7849E7D1" w14:textId="36DDA826" w:rsidR="001A3C74" w:rsidRDefault="001A3C74" w:rsidP="001A3C74">
            <w:r>
              <w:tab/>
              <w:t>print() : void</w:t>
            </w:r>
          </w:p>
          <w:p w14:paraId="78D1C13F" w14:textId="28B2C5E7" w:rsidR="001A3C74" w:rsidRDefault="001A3C74" w:rsidP="001A3C74">
            <w:r>
              <w:tab/>
              <w:t>print_keys() : void</w:t>
            </w:r>
          </w:p>
        </w:tc>
      </w:tr>
      <w:tr w:rsidR="001A3C74" w14:paraId="35325E2F" w14:textId="77777777" w:rsidTr="001A3C74">
        <w:tc>
          <w:tcPr>
            <w:tcW w:w="8635" w:type="dxa"/>
          </w:tcPr>
          <w:p w14:paraId="590AA759" w14:textId="77777777" w:rsidR="001A3C74" w:rsidRDefault="001A3C74" w:rsidP="001A3C74">
            <w:r>
              <w:t>private</w:t>
            </w:r>
          </w:p>
          <w:p w14:paraId="16ABF5BC" w14:textId="77777777" w:rsidR="00E44F3F" w:rsidRDefault="00E44F3F" w:rsidP="001A3C74">
            <w:r>
              <w:tab/>
              <w:t>add(string, int) : void</w:t>
            </w:r>
          </w:p>
          <w:p w14:paraId="46DEE6AA" w14:textId="77777777" w:rsidR="00E44F3F" w:rsidRDefault="00E44F3F" w:rsidP="001A3C74">
            <w:r>
              <w:tab/>
              <w:t>update(string, int) : void</w:t>
            </w:r>
          </w:p>
          <w:p w14:paraId="616EDC1F" w14:textId="77777777" w:rsidR="00E44F3F" w:rsidRDefault="00E44F3F" w:rsidP="001A3C74">
            <w:r>
              <w:tab/>
              <w:t>tokenize(string) : string</w:t>
            </w:r>
          </w:p>
          <w:p w14:paraId="5F4A743D" w14:textId="77777777" w:rsidR="00E44F3F" w:rsidRDefault="00E44F3F" w:rsidP="001A3C74">
            <w:r>
              <w:tab/>
              <w:t>words : map&lt;string, vector&lt;int&gt;&gt;</w:t>
            </w:r>
          </w:p>
          <w:p w14:paraId="7F27CEB8" w14:textId="28B5C913" w:rsidR="00E44F3F" w:rsidRDefault="00E44F3F" w:rsidP="001A3C74">
            <w:r>
              <w:tab/>
              <w:t>DEBUG : bool</w:t>
            </w:r>
          </w:p>
        </w:tc>
      </w:tr>
    </w:tbl>
    <w:p w14:paraId="5999BA7B" w14:textId="44AEA8E8" w:rsidR="001A3C74" w:rsidRDefault="001A3C74" w:rsidP="001A3C74"/>
    <w:p w14:paraId="7B92AA63" w14:textId="4D4E1E6C" w:rsidR="002F55BF" w:rsidRPr="001A3C74" w:rsidRDefault="002F55BF" w:rsidP="001A3C74">
      <w:r>
        <w:t>Sorts and</w:t>
      </w:r>
      <w:r w:rsidR="00642319">
        <w:t xml:space="preserve"> aggregates</w:t>
      </w:r>
      <w:r>
        <w:t xml:space="preserve"> values in the map.</w:t>
      </w:r>
      <w:r w:rsidR="00642319">
        <w:t xml:space="preserve"> This is the intermediate step before the data is passed to the Reducer class.</w:t>
      </w:r>
    </w:p>
    <w:p w14:paraId="736B5D38" w14:textId="7E55678F" w:rsidR="0076642F" w:rsidRDefault="0076642F" w:rsidP="0076642F">
      <w:pPr>
        <w:pStyle w:val="Heading1"/>
      </w:pPr>
      <w:r>
        <w:t>WorkFlow</w:t>
      </w:r>
    </w:p>
    <w:tbl>
      <w:tblPr>
        <w:tblStyle w:val="TableGrid"/>
        <w:tblW w:w="0" w:type="auto"/>
        <w:tblInd w:w="715" w:type="dxa"/>
        <w:tblLook w:val="04A0" w:firstRow="1" w:lastRow="0" w:firstColumn="1" w:lastColumn="0" w:noHBand="0" w:noVBand="1"/>
      </w:tblPr>
      <w:tblGrid>
        <w:gridCol w:w="8635"/>
      </w:tblGrid>
      <w:tr w:rsidR="000B5473" w14:paraId="402FBC3C" w14:textId="77777777" w:rsidTr="000B5473">
        <w:tc>
          <w:tcPr>
            <w:tcW w:w="8635" w:type="dxa"/>
          </w:tcPr>
          <w:p w14:paraId="1A01553D" w14:textId="026B51E0" w:rsidR="000B5473" w:rsidRDefault="000B5473" w:rsidP="000B5473">
            <w:r>
              <w:t>WorkFlow</w:t>
            </w:r>
          </w:p>
        </w:tc>
      </w:tr>
      <w:tr w:rsidR="000B5473" w14:paraId="146DB69C" w14:textId="77777777" w:rsidTr="000B5473">
        <w:tc>
          <w:tcPr>
            <w:tcW w:w="8635" w:type="dxa"/>
          </w:tcPr>
          <w:p w14:paraId="5CBADDB3" w14:textId="77777777" w:rsidR="000B5473" w:rsidRDefault="000B5473" w:rsidP="000B5473">
            <w:r>
              <w:t>public</w:t>
            </w:r>
          </w:p>
          <w:p w14:paraId="01474C67" w14:textId="77777777" w:rsidR="000B5473" w:rsidRDefault="000B5473" w:rsidP="000B5473">
            <w:r>
              <w:tab/>
            </w:r>
            <w:r w:rsidR="007A4F87">
              <w:t>Workflow()</w:t>
            </w:r>
          </w:p>
          <w:p w14:paraId="5D362617" w14:textId="77777777" w:rsidR="007A4F87" w:rsidRDefault="007A4F87" w:rsidP="000B5473">
            <w:r>
              <w:tab/>
              <w:t>Workflow(string, string, string, string, string)</w:t>
            </w:r>
          </w:p>
          <w:p w14:paraId="025510AF" w14:textId="40640F15" w:rsidR="007A4F87" w:rsidRDefault="007A4F87" w:rsidP="000B5473">
            <w:r>
              <w:tab/>
              <w:t>start() : int</w:t>
            </w:r>
          </w:p>
        </w:tc>
      </w:tr>
      <w:tr w:rsidR="000B5473" w14:paraId="269C197D" w14:textId="77777777" w:rsidTr="000B5473">
        <w:tc>
          <w:tcPr>
            <w:tcW w:w="8635" w:type="dxa"/>
          </w:tcPr>
          <w:p w14:paraId="6D534B4E" w14:textId="77777777" w:rsidR="000B5473" w:rsidRDefault="000B5473" w:rsidP="000B5473">
            <w:r>
              <w:t>private</w:t>
            </w:r>
          </w:p>
          <w:p w14:paraId="1DF04441" w14:textId="13FC8B1F" w:rsidR="00D22C49" w:rsidRDefault="00D22C49" w:rsidP="00D22C49">
            <w:r>
              <w:tab/>
              <w:t>finish() : void</w:t>
            </w:r>
          </w:p>
          <w:p w14:paraId="691B5AE7" w14:textId="204311D8" w:rsidR="00D22C49" w:rsidRDefault="00D22C49" w:rsidP="00D22C49">
            <w:r>
              <w:tab/>
              <w:t xml:space="preserve">map_files() : void                   </w:t>
            </w:r>
          </w:p>
          <w:p w14:paraId="66A73602" w14:textId="60285B2E" w:rsidR="00D22C49" w:rsidRDefault="00D22C49" w:rsidP="00D22C49">
            <w:r>
              <w:t xml:space="preserve">        </w:t>
            </w:r>
            <w:r>
              <w:tab/>
              <w:t>map_file(</w:t>
            </w:r>
            <w:r w:rsidR="00CA7878">
              <w:t xml:space="preserve">MapInterface*, </w:t>
            </w:r>
            <w:r>
              <w:t xml:space="preserve">string) : void        </w:t>
            </w:r>
          </w:p>
          <w:p w14:paraId="37CFC803" w14:textId="7E871BD1" w:rsidR="00D22C49" w:rsidRDefault="00D22C49" w:rsidP="00D22C49">
            <w:r>
              <w:tab/>
              <w:t xml:space="preserve">reduce_files() : void                </w:t>
            </w:r>
          </w:p>
          <w:p w14:paraId="59EAF6B1" w14:textId="5A49344F" w:rsidR="00D22C49" w:rsidRDefault="00D22C49" w:rsidP="00D22C49">
            <w:r>
              <w:tab/>
              <w:t>reduce_file(</w:t>
            </w:r>
            <w:r w:rsidR="00CA7878">
              <w:t xml:space="preserve">ReduceInterface*, SortMap*, </w:t>
            </w:r>
            <w:r>
              <w:t xml:space="preserve">string) : void     </w:t>
            </w:r>
          </w:p>
          <w:p w14:paraId="6C90D30C" w14:textId="48234DF1" w:rsidR="00D22C49" w:rsidRDefault="00D22C49" w:rsidP="00D22C49">
            <w:r>
              <w:tab/>
              <w:t xml:space="preserve">verify_dirs() : void                  </w:t>
            </w:r>
          </w:p>
          <w:p w14:paraId="0AFD70F1" w14:textId="2A56345B" w:rsidR="00D22C49" w:rsidRDefault="00D22C49" w:rsidP="00D22C49">
            <w:r>
              <w:tab/>
              <w:t xml:space="preserve">load_dlls() : void                   </w:t>
            </w:r>
          </w:p>
          <w:p w14:paraId="09F51EC4" w14:textId="06C40DE8" w:rsidR="00D22C49" w:rsidRDefault="00D22C49" w:rsidP="00D22C49">
            <w:r>
              <w:tab/>
              <w:t xml:space="preserve">free_dlls() : void       </w:t>
            </w:r>
          </w:p>
          <w:p w14:paraId="134E37DF" w14:textId="77777777" w:rsidR="00080137" w:rsidRDefault="00D22C49" w:rsidP="00D22C49">
            <w:r>
              <w:tab/>
              <w:t>vod list_files() : void</w:t>
            </w:r>
          </w:p>
          <w:p w14:paraId="38193FBD" w14:textId="77777777" w:rsidR="00080137" w:rsidRDefault="00080137" w:rsidP="00080137">
            <w:r>
              <w:tab/>
            </w:r>
          </w:p>
          <w:p w14:paraId="6C47FFE7" w14:textId="09742F49" w:rsidR="00080137" w:rsidRDefault="00080137" w:rsidP="00080137">
            <w:r>
              <w:tab/>
              <w:t>in_dir : string</w:t>
            </w:r>
          </w:p>
          <w:p w14:paraId="33F4C728" w14:textId="77777777" w:rsidR="00080137" w:rsidRDefault="00080137" w:rsidP="00080137">
            <w:r>
              <w:t xml:space="preserve">        </w:t>
            </w:r>
            <w:r>
              <w:tab/>
              <w:t>temp_dir : string</w:t>
            </w:r>
          </w:p>
          <w:p w14:paraId="269801D4" w14:textId="77777777" w:rsidR="00080137" w:rsidRDefault="00080137" w:rsidP="00080137">
            <w:r>
              <w:lastRenderedPageBreak/>
              <w:tab/>
              <w:t>out_dir : string</w:t>
            </w:r>
          </w:p>
          <w:p w14:paraId="34811C1B" w14:textId="77777777" w:rsidR="00080137" w:rsidRDefault="00080137" w:rsidP="00080137">
            <w:r>
              <w:tab/>
              <w:t>DEFAULT_TEMP : string</w:t>
            </w:r>
          </w:p>
          <w:p w14:paraId="21312852" w14:textId="15888444" w:rsidR="00080137" w:rsidRDefault="00080137" w:rsidP="00080137">
            <w:r>
              <w:tab/>
              <w:t>DEFAULT_OUT : string</w:t>
            </w:r>
          </w:p>
          <w:p w14:paraId="3146EE49" w14:textId="769FE197" w:rsidR="00080137" w:rsidRDefault="00080137" w:rsidP="00080137">
            <w:r>
              <w:tab/>
              <w:t>map_dll_dir : string</w:t>
            </w:r>
          </w:p>
          <w:p w14:paraId="6E9E42B5" w14:textId="46DEDB65" w:rsidR="00080137" w:rsidRDefault="00080137" w:rsidP="00080137">
            <w:r>
              <w:tab/>
              <w:t>reduce_dll_dir : string</w:t>
            </w:r>
          </w:p>
          <w:p w14:paraId="5A6AC18D" w14:textId="71549AAF" w:rsidR="00080137" w:rsidRDefault="00080137" w:rsidP="00080137">
            <w:r>
              <w:tab/>
              <w:t>curr_dir : string</w:t>
            </w:r>
          </w:p>
          <w:p w14:paraId="55BF2867" w14:textId="7939CDDA" w:rsidR="00080137" w:rsidRDefault="00080137" w:rsidP="00080137">
            <w:r>
              <w:tab/>
              <w:t>target_dir : string</w:t>
            </w:r>
          </w:p>
          <w:p w14:paraId="399B29CB" w14:textId="5339FA03" w:rsidR="00080137" w:rsidRDefault="00080137" w:rsidP="00080137">
            <w:r>
              <w:tab/>
              <w:t>map_dll : HINSTANCE</w:t>
            </w:r>
          </w:p>
          <w:p w14:paraId="72393807" w14:textId="5EC08AD2" w:rsidR="00080137" w:rsidRDefault="00080137" w:rsidP="00080137">
            <w:r>
              <w:tab/>
              <w:t>reduce_dll : HINSTANCE</w:t>
            </w:r>
          </w:p>
          <w:p w14:paraId="16567B14" w14:textId="10F94CC0" w:rsidR="00080137" w:rsidRDefault="00080137" w:rsidP="00080137">
            <w:r>
              <w:tab/>
              <w:t xml:space="preserve">file_list : vector&lt;string&gt;        </w:t>
            </w:r>
          </w:p>
          <w:p w14:paraId="6E518CEC" w14:textId="7492878D" w:rsidR="00080137" w:rsidRDefault="00080137" w:rsidP="00080137">
            <w:r>
              <w:tab/>
              <w:t xml:space="preserve">sorter : </w:t>
            </w:r>
            <w:r w:rsidR="00820ECB">
              <w:t>vector&lt;</w:t>
            </w:r>
            <w:r>
              <w:t>SortMap*</w:t>
            </w:r>
            <w:r w:rsidR="00820ECB">
              <w:t>&gt;</w:t>
            </w:r>
          </w:p>
          <w:p w14:paraId="359BA883" w14:textId="0BB578FE" w:rsidR="00080137" w:rsidRDefault="00080137" w:rsidP="00080137">
            <w:r>
              <w:tab/>
              <w:t>fm : FileManagement*</w:t>
            </w:r>
          </w:p>
          <w:p w14:paraId="4BEF4F89" w14:textId="1EF83379" w:rsidR="00080137" w:rsidRDefault="00080137" w:rsidP="00080137">
            <w:r>
              <w:tab/>
              <w:t xml:space="preserve">mapper : </w:t>
            </w:r>
            <w:r w:rsidR="00820ECB">
              <w:t>vector&lt;</w:t>
            </w:r>
            <w:r>
              <w:t>MapInterface*</w:t>
            </w:r>
            <w:r w:rsidR="00820ECB">
              <w:t>&gt;</w:t>
            </w:r>
          </w:p>
          <w:p w14:paraId="73237984" w14:textId="6973A0DD" w:rsidR="00080137" w:rsidRDefault="00080137" w:rsidP="00080137">
            <w:r>
              <w:tab/>
              <w:t xml:space="preserve">reducer : </w:t>
            </w:r>
            <w:r w:rsidR="00820ECB">
              <w:t>vector&lt;</w:t>
            </w:r>
            <w:r>
              <w:t>ReduceInterface*</w:t>
            </w:r>
            <w:r w:rsidR="00820ECB">
              <w:t>&gt;</w:t>
            </w:r>
          </w:p>
          <w:p w14:paraId="50033885" w14:textId="102AB7D1" w:rsidR="00D22C49" w:rsidRDefault="00080137" w:rsidP="00080137">
            <w:r>
              <w:tab/>
              <w:t xml:space="preserve">DEBUG : bool  </w:t>
            </w:r>
            <w:r w:rsidR="00D22C49">
              <w:t xml:space="preserve">                  </w:t>
            </w:r>
          </w:p>
        </w:tc>
      </w:tr>
    </w:tbl>
    <w:p w14:paraId="2D72D7E1" w14:textId="76EF2108" w:rsidR="000B5473" w:rsidRDefault="000B5473" w:rsidP="000B5473"/>
    <w:p w14:paraId="4ED32B50" w14:textId="4B76B936" w:rsidR="00847A07" w:rsidRPr="000B5473" w:rsidRDefault="00847A07" w:rsidP="000B5473">
      <w:r>
        <w:t>WorkFlow class is the driver of this program. It manages the Mapper, Reducer, Sorter, and FileManagement classes</w:t>
      </w:r>
      <w:r w:rsidR="00EA518A">
        <w:t>.</w:t>
      </w:r>
      <w:r w:rsidR="00003C1D">
        <w:t xml:space="preserve"> It first loads the DLLs into the program based on the arguments provided at runtime. Then it uses the FileManagement class to read from files. This data from the files is passed into the Mapper where it is tracked. The Sorter reorders the data and aggregates it. This aggregated data is then passed into the Reducer where word counts are tallied up. After the reduce step, the WorkFlow class writes the results to an output file.</w:t>
      </w:r>
    </w:p>
    <w:p w14:paraId="2EA1B063" w14:textId="26F97FA7" w:rsidR="0076642F" w:rsidRDefault="0076642F" w:rsidP="0076642F">
      <w:pPr>
        <w:pStyle w:val="Heading1"/>
      </w:pPr>
      <w:r>
        <w:t>Executive</w:t>
      </w:r>
    </w:p>
    <w:p w14:paraId="4CA2F904" w14:textId="77777777" w:rsidR="00F96360" w:rsidRPr="00F96360" w:rsidRDefault="00F96360" w:rsidP="00F96360"/>
    <w:tbl>
      <w:tblPr>
        <w:tblStyle w:val="TableGrid"/>
        <w:tblW w:w="0" w:type="auto"/>
        <w:tblInd w:w="715" w:type="dxa"/>
        <w:tblLook w:val="04A0" w:firstRow="1" w:lastRow="0" w:firstColumn="1" w:lastColumn="0" w:noHBand="0" w:noVBand="1"/>
      </w:tblPr>
      <w:tblGrid>
        <w:gridCol w:w="8635"/>
      </w:tblGrid>
      <w:tr w:rsidR="00F96360" w14:paraId="4A1ABFC7" w14:textId="77777777" w:rsidTr="00F96360">
        <w:tc>
          <w:tcPr>
            <w:tcW w:w="8635" w:type="dxa"/>
          </w:tcPr>
          <w:p w14:paraId="6E4AE407" w14:textId="4D52D3C0" w:rsidR="00F96360" w:rsidRDefault="00F96360" w:rsidP="00736E0D">
            <w:r>
              <w:t>Executive</w:t>
            </w:r>
          </w:p>
        </w:tc>
      </w:tr>
      <w:tr w:rsidR="00F96360" w14:paraId="3D59E5D1" w14:textId="77777777" w:rsidTr="00F96360">
        <w:tc>
          <w:tcPr>
            <w:tcW w:w="8635" w:type="dxa"/>
          </w:tcPr>
          <w:p w14:paraId="3D980C75" w14:textId="77777777" w:rsidR="00F96360" w:rsidRDefault="00F96360" w:rsidP="00736E0D">
            <w:r>
              <w:t>public</w:t>
            </w:r>
          </w:p>
          <w:p w14:paraId="6292CEEE" w14:textId="77777777" w:rsidR="00F96360" w:rsidRDefault="00F96360" w:rsidP="00736E0D">
            <w:r>
              <w:tab/>
            </w:r>
            <w:r w:rsidR="00A2753C">
              <w:t>Executive()</w:t>
            </w:r>
          </w:p>
          <w:p w14:paraId="5261866E" w14:textId="77777777" w:rsidR="00A2753C" w:rsidRDefault="00A2753C" w:rsidP="00736E0D">
            <w:r>
              <w:tab/>
              <w:t>Executive(int, char**, bool)</w:t>
            </w:r>
          </w:p>
          <w:p w14:paraId="50D9F04E" w14:textId="77777777" w:rsidR="00A2753C" w:rsidRDefault="00A2753C" w:rsidP="00736E0D">
            <w:r>
              <w:tab/>
              <w:t>parse_args() : void</w:t>
            </w:r>
          </w:p>
          <w:p w14:paraId="11DBAB9B" w14:textId="77777777" w:rsidR="00A2753C" w:rsidRDefault="00A2753C" w:rsidP="00736E0D">
            <w:r>
              <w:tab/>
              <w:t>print_help() : void</w:t>
            </w:r>
          </w:p>
          <w:p w14:paraId="1065D365" w14:textId="77777777" w:rsidR="00A2753C" w:rsidRDefault="00A2753C" w:rsidP="00736E0D">
            <w:r>
              <w:tab/>
              <w:t>err_out(string) : void</w:t>
            </w:r>
          </w:p>
          <w:p w14:paraId="7F3C0A09" w14:textId="62906045" w:rsidR="00A2753C" w:rsidRDefault="00A2753C" w:rsidP="00736E0D">
            <w:r>
              <w:tab/>
              <w:t>start() : int</w:t>
            </w:r>
          </w:p>
        </w:tc>
      </w:tr>
      <w:tr w:rsidR="00F96360" w14:paraId="6EF28937" w14:textId="77777777" w:rsidTr="00F96360">
        <w:tc>
          <w:tcPr>
            <w:tcW w:w="8635" w:type="dxa"/>
          </w:tcPr>
          <w:p w14:paraId="3F025C3C" w14:textId="77777777" w:rsidR="00F96360" w:rsidRDefault="00F96360" w:rsidP="00736E0D">
            <w:r>
              <w:t>private</w:t>
            </w:r>
          </w:p>
          <w:p w14:paraId="3480A730" w14:textId="77777777" w:rsidR="00F96360" w:rsidRDefault="00F96360" w:rsidP="00736E0D">
            <w:r>
              <w:tab/>
            </w:r>
            <w:r w:rsidR="002E5A37">
              <w:t>count : int</w:t>
            </w:r>
          </w:p>
          <w:p w14:paraId="7E7243A4" w14:textId="48CFB37A" w:rsidR="002E5A37" w:rsidRDefault="002E5A37" w:rsidP="00736E0D">
            <w:r>
              <w:tab/>
              <w:t>DEFAULT_TEMP : bool</w:t>
            </w:r>
          </w:p>
          <w:p w14:paraId="23A8DB92" w14:textId="77777777" w:rsidR="002E5A37" w:rsidRDefault="002E5A37" w:rsidP="00736E0D">
            <w:r>
              <w:tab/>
              <w:t>DEFAULT_OUT : bool</w:t>
            </w:r>
          </w:p>
          <w:p w14:paraId="49A0DF92" w14:textId="77777777" w:rsidR="002E5A37" w:rsidRDefault="002E5A37" w:rsidP="00736E0D">
            <w:r>
              <w:tab/>
              <w:t>in_dir : string</w:t>
            </w:r>
          </w:p>
          <w:p w14:paraId="0858CD99" w14:textId="77777777" w:rsidR="002E5A37" w:rsidRDefault="002E5A37" w:rsidP="00736E0D">
            <w:r>
              <w:tab/>
              <w:t>temp_dir : string</w:t>
            </w:r>
          </w:p>
          <w:p w14:paraId="3F39DD80" w14:textId="77777777" w:rsidR="002E5A37" w:rsidRDefault="002E5A37" w:rsidP="00736E0D">
            <w:r>
              <w:tab/>
              <w:t>out_dir : string</w:t>
            </w:r>
          </w:p>
          <w:p w14:paraId="169A0F86" w14:textId="77777777" w:rsidR="002E5A37" w:rsidRDefault="002E5A37" w:rsidP="00736E0D">
            <w:r>
              <w:tab/>
              <w:t>map_dll : string</w:t>
            </w:r>
          </w:p>
          <w:p w14:paraId="52CF1D64" w14:textId="77777777" w:rsidR="002E5A37" w:rsidRDefault="002E5A37" w:rsidP="00736E0D">
            <w:r>
              <w:tab/>
              <w:t>reduce_dll : string</w:t>
            </w:r>
          </w:p>
          <w:p w14:paraId="57848EA4" w14:textId="77777777" w:rsidR="002E5A37" w:rsidRDefault="002E5A37" w:rsidP="00736E0D">
            <w:r>
              <w:tab/>
              <w:t>worker : Workflow*</w:t>
            </w:r>
          </w:p>
          <w:p w14:paraId="42D4F830" w14:textId="77777777" w:rsidR="002E5A37" w:rsidRDefault="002E5A37" w:rsidP="00736E0D">
            <w:r>
              <w:tab/>
              <w:t>DEBUG : bool</w:t>
            </w:r>
          </w:p>
          <w:p w14:paraId="5863F6B6" w14:textId="77777777" w:rsidR="002E5A37" w:rsidRDefault="002E5A37" w:rsidP="00736E0D">
            <w:r>
              <w:tab/>
              <w:t>err : bool</w:t>
            </w:r>
          </w:p>
          <w:p w14:paraId="3CD26828" w14:textId="29962472" w:rsidR="002E5A37" w:rsidRDefault="002E5A37" w:rsidP="00736E0D">
            <w:r>
              <w:lastRenderedPageBreak/>
              <w:tab/>
              <w:t>argv : char**</w:t>
            </w:r>
          </w:p>
        </w:tc>
      </w:tr>
    </w:tbl>
    <w:p w14:paraId="49CE28C7" w14:textId="77777777" w:rsidR="00736E0D" w:rsidRPr="00736E0D" w:rsidRDefault="00736E0D" w:rsidP="00736E0D"/>
    <w:p w14:paraId="7A5AD68D" w14:textId="4526FD79" w:rsidR="00847A07" w:rsidRPr="00847A07" w:rsidRDefault="00847A07" w:rsidP="00847A07">
      <w:r>
        <w:t xml:space="preserve">Executive class takes the arguments passed in and parses them. These values </w:t>
      </w:r>
      <w:r w:rsidR="003826D7">
        <w:t>include the various directories used and the location of the DLLs. All this is passed into the WorkFlow class.</w:t>
      </w:r>
    </w:p>
    <w:sectPr w:rsidR="00847A07" w:rsidRPr="00847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12"/>
    <w:rsid w:val="00003C1D"/>
    <w:rsid w:val="00080137"/>
    <w:rsid w:val="000B5473"/>
    <w:rsid w:val="00132E39"/>
    <w:rsid w:val="001449F3"/>
    <w:rsid w:val="0015316F"/>
    <w:rsid w:val="001A3C74"/>
    <w:rsid w:val="00264E32"/>
    <w:rsid w:val="002E5A37"/>
    <w:rsid w:val="002F55BF"/>
    <w:rsid w:val="003826D7"/>
    <w:rsid w:val="00481E5C"/>
    <w:rsid w:val="00493919"/>
    <w:rsid w:val="004B0668"/>
    <w:rsid w:val="00551A9C"/>
    <w:rsid w:val="005D169B"/>
    <w:rsid w:val="005F03BD"/>
    <w:rsid w:val="00642319"/>
    <w:rsid w:val="0067791B"/>
    <w:rsid w:val="0069639D"/>
    <w:rsid w:val="006C617D"/>
    <w:rsid w:val="00736E0D"/>
    <w:rsid w:val="0076642F"/>
    <w:rsid w:val="0076666D"/>
    <w:rsid w:val="007A0E07"/>
    <w:rsid w:val="007A4F87"/>
    <w:rsid w:val="007B4967"/>
    <w:rsid w:val="007E0FD8"/>
    <w:rsid w:val="00820ECB"/>
    <w:rsid w:val="00825E7B"/>
    <w:rsid w:val="00837AF8"/>
    <w:rsid w:val="00847A07"/>
    <w:rsid w:val="00890F0C"/>
    <w:rsid w:val="008A374D"/>
    <w:rsid w:val="008B6B1E"/>
    <w:rsid w:val="00A2753C"/>
    <w:rsid w:val="00AA599F"/>
    <w:rsid w:val="00CA7878"/>
    <w:rsid w:val="00D22C49"/>
    <w:rsid w:val="00E44F3F"/>
    <w:rsid w:val="00E76212"/>
    <w:rsid w:val="00EA518A"/>
    <w:rsid w:val="00EC57ED"/>
    <w:rsid w:val="00ED2423"/>
    <w:rsid w:val="00F96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5D18"/>
  <w15:chartTrackingRefBased/>
  <w15:docId w15:val="{E0CBCEA2-6D9E-45C6-AE8F-994AA5EA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3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E0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Lee</dc:creator>
  <cp:keywords/>
  <dc:description/>
  <cp:lastModifiedBy>Brandon Lee</cp:lastModifiedBy>
  <cp:revision>39</cp:revision>
  <dcterms:created xsi:type="dcterms:W3CDTF">2022-11-27T03:11:00Z</dcterms:created>
  <dcterms:modified xsi:type="dcterms:W3CDTF">2022-11-28T03:24:00Z</dcterms:modified>
</cp:coreProperties>
</file>